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AA188" w14:textId="77777777" w:rsidR="004E3AF6" w:rsidRP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E3AF6">
        <w:rPr>
          <w:rFonts w:ascii="Times New Roman" w:hAnsi="Times New Roman" w:cs="Times New Roman"/>
          <w:b/>
          <w:sz w:val="32"/>
          <w:szCs w:val="32"/>
          <w:lang w:val="uk-UA"/>
        </w:rPr>
        <w:t>«ЗАРЕЄСТРОВАНО»:</w:t>
      </w:r>
    </w:p>
    <w:p w14:paraId="588C43B1" w14:textId="77777777" w:rsidR="004E3AF6" w:rsidRP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E3AF6">
        <w:rPr>
          <w:rFonts w:ascii="Times New Roman" w:hAnsi="Times New Roman" w:cs="Times New Roman"/>
          <w:b/>
          <w:sz w:val="32"/>
          <w:szCs w:val="32"/>
          <w:lang w:val="uk-UA"/>
        </w:rPr>
        <w:t>Стрийська міська рада</w:t>
      </w:r>
    </w:p>
    <w:p w14:paraId="612EF3EE" w14:textId="7673F989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E3AF6">
        <w:rPr>
          <w:rFonts w:ascii="Times New Roman" w:hAnsi="Times New Roman" w:cs="Times New Roman"/>
          <w:b/>
          <w:sz w:val="32"/>
          <w:szCs w:val="32"/>
          <w:lang w:val="uk-UA"/>
        </w:rPr>
        <w:t>від___________20___р. №_____</w:t>
      </w:r>
    </w:p>
    <w:p w14:paraId="5A9604BB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6452B53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075E795" w14:textId="08D4D5D4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Голова Стрийської міської ради</w:t>
      </w:r>
    </w:p>
    <w:p w14:paraId="113C93E3" w14:textId="34E13CEB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_______________Олег КАНІВЕЦЬ</w:t>
      </w:r>
    </w:p>
    <w:p w14:paraId="2C07F967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1A42EA8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6535744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1BB644E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56FB88D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7531458" w14:textId="77777777" w:rsid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33B7515" w14:textId="77777777" w:rsidR="004E3AF6" w:rsidRPr="004E3AF6" w:rsidRDefault="004E3AF6" w:rsidP="004E3AF6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99343ED" w14:textId="77777777" w:rsidR="004E3AF6" w:rsidRDefault="00852DEF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80001">
        <w:rPr>
          <w:rFonts w:ascii="Times New Roman" w:hAnsi="Times New Roman" w:cs="Times New Roman"/>
          <w:b/>
          <w:sz w:val="36"/>
          <w:szCs w:val="36"/>
          <w:lang w:val="uk-UA"/>
        </w:rPr>
        <w:t xml:space="preserve">ЗМІНИ ТА ДОПОВНЕННЯ </w:t>
      </w:r>
    </w:p>
    <w:p w14:paraId="27FAC9A5" w14:textId="069BFF06" w:rsidR="008D0F94" w:rsidRDefault="00852DEF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80001">
        <w:rPr>
          <w:rFonts w:ascii="Times New Roman" w:hAnsi="Times New Roman" w:cs="Times New Roman"/>
          <w:b/>
          <w:sz w:val="36"/>
          <w:szCs w:val="36"/>
          <w:lang w:val="uk-UA"/>
        </w:rPr>
        <w:t>ДО КОЛЕКТИВНОГО ДОГОВОРУ</w:t>
      </w:r>
    </w:p>
    <w:p w14:paraId="003D542E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7AE206A5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64C92AE0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5FEF4D4A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762262BE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5F958AEC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10F621B8" w14:textId="1FFC68E1" w:rsidR="004E3AF6" w:rsidRDefault="004E3AF6" w:rsidP="004E3AF6">
      <w:pPr>
        <w:ind w:left="3686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«СХВАЛЕНО»:</w:t>
      </w:r>
    </w:p>
    <w:p w14:paraId="601730CB" w14:textId="2B086306" w:rsidR="004E3AF6" w:rsidRPr="004E3AF6" w:rsidRDefault="004E3AF6" w:rsidP="004E3AF6">
      <w:pPr>
        <w:spacing w:after="0"/>
        <w:ind w:left="3686"/>
        <w:jc w:val="both"/>
        <w:rPr>
          <w:rFonts w:ascii="Times New Roman" w:hAnsi="Times New Roman" w:cs="Times New Roman"/>
          <w:bCs/>
          <w:sz w:val="36"/>
          <w:szCs w:val="36"/>
          <w:lang w:val="uk-UA"/>
        </w:rPr>
      </w:pPr>
      <w:r w:rsidRPr="004E3AF6">
        <w:rPr>
          <w:rFonts w:ascii="Times New Roman" w:hAnsi="Times New Roman" w:cs="Times New Roman"/>
          <w:bCs/>
          <w:sz w:val="36"/>
          <w:szCs w:val="36"/>
          <w:lang w:val="uk-UA"/>
        </w:rPr>
        <w:t>Засіданням спільної комісії</w:t>
      </w:r>
    </w:p>
    <w:p w14:paraId="50C611A9" w14:textId="2B535050" w:rsidR="004E3AF6" w:rsidRPr="004E3AF6" w:rsidRDefault="004E3AF6" w:rsidP="004E3AF6">
      <w:pPr>
        <w:spacing w:after="0"/>
        <w:ind w:left="3686"/>
        <w:jc w:val="both"/>
        <w:rPr>
          <w:rFonts w:ascii="Times New Roman" w:hAnsi="Times New Roman" w:cs="Times New Roman"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sz w:val="36"/>
          <w:szCs w:val="36"/>
          <w:lang w:val="uk-UA"/>
        </w:rPr>
        <w:t>м</w:t>
      </w:r>
      <w:r w:rsidRPr="004E3AF6">
        <w:rPr>
          <w:rFonts w:ascii="Times New Roman" w:hAnsi="Times New Roman" w:cs="Times New Roman"/>
          <w:bCs/>
          <w:sz w:val="36"/>
          <w:szCs w:val="36"/>
          <w:lang w:val="uk-UA"/>
        </w:rPr>
        <w:t>іж адміністрацією та профспілкою</w:t>
      </w:r>
    </w:p>
    <w:p w14:paraId="3EF5F843" w14:textId="1492A230" w:rsidR="004E3AF6" w:rsidRPr="004E3AF6" w:rsidRDefault="004E3AF6" w:rsidP="004E3AF6">
      <w:pPr>
        <w:spacing w:after="0"/>
        <w:ind w:left="3686"/>
        <w:jc w:val="both"/>
        <w:rPr>
          <w:rFonts w:ascii="Times New Roman" w:hAnsi="Times New Roman" w:cs="Times New Roman"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sz w:val="36"/>
          <w:szCs w:val="36"/>
          <w:lang w:val="uk-UA"/>
        </w:rPr>
        <w:t>п</w:t>
      </w:r>
      <w:r w:rsidRPr="004E3AF6">
        <w:rPr>
          <w:rFonts w:ascii="Times New Roman" w:hAnsi="Times New Roman" w:cs="Times New Roman"/>
          <w:bCs/>
          <w:sz w:val="36"/>
          <w:szCs w:val="36"/>
          <w:lang w:val="uk-UA"/>
        </w:rPr>
        <w:t>о прийняттю рішень</w:t>
      </w:r>
    </w:p>
    <w:p w14:paraId="74C487CB" w14:textId="5CFB6419" w:rsidR="004E3AF6" w:rsidRDefault="004E3AF6" w:rsidP="004E3AF6">
      <w:pPr>
        <w:spacing w:after="0"/>
        <w:ind w:left="3686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E3AF6">
        <w:rPr>
          <w:rFonts w:ascii="Times New Roman" w:hAnsi="Times New Roman" w:cs="Times New Roman"/>
          <w:bCs/>
          <w:sz w:val="36"/>
          <w:szCs w:val="36"/>
          <w:lang w:val="uk-UA"/>
        </w:rPr>
        <w:t>№_________від__________20____р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>.</w:t>
      </w:r>
    </w:p>
    <w:p w14:paraId="1A8D4906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13777B02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20079417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22656EF7" w14:textId="77777777" w:rsidR="00E32D69" w:rsidRDefault="00E32D69" w:rsidP="004132AC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4C5CABC0" w14:textId="77777777" w:rsidR="009C05A1" w:rsidRDefault="009C05A1" w:rsidP="004132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80001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 xml:space="preserve">ЗМІНИ ТА ДОПОВНЕННЯ </w:t>
      </w:r>
    </w:p>
    <w:p w14:paraId="4FE1A132" w14:textId="1CEE60BC" w:rsidR="004E3AF6" w:rsidRDefault="009C05A1" w:rsidP="004132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80001">
        <w:rPr>
          <w:rFonts w:ascii="Times New Roman" w:hAnsi="Times New Roman" w:cs="Times New Roman"/>
          <w:b/>
          <w:sz w:val="36"/>
          <w:szCs w:val="36"/>
          <w:lang w:val="uk-UA"/>
        </w:rPr>
        <w:t>ДО КОЛЕКТИВНОГО ДОГОВОРУ</w:t>
      </w:r>
    </w:p>
    <w:p w14:paraId="61F853DC" w14:textId="77777777" w:rsidR="004E3AF6" w:rsidRDefault="004E3AF6" w:rsidP="0048000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7A0EB4BA" w14:textId="08FDC00C" w:rsidR="004E3AF6" w:rsidRPr="00490BD7" w:rsidRDefault="005023C5" w:rsidP="005023C5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proofErr w:type="spellStart"/>
      <w:r w:rsidR="00490BD7" w:rsidRPr="00490BD7">
        <w:rPr>
          <w:rFonts w:ascii="Times New Roman" w:hAnsi="Times New Roman" w:cs="Times New Roman"/>
          <w:bCs/>
          <w:sz w:val="28"/>
          <w:szCs w:val="28"/>
          <w:lang w:val="uk-UA"/>
        </w:rPr>
        <w:t>Внести</w:t>
      </w:r>
      <w:proofErr w:type="spellEnd"/>
      <w:r w:rsidR="00490BD7" w:rsidRPr="00490B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зміни та доповнення до пункту </w:t>
      </w:r>
      <w:r w:rsidR="00490BD7" w:rsidRPr="00995725">
        <w:rPr>
          <w:rFonts w:ascii="Times New Roman" w:hAnsi="Times New Roman" w:cs="Times New Roman"/>
          <w:b/>
          <w:sz w:val="28"/>
          <w:szCs w:val="28"/>
          <w:lang w:val="uk-UA"/>
        </w:rPr>
        <w:t>3.26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90BD7" w:rsidRPr="00490B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викласти його у новій редакції (попередні зміни та доповнення </w:t>
      </w:r>
      <w:r w:rsidR="00490BD7" w:rsidRPr="00490B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даного пункту </w:t>
      </w:r>
      <w:r w:rsidR="00490BD7" w:rsidRPr="00490BD7">
        <w:rPr>
          <w:rFonts w:ascii="Times New Roman" w:hAnsi="Times New Roman" w:cs="Times New Roman"/>
          <w:bCs/>
          <w:sz w:val="28"/>
          <w:szCs w:val="28"/>
          <w:lang w:val="uk-UA"/>
        </w:rPr>
        <w:t>вважати такими, що втратили чинність)</w:t>
      </w:r>
      <w:r w:rsidR="00B64DBA">
        <w:rPr>
          <w:rFonts w:ascii="Times New Roman" w:hAnsi="Times New Roman" w:cs="Times New Roman"/>
          <w:bCs/>
          <w:sz w:val="28"/>
          <w:szCs w:val="28"/>
          <w:lang w:val="uk-UA"/>
        </w:rPr>
        <w:t>, у пункті 5.1.3.речення «У разі смерті працівника надавати його сім’ї матеріальну допомогу у розмірі прожиткового мінімуму для працездатних осіб» - вважати таким, що втратило чинність, а також зміни до Додатку 22 рядок 5 вважати такими, що втратили чинність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79A11480" w14:textId="77777777" w:rsidR="005023C5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72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99572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атвердити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величину на 2026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23653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гривні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0A71ED" w14:textId="27470579" w:rsidR="00490BD7" w:rsidRPr="00B64DBA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572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99572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иплачувати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письмовою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заявою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наданні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щорічної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відпустки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становитиме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один раз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календарний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фінансовий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січень</w:t>
      </w:r>
      <w:proofErr w:type="spellEnd"/>
      <w:r w:rsidR="00B64DB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грудень).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відпустці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r w:rsidR="00B64DB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догляду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нею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трирічного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один раз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0,5 (половина)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9AA613" w14:textId="6AA9BA83" w:rsidR="00490BD7" w:rsidRPr="00B64DBA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572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99572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Виплачувати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кожному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працівнику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УЗВС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(</w:t>
      </w:r>
      <w:r w:rsidR="00490BD7" w:rsidRPr="00490BD7">
        <w:rPr>
          <w:rFonts w:ascii="Times New Roman" w:hAnsi="Times New Roman" w:cs="Times New Roman"/>
          <w:sz w:val="28"/>
          <w:szCs w:val="28"/>
        </w:rPr>
        <w:t>у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т</w:t>
      </w:r>
      <w:r w:rsidR="00490BD7" w:rsidRPr="00B64DBA">
        <w:rPr>
          <w:rFonts w:ascii="Times New Roman" w:hAnsi="Times New Roman" w:cs="Times New Roman"/>
          <w:sz w:val="28"/>
          <w:szCs w:val="28"/>
        </w:rPr>
        <w:t>.</w:t>
      </w:r>
      <w:r w:rsidR="00490BD7" w:rsidRPr="00490BD7">
        <w:rPr>
          <w:rFonts w:ascii="Times New Roman" w:hAnsi="Times New Roman" w:cs="Times New Roman"/>
          <w:sz w:val="28"/>
          <w:szCs w:val="28"/>
        </w:rPr>
        <w:t>ч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. </w:t>
      </w:r>
      <w:r w:rsidR="00490BD7" w:rsidRPr="00490BD7">
        <w:rPr>
          <w:rFonts w:ascii="Times New Roman" w:hAnsi="Times New Roman" w:cs="Times New Roman"/>
          <w:sz w:val="28"/>
          <w:szCs w:val="28"/>
        </w:rPr>
        <w:t>коли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батьки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у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УЗВС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) </w:t>
      </w:r>
      <w:r w:rsidR="00490BD7" w:rsidRPr="00490BD7">
        <w:rPr>
          <w:rFonts w:ascii="Times New Roman" w:hAnsi="Times New Roman" w:cs="Times New Roman"/>
          <w:sz w:val="28"/>
          <w:szCs w:val="28"/>
        </w:rPr>
        <w:t>при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народженні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усиновленні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одноразову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в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розрахункових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величин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на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="00B64D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за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письмовою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заявою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поданою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з</w:t>
      </w:r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усиновлення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490BD7" w:rsidRPr="00B64D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C6BBE2" w14:textId="7976976C" w:rsidR="00490BD7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572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995725">
        <w:rPr>
          <w:rFonts w:ascii="Times New Roman" w:hAnsi="Times New Roman" w:cs="Times New Roman"/>
          <w:b/>
          <w:bCs/>
          <w:sz w:val="28"/>
          <w:szCs w:val="28"/>
          <w:lang w:val="en-US"/>
        </w:rPr>
        <w:t>4.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Виплачувати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кожному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одноразову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при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вступі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в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шлюбу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1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за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письмовою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заявою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поданою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>з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шлюбу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90BD7" w:rsidRPr="00490BD7">
        <w:rPr>
          <w:rFonts w:ascii="Times New Roman" w:hAnsi="Times New Roman" w:cs="Times New Roman"/>
          <w:sz w:val="28"/>
          <w:szCs w:val="28"/>
        </w:rPr>
        <w:t>за</w:t>
      </w:r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шлюбу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0824D4A" w14:textId="0C651F57" w:rsidR="00490BD7" w:rsidRPr="00490BD7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572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99572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разу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пенсіонера-залізничника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одному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: другому з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подружжя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, батьку/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,</w:t>
      </w:r>
      <w:r w:rsidR="00490BD7" w:rsidRPr="00490BD7">
        <w:t xml:space="preserve"> 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яка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прирівнюється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них,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документально,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брату,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сестрі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онуку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діду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бабі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побуту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пенсіонером</w:t>
      </w:r>
      <w:proofErr w:type="spellEnd"/>
      <w:r w:rsidR="00B64DBA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залізничником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документально,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одноразову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величин,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пенсіонера-залізничника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2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величин,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письмовою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заявою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члена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поданою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пенсіонера-залізничника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пред’явлення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документа про смерть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свідоцтва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про смерть/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витягу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Державного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реєстру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про смерть/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суду для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факту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A65D480" w14:textId="4AE52A1C" w:rsidR="00490BD7" w:rsidRPr="00B64DBA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5A7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1D5A7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иплачувати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кожному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одноразову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члена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: другого з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подружжя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, батька/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lastRenderedPageBreak/>
        <w:t>прирівнюються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них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документально, а також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брата,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сестри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онуки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діда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баби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побуту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документально,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письмовою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заявою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поданої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>, за</w:t>
      </w:r>
      <w:r w:rsidR="00B64D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пред’явлення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документу про смерть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свідоцтва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про смерть/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витягу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Державного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реєстру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про смерть/ р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суду про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факту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9922DE3" w14:textId="668A1D08" w:rsidR="00480001" w:rsidRDefault="005023C5" w:rsidP="00502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b/>
          <w:bCs/>
          <w:sz w:val="28"/>
          <w:szCs w:val="28"/>
          <w:lang w:val="uk-UA"/>
        </w:rPr>
        <w:t>3.26.</w:t>
      </w:r>
      <w:r w:rsidR="00490BD7" w:rsidRPr="001D5A75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призваним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службу за призовом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мобілізації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особливий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прийнятим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службу за контрактом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особливого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r w:rsidR="00B64DBA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одноразову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2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величин,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склалася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день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увільнення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початком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одноразову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2 (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розрахункових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величин,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склалися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день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попереднє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запропоноване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призовом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мобілізації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контрактом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особливого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r w:rsidR="00DD6E8E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звільнення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контрактом. Право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заяви на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за таким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працівником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демобілізації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закінченнявійськової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поважних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причин,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унеможливили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0BD7" w:rsidRPr="00490BD7">
        <w:rPr>
          <w:rFonts w:ascii="Times New Roman" w:hAnsi="Times New Roman" w:cs="Times New Roman"/>
          <w:sz w:val="28"/>
          <w:szCs w:val="28"/>
        </w:rPr>
        <w:t>на роботу</w:t>
      </w:r>
      <w:proofErr w:type="gram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зазначений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BD7" w:rsidRPr="00490BD7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="00490BD7" w:rsidRPr="00490B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F71F1A" w14:textId="77777777" w:rsidR="00480001" w:rsidRDefault="00480001" w:rsidP="005023C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1E7106C8" w14:textId="77777777" w:rsidR="00480001" w:rsidRDefault="00480001" w:rsidP="005023C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DF12836" w14:textId="77777777" w:rsidR="00995725" w:rsidRDefault="00995725" w:rsidP="005023C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58902811" w14:textId="77777777" w:rsidR="00995725" w:rsidRDefault="00995725" w:rsidP="005023C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11DF46E" w14:textId="77777777" w:rsidR="00480001" w:rsidRDefault="00480001" w:rsidP="0048000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66C842C" w14:textId="77777777" w:rsidR="0099572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  <w:sectPr w:rsidR="00995725" w:rsidSect="006D2C30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22DE9BB" w14:textId="3945DAB8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sz w:val="28"/>
          <w:szCs w:val="28"/>
          <w:lang w:val="uk-UA"/>
        </w:rPr>
        <w:t>Голова профспілкового комітету:</w:t>
      </w:r>
    </w:p>
    <w:p w14:paraId="1D7C515F" w14:textId="77777777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5364EA7C" w14:textId="77777777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802DCDB" w14:textId="77777777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BCFEF96" w14:textId="71ACF1DA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sz w:val="28"/>
          <w:szCs w:val="28"/>
          <w:lang w:val="uk-UA"/>
        </w:rPr>
        <w:t>____________Петро МОСІЙЧУК</w:t>
      </w:r>
    </w:p>
    <w:p w14:paraId="22020310" w14:textId="77777777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2FE0322A" w14:textId="77777777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6A95AB5B" w14:textId="10CE7A79" w:rsidR="00995725" w:rsidRPr="001D5A75" w:rsidRDefault="00995725" w:rsidP="0099572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sz w:val="28"/>
          <w:szCs w:val="28"/>
          <w:lang w:val="uk-UA"/>
        </w:rPr>
        <w:t>Начальник виробничого підрозділу</w:t>
      </w:r>
    </w:p>
    <w:p w14:paraId="1A2930E7" w14:textId="2B2AE2F2" w:rsidR="00995725" w:rsidRPr="001D5A75" w:rsidRDefault="00995725" w:rsidP="0099572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sz w:val="28"/>
          <w:szCs w:val="28"/>
          <w:lang w:val="uk-UA"/>
        </w:rPr>
        <w:t xml:space="preserve">«Стрийського вагоноремонтного заводу» філії «УЗ Вагон-сервіс» </w:t>
      </w:r>
    </w:p>
    <w:p w14:paraId="007EBC52" w14:textId="64B1F5A2" w:rsidR="00995725" w:rsidRPr="001D5A75" w:rsidRDefault="00995725" w:rsidP="0099572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sz w:val="28"/>
          <w:szCs w:val="28"/>
          <w:lang w:val="uk-UA"/>
        </w:rPr>
        <w:t xml:space="preserve">АТ «Укрзалізниця» </w:t>
      </w:r>
    </w:p>
    <w:p w14:paraId="3254A52D" w14:textId="77777777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037DF367" w14:textId="5249BB8D" w:rsidR="00995725" w:rsidRPr="001D5A75" w:rsidRDefault="00995725" w:rsidP="00995725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5A75">
        <w:rPr>
          <w:rFonts w:ascii="Times New Roman" w:hAnsi="Times New Roman" w:cs="Times New Roman"/>
          <w:sz w:val="28"/>
          <w:szCs w:val="28"/>
          <w:lang w:val="uk-UA"/>
        </w:rPr>
        <w:t>_______________Віталій ЛЕСЬКІВ</w:t>
      </w:r>
    </w:p>
    <w:p w14:paraId="31735233" w14:textId="77777777" w:rsidR="00995725" w:rsidRDefault="00995725" w:rsidP="00480001">
      <w:pPr>
        <w:pStyle w:val="a3"/>
        <w:rPr>
          <w:rFonts w:ascii="Times New Roman" w:hAnsi="Times New Roman" w:cs="Times New Roman"/>
          <w:sz w:val="28"/>
          <w:szCs w:val="28"/>
          <w:lang w:val="uk-UA"/>
        </w:rPr>
        <w:sectPr w:rsidR="00995725" w:rsidSect="00995725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14:paraId="47E4A5A7" w14:textId="77777777" w:rsidR="00995725" w:rsidRDefault="00995725" w:rsidP="00480001">
      <w:pPr>
        <w:pStyle w:val="a3"/>
        <w:rPr>
          <w:rFonts w:ascii="Times New Roman" w:hAnsi="Times New Roman" w:cs="Times New Roman"/>
          <w:sz w:val="28"/>
          <w:szCs w:val="28"/>
          <w:lang w:val="uk-UA"/>
        </w:rPr>
        <w:sectPr w:rsidR="00995725" w:rsidSect="00995725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14:paraId="2ECDEAD9" w14:textId="77777777" w:rsidR="00480001" w:rsidRDefault="00480001" w:rsidP="0099572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80001" w:rsidSect="00995725">
      <w:type w:val="continuous"/>
      <w:pgSz w:w="11906" w:h="16838"/>
      <w:pgMar w:top="850" w:right="850" w:bottom="850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D1A9" w14:textId="77777777" w:rsidR="001D0E8C" w:rsidRDefault="001D0E8C" w:rsidP="006D2C30">
      <w:pPr>
        <w:spacing w:after="0" w:line="240" w:lineRule="auto"/>
      </w:pPr>
      <w:r>
        <w:separator/>
      </w:r>
    </w:p>
  </w:endnote>
  <w:endnote w:type="continuationSeparator" w:id="0">
    <w:p w14:paraId="6501A2F2" w14:textId="77777777" w:rsidR="001D0E8C" w:rsidRDefault="001D0E8C" w:rsidP="006D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2158" w14:textId="77777777" w:rsidR="001D0E8C" w:rsidRDefault="001D0E8C" w:rsidP="006D2C30">
      <w:pPr>
        <w:spacing w:after="0" w:line="240" w:lineRule="auto"/>
      </w:pPr>
      <w:r>
        <w:separator/>
      </w:r>
    </w:p>
  </w:footnote>
  <w:footnote w:type="continuationSeparator" w:id="0">
    <w:p w14:paraId="4D14DE97" w14:textId="77777777" w:rsidR="001D0E8C" w:rsidRDefault="001D0E8C" w:rsidP="006D2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0D8"/>
    <w:multiLevelType w:val="hybridMultilevel"/>
    <w:tmpl w:val="91E0B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93F2C"/>
    <w:multiLevelType w:val="hybridMultilevel"/>
    <w:tmpl w:val="D1B4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49944">
    <w:abstractNumId w:val="1"/>
  </w:num>
  <w:num w:numId="2" w16cid:durableId="15407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EF"/>
    <w:rsid w:val="001321B7"/>
    <w:rsid w:val="001D0E8C"/>
    <w:rsid w:val="001D5A75"/>
    <w:rsid w:val="004132AC"/>
    <w:rsid w:val="00480001"/>
    <w:rsid w:val="00490BD7"/>
    <w:rsid w:val="004E3AF6"/>
    <w:rsid w:val="005023C5"/>
    <w:rsid w:val="00677D0F"/>
    <w:rsid w:val="006D2C30"/>
    <w:rsid w:val="00852DEF"/>
    <w:rsid w:val="008D0F94"/>
    <w:rsid w:val="009216AE"/>
    <w:rsid w:val="00995725"/>
    <w:rsid w:val="009C05A1"/>
    <w:rsid w:val="00A0150C"/>
    <w:rsid w:val="00A403CC"/>
    <w:rsid w:val="00B64DBA"/>
    <w:rsid w:val="00D822C7"/>
    <w:rsid w:val="00DD6E8E"/>
    <w:rsid w:val="00E32D69"/>
    <w:rsid w:val="00E46F22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3F7BC"/>
  <w15:chartTrackingRefBased/>
  <w15:docId w15:val="{D3E7E68F-34EB-4A5B-A750-A2D1229C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F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8000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2C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D2C30"/>
  </w:style>
  <w:style w:type="paragraph" w:styleId="a8">
    <w:name w:val="footer"/>
    <w:basedOn w:val="a"/>
    <w:link w:val="a9"/>
    <w:uiPriority w:val="99"/>
    <w:unhideWhenUsed/>
    <w:rsid w:val="006D2C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6D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7DE0F-31D3-42D8-AB29-824A92C1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3118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14-56</dc:creator>
  <cp:keywords/>
  <dc:description/>
  <cp:lastModifiedBy>Вітвицька О.С.</cp:lastModifiedBy>
  <cp:revision>5</cp:revision>
  <cp:lastPrinted>2026-05-07T06:49:00Z</cp:lastPrinted>
  <dcterms:created xsi:type="dcterms:W3CDTF">2026-05-06T14:08:00Z</dcterms:created>
  <dcterms:modified xsi:type="dcterms:W3CDTF">2026-05-07T06:56:00Z</dcterms:modified>
</cp:coreProperties>
</file>