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137" w:rsidRDefault="008F0C09" w:rsidP="002366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F0C09">
        <w:rPr>
          <w:rFonts w:ascii="Times New Roman" w:hAnsi="Times New Roman" w:cs="Times New Roman"/>
          <w:sz w:val="24"/>
          <w:szCs w:val="24"/>
        </w:rPr>
        <w:t>Додаток</w:t>
      </w:r>
      <w:r w:rsidR="00FE0C5C">
        <w:rPr>
          <w:rFonts w:ascii="Times New Roman" w:hAnsi="Times New Roman" w:cs="Times New Roman"/>
          <w:sz w:val="24"/>
          <w:szCs w:val="24"/>
        </w:rPr>
        <w:t xml:space="preserve"> №2</w:t>
      </w:r>
      <w:r w:rsidRPr="008F0C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</w:t>
      </w:r>
    </w:p>
    <w:p w:rsidR="008F0C09" w:rsidRDefault="008F0C09" w:rsidP="002366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№___________ від ___ ___________2025р.</w:t>
      </w:r>
    </w:p>
    <w:p w:rsidR="008F0C09" w:rsidRDefault="008F0C09" w:rsidP="002366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66AF" w:rsidRPr="006E024A" w:rsidRDefault="002366AF" w:rsidP="002366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293" w:type="dxa"/>
        <w:tblLook w:val="04A0" w:firstRow="1" w:lastRow="0" w:firstColumn="1" w:lastColumn="0" w:noHBand="0" w:noVBand="1"/>
      </w:tblPr>
      <w:tblGrid>
        <w:gridCol w:w="4697"/>
        <w:gridCol w:w="5596"/>
      </w:tblGrid>
      <w:tr w:rsidR="00FE0C5C" w:rsidRPr="006E024A" w:rsidTr="00CA6B92"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 w:rsidR="006E024A" w:rsidRPr="006E024A" w:rsidRDefault="00FE0C5C" w:rsidP="006E024A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На фасаді буд.№38</w:t>
            </w:r>
            <w:r w:rsidR="006E024A" w:rsidRPr="006E024A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 xml:space="preserve"> вул.</w: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Успенська</w:t>
            </w:r>
          </w:p>
          <w:p w:rsidR="008F0C09" w:rsidRPr="006E024A" w:rsidRDefault="008F0C09" w:rsidP="002366A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6E024A" w:rsidRDefault="00CA6B92" w:rsidP="00236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Н</w:t>
            </w:r>
            <w:r w:rsidR="00FE0C5C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а фасаді буд.№14</w:t>
            </w:r>
            <w:r w:rsidR="006E024A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 xml:space="preserve"> вул.Поштова.</w:t>
            </w:r>
          </w:p>
        </w:tc>
      </w:tr>
      <w:tr w:rsidR="00FE0C5C" w:rsidRPr="008F0C09" w:rsidTr="00CA6B92"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C5C" w:rsidRPr="008F0C09" w:rsidTr="00CA6B92"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FE0C5C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2845676" cy="2816860"/>
                  <wp:effectExtent l="0" t="0" r="0" b="2540"/>
                  <wp:docPr id="9" name="Рисунок 9" descr="зображення_viber_2023-11-09_13-19-58-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зображення_viber_2023-11-09_13-19-58-5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812" cy="2828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FE0C5C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3239813" cy="2816719"/>
                  <wp:effectExtent l="0" t="0" r="0" b="3175"/>
                  <wp:docPr id="8" name="Рисунок 8" descr="зображення_viber_2023-11-08_14-54-02-7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зображення_viber_2023-11-08_14-54-02-7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559" r="17470"/>
                          <a:stretch/>
                        </pic:blipFill>
                        <pic:spPr bwMode="auto">
                          <a:xfrm>
                            <a:off x="0" y="0"/>
                            <a:ext cx="3256166" cy="2830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0C09" w:rsidRPr="008F0C09" w:rsidTr="00480835">
        <w:tc>
          <w:tcPr>
            <w:tcW w:w="10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C09" w:rsidRPr="008F0C09" w:rsidTr="00480835">
        <w:tc>
          <w:tcPr>
            <w:tcW w:w="10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</w:tr>
      <w:tr w:rsidR="00FE0C5C" w:rsidRPr="008F0C09" w:rsidTr="00CA6B92"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C5C" w:rsidRPr="008F0C09" w:rsidTr="00CA6B92"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C5C" w:rsidRPr="008F0C09" w:rsidTr="00CA6B92"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C5C" w:rsidRPr="008F0C09" w:rsidTr="00CA6B92"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CA6B92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D27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Керуюча справами міськвиконкому</w:t>
            </w: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CA6B92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 xml:space="preserve">                                </w:t>
            </w:r>
            <w:r w:rsidRPr="00ED5D27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Оксана ЗАТВАРНИЦЬКА</w:t>
            </w:r>
          </w:p>
        </w:tc>
      </w:tr>
      <w:tr w:rsidR="00FE0C5C" w:rsidRPr="008F0C09" w:rsidTr="00CA6B92"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C5C" w:rsidRPr="008F0C09" w:rsidTr="00CA6B92"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8F0C09" w:rsidRPr="008F0C09" w:rsidRDefault="008F0C09" w:rsidP="002366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C5C" w:rsidRPr="008F0C09" w:rsidTr="00CA6B92"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 w:rsidR="00480835" w:rsidRPr="008F0C09" w:rsidRDefault="00480835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480835" w:rsidRDefault="00480835" w:rsidP="002366AF">
            <w:pPr>
              <w:rPr>
                <w:noProof/>
                <w:lang w:eastAsia="uk-UA"/>
              </w:rPr>
            </w:pPr>
          </w:p>
        </w:tc>
      </w:tr>
      <w:tr w:rsidR="00FE0C5C" w:rsidRPr="008F0C09" w:rsidTr="00CA6B92"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</w:tcPr>
          <w:p w:rsidR="00480835" w:rsidRDefault="00480835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  <w:p w:rsidR="00CA6B92" w:rsidRDefault="00CA6B92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  <w:p w:rsidR="00CA6B92" w:rsidRPr="00727049" w:rsidRDefault="00CA6B92" w:rsidP="00CA6B92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</w:pPr>
            <w:r w:rsidRPr="00727049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lastRenderedPageBreak/>
              <w:t>Готував:</w:t>
            </w:r>
          </w:p>
          <w:p w:rsidR="00CA6B92" w:rsidRPr="00727049" w:rsidRDefault="00CA6B92" w:rsidP="00CA6B92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</w:pPr>
          </w:p>
          <w:p w:rsidR="00CA6B92" w:rsidRPr="00727049" w:rsidRDefault="00CA6B92" w:rsidP="00CA6B92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</w:pPr>
            <w:r w:rsidRPr="00727049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Начальник управління</w:t>
            </w:r>
            <w:bookmarkStart w:id="0" w:name="_GoBack"/>
            <w:bookmarkEnd w:id="0"/>
            <w:r w:rsidRPr="00727049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 xml:space="preserve"> містобудування </w:t>
            </w:r>
          </w:p>
          <w:p w:rsidR="00CA6B92" w:rsidRDefault="00CA6B92" w:rsidP="00CA6B9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27049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 xml:space="preserve">та архітектури                            </w:t>
            </w:r>
          </w:p>
          <w:p w:rsidR="00480835" w:rsidRDefault="00480835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  <w:p w:rsidR="00480835" w:rsidRDefault="00480835" w:rsidP="002366A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5596" w:type="dxa"/>
            <w:tcBorders>
              <w:top w:val="nil"/>
              <w:left w:val="nil"/>
              <w:bottom w:val="nil"/>
              <w:right w:val="nil"/>
            </w:tcBorders>
          </w:tcPr>
          <w:p w:rsidR="00480835" w:rsidRDefault="00480835" w:rsidP="002366AF">
            <w:pPr>
              <w:rPr>
                <w:noProof/>
                <w:lang w:eastAsia="uk-UA"/>
              </w:rPr>
            </w:pPr>
          </w:p>
          <w:p w:rsidR="00CA6B92" w:rsidRDefault="00CA6B92" w:rsidP="002366AF">
            <w:pPr>
              <w:rPr>
                <w:noProof/>
                <w:lang w:eastAsia="uk-UA"/>
              </w:rPr>
            </w:pPr>
          </w:p>
          <w:p w:rsidR="00CA6B92" w:rsidRDefault="00CA6B92" w:rsidP="002366AF">
            <w:pPr>
              <w:rPr>
                <w:noProof/>
                <w:lang w:eastAsia="uk-UA"/>
              </w:rPr>
            </w:pPr>
          </w:p>
          <w:p w:rsidR="00CA6B92" w:rsidRDefault="00CA6B92" w:rsidP="002366AF">
            <w:pPr>
              <w:rPr>
                <w:noProof/>
                <w:lang w:eastAsia="uk-UA"/>
              </w:rPr>
            </w:pPr>
          </w:p>
          <w:p w:rsidR="00CA6B92" w:rsidRDefault="00CA6B92" w:rsidP="002366AF">
            <w:pPr>
              <w:rPr>
                <w:noProof/>
                <w:lang w:eastAsia="uk-UA"/>
              </w:rPr>
            </w:pPr>
          </w:p>
          <w:p w:rsidR="00CA6B92" w:rsidRDefault="00CA6B92" w:rsidP="002366AF">
            <w:pPr>
              <w:rPr>
                <w:noProof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 xml:space="preserve">                                 </w:t>
            </w:r>
            <w:r w:rsidRPr="00727049">
              <w:rPr>
                <w:rFonts w:ascii="Times New Roman" w:hAnsi="Times New Roman" w:cs="Times New Roman"/>
                <w:noProof/>
                <w:sz w:val="26"/>
                <w:szCs w:val="26"/>
                <w:lang w:eastAsia="uk-UA"/>
              </w:rPr>
              <w:t>Орест ТЕЛІШЕВСЬКИЙ</w:t>
            </w:r>
          </w:p>
        </w:tc>
      </w:tr>
    </w:tbl>
    <w:p w:rsidR="002366AF" w:rsidRPr="008F0C09" w:rsidRDefault="002366AF" w:rsidP="002366AF">
      <w:pPr>
        <w:rPr>
          <w:rFonts w:ascii="Times New Roman" w:hAnsi="Times New Roman" w:cs="Times New Roman"/>
          <w:sz w:val="24"/>
          <w:szCs w:val="24"/>
        </w:rPr>
      </w:pPr>
    </w:p>
    <w:sectPr w:rsidR="002366AF" w:rsidRPr="008F0C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32"/>
    <w:rsid w:val="000F3137"/>
    <w:rsid w:val="002366AF"/>
    <w:rsid w:val="00333CCA"/>
    <w:rsid w:val="00480835"/>
    <w:rsid w:val="00646067"/>
    <w:rsid w:val="006A0032"/>
    <w:rsid w:val="006E024A"/>
    <w:rsid w:val="008F0C09"/>
    <w:rsid w:val="00CA6B92"/>
    <w:rsid w:val="00D6467B"/>
    <w:rsid w:val="00F07D26"/>
    <w:rsid w:val="00FE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2DC6D-A702-4E4A-9B5D-61A064FF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0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80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cp:lastPrinted>2025-01-30T08:38:00Z</cp:lastPrinted>
  <dcterms:created xsi:type="dcterms:W3CDTF">2025-01-30T08:41:00Z</dcterms:created>
  <dcterms:modified xsi:type="dcterms:W3CDTF">2025-01-31T07:32:00Z</dcterms:modified>
</cp:coreProperties>
</file>