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137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0C09">
        <w:rPr>
          <w:rFonts w:ascii="Times New Roman" w:hAnsi="Times New Roman" w:cs="Times New Roman"/>
          <w:sz w:val="24"/>
          <w:szCs w:val="24"/>
        </w:rPr>
        <w:t>Додаток</w:t>
      </w:r>
      <w:r w:rsidR="00646067">
        <w:rPr>
          <w:rFonts w:ascii="Times New Roman" w:hAnsi="Times New Roman" w:cs="Times New Roman"/>
          <w:sz w:val="24"/>
          <w:szCs w:val="24"/>
        </w:rPr>
        <w:t xml:space="preserve"> №1</w:t>
      </w:r>
      <w:r w:rsidRPr="008F0C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рішення виконавчого комітету </w:t>
      </w:r>
    </w:p>
    <w:p w:rsidR="008F0C09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№___________ від ___ ___________2025р.</w:t>
      </w:r>
    </w:p>
    <w:p w:rsidR="008F0C09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66AF" w:rsidRPr="008F0C09" w:rsidRDefault="002366AF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93" w:type="dxa"/>
        <w:tblLayout w:type="fixed"/>
        <w:tblLook w:val="04A0" w:firstRow="1" w:lastRow="0" w:firstColumn="1" w:lastColumn="0" w:noHBand="0" w:noVBand="1"/>
      </w:tblPr>
      <w:tblGrid>
        <w:gridCol w:w="5103"/>
        <w:gridCol w:w="5190"/>
      </w:tblGrid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sz w:val="24"/>
                <w:szCs w:val="24"/>
              </w:rPr>
              <w:t>По вул. Львівській (біля буд. №15)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sz w:val="24"/>
                <w:szCs w:val="24"/>
              </w:rPr>
              <w:t>По вул. Шевченка (навпроти буд. №145)</w:t>
            </w: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695EF6B" wp14:editId="310E9A70">
                  <wp:extent cx="2699766" cy="3226158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260" t="18370" r="32898" b="9258"/>
                          <a:stretch/>
                        </pic:blipFill>
                        <pic:spPr bwMode="auto">
                          <a:xfrm>
                            <a:off x="0" y="0"/>
                            <a:ext cx="2709293" cy="323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84787DE" wp14:editId="0B340693">
                  <wp:extent cx="2521513" cy="3351101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6103" t="20583" r="35138" b="11472"/>
                          <a:stretch/>
                        </pic:blipFill>
                        <pic:spPr bwMode="auto">
                          <a:xfrm>
                            <a:off x="0" y="0"/>
                            <a:ext cx="2526733" cy="335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8F0C09" w:rsidRPr="008F0C09" w:rsidTr="000C6F9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sz w:val="24"/>
                <w:szCs w:val="24"/>
              </w:rPr>
              <w:t>По вул. Вокзальній (навпроти будинку №88)</w:t>
            </w:r>
          </w:p>
        </w:tc>
      </w:tr>
      <w:tr w:rsidR="008F0C09" w:rsidRPr="008F0C09" w:rsidTr="000C6F9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 w:rsidRPr="008F0C09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5ECEE59" wp14:editId="4D80A7F8">
                  <wp:extent cx="5361382" cy="4146998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683" t="17927" r="25267" b="11030"/>
                          <a:stretch/>
                        </pic:blipFill>
                        <pic:spPr bwMode="auto">
                          <a:xfrm>
                            <a:off x="0" y="0"/>
                            <a:ext cx="5368453" cy="4152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Т.Шевченка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(біля будинку №34)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Підзамче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(навпроти буд.№13)</w:t>
            </w:r>
          </w:p>
        </w:tc>
      </w:tr>
      <w:tr w:rsidR="008F0C09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C09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5D788B8" wp14:editId="68A4F832">
                  <wp:extent cx="2583653" cy="3245476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481" t="20362" r="35637" b="10587"/>
                          <a:stretch/>
                        </pic:blipFill>
                        <pic:spPr bwMode="auto">
                          <a:xfrm>
                            <a:off x="0" y="0"/>
                            <a:ext cx="2589605" cy="325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2366AF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2967DA" wp14:editId="7081DEE0">
                  <wp:extent cx="3528812" cy="28036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67" t="20362" r="24308" b="10587"/>
                          <a:stretch/>
                        </pic:blipFill>
                        <pic:spPr bwMode="auto">
                          <a:xfrm>
                            <a:off x="0" y="0"/>
                            <a:ext cx="3532289" cy="280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35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ED5D27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ED5D27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ED5D27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ED5D27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ED5D27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Керуюча справами міськвиконкому</w:t>
            </w: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ED5D27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  </w:t>
            </w: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Оксана ЗАТВАРНИЦЬКА</w:t>
            </w: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480835" w:rsidRPr="00ED5D27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</w:tc>
      </w:tr>
      <w:tr w:rsidR="00480835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480835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480835" w:rsidRDefault="00333CCA" w:rsidP="00ED5D27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               </w:t>
            </w:r>
          </w:p>
        </w:tc>
      </w:tr>
      <w:tr w:rsidR="000C6F95" w:rsidRPr="008F0C09" w:rsidTr="000C6F95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C6F95" w:rsidRPr="00727049" w:rsidRDefault="000C6F9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832BE6" w:rsidRPr="00727049" w:rsidRDefault="00832BE6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832BE6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Готував:</w:t>
            </w:r>
          </w:p>
          <w:p w:rsidR="00727049" w:rsidRPr="00727049" w:rsidRDefault="00727049" w:rsidP="0072704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727049" w:rsidRPr="00727049" w:rsidRDefault="00727049" w:rsidP="0072704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Начальник управління містобудування </w:t>
            </w:r>
          </w:p>
          <w:p w:rsidR="00727049" w:rsidRPr="00727049" w:rsidRDefault="00727049" w:rsidP="0072704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та архітектури                            </w:t>
            </w: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ab/>
            </w: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ab/>
            </w: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ab/>
            </w: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ab/>
            </w: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ab/>
              <w:t xml:space="preserve">      </w:t>
            </w:r>
          </w:p>
          <w:p w:rsidR="00727049" w:rsidRPr="00727049" w:rsidRDefault="00727049" w:rsidP="0072704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</w:t>
            </w:r>
          </w:p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832BE6" w:rsidRPr="00727049" w:rsidRDefault="00832BE6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727049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  <w:p w:rsidR="000C6F95" w:rsidRPr="00727049" w:rsidRDefault="00727049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  </w:t>
            </w:r>
            <w:bookmarkStart w:id="0" w:name="_GoBack"/>
            <w:bookmarkEnd w:id="0"/>
            <w:r w:rsidRPr="00727049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Орест ТЕЛІШЕВСЬКИЙ</w:t>
            </w:r>
          </w:p>
        </w:tc>
      </w:tr>
    </w:tbl>
    <w:p w:rsidR="002366AF" w:rsidRPr="008F0C09" w:rsidRDefault="002366AF" w:rsidP="002366AF">
      <w:pPr>
        <w:rPr>
          <w:rFonts w:ascii="Times New Roman" w:hAnsi="Times New Roman" w:cs="Times New Roman"/>
          <w:sz w:val="24"/>
          <w:szCs w:val="24"/>
        </w:rPr>
      </w:pPr>
    </w:p>
    <w:sectPr w:rsidR="002366AF" w:rsidRPr="008F0C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032"/>
    <w:rsid w:val="000C6F95"/>
    <w:rsid w:val="000F3137"/>
    <w:rsid w:val="002366AF"/>
    <w:rsid w:val="00333CCA"/>
    <w:rsid w:val="00480835"/>
    <w:rsid w:val="00646067"/>
    <w:rsid w:val="006A0032"/>
    <w:rsid w:val="00727049"/>
    <w:rsid w:val="00832BE6"/>
    <w:rsid w:val="008F0C09"/>
    <w:rsid w:val="00D6467B"/>
    <w:rsid w:val="00ED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2DC6D-A702-4E4A-9B5D-61A064FF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cp:lastPrinted>2025-01-09T07:37:00Z</cp:lastPrinted>
  <dcterms:created xsi:type="dcterms:W3CDTF">2025-01-09T07:43:00Z</dcterms:created>
  <dcterms:modified xsi:type="dcterms:W3CDTF">2025-01-31T07:29:00Z</dcterms:modified>
</cp:coreProperties>
</file>