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9D09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467B1B70" wp14:editId="7BD86F6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B2B05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D7E6D55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6351BF0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E7D99A7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37CA935" w14:textId="77777777" w:rsidR="00C32EE2" w:rsidRPr="005170A1" w:rsidRDefault="00C32EE2" w:rsidP="00C32EE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507434BD" w14:textId="77777777" w:rsidR="00C32EE2" w:rsidRPr="00DE0FEA" w:rsidRDefault="00C32EE2" w:rsidP="00C32EE2">
      <w:pPr>
        <w:spacing w:before="120" w:after="120"/>
        <w:jc w:val="center"/>
        <w:rPr>
          <w:rFonts w:ascii="Times New Roman"/>
          <w:caps/>
          <w:sz w:val="28"/>
          <w:szCs w:val="28"/>
        </w:rPr>
      </w:pPr>
      <w:r w:rsidRPr="00DE0FEA">
        <w:rPr>
          <w:rFonts w:ascii="Times New Roman"/>
          <w:caps/>
          <w:sz w:val="28"/>
          <w:szCs w:val="28"/>
        </w:rPr>
        <w:t>СТРИЙСЬКА МІСЬКА РАДА львівської області</w:t>
      </w:r>
    </w:p>
    <w:p w14:paraId="15181260" w14:textId="77777777" w:rsidR="00C32EE2" w:rsidRPr="00DE0FEA" w:rsidRDefault="00C32EE2" w:rsidP="00C32EE2">
      <w:pPr>
        <w:spacing w:before="120" w:after="120"/>
        <w:jc w:val="center"/>
        <w:rPr>
          <w:rFonts w:ascii="Times New Roman"/>
          <w:bCs/>
          <w:caps/>
          <w:sz w:val="28"/>
          <w:szCs w:val="28"/>
        </w:rPr>
      </w:pPr>
      <w:r>
        <w:rPr>
          <w:rFonts w:ascii="Times New Roman"/>
          <w:bCs/>
          <w:caps/>
          <w:sz w:val="28"/>
          <w:szCs w:val="28"/>
        </w:rPr>
        <w:t>_____</w:t>
      </w:r>
      <w:r w:rsidRPr="00DE0FEA">
        <w:rPr>
          <w:rFonts w:ascii="Times New Roman"/>
          <w:bCs/>
          <w:caps/>
          <w:sz w:val="28"/>
          <w:szCs w:val="28"/>
        </w:rPr>
        <w:t>сесія</w:t>
      </w:r>
      <w:r>
        <w:rPr>
          <w:rFonts w:ascii="Times New Roman"/>
          <w:bCs/>
          <w:caps/>
          <w:sz w:val="28"/>
          <w:szCs w:val="28"/>
        </w:rPr>
        <w:t>____</w:t>
      </w:r>
      <w:r w:rsidRPr="00DE0FEA">
        <w:rPr>
          <w:rFonts w:ascii="Times New Roman"/>
          <w:bCs/>
          <w:caps/>
          <w:sz w:val="28"/>
          <w:szCs w:val="28"/>
        </w:rPr>
        <w:t>демократичного скликання</w:t>
      </w:r>
    </w:p>
    <w:p w14:paraId="5785ACF0" w14:textId="77777777" w:rsidR="00C32EE2" w:rsidRPr="00DE0FEA" w:rsidRDefault="00C32EE2" w:rsidP="00C32EE2">
      <w:pPr>
        <w:spacing w:before="120" w:after="120"/>
        <w:jc w:val="center"/>
        <w:rPr>
          <w:rFonts w:ascii="Times New Roman"/>
          <w:b/>
          <w:sz w:val="28"/>
          <w:szCs w:val="28"/>
        </w:rPr>
      </w:pPr>
      <w:r w:rsidRPr="00DE0FEA">
        <w:rPr>
          <w:rFonts w:ascii="Times New Roman"/>
          <w:b/>
          <w:sz w:val="28"/>
          <w:szCs w:val="28"/>
        </w:rPr>
        <w:t>РІШЕННЯ</w:t>
      </w:r>
    </w:p>
    <w:p w14:paraId="3E4858A4" w14:textId="77777777" w:rsidR="00C32EE2" w:rsidRPr="00DE0FEA" w:rsidRDefault="00C32EE2" w:rsidP="00C32EE2">
      <w:pPr>
        <w:spacing w:before="120" w:after="120"/>
        <w:jc w:val="center"/>
        <w:rPr>
          <w:rFonts w:ascii="Times New Roman"/>
          <w:b/>
          <w:sz w:val="28"/>
          <w:szCs w:val="28"/>
        </w:rPr>
      </w:pPr>
    </w:p>
    <w:p w14:paraId="787D632B" w14:textId="45A2BFBF" w:rsidR="00C32EE2" w:rsidRPr="00C80210" w:rsidRDefault="00C32EE2" w:rsidP="00C32EE2">
      <w:pPr>
        <w:spacing w:before="120" w:after="120"/>
        <w:rPr>
          <w:rFonts w:ascii="Times New Roman"/>
          <w:sz w:val="28"/>
          <w:szCs w:val="28"/>
        </w:rPr>
      </w:pPr>
      <w:r w:rsidRPr="00DE0FEA">
        <w:rPr>
          <w:rFonts w:ascii="Times New Roman"/>
          <w:sz w:val="28"/>
          <w:szCs w:val="28"/>
        </w:rPr>
        <w:t>Від</w:t>
      </w:r>
      <w:r w:rsidRPr="00A97241"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>___________2025 р.</w:t>
      </w:r>
      <w:r w:rsidRPr="00DE0FEA">
        <w:rPr>
          <w:rFonts w:ascii="Times New Roman"/>
          <w:sz w:val="28"/>
          <w:szCs w:val="28"/>
        </w:rPr>
        <w:tab/>
      </w:r>
      <w:r w:rsidRPr="00DE0FEA">
        <w:rPr>
          <w:rFonts w:ascii="Times New Roman"/>
          <w:sz w:val="28"/>
          <w:szCs w:val="28"/>
        </w:rPr>
        <w:tab/>
        <w:t xml:space="preserve">  </w:t>
      </w:r>
      <w:r w:rsidRPr="00DE0FEA">
        <w:rPr>
          <w:rFonts w:ascii="Times New Roman"/>
        </w:rPr>
        <w:t>м</w:t>
      </w:r>
      <w:r w:rsidRPr="00DE0FEA">
        <w:rPr>
          <w:rFonts w:ascii="Times New Roman"/>
          <w:sz w:val="28"/>
          <w:szCs w:val="28"/>
        </w:rPr>
        <w:t xml:space="preserve">. </w:t>
      </w:r>
      <w:r w:rsidRPr="00DE0FEA">
        <w:rPr>
          <w:rFonts w:ascii="Times New Roman"/>
        </w:rPr>
        <w:t xml:space="preserve">Стрий </w:t>
      </w:r>
      <w:r w:rsidRPr="00DE0FEA">
        <w:rPr>
          <w:rFonts w:ascii="Times New Roman"/>
        </w:rPr>
        <w:tab/>
      </w:r>
      <w:r w:rsidRPr="00DE0FEA"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</w:r>
      <w:r w:rsidRPr="00DE0FEA">
        <w:rPr>
          <w:rFonts w:ascii="Times New Roman"/>
          <w:sz w:val="28"/>
          <w:szCs w:val="28"/>
        </w:rPr>
        <w:t>№</w:t>
      </w:r>
      <w:r>
        <w:rPr>
          <w:rFonts w:ascii="Times New Roman"/>
          <w:sz w:val="28"/>
          <w:szCs w:val="28"/>
        </w:rPr>
        <w:t>_</w:t>
      </w:r>
      <w:proofErr w:type="spellStart"/>
      <w:r w:rsidR="00592999">
        <w:rPr>
          <w:rFonts w:ascii="Times New Roman"/>
          <w:sz w:val="28"/>
          <w:szCs w:val="28"/>
        </w:rPr>
        <w:t>проєкт</w:t>
      </w:r>
      <w:proofErr w:type="spellEnd"/>
      <w:r>
        <w:rPr>
          <w:rFonts w:ascii="Times New Roman"/>
          <w:sz w:val="28"/>
          <w:szCs w:val="28"/>
        </w:rPr>
        <w:t>_</w:t>
      </w:r>
    </w:p>
    <w:p w14:paraId="7D524F6B" w14:textId="77777777" w:rsidR="00C32EE2" w:rsidRPr="004D775E" w:rsidRDefault="00C32EE2" w:rsidP="00C32EE2">
      <w:pPr>
        <w:spacing w:line="276" w:lineRule="auto"/>
        <w:jc w:val="both"/>
        <w:rPr>
          <w:rFonts w:ascii="Times New Roman"/>
          <w:sz w:val="28"/>
          <w:szCs w:val="28"/>
        </w:rPr>
      </w:pPr>
    </w:p>
    <w:p w14:paraId="59BDC42A" w14:textId="77777777" w:rsidR="00C32EE2" w:rsidRPr="0022359D" w:rsidRDefault="00C32EE2" w:rsidP="00C32EE2">
      <w:pPr>
        <w:rPr>
          <w:rFonts w:ascii="Times New Roman" w:eastAsia="Times New Roman" w:cs="Times New Roman"/>
        </w:rPr>
      </w:pPr>
    </w:p>
    <w:p w14:paraId="601B68AE" w14:textId="77777777" w:rsidR="00C32EE2" w:rsidRPr="00547ACD" w:rsidRDefault="00C32EE2" w:rsidP="00C32EE2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 w:rsidRPr="00547ACD">
        <w:rPr>
          <w:rFonts w:ascii="Times New Roman" w:eastAsia="Times New Roman" w:cs="Times New Roman"/>
          <w:b/>
          <w:bCs/>
        </w:rPr>
        <w:t>Про затвердження</w:t>
      </w:r>
      <w:r w:rsidRPr="002F6568">
        <w:rPr>
          <w:rFonts w:ascii="Times New Roman" w:eastAsia="Times New Roman" w:cs="Times New Roman"/>
          <w:b/>
          <w:bCs/>
        </w:rPr>
        <w:t xml:space="preserve"> </w:t>
      </w:r>
      <w:r w:rsidRPr="00547ACD">
        <w:rPr>
          <w:rFonts w:ascii="Times New Roman" w:eastAsia="Times New Roman" w:cs="Times New Roman"/>
          <w:b/>
          <w:bCs/>
        </w:rPr>
        <w:t>Програми</w:t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  <w:r>
        <w:rPr>
          <w:rFonts w:ascii="Times New Roman" w:eastAsia="Times New Roman" w:cs="Times New Roman"/>
          <w:b/>
          <w:bCs/>
        </w:rPr>
        <w:tab/>
      </w:r>
    </w:p>
    <w:p w14:paraId="168BCADB" w14:textId="77777777" w:rsidR="00C32EE2" w:rsidRDefault="00C32EE2" w:rsidP="00C32EE2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«Фінансова підтримка громадських </w:t>
      </w:r>
    </w:p>
    <w:p w14:paraId="0BF1FFC4" w14:textId="77777777" w:rsidR="00C32EE2" w:rsidRDefault="00C32EE2" w:rsidP="00C32EE2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спортивних організацій у Стрийській </w:t>
      </w:r>
    </w:p>
    <w:p w14:paraId="5DEDAB43" w14:textId="77777777" w:rsidR="00C32EE2" w:rsidRPr="00821C5A" w:rsidRDefault="00C32EE2" w:rsidP="00C32EE2">
      <w:pPr>
        <w:widowControl w:val="0"/>
        <w:rPr>
          <w:rFonts w:ascii="Times New Roman" w:eastAsia="Times New Roman" w:cs="Times New Roman"/>
          <w:b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міській ТГ</w:t>
      </w:r>
      <w:r>
        <w:rPr>
          <w:rFonts w:ascii="Times New Roman" w:eastAsia="Times New Roman" w:cs="Times New Roman"/>
          <w:b/>
        </w:rPr>
        <w:t>» на 2025 рік</w:t>
      </w:r>
    </w:p>
    <w:p w14:paraId="01D017DD" w14:textId="77777777" w:rsidR="00C32EE2" w:rsidRPr="00547ACD" w:rsidRDefault="00C32EE2" w:rsidP="00C32EE2">
      <w:pPr>
        <w:keepNext/>
        <w:suppressAutoHyphens/>
        <w:jc w:val="both"/>
        <w:rPr>
          <w:rFonts w:ascii="Times New Roman" w:eastAsia="Times New Roman" w:cs="Times New Roman"/>
          <w:b/>
        </w:rPr>
      </w:pPr>
    </w:p>
    <w:p w14:paraId="273029B1" w14:textId="77777777" w:rsidR="00C32EE2" w:rsidRPr="00547ACD" w:rsidRDefault="00C32EE2" w:rsidP="00C32EE2">
      <w:pPr>
        <w:jc w:val="center"/>
        <w:rPr>
          <w:rFonts w:ascii="Times New Roman" w:eastAsia="Times New Roman" w:cs="Times New Roman"/>
          <w:b/>
          <w:bCs/>
        </w:rPr>
      </w:pPr>
    </w:p>
    <w:p w14:paraId="7DBC2BD0" w14:textId="77777777" w:rsidR="00C32EE2" w:rsidRPr="002C0CC5" w:rsidRDefault="00C32EE2" w:rsidP="00C32EE2">
      <w:pPr>
        <w:jc w:val="center"/>
        <w:rPr>
          <w:rFonts w:ascii="Times New Roman" w:eastAsia="Times New Roman" w:cs="Times New Roman"/>
          <w:b/>
          <w:bCs/>
        </w:rPr>
      </w:pPr>
    </w:p>
    <w:p w14:paraId="36E9CA77" w14:textId="77777777" w:rsidR="00C32EE2" w:rsidRDefault="00C32EE2" w:rsidP="00C32EE2">
      <w:pPr>
        <w:tabs>
          <w:tab w:val="left" w:pos="990"/>
        </w:tabs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  <w:lang w:eastAsia="uk-UA"/>
        </w:rPr>
        <w:tab/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>Відповідно до статей 28, 32 та 52 Закону України «Про місцеве самоврядування в Україні», відповідно до рішення Стрийської міської ради Стрийського району Львівської області від 1</w:t>
      </w:r>
      <w:r w:rsidR="00E7316A">
        <w:rPr>
          <w:rFonts w:ascii="Times New Roman" w:cs="Times New Roman"/>
          <w:color w:val="000000"/>
          <w:sz w:val="28"/>
          <w:szCs w:val="28"/>
          <w:lang w:eastAsia="uk-UA"/>
        </w:rPr>
        <w:t>9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 грудня 202</w:t>
      </w:r>
      <w:r w:rsidR="00E7316A">
        <w:rPr>
          <w:rFonts w:ascii="Times New Roman" w:cs="Times New Roman"/>
          <w:color w:val="000000"/>
          <w:sz w:val="28"/>
          <w:szCs w:val="28"/>
          <w:lang w:eastAsia="uk-UA"/>
        </w:rPr>
        <w:t>4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 року №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>2</w:t>
      </w:r>
      <w:r w:rsidR="00E7316A">
        <w:rPr>
          <w:rFonts w:ascii="Times New Roman" w:cs="Times New Roman"/>
          <w:color w:val="000000"/>
          <w:sz w:val="28"/>
          <w:szCs w:val="28"/>
          <w:lang w:eastAsia="uk-UA"/>
        </w:rPr>
        <w:t>991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  </w:t>
      </w:r>
      <w:r w:rsidRPr="002C0CC5">
        <w:rPr>
          <w:rFonts w:ascii="Times New Roman" w:eastAsia="Times New Roman" w:cs="Times New Roman"/>
          <w:sz w:val="28"/>
          <w:szCs w:val="28"/>
        </w:rPr>
        <w:t xml:space="preserve">«Про </w:t>
      </w:r>
      <w:r w:rsidRPr="002C0CC5">
        <w:rPr>
          <w:rFonts w:ascii="Times New Roman" w:cs="Times New Roman"/>
          <w:sz w:val="28"/>
          <w:szCs w:val="28"/>
        </w:rPr>
        <w:t>бюджет Стрийської міської територіальної громади» на 202</w:t>
      </w:r>
      <w:r w:rsidR="00E7316A">
        <w:rPr>
          <w:rFonts w:ascii="Times New Roman" w:cs="Times New Roman"/>
          <w:sz w:val="28"/>
          <w:szCs w:val="28"/>
        </w:rPr>
        <w:t>5</w:t>
      </w:r>
      <w:r w:rsidRPr="002C0CC5">
        <w:rPr>
          <w:rFonts w:ascii="Times New Roman" w:cs="Times New Roman"/>
          <w:sz w:val="28"/>
          <w:szCs w:val="28"/>
        </w:rPr>
        <w:t xml:space="preserve"> рік</w:t>
      </w:r>
      <w:r w:rsidRPr="002C0CC5">
        <w:rPr>
          <w:rFonts w:ascii="Times New Roman" w:eastAsia="Times New Roman" w:cs="Times New Roman"/>
          <w:b/>
          <w:bCs/>
          <w:sz w:val="28"/>
          <w:szCs w:val="28"/>
          <w:lang w:eastAsia="uk-UA"/>
        </w:rPr>
        <w:t xml:space="preserve"> 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та з метою підтримки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>фізичної культури та спорту у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 Стрийськ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>ій міській</w:t>
      </w:r>
      <w:r w:rsidRPr="005550DE">
        <w:rPr>
          <w:rFonts w:asci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>територіальній громаді</w:t>
      </w:r>
      <w:r w:rsidRPr="002C0CC5">
        <w:rPr>
          <w:rFonts w:ascii="Times New Roman" w:cs="Times New Roman"/>
          <w:color w:val="000000"/>
          <w:sz w:val="28"/>
          <w:szCs w:val="28"/>
          <w:lang w:eastAsia="uk-UA"/>
        </w:rPr>
        <w:t xml:space="preserve"> для досягнення високих спортивних результатів, Стрийська </w:t>
      </w:r>
      <w:r w:rsidRPr="002C0CC5">
        <w:rPr>
          <w:rFonts w:ascii="Times New Roman" w:cs="Times New Roman"/>
          <w:bCs/>
          <w:sz w:val="28"/>
          <w:szCs w:val="28"/>
        </w:rPr>
        <w:t>міська рада</w:t>
      </w:r>
    </w:p>
    <w:p w14:paraId="42091378" w14:textId="77777777" w:rsidR="00C32EE2" w:rsidRDefault="00C32EE2" w:rsidP="00C32EE2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cs="Times New Roman"/>
          <w:b/>
          <w:sz w:val="28"/>
          <w:szCs w:val="28"/>
        </w:rPr>
        <w:t>ВИРІШИЛА</w:t>
      </w:r>
      <w:r w:rsidRPr="002C0CC5">
        <w:rPr>
          <w:rFonts w:ascii="Times New Roman" w:cs="Times New Roman"/>
          <w:b/>
          <w:bCs/>
          <w:sz w:val="28"/>
          <w:szCs w:val="28"/>
        </w:rPr>
        <w:t>:</w:t>
      </w:r>
    </w:p>
    <w:p w14:paraId="713CAD12" w14:textId="77777777" w:rsidR="00C32EE2" w:rsidRPr="00716EC4" w:rsidRDefault="00C32EE2" w:rsidP="00C32EE2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</w:p>
    <w:p w14:paraId="3FC87A82" w14:textId="77777777" w:rsidR="00C32EE2" w:rsidRPr="002C0CC5" w:rsidRDefault="00C32EE2" w:rsidP="00C32EE2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 w:rsidRPr="002C0CC5">
        <w:rPr>
          <w:rFonts w:ascii="Times New Roman" w:cs="Times New Roman"/>
          <w:sz w:val="28"/>
          <w:szCs w:val="28"/>
        </w:rPr>
        <w:t>Затвердити Програму «</w:t>
      </w:r>
      <w:r>
        <w:rPr>
          <w:rFonts w:ascii="Times New Roman" w:eastAsia="Times New Roman" w:cs="Times New Roman"/>
          <w:sz w:val="28"/>
          <w:szCs w:val="28"/>
        </w:rPr>
        <w:t xml:space="preserve">Фінансова підтримка громадських спортивних організацій у Стрийській міській ТГ» </w:t>
      </w:r>
      <w:r w:rsidRPr="002C0CC5">
        <w:rPr>
          <w:rFonts w:ascii="Times New Roman" w:eastAsia="Times New Roman" w:cs="Times New Roman"/>
          <w:sz w:val="28"/>
          <w:szCs w:val="28"/>
        </w:rPr>
        <w:t>на 202</w:t>
      </w:r>
      <w:r>
        <w:rPr>
          <w:rFonts w:ascii="Times New Roman" w:eastAsia="Times New Roman" w:cs="Times New Roman"/>
          <w:sz w:val="28"/>
          <w:szCs w:val="28"/>
        </w:rPr>
        <w:t>5</w:t>
      </w:r>
      <w:r w:rsidRPr="002C0CC5">
        <w:rPr>
          <w:rFonts w:ascii="Times New Roman" w:eastAsia="Times New Roman" w:cs="Times New Roman"/>
          <w:sz w:val="28"/>
          <w:szCs w:val="28"/>
        </w:rPr>
        <w:t xml:space="preserve"> рік</w:t>
      </w:r>
      <w:r w:rsidRPr="002C0CC5">
        <w:rPr>
          <w:rFonts w:ascii="Times New Roman" w:cs="Times New Roman"/>
          <w:sz w:val="28"/>
          <w:szCs w:val="28"/>
        </w:rPr>
        <w:t>.</w:t>
      </w:r>
    </w:p>
    <w:p w14:paraId="0910A785" w14:textId="77777777" w:rsidR="00C32EE2" w:rsidRPr="002C0CC5" w:rsidRDefault="00A06AFD" w:rsidP="00C32EE2">
      <w:pPr>
        <w:numPr>
          <w:ilvl w:val="0"/>
          <w:numId w:val="1"/>
        </w:numPr>
        <w:tabs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Фінансовому управлінню</w:t>
      </w:r>
      <w:r w:rsidR="00C32EE2" w:rsidRPr="002C0CC5">
        <w:rPr>
          <w:rFonts w:ascii="Times New Roman" w:cs="Times New Roman"/>
          <w:sz w:val="28"/>
          <w:szCs w:val="28"/>
        </w:rPr>
        <w:t xml:space="preserve"> (</w:t>
      </w:r>
      <w:proofErr w:type="spellStart"/>
      <w:r w:rsidR="00C32EE2" w:rsidRPr="002C0CC5">
        <w:rPr>
          <w:rFonts w:ascii="Times New Roman" w:cs="Times New Roman"/>
          <w:sz w:val="28"/>
          <w:szCs w:val="28"/>
        </w:rPr>
        <w:t>Л.Коваль</w:t>
      </w:r>
      <w:proofErr w:type="spellEnd"/>
      <w:r w:rsidR="00C32EE2" w:rsidRPr="002C0CC5">
        <w:rPr>
          <w:rFonts w:ascii="Times New Roman" w:cs="Times New Roman"/>
          <w:sz w:val="28"/>
          <w:szCs w:val="28"/>
        </w:rPr>
        <w:t xml:space="preserve">) проводити фінансування згідно затвердженої </w:t>
      </w:r>
      <w:r w:rsidR="00C32EE2">
        <w:rPr>
          <w:rFonts w:ascii="Times New Roman" w:cs="Times New Roman"/>
          <w:sz w:val="28"/>
          <w:szCs w:val="28"/>
        </w:rPr>
        <w:t xml:space="preserve"> </w:t>
      </w:r>
      <w:r w:rsidR="00C32EE2" w:rsidRPr="002C0CC5">
        <w:rPr>
          <w:rFonts w:ascii="Times New Roman" w:cs="Times New Roman"/>
          <w:sz w:val="28"/>
          <w:szCs w:val="28"/>
        </w:rPr>
        <w:t>Програми</w:t>
      </w:r>
      <w:r w:rsidR="00C32EE2">
        <w:rPr>
          <w:rFonts w:ascii="Times New Roman" w:cs="Times New Roman"/>
          <w:sz w:val="28"/>
          <w:szCs w:val="28"/>
        </w:rPr>
        <w:t>.</w:t>
      </w:r>
    </w:p>
    <w:p w14:paraId="5EF74812" w14:textId="77777777" w:rsidR="00C32EE2" w:rsidRPr="002C0CC5" w:rsidRDefault="00C32EE2" w:rsidP="00C32EE2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/>
        <w:jc w:val="both"/>
        <w:rPr>
          <w:rFonts w:ascii="Times New Roman" w:cs="Times New Roman"/>
          <w:sz w:val="28"/>
          <w:szCs w:val="28"/>
        </w:rPr>
      </w:pPr>
      <w:r w:rsidRPr="002C0CC5">
        <w:rPr>
          <w:rFonts w:asci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(Х. </w:t>
      </w:r>
      <w:proofErr w:type="spellStart"/>
      <w:r w:rsidRPr="002C0CC5">
        <w:rPr>
          <w:rFonts w:ascii="Times New Roman" w:cs="Times New Roman"/>
          <w:sz w:val="28"/>
          <w:szCs w:val="28"/>
        </w:rPr>
        <w:t>Грех</w:t>
      </w:r>
      <w:proofErr w:type="spellEnd"/>
      <w:r w:rsidRPr="002C0CC5">
        <w:rPr>
          <w:rFonts w:ascii="Times New Roman" w:cs="Times New Roman"/>
          <w:sz w:val="28"/>
          <w:szCs w:val="28"/>
        </w:rPr>
        <w:t>), постійну комісію з питань освіти, культури, молоді, фізкультури та спорту (</w:t>
      </w:r>
      <w:proofErr w:type="spellStart"/>
      <w:r w:rsidRPr="002C0CC5">
        <w:rPr>
          <w:rFonts w:ascii="Times New Roman" w:cs="Times New Roman"/>
          <w:sz w:val="28"/>
          <w:szCs w:val="28"/>
        </w:rPr>
        <w:t>Т.Василів</w:t>
      </w:r>
      <w:proofErr w:type="spellEnd"/>
      <w:r w:rsidRPr="002C0CC5">
        <w:rPr>
          <w:rFonts w:ascii="Times New Roman" w:cs="Times New Roman"/>
          <w:sz w:val="28"/>
          <w:szCs w:val="28"/>
        </w:rPr>
        <w:t>).</w:t>
      </w:r>
    </w:p>
    <w:p w14:paraId="4F94C191" w14:textId="77777777" w:rsidR="00C32EE2" w:rsidRPr="00547ACD" w:rsidRDefault="00C32EE2" w:rsidP="00C32EE2">
      <w:pPr>
        <w:widowControl w:val="0"/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cs="Times New Roman"/>
        </w:rPr>
      </w:pPr>
    </w:p>
    <w:p w14:paraId="18D2A827" w14:textId="77777777" w:rsidR="00C32EE2" w:rsidRPr="00547ACD" w:rsidRDefault="00C32EE2" w:rsidP="00C32EE2">
      <w:pPr>
        <w:widowControl w:val="0"/>
        <w:rPr>
          <w:rFonts w:ascii="Times New Roman" w:eastAsia="MS Mincho" w:cs="Times New Roman"/>
          <w:b/>
          <w:lang w:eastAsia="uk-UA"/>
        </w:rPr>
      </w:pPr>
    </w:p>
    <w:p w14:paraId="648996CA" w14:textId="77777777" w:rsidR="00C32EE2" w:rsidRPr="002C0CC5" w:rsidRDefault="00C32EE2" w:rsidP="00C32EE2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eastAsia="MS Mincho" w:cs="Times New Roman"/>
          <w:b/>
          <w:bCs/>
          <w:sz w:val="28"/>
          <w:szCs w:val="28"/>
          <w:lang w:eastAsia="uk-UA"/>
        </w:rPr>
        <w:t>Міський голова</w:t>
      </w:r>
      <w:r w:rsidRPr="002C0CC5">
        <w:rPr>
          <w:rFonts w:ascii="Times New Roman" w:eastAsia="MS Mincho" w:cs="Times New Roman"/>
          <w:b/>
          <w:bCs/>
          <w:sz w:val="28"/>
          <w:szCs w:val="28"/>
          <w:lang w:eastAsia="uk-UA"/>
        </w:rPr>
        <w:tab/>
        <w:t xml:space="preserve">                                </w:t>
      </w: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 xml:space="preserve">                </w:t>
      </w:r>
      <w:r w:rsidRPr="002C0CC5">
        <w:rPr>
          <w:rFonts w:ascii="Times New Roman" w:eastAsia="MS Mincho" w:cs="Times New Roman"/>
          <w:b/>
          <w:bCs/>
          <w:sz w:val="28"/>
          <w:szCs w:val="28"/>
          <w:lang w:eastAsia="uk-UA"/>
        </w:rPr>
        <w:t xml:space="preserve">          Олег КАНІВЕЦЬ</w:t>
      </w:r>
    </w:p>
    <w:p w14:paraId="0D6AAD2F" w14:textId="77777777" w:rsidR="00CE1971" w:rsidRDefault="00CE1971"/>
    <w:p w14:paraId="5082A9D5" w14:textId="77777777" w:rsidR="00C32EE2" w:rsidRDefault="00C32EE2"/>
    <w:p w14:paraId="3FBA2E57" w14:textId="77777777" w:rsidR="00C32EE2" w:rsidRDefault="00C32EE2"/>
    <w:p w14:paraId="649090E7" w14:textId="77777777" w:rsidR="00C32EE2" w:rsidRDefault="00C32EE2"/>
    <w:p w14:paraId="1913CAD5" w14:textId="77777777" w:rsidR="00C32EE2" w:rsidRDefault="00C32EE2"/>
    <w:p w14:paraId="275909D9" w14:textId="77777777" w:rsidR="00C32EE2" w:rsidRDefault="00C32EE2"/>
    <w:p w14:paraId="1DDB93B7" w14:textId="77777777" w:rsidR="00C32EE2" w:rsidRDefault="00C32EE2"/>
    <w:p w14:paraId="0BBE8AB5" w14:textId="77777777" w:rsidR="00C32EE2" w:rsidRDefault="00C32EE2"/>
    <w:p w14:paraId="27DBF036" w14:textId="77777777" w:rsidR="00C32EE2" w:rsidRDefault="00C32EE2"/>
    <w:p w14:paraId="3B9B12C5" w14:textId="77777777" w:rsidR="00C32EE2" w:rsidRDefault="00C32EE2"/>
    <w:p w14:paraId="472BF086" w14:textId="77777777" w:rsidR="00C32EE2" w:rsidRDefault="00C32EE2"/>
    <w:p w14:paraId="1B3734F4" w14:textId="77777777" w:rsidR="00DE29CE" w:rsidRDefault="00DE29CE" w:rsidP="00D77378">
      <w:pPr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2FF7433E" w14:textId="77777777" w:rsidR="00294FC7" w:rsidRDefault="00294FC7" w:rsidP="00294FC7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cs="Times New Roman"/>
          <w:b/>
          <w:bCs/>
          <w:sz w:val="28"/>
          <w:szCs w:val="28"/>
          <w:lang w:eastAsia="uk-UA"/>
        </w:rPr>
        <w:t>ПАСПОРТ  ПРОГРАМИ</w:t>
      </w:r>
    </w:p>
    <w:p w14:paraId="3BDB69C1" w14:textId="77777777" w:rsidR="00294FC7" w:rsidRPr="002C0CC5" w:rsidRDefault="00294FC7" w:rsidP="00294FC7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6B74EED9" w14:textId="77777777" w:rsidR="00294FC7" w:rsidRPr="00EF7400" w:rsidRDefault="00294FC7" w:rsidP="00294FC7">
      <w:pPr>
        <w:jc w:val="center"/>
        <w:rPr>
          <w:rFonts w:ascii="Times New Roman" w:cs="Times New Roman"/>
          <w:b/>
          <w:sz w:val="28"/>
          <w:szCs w:val="28"/>
        </w:rPr>
      </w:pPr>
      <w:r w:rsidRPr="00EF7400">
        <w:rPr>
          <w:rFonts w:ascii="Times New Roman" w:cs="Times New Roman"/>
          <w:b/>
          <w:sz w:val="28"/>
          <w:szCs w:val="28"/>
        </w:rPr>
        <w:t>«</w:t>
      </w:r>
      <w:r w:rsidRPr="00EF7400">
        <w:rPr>
          <w:rFonts w:ascii="Times New Roman" w:eastAsia="Times New Roman" w:cs="Times New Roman"/>
          <w:b/>
          <w:sz w:val="28"/>
          <w:szCs w:val="28"/>
        </w:rPr>
        <w:t>Фінансова підтримка громадських спортивних організацій у Стрийській міській ТГ</w:t>
      </w:r>
      <w:r w:rsidRPr="00EF7400">
        <w:rPr>
          <w:rFonts w:ascii="Times New Roman" w:cs="Times New Roman"/>
          <w:b/>
          <w:sz w:val="28"/>
          <w:szCs w:val="28"/>
        </w:rPr>
        <w:t>» на 2025 рік.</w:t>
      </w:r>
    </w:p>
    <w:p w14:paraId="7FFBDD95" w14:textId="77777777" w:rsidR="00294FC7" w:rsidRPr="00AB40FE" w:rsidRDefault="00294FC7" w:rsidP="00294FC7">
      <w:pPr>
        <w:jc w:val="center"/>
        <w:rPr>
          <w:rFonts w:ascii="Times New Roman" w:cs="Times New Roman"/>
          <w:b/>
          <w:szCs w:val="28"/>
        </w:rPr>
      </w:pPr>
    </w:p>
    <w:p w14:paraId="7C70ACEA" w14:textId="77777777" w:rsidR="00294FC7" w:rsidRPr="003F6452" w:rsidRDefault="00294FC7" w:rsidP="00294FC7">
      <w:pPr>
        <w:rPr>
          <w:rFonts w:ascii="Times New Roman" w:cs="Times New Roman"/>
          <w:b/>
          <w:lang w:eastAsia="uk-UA"/>
        </w:rPr>
      </w:pPr>
    </w:p>
    <w:p w14:paraId="09A67CBB" w14:textId="77777777" w:rsidR="00294FC7" w:rsidRDefault="00294FC7" w:rsidP="00294FC7">
      <w:pPr>
        <w:ind w:left="4536" w:hanging="4536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lang w:eastAsia="uk-UA"/>
        </w:rPr>
        <w:t>1</w:t>
      </w:r>
      <w:r w:rsidRPr="003F6452">
        <w:rPr>
          <w:rFonts w:ascii="Times New Roman" w:cs="Times New Roman"/>
          <w:b/>
          <w:bCs/>
          <w:lang w:eastAsia="uk-UA"/>
        </w:rPr>
        <w:t>. Ініціатор розроблення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lang w:eastAsia="uk-UA"/>
        </w:rPr>
        <w:t>Управління культури, молоді та спорту Стрийської міської ради</w:t>
      </w:r>
    </w:p>
    <w:p w14:paraId="530BBED1" w14:textId="77777777" w:rsidR="00294FC7" w:rsidRPr="003F6452" w:rsidRDefault="00294FC7" w:rsidP="00294FC7">
      <w:pPr>
        <w:ind w:left="4536" w:hanging="4536"/>
        <w:rPr>
          <w:rFonts w:ascii="Times New Roman" w:cs="Times New Roman"/>
          <w:lang w:eastAsia="uk-UA"/>
        </w:rPr>
      </w:pPr>
    </w:p>
    <w:p w14:paraId="04A42A33" w14:textId="77777777" w:rsidR="00294FC7" w:rsidRPr="003F6452" w:rsidRDefault="00294FC7" w:rsidP="00294FC7">
      <w:pPr>
        <w:ind w:left="5664" w:hanging="5664"/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2. Дата, номер документа</w:t>
      </w:r>
    </w:p>
    <w:p w14:paraId="28F3AAF0" w14:textId="77777777" w:rsidR="00294FC7" w:rsidRDefault="00294FC7" w:rsidP="00294FC7">
      <w:pPr>
        <w:ind w:left="4536" w:hanging="4820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     про затвердження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iCs/>
          <w:lang w:eastAsia="uk-UA"/>
        </w:rPr>
        <w:t>Рішення сесії міської ради від</w:t>
      </w:r>
      <w:r>
        <w:rPr>
          <w:rFonts w:ascii="Times New Roman" w:cs="Times New Roman"/>
          <w:lang w:eastAsia="uk-UA"/>
        </w:rPr>
        <w:t>____</w:t>
      </w:r>
      <w:r w:rsidR="00531C8A">
        <w:rPr>
          <w:rFonts w:ascii="Times New Roman" w:cs="Times New Roman"/>
          <w:lang w:eastAsia="uk-UA"/>
        </w:rPr>
        <w:t>_____</w:t>
      </w:r>
      <w:r>
        <w:rPr>
          <w:rFonts w:ascii="Times New Roman" w:cs="Times New Roman"/>
          <w:lang w:eastAsia="uk-UA"/>
        </w:rPr>
        <w:t>_</w:t>
      </w:r>
      <w:r w:rsidRPr="003F6452">
        <w:rPr>
          <w:rFonts w:ascii="Times New Roman" w:cs="Times New Roman"/>
          <w:lang w:eastAsia="uk-UA"/>
        </w:rPr>
        <w:t>2</w:t>
      </w:r>
      <w:r>
        <w:rPr>
          <w:rFonts w:ascii="Times New Roman" w:cs="Times New Roman"/>
          <w:lang w:eastAsia="uk-UA"/>
        </w:rPr>
        <w:t>5</w:t>
      </w:r>
      <w:r w:rsidRPr="003F6452">
        <w:rPr>
          <w:rFonts w:ascii="Times New Roman" w:cs="Times New Roman"/>
          <w:lang w:eastAsia="uk-UA"/>
        </w:rPr>
        <w:t xml:space="preserve"> р. № </w:t>
      </w:r>
      <w:r>
        <w:rPr>
          <w:rFonts w:ascii="Times New Roman" w:cs="Times New Roman"/>
          <w:lang w:eastAsia="uk-UA"/>
        </w:rPr>
        <w:t>__</w:t>
      </w:r>
    </w:p>
    <w:p w14:paraId="26F18CCF" w14:textId="77777777" w:rsidR="00294FC7" w:rsidRPr="003F6452" w:rsidRDefault="00294FC7" w:rsidP="00294FC7">
      <w:pPr>
        <w:ind w:left="4536" w:hanging="4820"/>
        <w:rPr>
          <w:rFonts w:ascii="Times New Roman" w:cs="Times New Roman"/>
          <w:iCs/>
          <w:lang w:eastAsia="uk-UA"/>
        </w:rPr>
      </w:pPr>
    </w:p>
    <w:p w14:paraId="1BB3AFF4" w14:textId="77777777" w:rsidR="00294FC7" w:rsidRPr="003F6452" w:rsidRDefault="00294FC7" w:rsidP="00294FC7">
      <w:pPr>
        <w:ind w:left="4956" w:firstLine="708"/>
        <w:rPr>
          <w:rFonts w:ascii="Times New Roman" w:cs="Times New Roman"/>
          <w:lang w:eastAsia="uk-UA"/>
        </w:rPr>
      </w:pPr>
    </w:p>
    <w:p w14:paraId="5771D372" w14:textId="77777777" w:rsidR="00294FC7" w:rsidRPr="003F6452" w:rsidRDefault="00294FC7" w:rsidP="00294FC7">
      <w:pPr>
        <w:numPr>
          <w:ilvl w:val="0"/>
          <w:numId w:val="2"/>
        </w:numPr>
        <w:autoSpaceDE w:val="0"/>
        <w:autoSpaceDN w:val="0"/>
        <w:rPr>
          <w:rFonts w:ascii="Times New Roman" w:cs="Times New Roman"/>
          <w:iCs/>
          <w:u w:val="single"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 Розробник програми:</w:t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lang w:eastAsia="uk-UA"/>
        </w:rPr>
        <w:tab/>
        <w:t xml:space="preserve">     Управління культури, молоді та спорту</w:t>
      </w:r>
    </w:p>
    <w:p w14:paraId="44C991E8" w14:textId="77777777" w:rsidR="00294FC7" w:rsidRDefault="00294FC7" w:rsidP="00294FC7">
      <w:pPr>
        <w:autoSpaceDE w:val="0"/>
        <w:autoSpaceDN w:val="0"/>
        <w:ind w:left="5670" w:hanging="1422"/>
        <w:rPr>
          <w:rFonts w:ascii="Times New Roman" w:cs="Times New Roman"/>
          <w:i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    </w:t>
      </w:r>
      <w:r w:rsidRPr="003F6452">
        <w:rPr>
          <w:rFonts w:ascii="Times New Roman" w:cs="Times New Roman"/>
          <w:lang w:eastAsia="uk-UA"/>
        </w:rPr>
        <w:t xml:space="preserve"> Стрийської міської ради</w:t>
      </w:r>
      <w:r w:rsidRPr="003F6452">
        <w:rPr>
          <w:rFonts w:ascii="Times New Roman" w:cs="Times New Roman"/>
          <w:iCs/>
          <w:lang w:eastAsia="uk-UA"/>
        </w:rPr>
        <w:tab/>
      </w:r>
      <w:r w:rsidRPr="003F6452">
        <w:rPr>
          <w:rFonts w:ascii="Times New Roman" w:cs="Times New Roman"/>
          <w:iCs/>
          <w:lang w:eastAsia="uk-UA"/>
        </w:rPr>
        <w:tab/>
      </w:r>
    </w:p>
    <w:p w14:paraId="03EF54CA" w14:textId="77777777" w:rsidR="00294FC7" w:rsidRPr="003F6452" w:rsidRDefault="00294FC7" w:rsidP="00294FC7">
      <w:pPr>
        <w:autoSpaceDE w:val="0"/>
        <w:autoSpaceDN w:val="0"/>
        <w:ind w:left="5670" w:hanging="1422"/>
        <w:rPr>
          <w:rFonts w:ascii="Times New Roman" w:cs="Times New Roman"/>
          <w:iCs/>
          <w:u w:val="single"/>
          <w:lang w:eastAsia="uk-UA"/>
        </w:rPr>
      </w:pPr>
    </w:p>
    <w:p w14:paraId="0F948541" w14:textId="77777777" w:rsidR="00294FC7" w:rsidRPr="003F6452" w:rsidRDefault="00294FC7" w:rsidP="00294FC7">
      <w:pPr>
        <w:autoSpaceDE w:val="0"/>
        <w:autoSpaceDN w:val="0"/>
        <w:ind w:left="5670"/>
        <w:rPr>
          <w:rFonts w:ascii="Times New Roman" w:cs="Times New Roman"/>
          <w:iCs/>
          <w:u w:val="single"/>
          <w:lang w:eastAsia="uk-UA"/>
        </w:rPr>
      </w:pPr>
    </w:p>
    <w:p w14:paraId="4FC8C71C" w14:textId="77777777" w:rsidR="00294FC7" w:rsidRPr="003F6452" w:rsidRDefault="00294FC7" w:rsidP="00294FC7">
      <w:pPr>
        <w:autoSpaceDE w:val="0"/>
        <w:autoSpaceDN w:val="0"/>
        <w:ind w:left="4536" w:hanging="5664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iCs/>
          <w:lang w:eastAsia="uk-UA"/>
        </w:rPr>
        <w:t xml:space="preserve">                 </w:t>
      </w:r>
      <w:r>
        <w:rPr>
          <w:rFonts w:ascii="Times New Roman" w:cs="Times New Roman"/>
          <w:b/>
          <w:iCs/>
          <w:lang w:eastAsia="uk-UA"/>
        </w:rPr>
        <w:t xml:space="preserve"> </w:t>
      </w:r>
      <w:r w:rsidRPr="003F6452">
        <w:rPr>
          <w:rFonts w:ascii="Times New Roman" w:cs="Times New Roman"/>
          <w:b/>
          <w:iCs/>
          <w:lang w:eastAsia="uk-UA"/>
        </w:rPr>
        <w:t>4.Співрозробник програми:</w:t>
      </w:r>
      <w:r w:rsidRPr="003F6452">
        <w:rPr>
          <w:rFonts w:ascii="Times New Roman" w:cs="Times New Roman"/>
          <w:b/>
          <w:i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648B555C" w14:textId="77777777" w:rsidR="00294FC7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</w:t>
      </w:r>
      <w:proofErr w:type="spellStart"/>
      <w:r w:rsidRPr="003F6452">
        <w:rPr>
          <w:rFonts w:ascii="Times New Roman" w:cs="Times New Roman"/>
          <w:bCs/>
          <w:lang w:eastAsia="uk-UA"/>
        </w:rPr>
        <w:t>П’ятничани</w:t>
      </w:r>
      <w:proofErr w:type="spellEnd"/>
      <w:r w:rsidRPr="003F6452">
        <w:rPr>
          <w:rFonts w:ascii="Times New Roman" w:cs="Times New Roman"/>
          <w:bCs/>
          <w:lang w:eastAsia="uk-UA"/>
        </w:rPr>
        <w:t>»; Громадська організація «Стрийська федерація волейболу» ; Громадська організація «Федерація боксу міста Стрий»</w:t>
      </w:r>
      <w:r>
        <w:rPr>
          <w:rFonts w:ascii="Times New Roman" w:cs="Times New Roman"/>
          <w:bCs/>
          <w:lang w:eastAsia="uk-UA"/>
        </w:rPr>
        <w:t>;</w:t>
      </w:r>
      <w:r w:rsidRPr="00E7316A">
        <w:rPr>
          <w:rFonts w:ascii="Times New Roman" w:cs="Times New Roman"/>
          <w:bCs/>
          <w:lang w:eastAsia="uk-UA"/>
        </w:rPr>
        <w:t xml:space="preserve"> </w:t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</w:t>
      </w:r>
      <w:r>
        <w:rPr>
          <w:rFonts w:ascii="Times New Roman" w:cs="Times New Roman"/>
          <w:bCs/>
          <w:lang w:eastAsia="uk-UA"/>
        </w:rPr>
        <w:t>«</w:t>
      </w:r>
      <w:proofErr w:type="spellStart"/>
      <w:r>
        <w:rPr>
          <w:rFonts w:ascii="Times New Roman" w:cs="Times New Roman"/>
          <w:bCs/>
          <w:lang w:eastAsia="uk-UA"/>
        </w:rPr>
        <w:t>Стрілківський</w:t>
      </w:r>
      <w:proofErr w:type="spellEnd"/>
      <w:r>
        <w:rPr>
          <w:rFonts w:ascii="Times New Roman" w:cs="Times New Roman"/>
          <w:bCs/>
          <w:lang w:eastAsia="uk-UA"/>
        </w:rPr>
        <w:t xml:space="preserve"> молодіжний фізкультурно-спортивний клуб «Сокіл»</w:t>
      </w:r>
    </w:p>
    <w:p w14:paraId="5056A29B" w14:textId="77777777" w:rsidR="00294FC7" w:rsidRPr="00E7316A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</w:p>
    <w:p w14:paraId="26A8FBA3" w14:textId="77777777" w:rsidR="00294FC7" w:rsidRPr="003F6452" w:rsidRDefault="00294FC7" w:rsidP="00294FC7">
      <w:pPr>
        <w:autoSpaceDE w:val="0"/>
        <w:autoSpaceDN w:val="0"/>
        <w:ind w:left="5664" w:hanging="5664"/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5.Відповідальний виконавець </w:t>
      </w:r>
    </w:p>
    <w:p w14:paraId="3BCA6233" w14:textId="77777777" w:rsidR="00294FC7" w:rsidRPr="003F6452" w:rsidRDefault="00294FC7" w:rsidP="00294FC7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lang w:eastAsia="uk-UA"/>
        </w:rPr>
        <w:t>Управління культури, молоді та спорту Стрийської міської ради</w:t>
      </w:r>
      <w:r w:rsidRPr="003F6452">
        <w:rPr>
          <w:rFonts w:ascii="Times New Roman" w:cs="Times New Roman"/>
          <w:bCs/>
          <w:lang w:eastAsia="uk-UA"/>
        </w:rPr>
        <w:t>;</w:t>
      </w:r>
      <w:r w:rsidRPr="003F6452">
        <w:rPr>
          <w:rFonts w:ascii="Times New Roman" w:cs="Times New Roman"/>
          <w:b/>
          <w:bCs/>
          <w:lang w:eastAsia="uk-UA"/>
        </w:rPr>
        <w:t xml:space="preserve"> </w:t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5E260B07" w14:textId="77777777" w:rsidR="00294FC7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</w:t>
      </w:r>
      <w:proofErr w:type="spellStart"/>
      <w:r w:rsidRPr="003F6452">
        <w:rPr>
          <w:rFonts w:ascii="Times New Roman" w:cs="Times New Roman"/>
          <w:bCs/>
          <w:lang w:eastAsia="uk-UA"/>
        </w:rPr>
        <w:t>П’ятничани</w:t>
      </w:r>
      <w:proofErr w:type="spellEnd"/>
      <w:r w:rsidRPr="003F6452">
        <w:rPr>
          <w:rFonts w:ascii="Times New Roman" w:cs="Times New Roman"/>
          <w:bCs/>
          <w:lang w:eastAsia="uk-UA"/>
        </w:rPr>
        <w:t>»; Громадська організація «Стрийська федерація волейболу» ; Громадська організація «Федерація боксу міста Стрий»</w:t>
      </w:r>
      <w:r>
        <w:rPr>
          <w:rFonts w:ascii="Times New Roman" w:cs="Times New Roman"/>
          <w:bCs/>
          <w:lang w:eastAsia="uk-UA"/>
        </w:rPr>
        <w:t>;</w:t>
      </w:r>
      <w:r w:rsidRPr="00E7316A">
        <w:rPr>
          <w:rFonts w:ascii="Times New Roman" w:cs="Times New Roman"/>
          <w:bCs/>
          <w:lang w:eastAsia="uk-UA"/>
        </w:rPr>
        <w:t xml:space="preserve"> </w:t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</w:t>
      </w:r>
      <w:r>
        <w:rPr>
          <w:rFonts w:ascii="Times New Roman" w:cs="Times New Roman"/>
          <w:bCs/>
          <w:lang w:eastAsia="uk-UA"/>
        </w:rPr>
        <w:t>«</w:t>
      </w:r>
      <w:proofErr w:type="spellStart"/>
      <w:r>
        <w:rPr>
          <w:rFonts w:ascii="Times New Roman" w:cs="Times New Roman"/>
          <w:bCs/>
          <w:lang w:eastAsia="uk-UA"/>
        </w:rPr>
        <w:t>Стрілківський</w:t>
      </w:r>
      <w:proofErr w:type="spellEnd"/>
      <w:r>
        <w:rPr>
          <w:rFonts w:ascii="Times New Roman" w:cs="Times New Roman"/>
          <w:bCs/>
          <w:lang w:eastAsia="uk-UA"/>
        </w:rPr>
        <w:t xml:space="preserve"> молодіжний фізкультурно-спортивний клуб «Сокіл»</w:t>
      </w:r>
    </w:p>
    <w:p w14:paraId="7481F6D6" w14:textId="77777777" w:rsidR="00294FC7" w:rsidRPr="00E7316A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</w:p>
    <w:p w14:paraId="38E77424" w14:textId="77777777" w:rsidR="00294FC7" w:rsidRPr="003F6452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</w:p>
    <w:p w14:paraId="225F616C" w14:textId="77777777" w:rsidR="00294FC7" w:rsidRPr="003F6452" w:rsidRDefault="00294FC7" w:rsidP="00294FC7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6. Учасники програми:</w:t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402925A1" w14:textId="77777777" w:rsidR="00294FC7" w:rsidRPr="00E7316A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</w:t>
      </w:r>
      <w:proofErr w:type="spellStart"/>
      <w:r w:rsidRPr="003F6452">
        <w:rPr>
          <w:rFonts w:ascii="Times New Roman" w:cs="Times New Roman"/>
          <w:bCs/>
          <w:lang w:eastAsia="uk-UA"/>
        </w:rPr>
        <w:t>П’ятничани</w:t>
      </w:r>
      <w:proofErr w:type="spellEnd"/>
      <w:r w:rsidRPr="003F6452">
        <w:rPr>
          <w:rFonts w:ascii="Times New Roman" w:cs="Times New Roman"/>
          <w:bCs/>
          <w:lang w:eastAsia="uk-UA"/>
        </w:rPr>
        <w:t>»; Громадська організація «Стрийська федерація волейболу» ; Громадська організація «Федерація боксу міста Стрий»</w:t>
      </w:r>
      <w:r>
        <w:rPr>
          <w:rFonts w:ascii="Times New Roman" w:cs="Times New Roman"/>
          <w:bCs/>
          <w:lang w:eastAsia="uk-UA"/>
        </w:rPr>
        <w:t>;</w:t>
      </w:r>
      <w:r w:rsidRPr="00E7316A">
        <w:rPr>
          <w:rFonts w:ascii="Times New Roman" w:cs="Times New Roman"/>
          <w:bCs/>
          <w:lang w:eastAsia="uk-UA"/>
        </w:rPr>
        <w:t xml:space="preserve"> </w:t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</w:t>
      </w:r>
      <w:r>
        <w:rPr>
          <w:rFonts w:ascii="Times New Roman" w:cs="Times New Roman"/>
          <w:bCs/>
          <w:lang w:eastAsia="uk-UA"/>
        </w:rPr>
        <w:t>«</w:t>
      </w:r>
      <w:proofErr w:type="spellStart"/>
      <w:r>
        <w:rPr>
          <w:rFonts w:ascii="Times New Roman" w:cs="Times New Roman"/>
          <w:bCs/>
          <w:lang w:eastAsia="uk-UA"/>
        </w:rPr>
        <w:t>Стрілківський</w:t>
      </w:r>
      <w:proofErr w:type="spellEnd"/>
      <w:r>
        <w:rPr>
          <w:rFonts w:ascii="Times New Roman" w:cs="Times New Roman"/>
          <w:bCs/>
          <w:lang w:eastAsia="uk-UA"/>
        </w:rPr>
        <w:t xml:space="preserve"> молодіжний фізкультурно-спортивний клуб «Сокіл»</w:t>
      </w:r>
    </w:p>
    <w:p w14:paraId="05957094" w14:textId="77777777" w:rsidR="00294FC7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</w:p>
    <w:p w14:paraId="510C7E22" w14:textId="77777777" w:rsidR="00294FC7" w:rsidRPr="003F6452" w:rsidRDefault="00294FC7" w:rsidP="00294FC7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</w:p>
    <w:p w14:paraId="674FCA2C" w14:textId="77777777" w:rsidR="00294FC7" w:rsidRDefault="00294FC7" w:rsidP="00294FC7">
      <w:pPr>
        <w:autoSpaceDE w:val="0"/>
        <w:autoSpaceDN w:val="0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7. Термін реалізації програми: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202</w:t>
      </w:r>
      <w:r>
        <w:rPr>
          <w:rFonts w:ascii="Times New Roman" w:cs="Times New Roman"/>
          <w:lang w:eastAsia="uk-UA"/>
        </w:rPr>
        <w:t>5</w:t>
      </w:r>
      <w:r w:rsidRPr="003F6452">
        <w:rPr>
          <w:rFonts w:ascii="Times New Roman" w:cs="Times New Roman"/>
          <w:lang w:eastAsia="uk-UA"/>
        </w:rPr>
        <w:t xml:space="preserve"> рік</w:t>
      </w:r>
    </w:p>
    <w:p w14:paraId="7B0BE26E" w14:textId="77777777" w:rsidR="00294FC7" w:rsidRDefault="00294FC7" w:rsidP="00294FC7">
      <w:pPr>
        <w:autoSpaceDE w:val="0"/>
        <w:autoSpaceDN w:val="0"/>
        <w:rPr>
          <w:rFonts w:ascii="Times New Roman" w:cs="Times New Roman"/>
          <w:lang w:eastAsia="uk-UA"/>
        </w:rPr>
      </w:pPr>
    </w:p>
    <w:p w14:paraId="11FA9E1C" w14:textId="77777777" w:rsidR="00294FC7" w:rsidRPr="003F6452" w:rsidRDefault="00294FC7" w:rsidP="00294FC7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</w:p>
    <w:p w14:paraId="56904D4C" w14:textId="77777777" w:rsidR="00294FC7" w:rsidRPr="003F6452" w:rsidRDefault="00294FC7" w:rsidP="00294FC7">
      <w:pPr>
        <w:autoSpaceDE w:val="0"/>
        <w:autoSpaceDN w:val="0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lang w:eastAsia="uk-UA"/>
        </w:rPr>
        <w:t>8</w:t>
      </w:r>
      <w:r w:rsidRPr="003F6452">
        <w:rPr>
          <w:rFonts w:ascii="Times New Roman" w:cs="Times New Roman"/>
          <w:lang w:eastAsia="uk-UA"/>
        </w:rPr>
        <w:t>. </w:t>
      </w:r>
      <w:r w:rsidRPr="003F6452">
        <w:rPr>
          <w:rFonts w:ascii="Times New Roman" w:cs="Times New Roman"/>
          <w:b/>
          <w:bCs/>
          <w:lang w:eastAsia="uk-UA"/>
        </w:rPr>
        <w:t xml:space="preserve">Загальний обсяг фінансових ресурсів </w:t>
      </w:r>
      <w:r w:rsidRPr="003F6452">
        <w:rPr>
          <w:rFonts w:ascii="Times New Roman" w:cs="Times New Roman"/>
          <w:b/>
          <w:bCs/>
          <w:lang w:eastAsia="uk-UA"/>
        </w:rPr>
        <w:br/>
        <w:t xml:space="preserve">необхідних для реалізації програми, </w:t>
      </w:r>
      <w:r w:rsidRPr="003F6452">
        <w:rPr>
          <w:rFonts w:ascii="Times New Roman" w:cs="Times New Roman"/>
          <w:b/>
          <w:bCs/>
          <w:lang w:eastAsia="uk-UA"/>
        </w:rPr>
        <w:br/>
      </w:r>
      <w:proofErr w:type="spellStart"/>
      <w:r w:rsidRPr="003F6452">
        <w:rPr>
          <w:rFonts w:ascii="Times New Roman" w:cs="Times New Roman"/>
          <w:b/>
          <w:bCs/>
          <w:lang w:eastAsia="uk-UA"/>
        </w:rPr>
        <w:t>тис.грн</w:t>
      </w:r>
      <w:proofErr w:type="spellEnd"/>
      <w:r w:rsidRPr="003F6452">
        <w:rPr>
          <w:rFonts w:ascii="Times New Roman" w:cs="Times New Roman"/>
          <w:b/>
          <w:bCs/>
          <w:lang w:eastAsia="uk-UA"/>
        </w:rPr>
        <w:t>., всього: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1</w:t>
      </w:r>
      <w:r>
        <w:rPr>
          <w:rFonts w:ascii="Times New Roman" w:cs="Times New Roman"/>
          <w:lang w:eastAsia="uk-UA"/>
        </w:rPr>
        <w:t>4</w:t>
      </w:r>
      <w:r w:rsidRPr="003F6452">
        <w:rPr>
          <w:rFonts w:ascii="Times New Roman" w:cs="Times New Roman"/>
          <w:lang w:eastAsia="uk-UA"/>
        </w:rPr>
        <w:t xml:space="preserve"> </w:t>
      </w:r>
      <w:r>
        <w:rPr>
          <w:rFonts w:ascii="Times New Roman" w:cs="Times New Roman"/>
          <w:lang w:eastAsia="uk-UA"/>
        </w:rPr>
        <w:t>300</w:t>
      </w:r>
      <w:r w:rsidRPr="003F6452">
        <w:rPr>
          <w:rFonts w:ascii="Times New Roman" w:cs="Times New Roman"/>
          <w:lang w:eastAsia="uk-UA"/>
        </w:rPr>
        <w:t>,0 тис. грн.</w:t>
      </w:r>
    </w:p>
    <w:p w14:paraId="78F22E21" w14:textId="77777777" w:rsidR="00294FC7" w:rsidRPr="003F6452" w:rsidRDefault="00294FC7" w:rsidP="00294FC7">
      <w:pPr>
        <w:rPr>
          <w:rFonts w:ascii="Times New Roman" w:cs="Times New Roman"/>
          <w:lang w:eastAsia="uk-UA"/>
        </w:rPr>
      </w:pPr>
    </w:p>
    <w:p w14:paraId="7DE099CD" w14:textId="77777777" w:rsidR="00294FC7" w:rsidRPr="003F6452" w:rsidRDefault="00294FC7" w:rsidP="00294FC7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Начальник управління культури,</w:t>
      </w:r>
    </w:p>
    <w:p w14:paraId="2C794A61" w14:textId="77777777" w:rsidR="00294FC7" w:rsidRPr="003F6452" w:rsidRDefault="00294FC7" w:rsidP="00294FC7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молоді та спорту                                     </w:t>
      </w:r>
      <w:r>
        <w:rPr>
          <w:rFonts w:ascii="Times New Roman" w:cs="Times New Roman"/>
          <w:b/>
          <w:bCs/>
          <w:lang w:eastAsia="uk-UA"/>
        </w:rPr>
        <w:t xml:space="preserve">             </w:t>
      </w:r>
      <w:r>
        <w:rPr>
          <w:rFonts w:ascii="Times New Roman" w:cs="Times New Roman"/>
          <w:b/>
          <w:bCs/>
          <w:lang w:eastAsia="uk-UA"/>
        </w:rPr>
        <w:tab/>
      </w:r>
      <w:r>
        <w:rPr>
          <w:rFonts w:ascii="Times New Roman" w:cs="Times New Roman"/>
          <w:b/>
          <w:bCs/>
          <w:lang w:eastAsia="uk-UA"/>
        </w:rPr>
        <w:tab/>
      </w:r>
      <w:r>
        <w:rPr>
          <w:rFonts w:ascii="Times New Roman" w:cs="Times New Roman"/>
          <w:b/>
          <w:bCs/>
          <w:lang w:eastAsia="uk-UA"/>
        </w:rPr>
        <w:tab/>
        <w:t xml:space="preserve">І. </w:t>
      </w:r>
      <w:proofErr w:type="spellStart"/>
      <w:r>
        <w:rPr>
          <w:rFonts w:ascii="Times New Roman" w:cs="Times New Roman"/>
          <w:b/>
          <w:bCs/>
          <w:lang w:eastAsia="uk-UA"/>
        </w:rPr>
        <w:t>Пукас</w:t>
      </w:r>
      <w:proofErr w:type="spellEnd"/>
      <w:r w:rsidRPr="003F6452">
        <w:rPr>
          <w:rFonts w:ascii="Times New Roman" w:cs="Times New Roman"/>
          <w:b/>
          <w:bCs/>
        </w:rPr>
        <w:tab/>
      </w:r>
    </w:p>
    <w:p w14:paraId="44273D49" w14:textId="77777777" w:rsidR="00294FC7" w:rsidRPr="003F6452" w:rsidRDefault="00294FC7" w:rsidP="00294FC7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>Відповідальні виконавці</w:t>
      </w:r>
    </w:p>
    <w:p w14:paraId="3066EF63" w14:textId="77777777" w:rsidR="00294FC7" w:rsidRPr="003F6452" w:rsidRDefault="00294FC7" w:rsidP="00294FC7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 xml:space="preserve">Програми                                                         </w:t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</w:r>
      <w:proofErr w:type="spellStart"/>
      <w:r w:rsidRPr="003F6452">
        <w:rPr>
          <w:rFonts w:ascii="Times New Roman" w:cs="Times New Roman"/>
          <w:b/>
          <w:bCs/>
        </w:rPr>
        <w:t>В.Брич</w:t>
      </w:r>
      <w:proofErr w:type="spellEnd"/>
      <w:r w:rsidRPr="003F6452">
        <w:rPr>
          <w:rFonts w:ascii="Times New Roman" w:cs="Times New Roman"/>
          <w:b/>
          <w:bCs/>
        </w:rPr>
        <w:t xml:space="preserve"> </w:t>
      </w:r>
    </w:p>
    <w:p w14:paraId="77FA88F2" w14:textId="77777777" w:rsidR="00294FC7" w:rsidRPr="003F6452" w:rsidRDefault="00294FC7" w:rsidP="00294FC7">
      <w:pPr>
        <w:ind w:left="5664" w:firstLine="708"/>
        <w:rPr>
          <w:rFonts w:ascii="Times New Roman" w:cs="Times New Roman"/>
          <w:b/>
          <w:bCs/>
        </w:rPr>
      </w:pPr>
    </w:p>
    <w:p w14:paraId="61649FE7" w14:textId="77777777" w:rsidR="00294FC7" w:rsidRPr="003F6452" w:rsidRDefault="006D6FDC" w:rsidP="00294FC7">
      <w:pPr>
        <w:ind w:left="5664" w:firstLine="708"/>
        <w:rPr>
          <w:rFonts w:ascii="Times New Roman" w:cs="Times New Roman"/>
          <w:b/>
          <w:bCs/>
        </w:rPr>
      </w:pPr>
      <w:proofErr w:type="spellStart"/>
      <w:r>
        <w:rPr>
          <w:rFonts w:ascii="Times New Roman" w:cs="Times New Roman"/>
          <w:b/>
          <w:bCs/>
        </w:rPr>
        <w:t>В.Фек</w:t>
      </w:r>
      <w:proofErr w:type="spellEnd"/>
    </w:p>
    <w:p w14:paraId="6C5741A6" w14:textId="77777777" w:rsidR="00294FC7" w:rsidRPr="003F6452" w:rsidRDefault="00294FC7" w:rsidP="00294FC7">
      <w:pPr>
        <w:rPr>
          <w:rFonts w:ascii="Times New Roman" w:cs="Times New Roman"/>
          <w:b/>
          <w:bCs/>
        </w:rPr>
      </w:pPr>
    </w:p>
    <w:p w14:paraId="6A7E6A40" w14:textId="77777777" w:rsidR="00294FC7" w:rsidRDefault="00294FC7" w:rsidP="00294FC7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proofErr w:type="spellStart"/>
      <w:r>
        <w:rPr>
          <w:rFonts w:ascii="Times New Roman" w:cs="Times New Roman"/>
          <w:b/>
          <w:bCs/>
        </w:rPr>
        <w:t>І.Марій</w:t>
      </w:r>
      <w:proofErr w:type="spellEnd"/>
    </w:p>
    <w:p w14:paraId="0EBEF74A" w14:textId="77777777" w:rsidR="00294FC7" w:rsidRPr="003F6452" w:rsidRDefault="00294FC7" w:rsidP="00294FC7">
      <w:pPr>
        <w:rPr>
          <w:rFonts w:ascii="Times New Roman" w:cs="Times New Roman"/>
          <w:b/>
          <w:bCs/>
        </w:rPr>
      </w:pPr>
    </w:p>
    <w:p w14:paraId="4F2183C9" w14:textId="77777777" w:rsidR="00294FC7" w:rsidRDefault="00294FC7" w:rsidP="00294FC7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proofErr w:type="spellStart"/>
      <w:r w:rsidRPr="003F6452">
        <w:rPr>
          <w:rFonts w:ascii="Times New Roman" w:cs="Times New Roman"/>
          <w:b/>
          <w:bCs/>
        </w:rPr>
        <w:t>М.Столярський</w:t>
      </w:r>
      <w:proofErr w:type="spellEnd"/>
    </w:p>
    <w:p w14:paraId="53C98ECF" w14:textId="77777777" w:rsidR="00294FC7" w:rsidRDefault="00294FC7" w:rsidP="00294FC7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</w:p>
    <w:p w14:paraId="76787E67" w14:textId="77777777" w:rsidR="00294FC7" w:rsidRPr="003F6452" w:rsidRDefault="00294FC7" w:rsidP="00294FC7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proofErr w:type="spellStart"/>
      <w:r>
        <w:rPr>
          <w:rFonts w:ascii="Times New Roman" w:cs="Times New Roman"/>
          <w:b/>
          <w:bCs/>
        </w:rPr>
        <w:t>І.Климчук</w:t>
      </w:r>
      <w:proofErr w:type="spellEnd"/>
    </w:p>
    <w:p w14:paraId="07962225" w14:textId="77777777" w:rsidR="00294FC7" w:rsidRDefault="00294FC7" w:rsidP="00294FC7"/>
    <w:p w14:paraId="25A88823" w14:textId="77777777" w:rsidR="00E7316A" w:rsidRDefault="00E7316A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D7B5E03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10D274E1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74DAA2C4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02A340E7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BFD8F98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597AA478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51046FCD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3241EE01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65470BC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1075A402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0C218DB0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7E454BCF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37A5137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68A7F20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A3BC7CA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726C7010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514144B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E5B4C1A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7F834687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6A359503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4A28A8E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0AAA23BC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3C2994FA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244FEB5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4BEC2EF5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3ED2589A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69DDF7E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1193AC8F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694F9DDF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2E686F7F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778A1BCC" w14:textId="77777777" w:rsid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085957F3" w14:textId="77777777" w:rsidR="00294FC7" w:rsidRPr="00294FC7" w:rsidRDefault="00294FC7" w:rsidP="00E7316A">
      <w:pPr>
        <w:jc w:val="center"/>
        <w:rPr>
          <w:rFonts w:ascii="Times New Roman" w:cs="Times New Roman"/>
          <w:b/>
          <w:sz w:val="28"/>
          <w:szCs w:val="28"/>
        </w:rPr>
      </w:pPr>
    </w:p>
    <w:p w14:paraId="668FBC0C" w14:textId="77777777" w:rsidR="00E7316A" w:rsidRDefault="00E7316A" w:rsidP="00E7316A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 xml:space="preserve">I. Визначення проблеми, </w:t>
      </w:r>
    </w:p>
    <w:p w14:paraId="332E1019" w14:textId="77777777" w:rsidR="00E7316A" w:rsidRDefault="00E7316A" w:rsidP="00E7316A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на розв’язання якої спрямована Програма</w:t>
      </w:r>
    </w:p>
    <w:p w14:paraId="092C4C9A" w14:textId="77777777" w:rsidR="00E7316A" w:rsidRDefault="00E7316A" w:rsidP="00E7316A">
      <w:pPr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</w:p>
    <w:p w14:paraId="0383684C" w14:textId="77777777" w:rsidR="00E7316A" w:rsidRDefault="00E7316A" w:rsidP="00E7316A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>Ефективна соціальна політика щодо всебічного вирішення проблем фізичної культури та спорту є можливою лише за умови комплексної взаємодії органів влади та громадських фізкультурно-спортивних організацій.</w:t>
      </w:r>
    </w:p>
    <w:p w14:paraId="6344CF80" w14:textId="77777777" w:rsidR="00E7316A" w:rsidRDefault="00E7316A" w:rsidP="00E7316A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</w:rPr>
        <w:br/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Громадські організації фізкультурно-спортивного спрямування беруть активну участь у розв’язанні проблем фізичної культури та спорту, пов’язаних із підготовкою спортсменів високого класу, покращ</w:t>
      </w:r>
      <w:r>
        <w:rPr>
          <w:rFonts w:ascii="Times New Roman" w:cs="Times New Roman"/>
          <w:sz w:val="28"/>
          <w:szCs w:val="28"/>
          <w:shd w:val="clear" w:color="auto" w:fill="FFFFFF"/>
        </w:rPr>
        <w:t>е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нн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ям матеріально-спортивної бази,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організацією змістовного дозвілля, сприяють посиленню соціального захисту спортсменів, здійснюють підтримку їх громадської діяльності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та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співпрацюють з органами влади.</w:t>
      </w:r>
      <w:r w:rsidRPr="001D6A08">
        <w:rPr>
          <w:rFonts w:ascii="Times New Roman" w:cs="Times New Roman"/>
          <w:sz w:val="28"/>
          <w:szCs w:val="28"/>
        </w:rPr>
        <w:br/>
      </w:r>
    </w:p>
    <w:p w14:paraId="61D93B90" w14:textId="77777777" w:rsidR="00E7316A" w:rsidRPr="001D6A08" w:rsidRDefault="00E7316A" w:rsidP="00E7316A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 xml:space="preserve">У своїй діяльності 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громадські спортивні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організації керуються Законом України «Про об’єднання громадян», «Про фізичну культуру і спорт», іншими законодавчими актами, діють на підставі своїх Статутів, прийнятих установчими зборами та зареєстрованих в управлінні юстиції.</w:t>
      </w:r>
    </w:p>
    <w:p w14:paraId="65CEE9E3" w14:textId="77777777" w:rsidR="00E7316A" w:rsidRDefault="00E7316A" w:rsidP="00E7316A">
      <w:pPr>
        <w:rPr>
          <w:rFonts w:ascii="Times New Roman" w:cs="Times New Roman"/>
          <w:b/>
          <w:sz w:val="28"/>
          <w:szCs w:val="28"/>
        </w:rPr>
      </w:pPr>
    </w:p>
    <w:p w14:paraId="4DEF9CDB" w14:textId="77777777" w:rsidR="00E7316A" w:rsidRDefault="00E7316A" w:rsidP="00E7316A">
      <w:pPr>
        <w:pStyle w:val="rvps2"/>
        <w:shd w:val="clear" w:color="auto" w:fill="FFFFFF"/>
        <w:spacing w:before="24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переважної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нестабільності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широкомасштабної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збройної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агресії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російської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федерації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проти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несприятливих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способу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>.</w:t>
      </w:r>
    </w:p>
    <w:p w14:paraId="7C614CE7" w14:textId="77777777" w:rsidR="00E7316A" w:rsidRDefault="00E7316A" w:rsidP="00E7316A">
      <w:pPr>
        <w:spacing w:before="24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Тому постає питання щодо необхідності створення умов для організації змістовного дозвілля громадян, пропагування здорового способу життя, фізичного розвитку громадян та відновлення можливостей проведення загальноміських спортивно-масових заходів та </w:t>
      </w:r>
      <w:proofErr w:type="spellStart"/>
      <w:r>
        <w:rPr>
          <w:rFonts w:asci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cs="Times New Roman"/>
          <w:sz w:val="28"/>
          <w:szCs w:val="28"/>
        </w:rPr>
        <w:t xml:space="preserve"> у сфері фізкультури і спорту. </w:t>
      </w:r>
    </w:p>
    <w:p w14:paraId="3BD047D5" w14:textId="77777777" w:rsidR="00E7316A" w:rsidRDefault="00E7316A" w:rsidP="00E7316A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4060916B" w14:textId="77777777" w:rsidR="00E7316A" w:rsidRDefault="00E7316A" w:rsidP="00E7316A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53B783F2" w14:textId="77777777" w:rsidR="00E7316A" w:rsidRDefault="00E7316A" w:rsidP="00E7316A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II. Визначення мети Програми</w:t>
      </w:r>
    </w:p>
    <w:p w14:paraId="424DBF18" w14:textId="77777777" w:rsidR="00E7316A" w:rsidRDefault="00E7316A" w:rsidP="00E7316A">
      <w:pPr>
        <w:ind w:firstLine="720"/>
        <w:jc w:val="both"/>
        <w:rPr>
          <w:rFonts w:ascii="Times New Roman" w:cs="Times New Roman"/>
          <w:sz w:val="28"/>
          <w:szCs w:val="28"/>
        </w:rPr>
      </w:pPr>
    </w:p>
    <w:p w14:paraId="3BA8CFF0" w14:textId="77777777" w:rsidR="00E7316A" w:rsidRDefault="00E7316A" w:rsidP="00E7316A">
      <w:pPr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Мета Програми полягає у системному підході до розвитку сфери фізичної культури та спорту в Стрийській </w:t>
      </w:r>
      <w:r>
        <w:rPr>
          <w:rFonts w:ascii="Times New Roman" w:eastAsia="Times New Roman" w:cs="Times New Roman"/>
          <w:sz w:val="28"/>
          <w:szCs w:val="28"/>
        </w:rPr>
        <w:t>міській</w:t>
      </w:r>
      <w:r>
        <w:rPr>
          <w:rFonts w:ascii="Times New Roman" w:cs="Times New Roman"/>
          <w:sz w:val="28"/>
          <w:szCs w:val="28"/>
        </w:rPr>
        <w:t xml:space="preserve"> ТГ, популяризації здорового способу життя, залученні громадян до систематичних занять фізичною культурою і спортом, збереженні наявних спортивних традицій.</w:t>
      </w:r>
    </w:p>
    <w:p w14:paraId="563E0A52" w14:textId="77777777" w:rsidR="00E7316A" w:rsidRDefault="00E7316A" w:rsidP="00E7316A"/>
    <w:p w14:paraId="251EC75A" w14:textId="77777777" w:rsidR="00E7316A" w:rsidRDefault="00E7316A" w:rsidP="00E7316A"/>
    <w:p w14:paraId="28D2A030" w14:textId="77777777" w:rsidR="00E7316A" w:rsidRDefault="00E7316A" w:rsidP="00E7316A"/>
    <w:p w14:paraId="335818C5" w14:textId="77777777" w:rsidR="00E7316A" w:rsidRDefault="00E7316A" w:rsidP="00E7316A"/>
    <w:p w14:paraId="55BB1468" w14:textId="77777777" w:rsidR="00E7316A" w:rsidRDefault="00E7316A" w:rsidP="00E7316A"/>
    <w:p w14:paraId="050AC7A1" w14:textId="77777777" w:rsidR="00E7316A" w:rsidRDefault="00E7316A" w:rsidP="00E7316A"/>
    <w:p w14:paraId="099929E8" w14:textId="77777777" w:rsidR="00E7316A" w:rsidRDefault="00E7316A" w:rsidP="00E7316A"/>
    <w:p w14:paraId="53E96885" w14:textId="77777777" w:rsidR="00E7316A" w:rsidRDefault="00E7316A" w:rsidP="00E7316A"/>
    <w:p w14:paraId="3C5B9BD8" w14:textId="77777777" w:rsidR="00E7316A" w:rsidRDefault="00E7316A" w:rsidP="00E7316A"/>
    <w:p w14:paraId="21768C08" w14:textId="77777777" w:rsidR="00E7316A" w:rsidRDefault="00E7316A" w:rsidP="00E7316A"/>
    <w:p w14:paraId="5BE6CB39" w14:textId="77777777" w:rsidR="00E7316A" w:rsidRDefault="00E7316A" w:rsidP="00E7316A"/>
    <w:p w14:paraId="400F2C03" w14:textId="77777777" w:rsidR="00E7316A" w:rsidRDefault="00E7316A" w:rsidP="00E7316A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ІІI. Очікувані результати та ефективність Програми</w:t>
      </w:r>
    </w:p>
    <w:p w14:paraId="211854EB" w14:textId="77777777" w:rsidR="00E7316A" w:rsidRDefault="00E7316A" w:rsidP="00E7316A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</w:p>
    <w:p w14:paraId="3D7E8F71" w14:textId="77777777" w:rsidR="00E7316A" w:rsidRDefault="00E7316A" w:rsidP="00E7316A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Збереження і використання у повній мірі потенціалу міських громадських спортивних організацій, спортивних товариств та їх підвідомчих закладів і споруд для залучення населення міста до занять фізичною культурою і спортом, організація фізкультурно-оздоровчої і спортивної роботи за місцем роботи громадян,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підготовка спортивних резервів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та спортсменів високого класу.</w:t>
      </w:r>
    </w:p>
    <w:p w14:paraId="3B51B43F" w14:textId="77777777" w:rsidR="00E7316A" w:rsidRDefault="00E7316A" w:rsidP="00E7316A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Використання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повній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мірі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потенціалу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представників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громадськості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через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громадські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організації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фізкультурно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-спортивного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спрямування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пропаганди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фізичної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культури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спорту, здорового способу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життя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олімпійського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руху,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залучення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систематичних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занять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фізичною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культурою і спортом широких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верств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населення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збереження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нарощування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матеріально-спортивної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бази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розширення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мережі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фізкультурно-спортивних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закладів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87CB8B1" w14:textId="77777777" w:rsidR="00E7316A" w:rsidRDefault="00E7316A" w:rsidP="00E7316A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Підвищення іміджу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Стрийської 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 Україні і за її межами через визначні спортивні досягнення представників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у </w:t>
      </w:r>
      <w:proofErr w:type="spellStart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т.ч</w:t>
      </w:r>
      <w:proofErr w:type="spellEnd"/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вихованців громадських організацій фізкультурно-спортивного спрямування та їх підвідомчих закладів.</w:t>
      </w:r>
    </w:p>
    <w:p w14:paraId="73C6360A" w14:textId="77777777" w:rsidR="00E7316A" w:rsidRDefault="00E7316A" w:rsidP="00E7316A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16141260" w14:textId="77777777" w:rsidR="00E7316A" w:rsidRPr="00F23A7A" w:rsidRDefault="00E7316A" w:rsidP="00E7316A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lang w:val="uk-UA"/>
        </w:rPr>
      </w:pPr>
    </w:p>
    <w:p w14:paraId="1B11A05A" w14:textId="77777777" w:rsidR="00E7316A" w:rsidRDefault="00E7316A" w:rsidP="00E7316A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IV. Координація та контроль за ходом виконання Програми</w:t>
      </w:r>
    </w:p>
    <w:p w14:paraId="0E416E5F" w14:textId="77777777" w:rsidR="00E7316A" w:rsidRDefault="00E7316A" w:rsidP="00E7316A">
      <w:pPr>
        <w:pStyle w:val="a3"/>
        <w:spacing w:before="0" w:after="0"/>
        <w:ind w:firstLine="708"/>
        <w:rPr>
          <w:rFonts w:ascii="Times New Roman" w:cs="Times New Roman"/>
          <w:sz w:val="28"/>
          <w:szCs w:val="28"/>
          <w:lang w:val="uk-UA"/>
        </w:rPr>
      </w:pPr>
    </w:p>
    <w:p w14:paraId="7F33E589" w14:textId="77777777" w:rsidR="00E7316A" w:rsidRDefault="00E7316A" w:rsidP="00E7316A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Координацію виконання Програми здійснює </w:t>
      </w: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 xml:space="preserve">.  </w:t>
      </w:r>
    </w:p>
    <w:p w14:paraId="04F9AD5D" w14:textId="77777777" w:rsidR="00E7316A" w:rsidRDefault="00E7316A" w:rsidP="00E7316A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797C6E2C" w14:textId="77777777" w:rsidR="00E7316A" w:rsidRDefault="00E7316A" w:rsidP="00E7316A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Загальний контроль за реалізацією Програми здійснюється </w:t>
      </w:r>
      <w:r w:rsidRPr="002C0CC5">
        <w:rPr>
          <w:rFonts w:ascii="Times New Roman" w:cs="Times New Roman"/>
          <w:sz w:val="28"/>
          <w:szCs w:val="28"/>
        </w:rPr>
        <w:t>заступник</w:t>
      </w:r>
      <w:r>
        <w:rPr>
          <w:rFonts w:ascii="Times New Roman" w:cs="Times New Roman"/>
          <w:sz w:val="28"/>
          <w:szCs w:val="28"/>
        </w:rPr>
        <w:t>ом</w:t>
      </w:r>
      <w:r w:rsidRPr="002C0CC5">
        <w:rPr>
          <w:rFonts w:ascii="Times New Roman" w:cs="Times New Roman"/>
          <w:sz w:val="28"/>
          <w:szCs w:val="28"/>
        </w:rPr>
        <w:t xml:space="preserve"> міського голови (Х. </w:t>
      </w:r>
      <w:proofErr w:type="spellStart"/>
      <w:r w:rsidRPr="002C0CC5">
        <w:rPr>
          <w:rFonts w:ascii="Times New Roman" w:cs="Times New Roman"/>
          <w:sz w:val="28"/>
          <w:szCs w:val="28"/>
        </w:rPr>
        <w:t>Грех</w:t>
      </w:r>
      <w:proofErr w:type="spellEnd"/>
      <w:r w:rsidRPr="002C0CC5">
        <w:rPr>
          <w:rFonts w:ascii="Times New Roman" w:cs="Times New Roman"/>
          <w:sz w:val="28"/>
          <w:szCs w:val="28"/>
        </w:rPr>
        <w:t>)</w:t>
      </w:r>
      <w:r>
        <w:rPr>
          <w:rFonts w:ascii="Times New Roman" w:cs="Times New Roman"/>
          <w:sz w:val="28"/>
          <w:szCs w:val="28"/>
        </w:rPr>
        <w:t xml:space="preserve"> та</w:t>
      </w:r>
      <w:r w:rsidRPr="002C0CC5">
        <w:rPr>
          <w:rFonts w:ascii="Times New Roman" w:cs="Times New Roman"/>
          <w:sz w:val="28"/>
          <w:szCs w:val="28"/>
        </w:rPr>
        <w:t xml:space="preserve"> постійн</w:t>
      </w:r>
      <w:r>
        <w:rPr>
          <w:rFonts w:ascii="Times New Roman" w:cs="Times New Roman"/>
          <w:sz w:val="28"/>
          <w:szCs w:val="28"/>
        </w:rPr>
        <w:t>ою</w:t>
      </w:r>
      <w:r w:rsidRPr="002C0CC5">
        <w:rPr>
          <w:rFonts w:ascii="Times New Roman" w:cs="Times New Roman"/>
          <w:sz w:val="28"/>
          <w:szCs w:val="28"/>
        </w:rPr>
        <w:t xml:space="preserve"> комісі</w:t>
      </w:r>
      <w:r>
        <w:rPr>
          <w:rFonts w:ascii="Times New Roman" w:cs="Times New Roman"/>
          <w:sz w:val="28"/>
          <w:szCs w:val="28"/>
        </w:rPr>
        <w:t>єю</w:t>
      </w:r>
      <w:r w:rsidRPr="002C0CC5">
        <w:rPr>
          <w:rFonts w:ascii="Times New Roman" w:cs="Times New Roman"/>
          <w:sz w:val="28"/>
          <w:szCs w:val="28"/>
        </w:rPr>
        <w:t xml:space="preserve"> з питань освіти, культури, молоді, фізкультури та спорту (</w:t>
      </w:r>
      <w:proofErr w:type="spellStart"/>
      <w:r w:rsidRPr="002C0CC5">
        <w:rPr>
          <w:rFonts w:ascii="Times New Roman" w:cs="Times New Roman"/>
          <w:sz w:val="28"/>
          <w:szCs w:val="28"/>
        </w:rPr>
        <w:t>Т.Василів</w:t>
      </w:r>
      <w:proofErr w:type="spellEnd"/>
      <w:r w:rsidRPr="002C0CC5">
        <w:rPr>
          <w:rFonts w:ascii="Times New Roman" w:cs="Times New Roman"/>
          <w:sz w:val="28"/>
          <w:szCs w:val="28"/>
        </w:rPr>
        <w:t>)</w:t>
      </w:r>
      <w:r>
        <w:rPr>
          <w:rFonts w:ascii="Times New Roman" w:eastAsia="Droid Sans" w:cs="Times New Roman"/>
          <w:sz w:val="28"/>
          <w:szCs w:val="28"/>
        </w:rPr>
        <w:t xml:space="preserve">. </w:t>
      </w:r>
    </w:p>
    <w:p w14:paraId="359B8053" w14:textId="77777777" w:rsidR="00E7316A" w:rsidRDefault="00E7316A" w:rsidP="00E7316A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2996D130" w14:textId="77777777" w:rsidR="00E7316A" w:rsidRPr="0039658A" w:rsidRDefault="00E7316A" w:rsidP="00E7316A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Звіт про виконання Програми под</w:t>
      </w:r>
      <w:r>
        <w:rPr>
          <w:rFonts w:ascii="Times New Roman" w:cs="Times New Roman"/>
          <w:sz w:val="28"/>
          <w:szCs w:val="28"/>
        </w:rPr>
        <w:t xml:space="preserve">ається щоквартально </w:t>
      </w:r>
      <w:r w:rsidRPr="0039658A">
        <w:rPr>
          <w:rFonts w:ascii="Times New Roman" w:cs="Times New Roman"/>
          <w:sz w:val="28"/>
          <w:szCs w:val="28"/>
        </w:rPr>
        <w:t>та</w:t>
      </w:r>
      <w:r>
        <w:rPr>
          <w:rFonts w:ascii="Times New Roman" w:cs="Times New Roman"/>
          <w:sz w:val="28"/>
          <w:szCs w:val="28"/>
        </w:rPr>
        <w:t xml:space="preserve"> щорічно Фінансовому управлінню </w:t>
      </w:r>
      <w:r w:rsidRPr="0039658A">
        <w:rPr>
          <w:rFonts w:ascii="Times New Roman" w:cs="Times New Roman"/>
          <w:sz w:val="28"/>
          <w:szCs w:val="28"/>
        </w:rPr>
        <w:t xml:space="preserve">Стрийської міської ради </w:t>
      </w:r>
      <w:r>
        <w:rPr>
          <w:rFonts w:ascii="Times New Roman" w:cs="Times New Roman"/>
          <w:sz w:val="28"/>
          <w:szCs w:val="28"/>
        </w:rPr>
        <w:t xml:space="preserve">та відділу економічного розвитку та стратегічного планування </w:t>
      </w:r>
      <w:r w:rsidRPr="0039658A">
        <w:rPr>
          <w:rFonts w:ascii="Times New Roman" w:cs="Times New Roman"/>
          <w:sz w:val="28"/>
          <w:szCs w:val="28"/>
        </w:rPr>
        <w:t>за встановленою формою до 25 числа місяця, наступного за звітним та не пізніше, ніж через місяць після завершення року.</w:t>
      </w:r>
    </w:p>
    <w:p w14:paraId="19E3DA88" w14:textId="77777777" w:rsidR="00E7316A" w:rsidRPr="0039658A" w:rsidRDefault="00E7316A" w:rsidP="00E7316A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При уточненні бюджету вносяться зміни в Програму.</w:t>
      </w:r>
    </w:p>
    <w:p w14:paraId="554360CE" w14:textId="77777777" w:rsidR="00E7316A" w:rsidRDefault="00E7316A" w:rsidP="00E7316A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14:paraId="14E5B108" w14:textId="77777777" w:rsidR="00E7316A" w:rsidRDefault="00E7316A" w:rsidP="00E7316A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>, після закінчення встановленого строку дії Програми, складає підсумковий звіт про результати її виконання та надає його на затвердження сесії  Стрийської міської ради.</w:t>
      </w:r>
    </w:p>
    <w:p w14:paraId="4AC52C7D" w14:textId="77777777" w:rsidR="00E7316A" w:rsidRDefault="00E7316A" w:rsidP="00E7316A"/>
    <w:p w14:paraId="0948942D" w14:textId="77777777" w:rsidR="00E7316A" w:rsidRDefault="00E7316A" w:rsidP="00E7316A"/>
    <w:p w14:paraId="406930E1" w14:textId="77777777" w:rsidR="00E7316A" w:rsidRDefault="00E7316A" w:rsidP="00E7316A"/>
    <w:p w14:paraId="1E84F9DD" w14:textId="77777777" w:rsidR="00E7316A" w:rsidRDefault="00E7316A" w:rsidP="00E7316A"/>
    <w:p w14:paraId="6E7249C1" w14:textId="77777777" w:rsidR="00E7316A" w:rsidRDefault="00E7316A" w:rsidP="00E7316A"/>
    <w:p w14:paraId="31847357" w14:textId="77777777" w:rsidR="00E7316A" w:rsidRDefault="00E7316A" w:rsidP="00E7316A"/>
    <w:p w14:paraId="41499EC2" w14:textId="77777777" w:rsidR="00E7316A" w:rsidRDefault="00E7316A" w:rsidP="00E7316A">
      <w:pPr>
        <w:spacing w:after="200"/>
        <w:rPr>
          <w:rFonts w:asci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cs="Times New Roman"/>
          <w:b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4A4D13">
        <w:rPr>
          <w:rFonts w:ascii="Times New Roman" w:cs="Times New Roman"/>
          <w:b/>
          <w:bCs/>
          <w:sz w:val="28"/>
          <w:szCs w:val="28"/>
          <w:shd w:val="clear" w:color="auto" w:fill="FFFFFF"/>
        </w:rPr>
        <w:t>Фінансове забезпечення Програми, строки виконання Програми</w:t>
      </w:r>
    </w:p>
    <w:p w14:paraId="405C3D43" w14:textId="77777777" w:rsidR="00E7316A" w:rsidRDefault="00E7316A" w:rsidP="00E7316A">
      <w:pPr>
        <w:spacing w:after="200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A4D13">
        <w:rPr>
          <w:rFonts w:ascii="Helvetica" w:hAnsi="Helvetica"/>
          <w:color w:val="666666"/>
          <w:sz w:val="21"/>
          <w:szCs w:val="21"/>
        </w:rPr>
        <w:br/>
      </w:r>
      <w:r w:rsidRPr="004A4D13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  <w:r w:rsidRPr="004A4D13">
        <w:rPr>
          <w:rFonts w:ascii="Helvetica" w:hAnsi="Helvetica"/>
          <w:color w:val="666666"/>
          <w:sz w:val="21"/>
          <w:szCs w:val="21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Фінансування Програми здійснюється за рахунок коштів міського бюджету.</w:t>
      </w:r>
      <w:r>
        <w:rPr>
          <w:rFonts w:ascii="Times New Roman" w:cs="Times New Roman"/>
          <w:color w:val="000000" w:themeColor="text1"/>
          <w:sz w:val="28"/>
          <w:szCs w:val="28"/>
        </w:rPr>
        <w:t xml:space="preserve"> 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Обсяг коштів міського бюджету, необхідний для реалізації Програми  –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E7316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4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7316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3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Pr="00E7316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0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,0 тис. грн.:</w:t>
      </w:r>
    </w:p>
    <w:tbl>
      <w:tblPr>
        <w:tblStyle w:val="a6"/>
        <w:tblW w:w="10438" w:type="dxa"/>
        <w:tblInd w:w="-601" w:type="dxa"/>
        <w:tblLook w:val="04A0" w:firstRow="1" w:lastRow="0" w:firstColumn="1" w:lastColumn="0" w:noHBand="0" w:noVBand="1"/>
      </w:tblPr>
      <w:tblGrid>
        <w:gridCol w:w="720"/>
        <w:gridCol w:w="5900"/>
        <w:gridCol w:w="1530"/>
        <w:gridCol w:w="2288"/>
      </w:tblGrid>
      <w:tr w:rsidR="00E7316A" w:rsidRPr="00EC5150" w14:paraId="4B191527" w14:textId="77777777" w:rsidTr="00C126C7">
        <w:trPr>
          <w:trHeight w:val="849"/>
        </w:trPr>
        <w:tc>
          <w:tcPr>
            <w:tcW w:w="720" w:type="dxa"/>
          </w:tcPr>
          <w:p w14:paraId="2DA70371" w14:textId="77777777" w:rsidR="00E7316A" w:rsidRPr="00A9744D" w:rsidRDefault="00E7316A" w:rsidP="00C126C7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A9744D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00" w:type="dxa"/>
          </w:tcPr>
          <w:p w14:paraId="7B3BC031" w14:textId="77777777" w:rsidR="00E7316A" w:rsidRPr="004A4D13" w:rsidRDefault="00E7316A" w:rsidP="00C126C7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Найменування </w:t>
            </w:r>
          </w:p>
        </w:tc>
        <w:tc>
          <w:tcPr>
            <w:tcW w:w="1530" w:type="dxa"/>
          </w:tcPr>
          <w:p w14:paraId="3E491635" w14:textId="77777777" w:rsidR="00E7316A" w:rsidRPr="004A4D13" w:rsidRDefault="00E7316A" w:rsidP="00C126C7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Рік виконання</w:t>
            </w:r>
          </w:p>
        </w:tc>
        <w:tc>
          <w:tcPr>
            <w:tcW w:w="2288" w:type="dxa"/>
          </w:tcPr>
          <w:p w14:paraId="14E5B338" w14:textId="77777777" w:rsidR="00E7316A" w:rsidRPr="004A4D13" w:rsidRDefault="00E7316A" w:rsidP="00C126C7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Тис.грн</w:t>
            </w:r>
            <w:proofErr w:type="spellEnd"/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E7316A" w:rsidRPr="00EC5150" w14:paraId="1F73FE7D" w14:textId="77777777" w:rsidTr="00C126C7">
        <w:trPr>
          <w:trHeight w:val="472"/>
        </w:trPr>
        <w:tc>
          <w:tcPr>
            <w:tcW w:w="720" w:type="dxa"/>
          </w:tcPr>
          <w:p w14:paraId="1C4D60A5" w14:textId="77777777" w:rsidR="00E7316A" w:rsidRDefault="00E7316A" w:rsidP="00C126C7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00" w:type="dxa"/>
          </w:tcPr>
          <w:p w14:paraId="5F816DDC" w14:textId="77777777" w:rsidR="00E7316A" w:rsidRPr="004A4D13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«Футбольний клуб «Скала 1911»</w:t>
            </w:r>
          </w:p>
        </w:tc>
        <w:tc>
          <w:tcPr>
            <w:tcW w:w="1530" w:type="dxa"/>
          </w:tcPr>
          <w:p w14:paraId="03607B8D" w14:textId="77777777" w:rsidR="00E7316A" w:rsidRPr="004A4D13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27706F8B" w14:textId="77777777" w:rsidR="00E7316A" w:rsidRPr="004A4D13" w:rsidRDefault="00E7316A" w:rsidP="00E7316A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7 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val="en-US" w:eastAsia="en-US"/>
              </w:rPr>
              <w:t>00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0,0</w:t>
            </w:r>
          </w:p>
        </w:tc>
      </w:tr>
      <w:tr w:rsidR="00E7316A" w:rsidRPr="00EC5150" w14:paraId="2C082AEC" w14:textId="77777777" w:rsidTr="00C126C7">
        <w:trPr>
          <w:trHeight w:val="492"/>
        </w:trPr>
        <w:tc>
          <w:tcPr>
            <w:tcW w:w="720" w:type="dxa"/>
          </w:tcPr>
          <w:p w14:paraId="3FF6D6D4" w14:textId="77777777" w:rsidR="00E7316A" w:rsidRDefault="00E7316A" w:rsidP="00C126C7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00" w:type="dxa"/>
          </w:tcPr>
          <w:p w14:paraId="7B9C5F8C" w14:textId="77777777" w:rsidR="00E7316A" w:rsidRPr="004A4D13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ГС «Асоціація футболу Стрийської ТГ»</w:t>
            </w:r>
          </w:p>
        </w:tc>
        <w:tc>
          <w:tcPr>
            <w:tcW w:w="1530" w:type="dxa"/>
          </w:tcPr>
          <w:p w14:paraId="390A8A93" w14:textId="77777777" w:rsidR="00E7316A" w:rsidRPr="004A4D13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64730809" w14:textId="77777777" w:rsidR="00E7316A" w:rsidRPr="004A4D13" w:rsidRDefault="00E7316A" w:rsidP="00E7316A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val="en-US" w:eastAsia="en-US"/>
              </w:rPr>
              <w:t>600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,0</w:t>
            </w:r>
          </w:p>
        </w:tc>
      </w:tr>
      <w:tr w:rsidR="00E7316A" w:rsidRPr="00EC5150" w14:paraId="4A16C32F" w14:textId="77777777" w:rsidTr="00C126C7">
        <w:trPr>
          <w:trHeight w:val="492"/>
        </w:trPr>
        <w:tc>
          <w:tcPr>
            <w:tcW w:w="720" w:type="dxa"/>
          </w:tcPr>
          <w:p w14:paraId="5063578E" w14:textId="77777777" w:rsidR="00E7316A" w:rsidRPr="00340C2E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00" w:type="dxa"/>
          </w:tcPr>
          <w:p w14:paraId="0E22C8CB" w14:textId="77777777" w:rsidR="00E7316A" w:rsidRPr="00340C2E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«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Фут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больний клуб «</w:t>
            </w:r>
            <w:proofErr w:type="spellStart"/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П’ятничани</w:t>
            </w:r>
            <w:proofErr w:type="spellEnd"/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30" w:type="dxa"/>
          </w:tcPr>
          <w:p w14:paraId="677DBDEE" w14:textId="77777777" w:rsidR="00E7316A" w:rsidRPr="00340C2E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5DEC376A" w14:textId="77777777" w:rsidR="00E7316A" w:rsidRPr="00340C2E" w:rsidRDefault="00E7316A" w:rsidP="00E7316A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2 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00,0</w:t>
            </w:r>
          </w:p>
        </w:tc>
      </w:tr>
      <w:tr w:rsidR="00E7316A" w:rsidRPr="00EC5150" w14:paraId="09A4599F" w14:textId="77777777" w:rsidTr="00C126C7">
        <w:trPr>
          <w:trHeight w:val="472"/>
        </w:trPr>
        <w:tc>
          <w:tcPr>
            <w:tcW w:w="720" w:type="dxa"/>
          </w:tcPr>
          <w:p w14:paraId="664ACE92" w14:textId="77777777" w:rsidR="00E7316A" w:rsidRDefault="00E7316A" w:rsidP="00C126C7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00" w:type="dxa"/>
          </w:tcPr>
          <w:p w14:paraId="5EE3917A" w14:textId="77777777" w:rsidR="00E7316A" w:rsidRPr="004A4D13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«Стрийська федерація волейболу»</w:t>
            </w:r>
          </w:p>
        </w:tc>
        <w:tc>
          <w:tcPr>
            <w:tcW w:w="1530" w:type="dxa"/>
          </w:tcPr>
          <w:p w14:paraId="5B50D860" w14:textId="77777777" w:rsidR="00E7316A" w:rsidRPr="004A4D13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4789B9A9" w14:textId="77777777" w:rsidR="00E7316A" w:rsidRPr="004A4D13" w:rsidRDefault="00E7316A" w:rsidP="00E7316A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val="en-US" w:eastAsia="en-US"/>
              </w:rPr>
              <w:t>8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00,0</w:t>
            </w:r>
          </w:p>
        </w:tc>
      </w:tr>
      <w:tr w:rsidR="00E7316A" w:rsidRPr="00EC5150" w14:paraId="7F40246B" w14:textId="77777777" w:rsidTr="00C126C7">
        <w:trPr>
          <w:trHeight w:val="492"/>
        </w:trPr>
        <w:tc>
          <w:tcPr>
            <w:tcW w:w="720" w:type="dxa"/>
          </w:tcPr>
          <w:p w14:paraId="010ED858" w14:textId="77777777" w:rsidR="00E7316A" w:rsidRDefault="00E7316A" w:rsidP="00C126C7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00" w:type="dxa"/>
          </w:tcPr>
          <w:p w14:paraId="318E688F" w14:textId="77777777" w:rsidR="00E7316A" w:rsidRPr="004A4D13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«Федерація боксу міста Стрий»</w:t>
            </w:r>
          </w:p>
        </w:tc>
        <w:tc>
          <w:tcPr>
            <w:tcW w:w="1530" w:type="dxa"/>
          </w:tcPr>
          <w:p w14:paraId="3F4DFF75" w14:textId="77777777" w:rsidR="00E7316A" w:rsidRPr="004A4D13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2E4DF1C0" w14:textId="77777777" w:rsidR="00E7316A" w:rsidRPr="004A4D13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val="en-US" w:eastAsia="en-US"/>
              </w:rPr>
              <w:t>1 0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00,0</w:t>
            </w:r>
          </w:p>
        </w:tc>
      </w:tr>
      <w:tr w:rsidR="00E7316A" w:rsidRPr="00EC5150" w14:paraId="21E7F433" w14:textId="77777777" w:rsidTr="00C126C7">
        <w:trPr>
          <w:trHeight w:val="492"/>
        </w:trPr>
        <w:tc>
          <w:tcPr>
            <w:tcW w:w="720" w:type="dxa"/>
          </w:tcPr>
          <w:p w14:paraId="5AC21C9F" w14:textId="77777777" w:rsidR="00E7316A" w:rsidRPr="00E7316A" w:rsidRDefault="00E7316A" w:rsidP="00C126C7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5900" w:type="dxa"/>
          </w:tcPr>
          <w:p w14:paraId="63D0F46C" w14:textId="77777777" w:rsidR="00E7316A" w:rsidRDefault="00E7316A" w:rsidP="00294F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«</w:t>
            </w:r>
            <w:proofErr w:type="spellStart"/>
            <w:r w:rsidR="00294FC7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Стрілківський</w:t>
            </w:r>
            <w:proofErr w:type="spellEnd"/>
            <w:r w:rsidR="00294FC7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молодіжний фізкультурно-спортивний клуб «Сокіл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30" w:type="dxa"/>
          </w:tcPr>
          <w:p w14:paraId="623DCC51" w14:textId="77777777" w:rsidR="00E7316A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2288" w:type="dxa"/>
          </w:tcPr>
          <w:p w14:paraId="77D42DA4" w14:textId="77777777" w:rsidR="00E7316A" w:rsidRPr="00E7316A" w:rsidRDefault="00E7316A" w:rsidP="00C126C7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400,0</w:t>
            </w:r>
          </w:p>
        </w:tc>
      </w:tr>
      <w:tr w:rsidR="00E7316A" w:rsidRPr="00EC5150" w14:paraId="5C98F35C" w14:textId="77777777" w:rsidTr="00C126C7">
        <w:trPr>
          <w:trHeight w:val="492"/>
        </w:trPr>
        <w:tc>
          <w:tcPr>
            <w:tcW w:w="8150" w:type="dxa"/>
            <w:gridSpan w:val="3"/>
          </w:tcPr>
          <w:p w14:paraId="5A9019AC" w14:textId="77777777" w:rsidR="00E7316A" w:rsidRPr="004A4D13" w:rsidRDefault="00E7316A" w:rsidP="00C126C7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2288" w:type="dxa"/>
          </w:tcPr>
          <w:p w14:paraId="6535D0D2" w14:textId="77777777" w:rsidR="00E7316A" w:rsidRPr="004A4D13" w:rsidRDefault="00E7316A" w:rsidP="00E7316A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14 300,0</w:t>
            </w:r>
          </w:p>
        </w:tc>
      </w:tr>
    </w:tbl>
    <w:p w14:paraId="72BCFFEA" w14:textId="77777777" w:rsidR="00E7316A" w:rsidRDefault="00E7316A" w:rsidP="00E7316A">
      <w:pPr>
        <w:spacing w:after="200"/>
        <w:rPr>
          <w:rFonts w:ascii="Times New Roman" w:cs="Times New Roman"/>
          <w:sz w:val="28"/>
          <w:szCs w:val="28"/>
        </w:rPr>
        <w:sectPr w:rsidR="00E7316A" w:rsidSect="00C126C7">
          <w:footerReference w:type="default" r:id="rId9"/>
          <w:pgSz w:w="11906" w:h="16838"/>
          <w:pgMar w:top="426" w:right="851" w:bottom="426" w:left="1701" w:header="709" w:footer="709" w:gutter="0"/>
          <w:pgNumType w:start="1"/>
          <w:cols w:space="720"/>
          <w:docGrid w:linePitch="245"/>
        </w:sectPr>
      </w:pPr>
    </w:p>
    <w:p w14:paraId="57B298A3" w14:textId="77777777" w:rsidR="00E7316A" w:rsidRPr="00DE29CE" w:rsidRDefault="00E7316A" w:rsidP="00E7316A">
      <w:pPr>
        <w:widowControl w:val="0"/>
        <w:spacing w:line="192" w:lineRule="auto"/>
        <w:rPr>
          <w:rFonts w:ascii="Times New Roman" w:cs="Times New Roman"/>
          <w:sz w:val="28"/>
          <w:szCs w:val="28"/>
        </w:rPr>
      </w:pPr>
    </w:p>
    <w:p w14:paraId="79967CF4" w14:textId="77777777" w:rsidR="00DE29CE" w:rsidRPr="00485C96" w:rsidRDefault="00DE29CE" w:rsidP="00DE29CE">
      <w:pPr>
        <w:pStyle w:val="a7"/>
        <w:jc w:val="center"/>
        <w:rPr>
          <w:b/>
          <w:bCs/>
          <w:szCs w:val="12"/>
        </w:rPr>
      </w:pPr>
      <w:proofErr w:type="spellStart"/>
      <w:proofErr w:type="gramStart"/>
      <w:r w:rsidRPr="00485C96">
        <w:rPr>
          <w:b/>
          <w:bCs/>
          <w:szCs w:val="12"/>
        </w:rPr>
        <w:t>Перелік</w:t>
      </w:r>
      <w:proofErr w:type="spellEnd"/>
      <w:r w:rsidRPr="00485C96">
        <w:rPr>
          <w:b/>
          <w:bCs/>
          <w:szCs w:val="12"/>
        </w:rPr>
        <w:t xml:space="preserve">  </w:t>
      </w:r>
      <w:proofErr w:type="spellStart"/>
      <w:r w:rsidRPr="00485C96">
        <w:rPr>
          <w:b/>
          <w:bCs/>
          <w:szCs w:val="12"/>
        </w:rPr>
        <w:t>завдань</w:t>
      </w:r>
      <w:proofErr w:type="spellEnd"/>
      <w:proofErr w:type="gramEnd"/>
      <w:r w:rsidRPr="00485C96">
        <w:rPr>
          <w:b/>
          <w:bCs/>
          <w:szCs w:val="12"/>
        </w:rPr>
        <w:t xml:space="preserve">, </w:t>
      </w:r>
      <w:proofErr w:type="spellStart"/>
      <w:r w:rsidRPr="00485C96">
        <w:rPr>
          <w:b/>
          <w:bCs/>
          <w:szCs w:val="12"/>
        </w:rPr>
        <w:t>заходів</w:t>
      </w:r>
      <w:proofErr w:type="spellEnd"/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та</w:t>
      </w:r>
      <w:r w:rsidRPr="00485C96">
        <w:rPr>
          <w:b/>
          <w:bCs/>
          <w:szCs w:val="12"/>
        </w:rPr>
        <w:t xml:space="preserve"> </w:t>
      </w:r>
      <w:proofErr w:type="spellStart"/>
      <w:r w:rsidRPr="00485C96">
        <w:rPr>
          <w:b/>
          <w:bCs/>
          <w:szCs w:val="12"/>
        </w:rPr>
        <w:t>показників</w:t>
      </w:r>
      <w:proofErr w:type="spellEnd"/>
      <w:r w:rsidRPr="00485C96">
        <w:rPr>
          <w:b/>
          <w:bCs/>
          <w:szCs w:val="12"/>
        </w:rPr>
        <w:t xml:space="preserve"> </w:t>
      </w:r>
      <w:proofErr w:type="spellStart"/>
      <w:r w:rsidRPr="00485C96">
        <w:rPr>
          <w:b/>
          <w:bCs/>
          <w:szCs w:val="12"/>
        </w:rPr>
        <w:t>цільової</w:t>
      </w:r>
      <w:proofErr w:type="spellEnd"/>
      <w:r w:rsidRPr="00485C96">
        <w:rPr>
          <w:b/>
          <w:bCs/>
          <w:szCs w:val="12"/>
        </w:rPr>
        <w:t xml:space="preserve"> </w:t>
      </w:r>
      <w:proofErr w:type="spellStart"/>
      <w:r w:rsidRPr="00485C96">
        <w:rPr>
          <w:b/>
          <w:bCs/>
          <w:szCs w:val="12"/>
        </w:rPr>
        <w:t>програми</w:t>
      </w:r>
      <w:proofErr w:type="spellEnd"/>
    </w:p>
    <w:p w14:paraId="1D449162" w14:textId="77777777" w:rsidR="00DE29CE" w:rsidRPr="00485C96" w:rsidRDefault="00DE29CE" w:rsidP="00DE29CE">
      <w:pPr>
        <w:pStyle w:val="a7"/>
        <w:tabs>
          <w:tab w:val="left" w:pos="567"/>
        </w:tabs>
        <w:jc w:val="center"/>
        <w:rPr>
          <w:rFonts w:ascii="Times New Roman" w:cs="Times New Roman"/>
          <w:b/>
        </w:rPr>
      </w:pPr>
      <w:r w:rsidRPr="00485C96">
        <w:rPr>
          <w:rFonts w:ascii="Times New Roman" w:cs="Times New Roman"/>
          <w:b/>
        </w:rPr>
        <w:t>«</w:t>
      </w:r>
      <w:proofErr w:type="spellStart"/>
      <w:r w:rsidRPr="00485C96">
        <w:rPr>
          <w:rFonts w:ascii="Times New Roman" w:eastAsia="Times New Roman" w:cs="Times New Roman"/>
          <w:b/>
        </w:rPr>
        <w:t>Фінансова</w:t>
      </w:r>
      <w:proofErr w:type="spellEnd"/>
      <w:r w:rsidRPr="00485C96">
        <w:rPr>
          <w:rFonts w:ascii="Times New Roman" w:eastAsia="Times New Roman" w:cs="Times New Roman"/>
          <w:b/>
        </w:rPr>
        <w:t xml:space="preserve"> </w:t>
      </w:r>
      <w:proofErr w:type="spellStart"/>
      <w:r w:rsidRPr="00485C96">
        <w:rPr>
          <w:rFonts w:ascii="Times New Roman" w:eastAsia="Times New Roman" w:cs="Times New Roman"/>
          <w:b/>
        </w:rPr>
        <w:t>підтримка</w:t>
      </w:r>
      <w:proofErr w:type="spellEnd"/>
      <w:r w:rsidRPr="00485C96">
        <w:rPr>
          <w:rFonts w:ascii="Times New Roman" w:eastAsia="Times New Roman" w:cs="Times New Roman"/>
          <w:b/>
        </w:rPr>
        <w:t xml:space="preserve"> </w:t>
      </w:r>
      <w:proofErr w:type="spellStart"/>
      <w:r w:rsidRPr="00485C96">
        <w:rPr>
          <w:rFonts w:ascii="Times New Roman" w:eastAsia="Times New Roman" w:cs="Times New Roman"/>
          <w:b/>
        </w:rPr>
        <w:t>громадських</w:t>
      </w:r>
      <w:proofErr w:type="spellEnd"/>
      <w:r w:rsidRPr="00485C96">
        <w:rPr>
          <w:rFonts w:ascii="Times New Roman" w:eastAsia="Times New Roman" w:cs="Times New Roman"/>
          <w:b/>
        </w:rPr>
        <w:t xml:space="preserve"> </w:t>
      </w:r>
      <w:proofErr w:type="spellStart"/>
      <w:r w:rsidRPr="00485C96">
        <w:rPr>
          <w:rFonts w:ascii="Times New Roman" w:eastAsia="Times New Roman" w:cs="Times New Roman"/>
          <w:b/>
        </w:rPr>
        <w:t>спортивних</w:t>
      </w:r>
      <w:proofErr w:type="spellEnd"/>
      <w:r w:rsidRPr="00485C96">
        <w:rPr>
          <w:rFonts w:ascii="Times New Roman" w:eastAsia="Times New Roman" w:cs="Times New Roman"/>
          <w:b/>
        </w:rPr>
        <w:t xml:space="preserve"> </w:t>
      </w:r>
      <w:proofErr w:type="spellStart"/>
      <w:r w:rsidRPr="00485C96">
        <w:rPr>
          <w:rFonts w:ascii="Times New Roman" w:eastAsia="Times New Roman" w:cs="Times New Roman"/>
          <w:b/>
        </w:rPr>
        <w:t>організацій</w:t>
      </w:r>
      <w:proofErr w:type="spellEnd"/>
      <w:r w:rsidRPr="00485C96">
        <w:rPr>
          <w:rFonts w:ascii="Times New Roman" w:eastAsia="Times New Roman" w:cs="Times New Roman"/>
          <w:b/>
        </w:rPr>
        <w:t xml:space="preserve"> у </w:t>
      </w:r>
      <w:proofErr w:type="spellStart"/>
      <w:r w:rsidRPr="00485C96">
        <w:rPr>
          <w:rFonts w:ascii="Times New Roman" w:eastAsia="Times New Roman" w:cs="Times New Roman"/>
          <w:b/>
        </w:rPr>
        <w:t>Стрийській</w:t>
      </w:r>
      <w:proofErr w:type="spellEnd"/>
      <w:r w:rsidRPr="00485C96">
        <w:rPr>
          <w:rFonts w:ascii="Times New Roman" w:eastAsia="Times New Roman" w:cs="Times New Roman"/>
          <w:b/>
        </w:rPr>
        <w:t xml:space="preserve"> </w:t>
      </w:r>
      <w:proofErr w:type="spellStart"/>
      <w:r w:rsidRPr="00485C96">
        <w:rPr>
          <w:rFonts w:ascii="Times New Roman" w:eastAsia="Times New Roman" w:cs="Times New Roman"/>
          <w:b/>
          <w:szCs w:val="28"/>
        </w:rPr>
        <w:t>міській</w:t>
      </w:r>
      <w:proofErr w:type="spellEnd"/>
      <w:r w:rsidRPr="00485C96">
        <w:rPr>
          <w:rFonts w:ascii="Times New Roman" w:eastAsia="Times New Roman" w:cs="Times New Roman"/>
          <w:b/>
        </w:rPr>
        <w:t xml:space="preserve"> ТГ</w:t>
      </w:r>
      <w:r w:rsidRPr="00485C96">
        <w:rPr>
          <w:rFonts w:ascii="Times New Roman" w:cs="Times New Roman"/>
          <w:b/>
        </w:rPr>
        <w:t>» на 202</w:t>
      </w:r>
      <w:r>
        <w:rPr>
          <w:rFonts w:ascii="Times New Roman" w:cs="Times New Roman"/>
          <w:b/>
          <w:lang w:val="uk-UA"/>
        </w:rPr>
        <w:t>5</w:t>
      </w:r>
      <w:r w:rsidRPr="00485C96">
        <w:rPr>
          <w:rFonts w:ascii="Times New Roman" w:cs="Times New Roman"/>
          <w:b/>
        </w:rPr>
        <w:t xml:space="preserve"> </w:t>
      </w:r>
      <w:proofErr w:type="spellStart"/>
      <w:r w:rsidRPr="00485C96">
        <w:rPr>
          <w:rFonts w:ascii="Times New Roman" w:cs="Times New Roman"/>
          <w:b/>
        </w:rPr>
        <w:t>рік</w:t>
      </w:r>
      <w:proofErr w:type="spellEnd"/>
      <w:r w:rsidRPr="00485C96">
        <w:rPr>
          <w:rFonts w:ascii="Times New Roman" w:cs="Times New Roman"/>
          <w:b/>
        </w:rPr>
        <w:t>.</w:t>
      </w:r>
    </w:p>
    <w:p w14:paraId="6A8A1013" w14:textId="77777777" w:rsidR="00DE29CE" w:rsidRPr="00485C96" w:rsidRDefault="00DE29CE" w:rsidP="00DE29CE">
      <w:pPr>
        <w:pStyle w:val="a7"/>
        <w:jc w:val="both"/>
        <w:rPr>
          <w:rFonts w:ascii="Times New Roman" w:cs="Times New Roman"/>
          <w:sz w:val="28"/>
          <w:szCs w:val="28"/>
        </w:rPr>
      </w:pPr>
    </w:p>
    <w:tbl>
      <w:tblPr>
        <w:tblW w:w="162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079"/>
        <w:gridCol w:w="1817"/>
        <w:gridCol w:w="4848"/>
        <w:gridCol w:w="7"/>
        <w:gridCol w:w="578"/>
        <w:gridCol w:w="177"/>
        <w:gridCol w:w="1569"/>
        <w:gridCol w:w="1773"/>
        <w:gridCol w:w="1167"/>
        <w:gridCol w:w="1795"/>
      </w:tblGrid>
      <w:tr w:rsidR="00DE29CE" w14:paraId="72B01134" w14:textId="77777777" w:rsidTr="00B00660">
        <w:trPr>
          <w:trHeight w:val="22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A0F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F094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Назва завдання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2BFD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 xml:space="preserve">Перелік </w:t>
            </w:r>
            <w:proofErr w:type="spellStart"/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заходів,завдання</w:t>
            </w:r>
            <w:proofErr w:type="spellEnd"/>
          </w:p>
        </w:tc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7B07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Показники виконання  заходу, </w:t>
            </w:r>
            <w:proofErr w:type="spellStart"/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один.виміру</w:t>
            </w:r>
            <w:proofErr w:type="spellEnd"/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8798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Виконавець заходу, показника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BA1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Фінансування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14F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Очікуваний результат</w:t>
            </w:r>
          </w:p>
        </w:tc>
      </w:tr>
      <w:tr w:rsidR="00DE29CE" w14:paraId="53F69D7B" w14:textId="77777777" w:rsidTr="00B00660">
        <w:trPr>
          <w:trHeight w:val="2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E5CF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2206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0245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4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CC7D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8C77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556C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Джерела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6CF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 xml:space="preserve">Обсяги,  </w:t>
            </w:r>
            <w:proofErr w:type="spellStart"/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тис.грн</w:t>
            </w:r>
            <w:proofErr w:type="spellEnd"/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28A8" w14:textId="77777777" w:rsidR="00DE29CE" w:rsidRDefault="00DE29CE" w:rsidP="00C126C7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E29CE" w14:paraId="3CEEC563" w14:textId="77777777" w:rsidTr="00B00660">
        <w:trPr>
          <w:trHeight w:val="69"/>
        </w:trPr>
        <w:tc>
          <w:tcPr>
            <w:tcW w:w="16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599E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2025 рік</w:t>
            </w:r>
          </w:p>
        </w:tc>
      </w:tr>
      <w:tr w:rsidR="00DE29CE" w14:paraId="63315F1E" w14:textId="77777777" w:rsidTr="00B00660">
        <w:trPr>
          <w:trHeight w:val="17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2947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591E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Фінансування</w:t>
            </w:r>
          </w:p>
          <w:p w14:paraId="1742A2F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72720FF4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громадських спортивних організацій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EF04" w14:textId="77777777" w:rsidR="00DE29CE" w:rsidRDefault="00DE29CE" w:rsidP="00C126C7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Надання фінансової підтримки</w:t>
            </w:r>
          </w:p>
          <w:p w14:paraId="16102B2C" w14:textId="77777777" w:rsidR="00DE29CE" w:rsidRDefault="00DE29CE" w:rsidP="00C126C7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«Скала 1911»;</w:t>
            </w:r>
          </w:p>
          <w:p w14:paraId="0554EBBD" w14:textId="77777777" w:rsidR="00DE29CE" w:rsidRDefault="00DE29CE" w:rsidP="00C126C7">
            <w:pPr>
              <w:tabs>
                <w:tab w:val="left" w:pos="1170"/>
              </w:tabs>
              <w:jc w:val="center"/>
              <w:rPr>
                <w:rFonts w:ascii="Times New Roman" w:eastAsia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18"/>
                <w:szCs w:val="18"/>
              </w:rPr>
              <w:t>ГС «Асоціації футболу Стрийської ТГ»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;</w:t>
            </w:r>
          </w:p>
          <w:p w14:paraId="25E46058" w14:textId="77777777" w:rsidR="00DE29CE" w:rsidRDefault="00DE29CE" w:rsidP="00C126C7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</w:t>
            </w:r>
            <w:proofErr w:type="spellStart"/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П’ятничани</w:t>
            </w:r>
            <w:proofErr w:type="spellEnd"/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»;</w:t>
            </w:r>
          </w:p>
          <w:p w14:paraId="4550C9AA" w14:textId="77777777" w:rsidR="00DE29CE" w:rsidRDefault="00DE29CE" w:rsidP="00C126C7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«Стрийська федерація волейболу»;</w:t>
            </w:r>
          </w:p>
          <w:p w14:paraId="4755535A" w14:textId="77777777" w:rsidR="00DE29CE" w:rsidRDefault="00DE29CE" w:rsidP="00C126C7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«Федерації боксу міста Стрий»</w:t>
            </w:r>
          </w:p>
          <w:p w14:paraId="2F6B804F" w14:textId="77777777" w:rsidR="00DE29CE" w:rsidRDefault="00DE29CE" w:rsidP="00FD6B3D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</w:t>
            </w:r>
            <w:proofErr w:type="spellStart"/>
            <w:r w:rsidR="00294FC7"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Стрілківський</w:t>
            </w:r>
            <w:proofErr w:type="spellEnd"/>
            <w:r w:rsidR="00294FC7"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 xml:space="preserve"> фізкультурно-спортивний клуб «Сокіл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»</w:t>
            </w:r>
          </w:p>
          <w:p w14:paraId="4A261DA8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334C9065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1B4C4EC8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9770B32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46F57460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17E6057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842BECC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861B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затрат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8629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К-ть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B04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Одержувачі коштів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93E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Бюджет</w:t>
            </w:r>
          </w:p>
          <w:p w14:paraId="7B6A696A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Територіальної громади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14AC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EC6B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Створення умов для належного функціонування громадських спортивних організацій</w:t>
            </w:r>
          </w:p>
          <w:p w14:paraId="425E87DB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  <w:p w14:paraId="3F8EC53C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BADE080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F74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83BE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D52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38A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Витрати на проведення змагань та НТЗ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2A91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CF4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F547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A06D" w14:textId="77777777" w:rsidR="00DE29CE" w:rsidRDefault="00DE29CE" w:rsidP="00DE29CE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14 300,0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445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53D79B95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63F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EAC8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B686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118A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B353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48F9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5FC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6801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7 000,0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BADD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68E35464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812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0086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ED78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F7CD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9D5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695C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C51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C972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1 600,0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E11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740115D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6CE5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94F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804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E934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</w:t>
            </w:r>
            <w:proofErr w:type="spellStart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П’ятничани</w:t>
            </w:r>
            <w:proofErr w:type="spellEnd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6AEC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C37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7D1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41BB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784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6FA6F424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E10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4F0B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2FFC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D255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BD0E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8214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F16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3EAD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1 800,0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64C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1C54DB1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FEB6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933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6BA4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3111" w14:textId="77777777" w:rsidR="00DE29CE" w:rsidRDefault="00DE29CE" w:rsidP="00C126C7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45BF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91DF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D78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174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336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05C9F855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2D2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37AA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5052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3249" w14:textId="77777777" w:rsidR="00DE29CE" w:rsidRDefault="00DE29CE" w:rsidP="00294FC7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</w:t>
            </w:r>
            <w:proofErr w:type="spellStart"/>
            <w:r w:rsidR="00294FC7">
              <w:rPr>
                <w:rFonts w:ascii="Times New Roman" w:cs="Times New Roman"/>
                <w:b/>
                <w:iCs/>
                <w:sz w:val="18"/>
                <w:szCs w:val="18"/>
              </w:rPr>
              <w:t>Стрілківський</w:t>
            </w:r>
            <w:proofErr w:type="spellEnd"/>
            <w:r w:rsidR="00294FC7"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 фізкультурно-спортивний клуб «Сокіл</w:t>
            </w: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BB7E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8140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791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8FDE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400,0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50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530F93A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867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FFF6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740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284F" w14:textId="77777777" w:rsidR="00DE29CE" w:rsidRDefault="00DE29CE" w:rsidP="00C126C7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Кількість </w:t>
            </w: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змагань ( 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35C4" w14:textId="77777777" w:rsidR="00DE29CE" w:rsidRDefault="00DE29CE" w:rsidP="00A4465A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1</w:t>
            </w:r>
            <w:r w:rsidR="00A4465A">
              <w:rPr>
                <w:rFonts w:ascii="Times New Roman" w:cs="Times New Roman"/>
                <w:i/>
                <w:iCs/>
                <w:sz w:val="18"/>
                <w:szCs w:val="18"/>
              </w:rPr>
              <w:t>6</w:t>
            </w: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7C9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8546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EC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DCB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0CFAA993" w14:textId="77777777" w:rsidTr="00B00660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E80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6892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8CB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5278" w14:textId="77777777" w:rsidR="00DE29CE" w:rsidRDefault="00DE29CE" w:rsidP="00C126C7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9C36" w14:textId="77777777" w:rsidR="00DE29CE" w:rsidRDefault="00DE29CE" w:rsidP="00C126C7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9C8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E4B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983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B43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BD42BEB" w14:textId="77777777" w:rsidTr="00B00660">
        <w:trPr>
          <w:trHeight w:val="7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23D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258E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9DB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3DE4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2AF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622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DE2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7 000,0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956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67C3FBC" w14:textId="77777777" w:rsidTr="00B00660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A33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8FA9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362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A99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Показник продукту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59F2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885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029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23CA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E5A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07349BF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0A1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7C8F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01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6464" w14:textId="77777777" w:rsidR="00DE29CE" w:rsidRDefault="00294FC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з організації харчування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33D6" w14:textId="77777777" w:rsidR="00DE29CE" w:rsidRDefault="00294FC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549C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C38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1099" w14:textId="77777777" w:rsidR="00DE29CE" w:rsidRDefault="00294FC7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3 000</w:t>
            </w:r>
            <w:r w:rsidR="00DE29CE">
              <w:rPr>
                <w:rFonts w:ascii="Times New Roman" w:cs="Times New Roman"/>
                <w:sz w:val="18"/>
                <w:szCs w:val="18"/>
              </w:rPr>
              <w:t>,</w:t>
            </w:r>
            <w:r w:rsidR="00DE29CE"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F6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3E78F4C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EA60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0B04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5D64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9400" w14:textId="77777777" w:rsidR="00DE29CE" w:rsidRDefault="00294FC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Дизельне паливо (літри)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B990" w14:textId="77777777" w:rsidR="00DE29CE" w:rsidRPr="00294FC7" w:rsidRDefault="00294FC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6000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A30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211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9DB8" w14:textId="77777777" w:rsidR="00DE29CE" w:rsidRDefault="00294FC7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300</w:t>
            </w:r>
            <w:r w:rsidR="00DE29CE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42F4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0A742910" w14:textId="77777777" w:rsidTr="00B00660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2C8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042C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FBD9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BB61" w14:textId="77777777" w:rsidR="00DE29CE" w:rsidRDefault="00DE29CE" w:rsidP="00294F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Премії за </w:t>
            </w:r>
            <w:r w:rsidR="00294FC7">
              <w:rPr>
                <w:rFonts w:ascii="Times New Roman" w:cs="Times New Roman"/>
                <w:iCs/>
                <w:sz w:val="18"/>
                <w:szCs w:val="18"/>
              </w:rPr>
              <w:t>гру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 з футболу 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258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F61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E58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AB7C" w14:textId="77777777" w:rsidR="00DE29CE" w:rsidRPr="00BB3242" w:rsidRDefault="00236DE9" w:rsidP="00236DE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 xml:space="preserve">3 </w:t>
            </w:r>
            <w:r w:rsidR="00DE29CE">
              <w:rPr>
                <w:rFonts w:asci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cs="Times New Roman"/>
                <w:sz w:val="18"/>
                <w:szCs w:val="18"/>
              </w:rPr>
              <w:t>0</w:t>
            </w:r>
            <w:r w:rsidR="00DE29CE"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916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F2BA64B" w14:textId="77777777" w:rsidTr="00B00660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FBF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1290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045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4CC2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9AC0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7D5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027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A8F3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74E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1E1534A" w14:textId="77777777" w:rsidTr="00B00660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5AD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0062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7E2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794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6E1B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E43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F23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B7BF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1 600,0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ECF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E0991BE" w14:textId="77777777" w:rsidTr="00B00660">
        <w:trPr>
          <w:trHeight w:val="116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010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ED10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6D42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4CC6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32EE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969F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3A8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8B08" w14:textId="77777777" w:rsidR="00DE29CE" w:rsidRPr="00F46B65" w:rsidRDefault="00236DE9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8AC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6BBBA01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E84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1BB1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4ED7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3332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футбольних форм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DBA1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AC5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90F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4E82" w14:textId="77777777" w:rsidR="00DE29CE" w:rsidRDefault="00236DE9" w:rsidP="00C126C7">
            <w:pPr>
              <w:jc w:val="center"/>
              <w:rPr>
                <w:rFonts w:asci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97</w:t>
            </w:r>
            <w:r>
              <w:rPr>
                <w:rFonts w:ascii="Times New Roman" w:cs="Times New Roman"/>
                <w:sz w:val="18"/>
                <w:szCs w:val="18"/>
                <w:lang w:val="ru-RU"/>
              </w:rPr>
              <w:t>,8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ACB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EF4EB00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83D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D66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C8F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8C1E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взуття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3EA1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775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F7B6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AFF2" w14:textId="77777777" w:rsidR="00DE29CE" w:rsidRDefault="00DE29CE" w:rsidP="00236DE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236DE9">
              <w:rPr>
                <w:rFonts w:asci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C4EA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4805497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1600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BDEA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9187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A183" w14:textId="77777777" w:rsidR="00DE29CE" w:rsidRDefault="00236DE9" w:rsidP="00236DE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</w:t>
            </w:r>
            <w:r w:rsidR="00DE29CE">
              <w:rPr>
                <w:rFonts w:ascii="Times New Roman" w:cs="Times New Roman"/>
                <w:iCs/>
                <w:sz w:val="18"/>
                <w:szCs w:val="18"/>
              </w:rPr>
              <w:t xml:space="preserve"> питн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ої води</w:t>
            </w:r>
            <w:r w:rsidR="00DE29CE">
              <w:rPr>
                <w:rFonts w:ascii="Times New Roman" w:cs="Times New Roman"/>
                <w:iCs/>
                <w:sz w:val="18"/>
                <w:szCs w:val="18"/>
              </w:rPr>
              <w:t xml:space="preserve">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04A4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F08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3D6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16CC" w14:textId="77777777" w:rsidR="00DE29CE" w:rsidRDefault="00DE29CE" w:rsidP="00236DE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236DE9">
              <w:rPr>
                <w:rFonts w:asci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83A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5E7CB04B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042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9AE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22A6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23E0" w14:textId="77777777" w:rsidR="00DE29CE" w:rsidRDefault="00DE29CE" w:rsidP="00236DE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</w:t>
            </w:r>
            <w:r w:rsidR="00236DE9">
              <w:rPr>
                <w:rFonts w:ascii="Times New Roman" w:cs="Times New Roman"/>
                <w:iCs/>
                <w:sz w:val="18"/>
                <w:szCs w:val="18"/>
              </w:rPr>
              <w:t>сітки для воріт, м’ячі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45F4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8BF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52E7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4F65" w14:textId="77777777" w:rsidR="00DE29CE" w:rsidRDefault="00DE29CE" w:rsidP="00236DE9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236DE9">
              <w:rPr>
                <w:rFonts w:asci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A99D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5BEFAD53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194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293E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DEA8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902D" w14:textId="77777777" w:rsidR="00DE29CE" w:rsidRDefault="00DE29CE" w:rsidP="00236DE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Закупівля </w:t>
            </w:r>
            <w:r w:rsidR="00236DE9">
              <w:rPr>
                <w:rFonts w:ascii="Times New Roman" w:cs="Times New Roman"/>
                <w:iCs/>
                <w:sz w:val="18"/>
                <w:szCs w:val="18"/>
              </w:rPr>
              <w:t>медикаментів (аптечки)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CA37" w14:textId="77777777" w:rsidR="00DE29CE" w:rsidRDefault="00DE29CE" w:rsidP="00236DE9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  <w:r w:rsidR="00236DE9">
              <w:rPr>
                <w:rFonts w:asci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D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D64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F36E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AA4A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7666E2E" w14:textId="77777777" w:rsidTr="00B00660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3E3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ACFF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B29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142A" w14:textId="77777777" w:rsidR="00DE29CE" w:rsidRDefault="00236DE9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за суддівство у грі з футболу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7517" w14:textId="77777777" w:rsidR="00DE29CE" w:rsidRDefault="003A63D5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A11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B50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188" w14:textId="77777777" w:rsidR="00DE29CE" w:rsidRDefault="003A63D5" w:rsidP="003A63D5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757</w:t>
            </w:r>
            <w:r w:rsidR="00DE29CE"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C62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EC26B65" w14:textId="77777777" w:rsidTr="00B00660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B466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9728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94CE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49F3" w14:textId="77777777" w:rsidR="00DE29CE" w:rsidRDefault="00DE29CE" w:rsidP="00C126C7">
            <w:pPr>
              <w:ind w:left="682"/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C213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2D3A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F5D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348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1F6C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63260D4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D08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351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84CE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9753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</w:t>
            </w:r>
            <w:proofErr w:type="spellStart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П’ятничани</w:t>
            </w:r>
            <w:proofErr w:type="spellEnd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FF6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F6D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7931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1EC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56D4B" w14:paraId="04D98E87" w14:textId="77777777" w:rsidTr="00B00660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920" w14:textId="77777777" w:rsidR="00456D4B" w:rsidRDefault="00456D4B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3783" w14:textId="77777777" w:rsidR="00456D4B" w:rsidRDefault="00456D4B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80D8" w14:textId="77777777" w:rsidR="00456D4B" w:rsidRDefault="00456D4B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B9A7" w14:textId="77777777" w:rsidR="00456D4B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футбольних форм (костюми)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E0B" w14:textId="77777777" w:rsidR="00456D4B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07EE" w14:textId="77777777" w:rsidR="00456D4B" w:rsidRDefault="00456D4B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30CB" w14:textId="77777777" w:rsidR="00456D4B" w:rsidRDefault="00456D4B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4FC" w14:textId="77777777" w:rsidR="00456D4B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0E33" w14:textId="77777777" w:rsidR="00456D4B" w:rsidRDefault="00456D4B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456D4B" w14:paraId="39E140EA" w14:textId="77777777" w:rsidTr="00B00660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75E9" w14:textId="77777777" w:rsidR="00456D4B" w:rsidRDefault="00456D4B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2D35" w14:textId="77777777" w:rsidR="00456D4B" w:rsidRDefault="00456D4B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219F" w14:textId="77777777" w:rsidR="00456D4B" w:rsidRDefault="00456D4B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A2A9" w14:textId="77777777" w:rsidR="00456D4B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cs="Times New Roman"/>
                <w:iCs/>
                <w:sz w:val="18"/>
                <w:szCs w:val="18"/>
              </w:rPr>
              <w:t>Закупіля</w:t>
            </w:r>
            <w:proofErr w:type="spellEnd"/>
            <w:r>
              <w:rPr>
                <w:rFonts w:ascii="Times New Roman" w:cs="Times New Roman"/>
                <w:iCs/>
                <w:sz w:val="18"/>
                <w:szCs w:val="18"/>
              </w:rPr>
              <w:t xml:space="preserve"> футбольного інвентарю (футбольні м’ячі)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553" w14:textId="77777777" w:rsidR="00456D4B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5960" w14:textId="77777777" w:rsidR="00456D4B" w:rsidRDefault="00456D4B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B1D" w14:textId="77777777" w:rsidR="00456D4B" w:rsidRDefault="00456D4B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F50" w14:textId="77777777" w:rsidR="00456D4B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497E" w14:textId="77777777" w:rsidR="00456D4B" w:rsidRDefault="00456D4B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F613642" w14:textId="77777777" w:rsidTr="00B00660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183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D8B6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677B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975A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футбольного взуття (бутси)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1DFA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E83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A0F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765B" w14:textId="77777777" w:rsidR="00DE29CE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4B3C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8057B3F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466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179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A43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B4B2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питної води (1л.)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CB55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5E5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D6A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43D9" w14:textId="77777777" w:rsidR="00DE29CE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</w:t>
            </w:r>
            <w:r w:rsidR="00DE29CE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8F6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2E50817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CEC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1058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EE90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E80C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участь команди в Чемпіонаті Львівської області з футболу сезону 2025 р.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F71D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FCC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72E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02BA" w14:textId="77777777" w:rsidR="00DE29CE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683F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356081F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0D9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D670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6C7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F827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Оплата арбітражу змагань з футболу у 2025 р.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C67D" w14:textId="77777777" w:rsidR="00DE29CE" w:rsidRDefault="00DE29CE" w:rsidP="00456D4B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667A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3195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041C" w14:textId="77777777" w:rsidR="00DE29CE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DE29CE">
              <w:rPr>
                <w:rFonts w:asci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7E1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46C8056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851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EE7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4066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4A1B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медикаментів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C4B9" w14:textId="77777777" w:rsidR="00DE29CE" w:rsidRDefault="00B83213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E20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BA7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99EF" w14:textId="77777777" w:rsidR="00DE29CE" w:rsidRDefault="00456D4B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DE29CE">
              <w:rPr>
                <w:rFonts w:asci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47D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5DCC21E5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216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700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61B4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3A32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Премії за перемогу у грі з футболу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30C1" w14:textId="77777777" w:rsidR="00DE29CE" w:rsidRPr="009B0D73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5CD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8BA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86EB" w14:textId="77777777" w:rsidR="00DE29CE" w:rsidRDefault="00DE29CE" w:rsidP="00456D4B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 xml:space="preserve">1 </w:t>
            </w:r>
            <w:r w:rsidR="00456D4B">
              <w:rPr>
                <w:rFonts w:asci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CBE0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50E3296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400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6331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4052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4476" w14:textId="77777777" w:rsidR="00DE29CE" w:rsidRDefault="00456D4B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Транспортні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1EF6" w14:textId="77777777" w:rsidR="00DE29CE" w:rsidRDefault="00DE29CE" w:rsidP="00456D4B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90C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A16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472A4" w14:textId="77777777" w:rsidR="00DE29CE" w:rsidRDefault="00DE29CE" w:rsidP="00456D4B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</w:t>
            </w:r>
            <w:r w:rsidR="00456D4B">
              <w:rPr>
                <w:rFonts w:ascii="Times New Roman" w:cs="Times New Roman"/>
                <w:sz w:val="18"/>
                <w:szCs w:val="18"/>
              </w:rPr>
              <w:t>78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B40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6DD6F48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727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28FD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23E2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9B3A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9379D56" wp14:editId="259BC615">
                      <wp:simplePos x="0" y="0"/>
                      <wp:positionH relativeFrom="column">
                        <wp:posOffset>-2801620</wp:posOffset>
                      </wp:positionH>
                      <wp:positionV relativeFrom="paragraph">
                        <wp:posOffset>3809</wp:posOffset>
                      </wp:positionV>
                      <wp:extent cx="102870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0BDE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20.6pt;margin-top:.3pt;width:810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"/>
                  </w:pict>
                </mc:Fallback>
              </mc:AlternateConten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B8F0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CA3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AA1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6BAE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9E5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8DB5D66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0AC7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443F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D118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660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F794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999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2CB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8561" w14:textId="77777777" w:rsidR="00DE29CE" w:rsidRDefault="00DE29CE" w:rsidP="00DE29CE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1 800,0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C1B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41A4BC8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FCA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64F8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5C0E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5662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Суддівство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CA83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E66C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871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411E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5</w:t>
            </w:r>
            <w:r w:rsidR="00DE29CE">
              <w:rPr>
                <w:rFonts w:asci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171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3A86BC3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189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1A86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5833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8E59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сезон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9C83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1F90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A635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49B8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60</w:t>
            </w:r>
            <w:r w:rsidR="00DE29CE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0B7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C845D8C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CCA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71C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6E80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1FD6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(ігрова)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0779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47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5F4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35E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02BE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02AD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1EA9A48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8E4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9F59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C85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7AA1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екіпірування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5CF7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3E7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CAD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E2B0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60</w:t>
            </w:r>
            <w:r w:rsidR="00DE29CE">
              <w:rPr>
                <w:rFonts w:ascii="Times New Roman" w:cs="Times New Roman"/>
                <w:sz w:val="18"/>
                <w:szCs w:val="18"/>
              </w:rPr>
              <w:t>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5D7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502E5DE9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9B0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C0A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4BC3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5F2A" w14:textId="77777777" w:rsidR="00DE29CE" w:rsidRPr="00377D6C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Транспортні послуги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BA9A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98D0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287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E2C" w14:textId="77777777" w:rsidR="00DE29CE" w:rsidRDefault="00DE29CE" w:rsidP="00C126C7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665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6D3F381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92B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D6AB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2395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CD38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98C3" w14:textId="77777777" w:rsidR="00DE29CE" w:rsidRDefault="00DE29CE" w:rsidP="00377D6C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  <w:r w:rsidR="00377D6C">
              <w:rPr>
                <w:rFonts w:asci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4C4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242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5532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354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6FE74591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5D2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767A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2F1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65B0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(тренувальна)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C17F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CD3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E45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A9EA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3F96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192BADD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B0F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56D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3EC9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8633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42EC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1CE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49C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D679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285</w:t>
            </w:r>
            <w:r w:rsidR="00DE29CE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938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5E366B7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B76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3327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2A3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8CE1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Навчально-тренувальні збори (відрядження, проживання, харчування)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4CFC" w14:textId="77777777" w:rsidR="00DE29CE" w:rsidRDefault="00377D6C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30B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EBA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B749" w14:textId="77777777" w:rsidR="00DE29CE" w:rsidRDefault="00377D6C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1 130</w:t>
            </w:r>
            <w:r w:rsidR="00DE29CE"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5B0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C12C5EE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788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0126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D43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6EC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1B47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277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F4A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284D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E631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6553FE4A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3D62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D79A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2AA7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1E50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AE25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751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ECC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AC2C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BC9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6BFA86E0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4C7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C361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0D6B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B004" w14:textId="77777777" w:rsidR="00DE29CE" w:rsidRDefault="007A609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63BE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452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5D1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A548" w14:textId="77777777" w:rsidR="00DE29CE" w:rsidRDefault="00DE29CE" w:rsidP="007A609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7A6097">
              <w:rPr>
                <w:rFonts w:asci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cs="Times New Roman"/>
                <w:sz w:val="18"/>
                <w:szCs w:val="18"/>
              </w:rPr>
              <w:t>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982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24E12C3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2B80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852D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C13F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18D0A" w14:textId="77777777" w:rsidR="00DE29CE" w:rsidRDefault="007A609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9BD8" w14:textId="77777777" w:rsidR="00DE29CE" w:rsidRDefault="007A609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4D7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9736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E050" w14:textId="77777777" w:rsidR="00DE29CE" w:rsidRDefault="00DE29CE" w:rsidP="007A609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</w:t>
            </w:r>
            <w:r w:rsidR="007A6097">
              <w:rPr>
                <w:rFonts w:ascii="Times New Roman" w:cs="Times New Roman"/>
                <w:sz w:val="18"/>
                <w:szCs w:val="18"/>
              </w:rPr>
              <w:t>6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33E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66FEF21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A79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3E14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4B67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627F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5ED4" w14:textId="77777777" w:rsidR="00DE29CE" w:rsidRPr="00FD0D25" w:rsidRDefault="007A6097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E0C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06FE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150A" w14:textId="77777777" w:rsidR="00DE29CE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078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8E5A0EF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83D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2B3F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DCB1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2CBE" w14:textId="77777777" w:rsidR="00DE29CE" w:rsidRDefault="00EF7400" w:rsidP="00EF7400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Оренда приміщення (2 спортивних</w:t>
            </w:r>
            <w:r w:rsidR="00DE29CE">
              <w:rPr>
                <w:rFonts w:ascii="Times New Roman" w:cs="Times New Roman"/>
                <w:iCs/>
                <w:sz w:val="18"/>
                <w:szCs w:val="18"/>
              </w:rPr>
              <w:t xml:space="preserve"> зал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ів</w:t>
            </w:r>
            <w:r w:rsidR="00DE29CE">
              <w:rPr>
                <w:rFonts w:ascii="Times New Roman" w:cs="Times New Roman"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8F1" w14:textId="77777777" w:rsidR="00DE29CE" w:rsidRPr="00FD0D25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98F3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935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748F" w14:textId="77777777" w:rsidR="00DE29CE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4067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87FE766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D1DB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A104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E3DA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1464" w14:textId="77777777" w:rsidR="00DE29CE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Придбання питної води (л.)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ECEA" w14:textId="77777777" w:rsidR="00DE29CE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8368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01A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1BF7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D5EF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525D797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0905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044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A3DC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EBC4" w14:textId="77777777" w:rsidR="00DE29CE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 (пар)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8490" w14:textId="77777777" w:rsidR="00DE29CE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514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80E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5718" w14:textId="77777777" w:rsidR="00DE29CE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92,4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20BD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07F1F30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890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D531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981C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45CF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5A8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17C2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2C57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EA7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6FD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1BA8B761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41FC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60AE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978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D9BC" w14:textId="77777777" w:rsidR="00DE29CE" w:rsidRDefault="00294FC7" w:rsidP="00DE29CE">
            <w:pPr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</w:t>
            </w:r>
            <w:proofErr w:type="spellStart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Стрілківський</w:t>
            </w:r>
            <w:proofErr w:type="spellEnd"/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 фізкультурно-спортивний клуб «Сокіл»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F25" w14:textId="77777777" w:rsidR="00DE29CE" w:rsidRDefault="00DE29CE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41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43D9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AD7" w14:textId="77777777" w:rsidR="00DE29CE" w:rsidRPr="00DE29CE" w:rsidRDefault="00DE29CE" w:rsidP="00C126C7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 w:rsidRPr="00DE29CE">
              <w:rPr>
                <w:rFonts w:ascii="Times New Roman" w:cs="Times New Roman"/>
                <w:b/>
                <w:sz w:val="18"/>
                <w:szCs w:val="18"/>
              </w:rPr>
              <w:t>400,0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B03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3D9E7ED3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5F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E094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7DC9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0B4" w14:textId="77777777" w:rsidR="00DE29CE" w:rsidRPr="00EF7400" w:rsidRDefault="00EF7400" w:rsidP="00EF7400">
            <w:pPr>
              <w:jc w:val="both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футбольних форм (костюми)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C436" w14:textId="77777777" w:rsidR="00DE29CE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15A5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4678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FCF" w14:textId="77777777" w:rsidR="00DE29CE" w:rsidRPr="00EF7400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 w:rsidRPr="00EF7400">
              <w:rPr>
                <w:rFonts w:ascii="Times New Roman" w:cs="Times New Roman"/>
                <w:sz w:val="18"/>
                <w:szCs w:val="18"/>
              </w:rPr>
              <w:t>98,99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441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EF7400" w14:paraId="3773EA09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3547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A959" w14:textId="77777777" w:rsidR="00EF7400" w:rsidRDefault="00EF7400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C341" w14:textId="77777777" w:rsidR="00EF7400" w:rsidRDefault="00EF7400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5B46" w14:textId="77777777" w:rsidR="00EF7400" w:rsidRDefault="00EF7400" w:rsidP="00EF7400">
            <w:pPr>
              <w:jc w:val="both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футбольного інвентарю (м’ячі)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AEC" w14:textId="77777777" w:rsidR="00EF7400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05F1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CFF5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8F1" w14:textId="77777777" w:rsidR="00EF7400" w:rsidRPr="00EF7400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7E59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EF7400" w14:paraId="3A9EFC18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281B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8B3F" w14:textId="77777777" w:rsidR="00EF7400" w:rsidRDefault="00EF7400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B80C" w14:textId="77777777" w:rsidR="00EF7400" w:rsidRDefault="00EF7400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4C3" w14:textId="77777777" w:rsidR="00EF7400" w:rsidRDefault="00EF7400" w:rsidP="00EF7400">
            <w:pPr>
              <w:jc w:val="both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футбольного взуття (бутси)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A3B9" w14:textId="77777777" w:rsidR="00EF7400" w:rsidRDefault="00EF7400" w:rsidP="00C126C7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A362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C2C4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9CB6" w14:textId="77777777" w:rsidR="00EF7400" w:rsidRDefault="00EF7400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98,99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E536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EF7400" w14:paraId="76F3967C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F665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3B8" w14:textId="77777777" w:rsidR="00EF7400" w:rsidRDefault="00EF7400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E813" w14:textId="77777777" w:rsidR="00EF7400" w:rsidRDefault="00EF7400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D4AE" w14:textId="77777777" w:rsidR="00EF7400" w:rsidRDefault="00EF7400" w:rsidP="00EF7400">
            <w:pPr>
              <w:jc w:val="both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питної води (1л.)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DE64" w14:textId="77777777" w:rsidR="00EF7400" w:rsidRDefault="00841740" w:rsidP="00841740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4916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9198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6A4F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165D" w14:textId="77777777" w:rsidR="00EF7400" w:rsidRDefault="00EF7400" w:rsidP="00841740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</w:t>
            </w:r>
            <w:r w:rsidR="00841740">
              <w:rPr>
                <w:rFonts w:ascii="Times New Roman" w:cs="Times New Roman"/>
                <w:sz w:val="18"/>
                <w:szCs w:val="18"/>
              </w:rPr>
              <w:t>8,3</w:t>
            </w:r>
            <w:r>
              <w:rPr>
                <w:rFonts w:ascii="Times New Roman" w:cs="Times New Roman"/>
                <w:sz w:val="18"/>
                <w:szCs w:val="18"/>
              </w:rPr>
              <w:t>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DA6E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EF7400" w14:paraId="0D0BB875" w14:textId="77777777" w:rsidTr="00B00660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FBCB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988D" w14:textId="77777777" w:rsidR="00EF7400" w:rsidRDefault="00EF7400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3229" w14:textId="77777777" w:rsidR="00EF7400" w:rsidRDefault="00EF7400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4009" w14:textId="77777777" w:rsidR="00EF7400" w:rsidRDefault="00EF7400" w:rsidP="00EF7400">
            <w:pPr>
              <w:jc w:val="both"/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медикаментів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7DE7" w14:textId="77777777" w:rsidR="00EF7400" w:rsidRDefault="00B83213" w:rsidP="00841740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  <w:r w:rsidR="00841740">
              <w:rPr>
                <w:rFonts w:asci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B838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2A1D" w14:textId="77777777" w:rsidR="00EF7400" w:rsidRDefault="00EF7400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7859" w14:textId="77777777" w:rsidR="00EF7400" w:rsidRDefault="00EF7400" w:rsidP="00841740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</w:t>
            </w:r>
            <w:r w:rsidR="00841740">
              <w:rPr>
                <w:rFonts w:asci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B1B1" w14:textId="77777777" w:rsidR="00EF7400" w:rsidRDefault="00EF7400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7B10D1E5" w14:textId="77777777" w:rsidTr="00B00660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1C3A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87A2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0BE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2DCE" w14:textId="77777777" w:rsidR="00DE29CE" w:rsidRDefault="00DE29CE" w:rsidP="00C126C7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ефективності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2635" w14:textId="77777777" w:rsidR="00DE29CE" w:rsidRDefault="00DE29CE" w:rsidP="00C126C7">
            <w:pPr>
              <w:rPr>
                <w:rFonts w:asci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829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5C9F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FD6D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2B3E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2B4ED873" w14:textId="77777777" w:rsidTr="00B00660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3F71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B8A0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C584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284E" w14:textId="77777777" w:rsidR="00DE29CE" w:rsidRDefault="00DE29CE" w:rsidP="00C126C7">
            <w:pPr>
              <w:jc w:val="center"/>
              <w:rPr>
                <w:rFonts w:asci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Середні витрати на проведення змагань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F985" w14:textId="77777777" w:rsidR="00DE29CE" w:rsidRDefault="00DE29CE" w:rsidP="00C126C7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6490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F52D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ABC4" w14:textId="77777777" w:rsidR="00DE29CE" w:rsidRDefault="00A4465A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89</w:t>
            </w:r>
            <w:r w:rsidR="00DE29CE">
              <w:rPr>
                <w:rFonts w:ascii="Times New Roman" w:cs="Times New Roman"/>
                <w:sz w:val="18"/>
                <w:szCs w:val="18"/>
              </w:rPr>
              <w:t>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7809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DE29CE" w14:paraId="4916F049" w14:textId="77777777" w:rsidTr="00B00660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6BD4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5265" w14:textId="77777777" w:rsidR="00DE29CE" w:rsidRDefault="00DE29CE" w:rsidP="00C126C7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D73D" w14:textId="77777777" w:rsidR="00DE29CE" w:rsidRDefault="00DE29CE" w:rsidP="00C126C7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243D" w14:textId="77777777" w:rsidR="00DE29CE" w:rsidRDefault="00DE29CE" w:rsidP="00C126C7">
            <w:pPr>
              <w:spacing w:line="276" w:lineRule="auto"/>
              <w:ind w:left="720"/>
              <w:jc w:val="center"/>
              <w:rPr>
                <w:rFonts w:ascii="Times New Roman" w:cs="Times New Roman"/>
                <w:b/>
                <w:iCs/>
                <w:sz w:val="18"/>
                <w:szCs w:val="18"/>
                <w:lang w:val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1346" w14:textId="77777777" w:rsidR="00DE29CE" w:rsidRDefault="00DE29CE" w:rsidP="00C126C7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3979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B703" w14:textId="77777777" w:rsidR="00DE29CE" w:rsidRDefault="00DE29CE" w:rsidP="00C126C7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90D" w14:textId="77777777" w:rsidR="00DE29CE" w:rsidRDefault="00DE29CE" w:rsidP="00C126C7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4E0B" w14:textId="77777777" w:rsidR="00DE29CE" w:rsidRDefault="00DE29CE" w:rsidP="00C126C7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</w:tbl>
    <w:p w14:paraId="100CF6C4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</w:p>
    <w:p w14:paraId="5C63734D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Керівник</w:t>
      </w:r>
      <w:r>
        <w:rPr>
          <w:b/>
          <w:szCs w:val="16"/>
        </w:rPr>
        <w:t xml:space="preserve"> </w:t>
      </w:r>
      <w:r>
        <w:rPr>
          <w:b/>
          <w:szCs w:val="16"/>
        </w:rPr>
        <w:t>установи</w:t>
      </w:r>
      <w:r>
        <w:rPr>
          <w:b/>
          <w:szCs w:val="16"/>
        </w:rPr>
        <w:t xml:space="preserve"> </w:t>
      </w:r>
      <w:r>
        <w:rPr>
          <w:b/>
          <w:szCs w:val="16"/>
        </w:rPr>
        <w:t>–</w:t>
      </w:r>
    </w:p>
    <w:p w14:paraId="6E4B305B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головного</w:t>
      </w:r>
      <w:r>
        <w:rPr>
          <w:b/>
          <w:szCs w:val="16"/>
        </w:rPr>
        <w:t xml:space="preserve"> </w:t>
      </w:r>
      <w:r>
        <w:rPr>
          <w:b/>
          <w:szCs w:val="16"/>
        </w:rPr>
        <w:t>розпорядника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коштів</w:t>
      </w:r>
      <w:r>
        <w:rPr>
          <w:b/>
          <w:szCs w:val="16"/>
        </w:rPr>
        <w:t xml:space="preserve">             ____________  </w:t>
      </w:r>
      <w:r>
        <w:rPr>
          <w:b/>
          <w:szCs w:val="16"/>
        </w:rPr>
        <w:t>Ірина</w:t>
      </w:r>
      <w:r>
        <w:rPr>
          <w:b/>
          <w:szCs w:val="16"/>
        </w:rPr>
        <w:t xml:space="preserve"> </w:t>
      </w:r>
      <w:r>
        <w:rPr>
          <w:b/>
          <w:szCs w:val="16"/>
        </w:rPr>
        <w:t>ПУКАС</w:t>
      </w:r>
    </w:p>
    <w:p w14:paraId="558AF5AA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</w:p>
    <w:p w14:paraId="4EFF5618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Відповідальні</w:t>
      </w:r>
      <w:r>
        <w:rPr>
          <w:b/>
          <w:szCs w:val="16"/>
        </w:rPr>
        <w:t xml:space="preserve"> </w:t>
      </w:r>
      <w:r>
        <w:rPr>
          <w:b/>
          <w:szCs w:val="16"/>
        </w:rPr>
        <w:t>виконавці</w:t>
      </w:r>
      <w:r>
        <w:rPr>
          <w:b/>
          <w:szCs w:val="16"/>
        </w:rPr>
        <w:t xml:space="preserve">                         ____________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БРИЧ</w:t>
      </w:r>
    </w:p>
    <w:p w14:paraId="3496C0AB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Програми</w:t>
      </w:r>
      <w:r>
        <w:rPr>
          <w:b/>
          <w:szCs w:val="16"/>
        </w:rPr>
        <w:t xml:space="preserve">   </w:t>
      </w:r>
    </w:p>
    <w:p w14:paraId="166A33D2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</w:t>
      </w:r>
      <w:r>
        <w:rPr>
          <w:b/>
          <w:szCs w:val="16"/>
          <w:u w:val="single"/>
        </w:rPr>
        <w:t xml:space="preserve">                         </w:t>
      </w:r>
      <w:r>
        <w:rPr>
          <w:b/>
          <w:szCs w:val="16"/>
        </w:rPr>
        <w:t xml:space="preserve">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ФЕК</w:t>
      </w:r>
    </w:p>
    <w:p w14:paraId="0352AEA6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1602C1FE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Ігор</w:t>
      </w:r>
      <w:r>
        <w:rPr>
          <w:b/>
          <w:szCs w:val="16"/>
        </w:rPr>
        <w:t xml:space="preserve"> </w:t>
      </w:r>
      <w:r>
        <w:rPr>
          <w:b/>
          <w:szCs w:val="16"/>
        </w:rPr>
        <w:t>МАРІЙ</w:t>
      </w:r>
      <w:r>
        <w:rPr>
          <w:b/>
          <w:szCs w:val="16"/>
        </w:rPr>
        <w:t xml:space="preserve">  </w:t>
      </w:r>
    </w:p>
    <w:p w14:paraId="02D8DCC9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549AB547" w14:textId="77777777" w:rsidR="00DE29CE" w:rsidRDefault="00DE29CE" w:rsidP="00DE29C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Микола</w:t>
      </w:r>
      <w:r>
        <w:rPr>
          <w:b/>
          <w:szCs w:val="16"/>
        </w:rPr>
        <w:t xml:space="preserve"> </w:t>
      </w:r>
      <w:r>
        <w:rPr>
          <w:b/>
          <w:szCs w:val="16"/>
        </w:rPr>
        <w:t>СТОЛЯРСЬКИЙ</w:t>
      </w:r>
    </w:p>
    <w:p w14:paraId="4E294FB8" w14:textId="77777777" w:rsidR="00EF7400" w:rsidRDefault="00EF7400" w:rsidP="00DE29CE">
      <w:pPr>
        <w:tabs>
          <w:tab w:val="left" w:pos="1134"/>
        </w:tabs>
        <w:jc w:val="both"/>
        <w:rPr>
          <w:b/>
          <w:szCs w:val="16"/>
        </w:rPr>
      </w:pPr>
    </w:p>
    <w:p w14:paraId="21E4180B" w14:textId="77777777" w:rsidR="00EF7400" w:rsidRPr="00EF7400" w:rsidRDefault="00EF7400" w:rsidP="00EF7400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</w:t>
      </w:r>
      <w:r w:rsidR="0068367D">
        <w:rPr>
          <w:b/>
          <w:szCs w:val="16"/>
        </w:rPr>
        <w:t>Іван</w:t>
      </w:r>
      <w:r>
        <w:rPr>
          <w:b/>
          <w:szCs w:val="16"/>
        </w:rPr>
        <w:t xml:space="preserve"> </w:t>
      </w:r>
      <w:r>
        <w:rPr>
          <w:b/>
          <w:szCs w:val="16"/>
        </w:rPr>
        <w:t>КЛИМЧУК</w:t>
      </w:r>
    </w:p>
    <w:sectPr w:rsidR="00EF7400" w:rsidRPr="00EF7400" w:rsidSect="00DE29CE">
      <w:pgSz w:w="16838" w:h="11906" w:orient="landscape"/>
      <w:pgMar w:top="14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4CD3B" w14:textId="77777777" w:rsidR="00C74F01" w:rsidRDefault="00C74F01">
      <w:r>
        <w:separator/>
      </w:r>
    </w:p>
  </w:endnote>
  <w:endnote w:type="continuationSeparator" w:id="0">
    <w:p w14:paraId="75CBB34C" w14:textId="77777777" w:rsidR="00C74F01" w:rsidRDefault="00C7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84EE" w14:textId="77777777" w:rsidR="00C126C7" w:rsidRDefault="00C126C7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35CA" w14:textId="77777777" w:rsidR="00C74F01" w:rsidRDefault="00C74F01">
      <w:r>
        <w:separator/>
      </w:r>
    </w:p>
  </w:footnote>
  <w:footnote w:type="continuationSeparator" w:id="0">
    <w:p w14:paraId="6C809FD0" w14:textId="77777777" w:rsidR="00C74F01" w:rsidRDefault="00C74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rFonts w:cs="Times New Roman"/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1" w15:restartNumberingAfterBreak="0">
    <w:nsid w:val="28D65295"/>
    <w:multiLevelType w:val="hybridMultilevel"/>
    <w:tmpl w:val="BDD65862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0E2"/>
    <w:rsid w:val="00105A16"/>
    <w:rsid w:val="00236DE9"/>
    <w:rsid w:val="0025099F"/>
    <w:rsid w:val="00294FC7"/>
    <w:rsid w:val="00377D6C"/>
    <w:rsid w:val="00380BF5"/>
    <w:rsid w:val="003A63D5"/>
    <w:rsid w:val="00456D4B"/>
    <w:rsid w:val="00531C8A"/>
    <w:rsid w:val="005630E2"/>
    <w:rsid w:val="00592999"/>
    <w:rsid w:val="0068367D"/>
    <w:rsid w:val="006D6FDC"/>
    <w:rsid w:val="007A6097"/>
    <w:rsid w:val="007D30C8"/>
    <w:rsid w:val="00841740"/>
    <w:rsid w:val="00A06AFD"/>
    <w:rsid w:val="00A4465A"/>
    <w:rsid w:val="00AF3C4E"/>
    <w:rsid w:val="00B00660"/>
    <w:rsid w:val="00B83213"/>
    <w:rsid w:val="00C126C7"/>
    <w:rsid w:val="00C32EE2"/>
    <w:rsid w:val="00C74F01"/>
    <w:rsid w:val="00CE1971"/>
    <w:rsid w:val="00D77378"/>
    <w:rsid w:val="00DE29CE"/>
    <w:rsid w:val="00E7316A"/>
    <w:rsid w:val="00EF7400"/>
    <w:rsid w:val="00FD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FDEA"/>
  <w15:docId w15:val="{F865BC0B-9AFC-40C4-817B-0171637F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EE2"/>
    <w:pPr>
      <w:spacing w:after="0" w:line="240" w:lineRule="auto"/>
    </w:pPr>
    <w:rPr>
      <w:rFonts w:ascii="Arial" w:eastAsia="SimSu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32EE2"/>
    <w:pPr>
      <w:spacing w:before="100" w:beforeAutospacing="1" w:after="100" w:afterAutospacing="1"/>
    </w:pPr>
    <w:rPr>
      <w:rFonts w:ascii="Times New Roman" w:cs="Times New Roman"/>
      <w:lang w:val="ru-RU"/>
    </w:rPr>
  </w:style>
  <w:style w:type="paragraph" w:customStyle="1" w:styleId="rvps2">
    <w:name w:val="rvps2"/>
    <w:basedOn w:val="a"/>
    <w:uiPriority w:val="99"/>
    <w:unhideWhenUsed/>
    <w:rsid w:val="00E7316A"/>
    <w:pPr>
      <w:spacing w:before="100" w:beforeAutospacing="1" w:after="100" w:afterAutospacing="1"/>
    </w:pPr>
    <w:rPr>
      <w:rFonts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73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E7316A"/>
    <w:rPr>
      <w:rFonts w:ascii="Courier New" w:eastAsia="SimSun" w:hAnsi="Times New Roman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E7316A"/>
    <w:pPr>
      <w:spacing w:before="100" w:after="100"/>
      <w:ind w:firstLine="567"/>
      <w:jc w:val="both"/>
    </w:pPr>
    <w:rPr>
      <w:lang w:val="en-US" w:eastAsia="en-US"/>
    </w:rPr>
  </w:style>
  <w:style w:type="paragraph" w:styleId="a4">
    <w:name w:val="footer"/>
    <w:basedOn w:val="a"/>
    <w:link w:val="a5"/>
    <w:uiPriority w:val="99"/>
    <w:unhideWhenUsed/>
    <w:rsid w:val="00E7316A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E7316A"/>
    <w:rPr>
      <w:rFonts w:ascii="Arial" w:eastAsia="SimSun" w:hAnsi="Times New Roman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E7316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E29CE"/>
    <w:pPr>
      <w:ind w:left="720"/>
    </w:pPr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31C8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31C8A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14693-F0F6-4907-84C5-3C39E70E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7531</Words>
  <Characters>4293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2025-01-10T11:52:00Z</cp:lastPrinted>
  <dcterms:created xsi:type="dcterms:W3CDTF">2025-01-07T09:22:00Z</dcterms:created>
  <dcterms:modified xsi:type="dcterms:W3CDTF">2025-01-17T13:40:00Z</dcterms:modified>
</cp:coreProperties>
</file>