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63770D46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D0603">
        <w:rPr>
          <w:rFonts w:ascii="Times New Roman" w:hAnsi="Times New Roman"/>
          <w:sz w:val="24"/>
          <w:szCs w:val="24"/>
          <w:u w:val="single"/>
        </w:rPr>
        <w:t>грудня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73C0363" w14:textId="77777777" w:rsidR="00313EE5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>Про</w:t>
      </w:r>
      <w:r w:rsidR="00205B6D">
        <w:rPr>
          <w:rFonts w:ascii="Times New Roman" w:hAnsi="Times New Roman"/>
          <w:b/>
          <w:sz w:val="24"/>
          <w:szCs w:val="24"/>
        </w:rPr>
        <w:t xml:space="preserve"> </w:t>
      </w:r>
      <w:r w:rsidR="00313EE5">
        <w:rPr>
          <w:rFonts w:ascii="Times New Roman" w:hAnsi="Times New Roman"/>
          <w:b/>
          <w:sz w:val="24"/>
          <w:szCs w:val="24"/>
        </w:rPr>
        <w:t xml:space="preserve">відмову в наданні дозволу </w:t>
      </w:r>
    </w:p>
    <w:p w14:paraId="338D52AF" w14:textId="77777777" w:rsidR="00313EE5" w:rsidRDefault="00313EE5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відключення від централізованого</w:t>
      </w:r>
    </w:p>
    <w:p w14:paraId="79BCEDD0" w14:textId="04C7BE61" w:rsidR="00A25F59" w:rsidRDefault="00313EE5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опалення </w:t>
      </w:r>
      <w:r w:rsidR="00A25F59">
        <w:rPr>
          <w:rFonts w:ascii="Times New Roman" w:hAnsi="Times New Roman"/>
          <w:b/>
          <w:sz w:val="24"/>
          <w:szCs w:val="24"/>
        </w:rPr>
        <w:t xml:space="preserve"> 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04AF2157" w14:textId="69B57782" w:rsidR="001B0B6D" w:rsidRDefault="007B2B5D" w:rsidP="00BD4B2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BD4B2F" w:rsidRPr="00AB452A">
        <w:rPr>
          <w:rFonts w:ascii="Times New Roman" w:hAnsi="Times New Roman"/>
          <w:sz w:val="28"/>
          <w:szCs w:val="28"/>
        </w:rPr>
        <w:t xml:space="preserve">Відповідно до статті 30 Закону України «Про місцеве самоврядування в Україні», Наказу </w:t>
      </w:r>
      <w:r w:rsidR="00BD4B2F" w:rsidRPr="00AB452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Міністерства регіонального розвитку, будівництва та житлово-комунального господарства України №169 від 26.07.2019 </w:t>
      </w:r>
      <w:r w:rsidR="00BD4B2F" w:rsidRPr="00AB452A">
        <w:rPr>
          <w:rFonts w:ascii="Times New Roman" w:hAnsi="Times New Roman"/>
          <w:sz w:val="28"/>
          <w:szCs w:val="28"/>
        </w:rPr>
        <w:t>«</w:t>
      </w:r>
      <w:r w:rsidR="00BD4B2F" w:rsidRPr="00AB452A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Порядку відключення споживачів від мереж (систем) централізованого опалення (теплопостачання) та постачання гарячої води</w:t>
      </w:r>
      <w:r w:rsidR="00BD4B2F" w:rsidRPr="00AB452A">
        <w:rPr>
          <w:rFonts w:ascii="Times New Roman" w:hAnsi="Times New Roman"/>
          <w:sz w:val="28"/>
          <w:szCs w:val="28"/>
        </w:rPr>
        <w:t>», п</w:t>
      </w:r>
      <w:r w:rsidR="00A25F59" w:rsidRPr="00AB452A">
        <w:rPr>
          <w:rFonts w:ascii="Times New Roman" w:hAnsi="Times New Roman"/>
          <w:bCs/>
          <w:sz w:val="28"/>
          <w:szCs w:val="28"/>
        </w:rPr>
        <w:t>ро</w:t>
      </w:r>
      <w:r w:rsidR="0002019F" w:rsidRPr="00AB452A">
        <w:rPr>
          <w:rFonts w:ascii="Times New Roman" w:hAnsi="Times New Roman"/>
          <w:bCs/>
          <w:sz w:val="28"/>
          <w:szCs w:val="28"/>
        </w:rPr>
        <w:t>то</w:t>
      </w:r>
      <w:r w:rsidR="00A25F59" w:rsidRPr="00AB452A">
        <w:rPr>
          <w:rFonts w:ascii="Times New Roman" w:hAnsi="Times New Roman"/>
          <w:bCs/>
          <w:sz w:val="28"/>
          <w:szCs w:val="28"/>
        </w:rPr>
        <w:t>кол</w:t>
      </w:r>
      <w:r w:rsidR="00BD4B2F" w:rsidRPr="00AB452A">
        <w:rPr>
          <w:rFonts w:ascii="Times New Roman" w:hAnsi="Times New Roman"/>
          <w:bCs/>
          <w:sz w:val="28"/>
          <w:szCs w:val="28"/>
        </w:rPr>
        <w:t>у</w:t>
      </w:r>
      <w:r w:rsidR="00A25F59" w:rsidRPr="00AB452A">
        <w:rPr>
          <w:rFonts w:ascii="Times New Roman" w:hAnsi="Times New Roman"/>
          <w:bCs/>
          <w:sz w:val="28"/>
          <w:szCs w:val="28"/>
        </w:rPr>
        <w:t xml:space="preserve"> засідання міської постійно діючої комісії </w:t>
      </w:r>
      <w:r w:rsidR="0002019F" w:rsidRPr="00AB452A">
        <w:rPr>
          <w:rFonts w:ascii="Times New Roman" w:hAnsi="Times New Roman"/>
          <w:bCs/>
          <w:sz w:val="28"/>
          <w:szCs w:val="28"/>
        </w:rPr>
        <w:t>з розгляду питань, пов’язаних</w:t>
      </w:r>
      <w:r w:rsidR="0002019F">
        <w:rPr>
          <w:rFonts w:ascii="Times New Roman" w:hAnsi="Times New Roman"/>
          <w:bCs/>
          <w:sz w:val="28"/>
          <w:szCs w:val="28"/>
        </w:rPr>
        <w:t xml:space="preserve"> з відключенням від мереж центрального опалення і гарячого водопостачання №27 від 07.11.2024 року,</w:t>
      </w:r>
      <w:r w:rsidR="00E30013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2BA688EE" w:rsidR="00180BFB" w:rsidRDefault="008312DA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AB452A" w:rsidRPr="00585A78">
        <w:rPr>
          <w:sz w:val="28"/>
          <w:szCs w:val="28"/>
        </w:rPr>
        <w:t xml:space="preserve">Відмовити голові ОСББ «НА ЛАНАХ» в наданні дозволу на відключення </w:t>
      </w:r>
      <w:r w:rsidR="0002019F" w:rsidRPr="00585A78">
        <w:rPr>
          <w:sz w:val="28"/>
          <w:szCs w:val="28"/>
        </w:rPr>
        <w:t xml:space="preserve"> від мереж централ</w:t>
      </w:r>
      <w:r w:rsidR="007E6AFD" w:rsidRPr="00585A78">
        <w:rPr>
          <w:sz w:val="28"/>
          <w:szCs w:val="28"/>
        </w:rPr>
        <w:t>ізова</w:t>
      </w:r>
      <w:r w:rsidR="0002019F" w:rsidRPr="00585A78">
        <w:rPr>
          <w:sz w:val="28"/>
          <w:szCs w:val="28"/>
        </w:rPr>
        <w:t xml:space="preserve">ного опалення і гарячого водопостачання  багатоквартирного </w:t>
      </w:r>
      <w:r w:rsidR="00DC67CA" w:rsidRPr="00585A78">
        <w:rPr>
          <w:sz w:val="28"/>
          <w:szCs w:val="28"/>
        </w:rPr>
        <w:t xml:space="preserve">житлового будинку по </w:t>
      </w:r>
      <w:proofErr w:type="spellStart"/>
      <w:r w:rsidR="00DC67CA" w:rsidRPr="00585A78">
        <w:rPr>
          <w:sz w:val="28"/>
          <w:szCs w:val="28"/>
        </w:rPr>
        <w:t>вул.Коссака</w:t>
      </w:r>
      <w:proofErr w:type="spellEnd"/>
      <w:r w:rsidR="00DC67CA" w:rsidRPr="00585A78">
        <w:rPr>
          <w:sz w:val="28"/>
          <w:szCs w:val="28"/>
        </w:rPr>
        <w:t>,4б</w:t>
      </w:r>
      <w:r w:rsidR="0092445A" w:rsidRPr="00585A78">
        <w:rPr>
          <w:sz w:val="28"/>
          <w:szCs w:val="28"/>
        </w:rPr>
        <w:t xml:space="preserve">, </w:t>
      </w:r>
      <w:proofErr w:type="spellStart"/>
      <w:r w:rsidR="0092445A" w:rsidRPr="00585A78">
        <w:rPr>
          <w:sz w:val="28"/>
          <w:szCs w:val="28"/>
        </w:rPr>
        <w:t>м.Стрий</w:t>
      </w:r>
      <w:proofErr w:type="spellEnd"/>
      <w:r w:rsidR="0092445A" w:rsidRPr="00585A78">
        <w:rPr>
          <w:sz w:val="28"/>
          <w:szCs w:val="28"/>
        </w:rPr>
        <w:t xml:space="preserve"> Львівської області</w:t>
      </w:r>
      <w:r w:rsidR="00976249" w:rsidRPr="00585A78">
        <w:rPr>
          <w:sz w:val="28"/>
          <w:szCs w:val="28"/>
        </w:rPr>
        <w:t>, відповідно до Закону України від 09.11.2017 р. №2189-</w:t>
      </w:r>
      <w:r w:rsidR="00976249" w:rsidRPr="00585A78">
        <w:rPr>
          <w:sz w:val="28"/>
          <w:szCs w:val="28"/>
          <w:lang w:val="en-US"/>
        </w:rPr>
        <w:t>VIII</w:t>
      </w:r>
      <w:r w:rsidR="00976249" w:rsidRPr="00585A78">
        <w:rPr>
          <w:sz w:val="28"/>
          <w:szCs w:val="28"/>
        </w:rPr>
        <w:t xml:space="preserve"> «Про житлово-комунальні послуги» розділ </w:t>
      </w:r>
      <w:r w:rsidR="00976249" w:rsidRPr="00585A78">
        <w:rPr>
          <w:sz w:val="28"/>
          <w:szCs w:val="28"/>
          <w:lang w:val="en-US"/>
        </w:rPr>
        <w:t>VI</w:t>
      </w:r>
      <w:r w:rsidR="00976249" w:rsidRPr="004D45C0">
        <w:rPr>
          <w:sz w:val="28"/>
          <w:szCs w:val="28"/>
        </w:rPr>
        <w:t xml:space="preserve"> </w:t>
      </w:r>
      <w:r w:rsidR="00976249" w:rsidRPr="00585A78">
        <w:rPr>
          <w:sz w:val="28"/>
          <w:szCs w:val="28"/>
        </w:rPr>
        <w:t>Прикінцеві та Перехідні положення</w:t>
      </w:r>
      <w:r w:rsidR="00585A78" w:rsidRPr="00585A78">
        <w:rPr>
          <w:sz w:val="28"/>
          <w:szCs w:val="28"/>
        </w:rPr>
        <w:t xml:space="preserve"> п.7.</w:t>
      </w:r>
      <w:r w:rsidR="007A2015">
        <w:rPr>
          <w:sz w:val="28"/>
          <w:szCs w:val="28"/>
        </w:rPr>
        <w:t xml:space="preserve">, яким прописано, що не </w:t>
      </w:r>
      <w:r w:rsidR="00585A78" w:rsidRPr="00585A78">
        <w:rPr>
          <w:color w:val="333333"/>
          <w:sz w:val="28"/>
          <w:szCs w:val="28"/>
          <w:shd w:val="clear" w:color="auto" w:fill="FFFFFF"/>
        </w:rPr>
        <w:t>допускається примусове відокремлення (відключення) від мереж (систем) централізованого опалення (теплопостачання) та постачання гарячої води власників квартир та нежитлових приміщень, приєднаних до таких мереж (систем), у багатоквартирних будинках у разі відокремлення (відключення) від цих мереж (систем) інших власників квартир та нежитлових приміщень.</w:t>
      </w:r>
      <w:r w:rsidR="0002019F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 xml:space="preserve"> </w:t>
      </w:r>
    </w:p>
    <w:p w14:paraId="7504CD36" w14:textId="77777777" w:rsidR="0064283B" w:rsidRDefault="0064283B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C2C2203" w14:textId="16A7E67D" w:rsidR="00585A78" w:rsidRDefault="00585A78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4283B">
        <w:rPr>
          <w:sz w:val="28"/>
          <w:szCs w:val="28"/>
        </w:rPr>
        <w:t xml:space="preserve">Рекомендуємо надати повний пакет документів та заяви кожного мешканця багатоквартирного будинку </w:t>
      </w:r>
      <w:r w:rsidR="005D46DF">
        <w:rPr>
          <w:sz w:val="28"/>
          <w:szCs w:val="28"/>
        </w:rPr>
        <w:t xml:space="preserve">для відключення </w:t>
      </w:r>
      <w:r w:rsidR="005D46DF" w:rsidRPr="00585A78">
        <w:rPr>
          <w:sz w:val="28"/>
          <w:szCs w:val="28"/>
        </w:rPr>
        <w:t>багатоквартирного житлового будинку по вул.Коссака,4б від мереж централізованого опалення і гарячого водопостачання</w:t>
      </w:r>
      <w:r w:rsidR="005D46DF">
        <w:rPr>
          <w:sz w:val="28"/>
          <w:szCs w:val="28"/>
        </w:rPr>
        <w:t>.</w:t>
      </w:r>
      <w:r w:rsidR="005D46DF" w:rsidRPr="00585A78">
        <w:rPr>
          <w:sz w:val="28"/>
          <w:szCs w:val="28"/>
        </w:rPr>
        <w:t xml:space="preserve">  </w:t>
      </w:r>
      <w:r w:rsidR="005D46DF">
        <w:rPr>
          <w:sz w:val="28"/>
          <w:szCs w:val="28"/>
        </w:rPr>
        <w:t xml:space="preserve"> </w:t>
      </w:r>
      <w:r w:rsidR="0064283B">
        <w:rPr>
          <w:sz w:val="28"/>
          <w:szCs w:val="28"/>
        </w:rPr>
        <w:t xml:space="preserve"> </w:t>
      </w:r>
    </w:p>
    <w:p w14:paraId="0975512D" w14:textId="77777777" w:rsidR="003756C1" w:rsidRDefault="003756C1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71609891" w14:textId="08C9798F" w:rsidR="0035623B" w:rsidRDefault="0064283B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4938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416E376A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17281EFF" w14:textId="0941F0DA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4A06"/>
    <w:rsid w:val="000157A3"/>
    <w:rsid w:val="00015C19"/>
    <w:rsid w:val="0002019F"/>
    <w:rsid w:val="00025728"/>
    <w:rsid w:val="00045683"/>
    <w:rsid w:val="000458D8"/>
    <w:rsid w:val="0006492B"/>
    <w:rsid w:val="00074A39"/>
    <w:rsid w:val="00097D9C"/>
    <w:rsid w:val="000B0817"/>
    <w:rsid w:val="000B75A9"/>
    <w:rsid w:val="000B78B3"/>
    <w:rsid w:val="000F67B2"/>
    <w:rsid w:val="00113339"/>
    <w:rsid w:val="001158E5"/>
    <w:rsid w:val="0012101F"/>
    <w:rsid w:val="00121DF1"/>
    <w:rsid w:val="001277C1"/>
    <w:rsid w:val="00144FC5"/>
    <w:rsid w:val="00146A4A"/>
    <w:rsid w:val="0015643B"/>
    <w:rsid w:val="00161B1D"/>
    <w:rsid w:val="00164388"/>
    <w:rsid w:val="00180BFB"/>
    <w:rsid w:val="001A1D46"/>
    <w:rsid w:val="001A7193"/>
    <w:rsid w:val="001B0B6D"/>
    <w:rsid w:val="001B3CA6"/>
    <w:rsid w:val="001C18C5"/>
    <w:rsid w:val="001F66B3"/>
    <w:rsid w:val="00201E1A"/>
    <w:rsid w:val="00205B6D"/>
    <w:rsid w:val="00206E44"/>
    <w:rsid w:val="002100F7"/>
    <w:rsid w:val="0021424D"/>
    <w:rsid w:val="0021506D"/>
    <w:rsid w:val="00224629"/>
    <w:rsid w:val="0023284E"/>
    <w:rsid w:val="00236913"/>
    <w:rsid w:val="00267CA9"/>
    <w:rsid w:val="00281681"/>
    <w:rsid w:val="002873BB"/>
    <w:rsid w:val="00294AAD"/>
    <w:rsid w:val="002A6D87"/>
    <w:rsid w:val="002B2619"/>
    <w:rsid w:val="002B3214"/>
    <w:rsid w:val="002B6064"/>
    <w:rsid w:val="002C5155"/>
    <w:rsid w:val="002D4AE5"/>
    <w:rsid w:val="002E3F3F"/>
    <w:rsid w:val="002F185F"/>
    <w:rsid w:val="002F24F1"/>
    <w:rsid w:val="002F314D"/>
    <w:rsid w:val="002F56F5"/>
    <w:rsid w:val="00313EE5"/>
    <w:rsid w:val="00317AAF"/>
    <w:rsid w:val="003302C6"/>
    <w:rsid w:val="003354CB"/>
    <w:rsid w:val="00340785"/>
    <w:rsid w:val="00355694"/>
    <w:rsid w:val="0035623B"/>
    <w:rsid w:val="00370ED9"/>
    <w:rsid w:val="003756C1"/>
    <w:rsid w:val="003C354C"/>
    <w:rsid w:val="00403C7B"/>
    <w:rsid w:val="00424D1D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2254"/>
    <w:rsid w:val="004D419B"/>
    <w:rsid w:val="004D45C0"/>
    <w:rsid w:val="005203CA"/>
    <w:rsid w:val="00585A78"/>
    <w:rsid w:val="00596BA9"/>
    <w:rsid w:val="005A7259"/>
    <w:rsid w:val="005C3DBE"/>
    <w:rsid w:val="005D41B8"/>
    <w:rsid w:val="005D46DF"/>
    <w:rsid w:val="005D6EDC"/>
    <w:rsid w:val="005E7C1D"/>
    <w:rsid w:val="00611D4E"/>
    <w:rsid w:val="00611E47"/>
    <w:rsid w:val="00614F87"/>
    <w:rsid w:val="0064283B"/>
    <w:rsid w:val="0064611A"/>
    <w:rsid w:val="00646FA8"/>
    <w:rsid w:val="006503A6"/>
    <w:rsid w:val="006505E5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49FA"/>
    <w:rsid w:val="00737445"/>
    <w:rsid w:val="007409B8"/>
    <w:rsid w:val="00746227"/>
    <w:rsid w:val="0078005E"/>
    <w:rsid w:val="0079489D"/>
    <w:rsid w:val="007A2015"/>
    <w:rsid w:val="007A6D5E"/>
    <w:rsid w:val="007B2104"/>
    <w:rsid w:val="007B2B5D"/>
    <w:rsid w:val="007B6E81"/>
    <w:rsid w:val="007E2980"/>
    <w:rsid w:val="007E6AFD"/>
    <w:rsid w:val="00803D39"/>
    <w:rsid w:val="00814F29"/>
    <w:rsid w:val="0082479C"/>
    <w:rsid w:val="008312DA"/>
    <w:rsid w:val="008345D9"/>
    <w:rsid w:val="00840A7E"/>
    <w:rsid w:val="00851683"/>
    <w:rsid w:val="00874B70"/>
    <w:rsid w:val="00880355"/>
    <w:rsid w:val="0089567B"/>
    <w:rsid w:val="008B57C1"/>
    <w:rsid w:val="008D0543"/>
    <w:rsid w:val="008E7137"/>
    <w:rsid w:val="0092445A"/>
    <w:rsid w:val="00936DD5"/>
    <w:rsid w:val="009660FC"/>
    <w:rsid w:val="009718A2"/>
    <w:rsid w:val="00976249"/>
    <w:rsid w:val="00980643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25F59"/>
    <w:rsid w:val="00A372EB"/>
    <w:rsid w:val="00A421F9"/>
    <w:rsid w:val="00A51C97"/>
    <w:rsid w:val="00A604A5"/>
    <w:rsid w:val="00A71317"/>
    <w:rsid w:val="00A71872"/>
    <w:rsid w:val="00A723C9"/>
    <w:rsid w:val="00A817E4"/>
    <w:rsid w:val="00A8185C"/>
    <w:rsid w:val="00A829CF"/>
    <w:rsid w:val="00AA36D9"/>
    <w:rsid w:val="00AB0A5B"/>
    <w:rsid w:val="00AB452A"/>
    <w:rsid w:val="00AD7955"/>
    <w:rsid w:val="00AE35E2"/>
    <w:rsid w:val="00AF0E98"/>
    <w:rsid w:val="00B06A34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91F7E"/>
    <w:rsid w:val="00B9772F"/>
    <w:rsid w:val="00BA1F9C"/>
    <w:rsid w:val="00BB548B"/>
    <w:rsid w:val="00BC3963"/>
    <w:rsid w:val="00BD4B2F"/>
    <w:rsid w:val="00BF0217"/>
    <w:rsid w:val="00BF11FA"/>
    <w:rsid w:val="00BF3187"/>
    <w:rsid w:val="00BF560C"/>
    <w:rsid w:val="00C04215"/>
    <w:rsid w:val="00C05947"/>
    <w:rsid w:val="00C06782"/>
    <w:rsid w:val="00C07E6C"/>
    <w:rsid w:val="00C25B19"/>
    <w:rsid w:val="00C36CF5"/>
    <w:rsid w:val="00C66388"/>
    <w:rsid w:val="00C94EF5"/>
    <w:rsid w:val="00CA7CF9"/>
    <w:rsid w:val="00CF0645"/>
    <w:rsid w:val="00CF155E"/>
    <w:rsid w:val="00D0032E"/>
    <w:rsid w:val="00D03EBF"/>
    <w:rsid w:val="00D14180"/>
    <w:rsid w:val="00D324AD"/>
    <w:rsid w:val="00D43B70"/>
    <w:rsid w:val="00D57A17"/>
    <w:rsid w:val="00D603AB"/>
    <w:rsid w:val="00D74943"/>
    <w:rsid w:val="00D753B7"/>
    <w:rsid w:val="00D82721"/>
    <w:rsid w:val="00D85B41"/>
    <w:rsid w:val="00D86C9B"/>
    <w:rsid w:val="00DC4214"/>
    <w:rsid w:val="00DC67CA"/>
    <w:rsid w:val="00DD0603"/>
    <w:rsid w:val="00DD7C5D"/>
    <w:rsid w:val="00DF7E06"/>
    <w:rsid w:val="00E30013"/>
    <w:rsid w:val="00E30F81"/>
    <w:rsid w:val="00E57C0F"/>
    <w:rsid w:val="00E6339C"/>
    <w:rsid w:val="00E76280"/>
    <w:rsid w:val="00E92EE2"/>
    <w:rsid w:val="00E94BF0"/>
    <w:rsid w:val="00EA6F5B"/>
    <w:rsid w:val="00EC2981"/>
    <w:rsid w:val="00EC7A72"/>
    <w:rsid w:val="00EE3481"/>
    <w:rsid w:val="00EE7D5C"/>
    <w:rsid w:val="00EF3876"/>
    <w:rsid w:val="00EF60CB"/>
    <w:rsid w:val="00F026D0"/>
    <w:rsid w:val="00F040E7"/>
    <w:rsid w:val="00F2617B"/>
    <w:rsid w:val="00F26832"/>
    <w:rsid w:val="00F35502"/>
    <w:rsid w:val="00F44938"/>
    <w:rsid w:val="00F50AAF"/>
    <w:rsid w:val="00F60057"/>
    <w:rsid w:val="00F61207"/>
    <w:rsid w:val="00F6318C"/>
    <w:rsid w:val="00FA755B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BB3E8-C09C-4222-8C54-3C5662F3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2</cp:revision>
  <cp:lastPrinted>2024-08-14T06:03:00Z</cp:lastPrinted>
  <dcterms:created xsi:type="dcterms:W3CDTF">2024-12-04T06:16:00Z</dcterms:created>
  <dcterms:modified xsi:type="dcterms:W3CDTF">2024-12-04T06:16:00Z</dcterms:modified>
</cp:coreProperties>
</file>