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2A342596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 </w:t>
      </w:r>
      <w:r w:rsidR="00D63E7E">
        <w:rPr>
          <w:rFonts w:ascii="Times New Roman" w:hAnsi="Times New Roman"/>
          <w:sz w:val="24"/>
          <w:szCs w:val="24"/>
        </w:rPr>
        <w:t xml:space="preserve"> </w:t>
      </w:r>
      <w:r w:rsidR="00730C22">
        <w:rPr>
          <w:rFonts w:ascii="Times New Roman" w:hAnsi="Times New Roman"/>
          <w:sz w:val="24"/>
          <w:szCs w:val="24"/>
        </w:rPr>
        <w:t>грудня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30C22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3B1789A" w14:textId="77777777" w:rsidR="00730C22" w:rsidRPr="00730C22" w:rsidRDefault="005E124F" w:rsidP="00730C22">
      <w:pPr>
        <w:shd w:val="clear" w:color="auto" w:fill="FFFFFF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0C22" w:rsidRPr="00730C22">
        <w:rPr>
          <w:rFonts w:ascii="Times New Roman" w:hAnsi="Times New Roman"/>
          <w:b/>
          <w:bCs/>
          <w:kern w:val="36"/>
          <w:sz w:val="24"/>
          <w:szCs w:val="24"/>
        </w:rPr>
        <w:t xml:space="preserve">Про надання дозволу на </w:t>
      </w:r>
    </w:p>
    <w:p w14:paraId="3A6C7EAB" w14:textId="77777777" w:rsidR="00730C22" w:rsidRPr="00730C22" w:rsidRDefault="00730C22" w:rsidP="00730C22">
      <w:pPr>
        <w:shd w:val="clear" w:color="auto" w:fill="FFFFFF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30C22">
        <w:rPr>
          <w:rFonts w:ascii="Times New Roman" w:hAnsi="Times New Roman"/>
          <w:b/>
          <w:bCs/>
          <w:kern w:val="36"/>
          <w:sz w:val="24"/>
          <w:szCs w:val="24"/>
        </w:rPr>
        <w:t xml:space="preserve"> порушення об’єкта благоустрою</w:t>
      </w:r>
    </w:p>
    <w:p w14:paraId="6F442DFA" w14:textId="77777777" w:rsidR="00730C22" w:rsidRPr="00730C22" w:rsidRDefault="00730C22" w:rsidP="00730C22">
      <w:pPr>
        <w:shd w:val="clear" w:color="auto" w:fill="FFFFFF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30C22">
        <w:rPr>
          <w:rFonts w:ascii="Times New Roman" w:hAnsi="Times New Roman"/>
          <w:b/>
          <w:bCs/>
          <w:kern w:val="36"/>
          <w:sz w:val="24"/>
          <w:szCs w:val="24"/>
        </w:rPr>
        <w:t xml:space="preserve"> на території комунальної власності</w:t>
      </w:r>
    </w:p>
    <w:p w14:paraId="25A4B114" w14:textId="77777777" w:rsidR="00730C22" w:rsidRPr="00730C22" w:rsidRDefault="00730C22" w:rsidP="00730C22">
      <w:pPr>
        <w:shd w:val="clear" w:color="auto" w:fill="FFFFFF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730C22">
        <w:rPr>
          <w:rFonts w:ascii="Times New Roman" w:hAnsi="Times New Roman"/>
          <w:b/>
          <w:bCs/>
          <w:kern w:val="36"/>
          <w:sz w:val="24"/>
          <w:szCs w:val="24"/>
        </w:rPr>
        <w:t xml:space="preserve"> в </w:t>
      </w:r>
      <w:proofErr w:type="spellStart"/>
      <w:r w:rsidRPr="00730C22">
        <w:rPr>
          <w:rFonts w:ascii="Times New Roman" w:hAnsi="Times New Roman"/>
          <w:b/>
          <w:bCs/>
          <w:kern w:val="36"/>
          <w:sz w:val="24"/>
          <w:szCs w:val="24"/>
        </w:rPr>
        <w:t>м.Стрий</w:t>
      </w:r>
      <w:proofErr w:type="spellEnd"/>
      <w:r w:rsidRPr="00730C22">
        <w:rPr>
          <w:rFonts w:ascii="Times New Roman" w:hAnsi="Times New Roman"/>
          <w:b/>
          <w:bCs/>
          <w:kern w:val="36"/>
          <w:sz w:val="28"/>
          <w:szCs w:val="28"/>
        </w:rPr>
        <w:t xml:space="preserve">  </w:t>
      </w:r>
    </w:p>
    <w:p w14:paraId="3A2A1D6A" w14:textId="77777777" w:rsidR="00730C22" w:rsidRPr="00730C22" w:rsidRDefault="00730C22" w:rsidP="00730C22">
      <w:pPr>
        <w:shd w:val="clear" w:color="auto" w:fill="FFFFFF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14:paraId="7CB73A7B" w14:textId="77777777" w:rsidR="00730C22" w:rsidRPr="00BD3981" w:rsidRDefault="00730C22" w:rsidP="00730C22">
      <w:pPr>
        <w:shd w:val="clear" w:color="auto" w:fill="FFFFFF"/>
        <w:outlineLvl w:val="0"/>
        <w:rPr>
          <w:b/>
          <w:bCs/>
          <w:kern w:val="36"/>
          <w:sz w:val="28"/>
          <w:szCs w:val="28"/>
        </w:rPr>
      </w:pPr>
      <w:r w:rsidRPr="00BD3981">
        <w:rPr>
          <w:b/>
          <w:bCs/>
          <w:kern w:val="36"/>
          <w:sz w:val="28"/>
          <w:szCs w:val="28"/>
        </w:rPr>
        <w:t xml:space="preserve"> </w:t>
      </w:r>
    </w:p>
    <w:p w14:paraId="1C4B6BC2" w14:textId="77777777" w:rsidR="00730C22" w:rsidRPr="00730C22" w:rsidRDefault="00730C22" w:rsidP="00730C22">
      <w:pPr>
        <w:shd w:val="clear" w:color="auto" w:fill="FFFFFF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730C22">
        <w:rPr>
          <w:rFonts w:ascii="Times New Roman" w:hAnsi="Times New Roman"/>
          <w:sz w:val="28"/>
          <w:szCs w:val="28"/>
        </w:rPr>
        <w:t xml:space="preserve">Керуючись п.п.17 </w:t>
      </w:r>
      <w:proofErr w:type="spellStart"/>
      <w:r w:rsidRPr="00730C22">
        <w:rPr>
          <w:rFonts w:ascii="Times New Roman" w:hAnsi="Times New Roman"/>
          <w:sz w:val="28"/>
          <w:szCs w:val="28"/>
        </w:rPr>
        <w:t>п.а</w:t>
      </w:r>
      <w:proofErr w:type="spellEnd"/>
      <w:r w:rsidRPr="00730C22">
        <w:rPr>
          <w:rFonts w:ascii="Times New Roman" w:hAnsi="Times New Roman"/>
          <w:sz w:val="28"/>
          <w:szCs w:val="28"/>
        </w:rPr>
        <w:t xml:space="preserve">) ст.30 Закону України «Про місцеве самоврядування в Україні»,  ст.4 Закону України «Про дозвільну систему у сфері господарської діяльності», п.п.1) п.1 ст.16 Закону України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№870, розглянувши заяву щодо надання дозволу на порушення об’єкта благоустрою території комунальної власності в </w:t>
      </w:r>
      <w:proofErr w:type="spellStart"/>
      <w:r w:rsidRPr="00730C22">
        <w:rPr>
          <w:rFonts w:ascii="Times New Roman" w:hAnsi="Times New Roman"/>
          <w:sz w:val="28"/>
          <w:szCs w:val="28"/>
        </w:rPr>
        <w:t>м.Стрий</w:t>
      </w:r>
      <w:proofErr w:type="spellEnd"/>
      <w:r w:rsidRPr="00730C22">
        <w:rPr>
          <w:rFonts w:ascii="Times New Roman" w:hAnsi="Times New Roman"/>
          <w:sz w:val="28"/>
          <w:szCs w:val="28"/>
        </w:rPr>
        <w:t xml:space="preserve">, виконавчий комітет </w:t>
      </w:r>
      <w:proofErr w:type="spellStart"/>
      <w:r w:rsidRPr="00730C22">
        <w:rPr>
          <w:rFonts w:ascii="Times New Roman" w:hAnsi="Times New Roman"/>
          <w:sz w:val="28"/>
          <w:szCs w:val="28"/>
        </w:rPr>
        <w:t>Стрийської</w:t>
      </w:r>
      <w:proofErr w:type="spellEnd"/>
      <w:r w:rsidRPr="00730C22">
        <w:rPr>
          <w:rFonts w:ascii="Times New Roman" w:hAnsi="Times New Roman"/>
          <w:sz w:val="28"/>
          <w:szCs w:val="28"/>
        </w:rPr>
        <w:t xml:space="preserve">  міської ради</w:t>
      </w:r>
    </w:p>
    <w:p w14:paraId="1471BAAF" w14:textId="77777777" w:rsidR="00730C22" w:rsidRPr="00730C22" w:rsidRDefault="00730C22" w:rsidP="00730C22">
      <w:pPr>
        <w:shd w:val="clear" w:color="auto" w:fill="FFFFFF"/>
        <w:spacing w:after="188"/>
        <w:jc w:val="both"/>
        <w:rPr>
          <w:rFonts w:ascii="Times New Roman" w:hAnsi="Times New Roman"/>
          <w:sz w:val="28"/>
          <w:szCs w:val="28"/>
        </w:rPr>
      </w:pPr>
      <w:r w:rsidRPr="00730C22">
        <w:rPr>
          <w:rFonts w:ascii="Times New Roman" w:hAnsi="Times New Roman"/>
          <w:b/>
          <w:sz w:val="28"/>
          <w:szCs w:val="28"/>
        </w:rPr>
        <w:t>ВИРІШИВ:</w:t>
      </w:r>
    </w:p>
    <w:p w14:paraId="6A1390CE" w14:textId="3DD87D0C" w:rsidR="00730C22" w:rsidRPr="00730C22" w:rsidRDefault="00730C22" w:rsidP="00730C22"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30C22">
        <w:rPr>
          <w:rFonts w:ascii="Times New Roman" w:hAnsi="Times New Roman"/>
          <w:sz w:val="28"/>
          <w:szCs w:val="28"/>
        </w:rPr>
        <w:t xml:space="preserve">1.Надати дозвіл </w:t>
      </w:r>
      <w:r w:rsidR="004330E2" w:rsidRPr="004330E2">
        <w:rPr>
          <w:rFonts w:ascii="Times New Roman" w:hAnsi="Times New Roman"/>
          <w:sz w:val="28"/>
          <w:szCs w:val="28"/>
        </w:rPr>
        <w:t>(…)</w:t>
      </w:r>
      <w:r w:rsidRPr="00730C22">
        <w:rPr>
          <w:rFonts w:ascii="Times New Roman" w:hAnsi="Times New Roman"/>
          <w:sz w:val="28"/>
          <w:szCs w:val="28"/>
        </w:rPr>
        <w:t xml:space="preserve"> на порушення об’єкта благоустрою території комунальної власності в </w:t>
      </w:r>
      <w:proofErr w:type="spellStart"/>
      <w:r w:rsidRPr="00730C22">
        <w:rPr>
          <w:rFonts w:ascii="Times New Roman" w:hAnsi="Times New Roman"/>
          <w:sz w:val="28"/>
          <w:szCs w:val="28"/>
        </w:rPr>
        <w:t>м.Стрий</w:t>
      </w:r>
      <w:proofErr w:type="spellEnd"/>
      <w:r w:rsidRPr="00730C22">
        <w:rPr>
          <w:rFonts w:ascii="Times New Roman" w:hAnsi="Times New Roman"/>
          <w:sz w:val="28"/>
          <w:szCs w:val="28"/>
        </w:rPr>
        <w:t xml:space="preserve">, Проспект Чорновола,23 з метою проведення благоустрою на території, прилеглій до нежитлової будівлі шляхом заміщення фігурних елементів (бруківки). </w:t>
      </w:r>
    </w:p>
    <w:p w14:paraId="0BA728BF" w14:textId="77777777" w:rsidR="00730C22" w:rsidRPr="00730C22" w:rsidRDefault="00730C22" w:rsidP="00730C22"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30C22">
        <w:rPr>
          <w:rFonts w:ascii="Times New Roman" w:hAnsi="Times New Roman"/>
          <w:sz w:val="28"/>
          <w:szCs w:val="28"/>
        </w:rPr>
        <w:t>2.Встановити термін дії дозволу строком 6 (шість) місяців з дати набрання чинності даного рішення.</w:t>
      </w:r>
    </w:p>
    <w:p w14:paraId="052E1EEA" w14:textId="18D912A4" w:rsidR="00730C22" w:rsidRPr="00730C22" w:rsidRDefault="00730C22" w:rsidP="00730C22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  <w:r w:rsidRPr="00730C22">
        <w:rPr>
          <w:rFonts w:ascii="Times New Roman" w:hAnsi="Times New Roman"/>
          <w:sz w:val="28"/>
          <w:szCs w:val="28"/>
        </w:rPr>
        <w:t xml:space="preserve">          3.Відповідальність за проведення робіт покласти на гр.</w:t>
      </w:r>
      <w:r w:rsidR="004330E2" w:rsidRPr="004330E2">
        <w:rPr>
          <w:rFonts w:ascii="Times New Roman" w:hAnsi="Times New Roman"/>
          <w:sz w:val="28"/>
          <w:szCs w:val="28"/>
        </w:rPr>
        <w:t xml:space="preserve"> </w:t>
      </w:r>
      <w:r w:rsidR="004330E2" w:rsidRPr="004330E2">
        <w:rPr>
          <w:rFonts w:ascii="Times New Roman" w:hAnsi="Times New Roman"/>
          <w:sz w:val="28"/>
          <w:szCs w:val="28"/>
        </w:rPr>
        <w:t>(…)</w:t>
      </w:r>
      <w:r w:rsidR="004330E2" w:rsidRPr="00730C2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730C22">
        <w:rPr>
          <w:rFonts w:ascii="Times New Roman" w:hAnsi="Times New Roman"/>
          <w:sz w:val="28"/>
          <w:szCs w:val="28"/>
        </w:rPr>
        <w:t xml:space="preserve">          4.Контроль за виконанням рішення покласти на першого заступника міського голови М.</w:t>
      </w:r>
      <w:proofErr w:type="spellStart"/>
      <w:r w:rsidRPr="00730C22">
        <w:rPr>
          <w:rFonts w:ascii="Times New Roman" w:hAnsi="Times New Roman"/>
          <w:sz w:val="28"/>
          <w:szCs w:val="28"/>
        </w:rPr>
        <w:t>Дмитришина</w:t>
      </w:r>
      <w:proofErr w:type="spellEnd"/>
      <w:r w:rsidRPr="00730C22">
        <w:rPr>
          <w:rFonts w:ascii="Times New Roman" w:hAnsi="Times New Roman"/>
          <w:sz w:val="28"/>
          <w:szCs w:val="28"/>
        </w:rPr>
        <w:t>.</w:t>
      </w:r>
    </w:p>
    <w:p w14:paraId="5564A5C3" w14:textId="77777777" w:rsidR="00730C22" w:rsidRPr="00BE1978" w:rsidRDefault="00730C22" w:rsidP="00730C22">
      <w:pPr>
        <w:shd w:val="clear" w:color="auto" w:fill="FFFFFF"/>
        <w:spacing w:after="120"/>
        <w:ind w:firstLine="709"/>
        <w:jc w:val="both"/>
        <w:rPr>
          <w:b/>
          <w:szCs w:val="26"/>
        </w:rPr>
      </w:pPr>
      <w:r w:rsidRPr="00BE1978">
        <w:rPr>
          <w:b/>
          <w:szCs w:val="26"/>
        </w:rPr>
        <w:t xml:space="preserve">                     </w:t>
      </w:r>
    </w:p>
    <w:p w14:paraId="7B32ABAA" w14:textId="113810DF" w:rsidR="0004755B" w:rsidRDefault="0004755B" w:rsidP="00730C2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C1E07F5" w14:textId="28A1C60F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558E3"/>
    <w:rsid w:val="000614F8"/>
    <w:rsid w:val="00061E69"/>
    <w:rsid w:val="000736A0"/>
    <w:rsid w:val="00083417"/>
    <w:rsid w:val="000A2CF3"/>
    <w:rsid w:val="000D3AC7"/>
    <w:rsid w:val="000E1A55"/>
    <w:rsid w:val="000E7234"/>
    <w:rsid w:val="00102C81"/>
    <w:rsid w:val="00103898"/>
    <w:rsid w:val="0010408D"/>
    <w:rsid w:val="00105EE6"/>
    <w:rsid w:val="00125AA0"/>
    <w:rsid w:val="00130861"/>
    <w:rsid w:val="001417FC"/>
    <w:rsid w:val="00152386"/>
    <w:rsid w:val="00154B92"/>
    <w:rsid w:val="00171A6F"/>
    <w:rsid w:val="00177974"/>
    <w:rsid w:val="00184451"/>
    <w:rsid w:val="001901BE"/>
    <w:rsid w:val="00191645"/>
    <w:rsid w:val="001B21B4"/>
    <w:rsid w:val="001C7EB2"/>
    <w:rsid w:val="001D0DA3"/>
    <w:rsid w:val="001E4B5E"/>
    <w:rsid w:val="001F1656"/>
    <w:rsid w:val="001F1FD9"/>
    <w:rsid w:val="00201FC0"/>
    <w:rsid w:val="002041BB"/>
    <w:rsid w:val="00215D46"/>
    <w:rsid w:val="00234EE1"/>
    <w:rsid w:val="00235593"/>
    <w:rsid w:val="002538CE"/>
    <w:rsid w:val="00253CFE"/>
    <w:rsid w:val="002558A0"/>
    <w:rsid w:val="00266FE2"/>
    <w:rsid w:val="00267AAE"/>
    <w:rsid w:val="00271515"/>
    <w:rsid w:val="00272093"/>
    <w:rsid w:val="0027282B"/>
    <w:rsid w:val="00282100"/>
    <w:rsid w:val="00290062"/>
    <w:rsid w:val="00290236"/>
    <w:rsid w:val="00292418"/>
    <w:rsid w:val="00296A6B"/>
    <w:rsid w:val="002A0ECA"/>
    <w:rsid w:val="002A5A70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5144"/>
    <w:rsid w:val="003929CD"/>
    <w:rsid w:val="003A2419"/>
    <w:rsid w:val="003B0572"/>
    <w:rsid w:val="003C5A8D"/>
    <w:rsid w:val="003E3D64"/>
    <w:rsid w:val="003F768F"/>
    <w:rsid w:val="00413204"/>
    <w:rsid w:val="00422B86"/>
    <w:rsid w:val="004259F7"/>
    <w:rsid w:val="004330E2"/>
    <w:rsid w:val="0044381D"/>
    <w:rsid w:val="0045341C"/>
    <w:rsid w:val="00453E72"/>
    <w:rsid w:val="00460505"/>
    <w:rsid w:val="00465319"/>
    <w:rsid w:val="004706D6"/>
    <w:rsid w:val="00470FED"/>
    <w:rsid w:val="00484573"/>
    <w:rsid w:val="00484C6B"/>
    <w:rsid w:val="004A373F"/>
    <w:rsid w:val="004B27D9"/>
    <w:rsid w:val="004B4B89"/>
    <w:rsid w:val="004D059A"/>
    <w:rsid w:val="004E7124"/>
    <w:rsid w:val="004F753C"/>
    <w:rsid w:val="0050011B"/>
    <w:rsid w:val="00501021"/>
    <w:rsid w:val="005014DB"/>
    <w:rsid w:val="00507ACD"/>
    <w:rsid w:val="00511D64"/>
    <w:rsid w:val="00521A2A"/>
    <w:rsid w:val="00533723"/>
    <w:rsid w:val="005501AB"/>
    <w:rsid w:val="0056579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6018E3"/>
    <w:rsid w:val="00615499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B3582"/>
    <w:rsid w:val="006C64E6"/>
    <w:rsid w:val="006D12FD"/>
    <w:rsid w:val="006D5AF7"/>
    <w:rsid w:val="006E3659"/>
    <w:rsid w:val="006E6EB4"/>
    <w:rsid w:val="006F4FC2"/>
    <w:rsid w:val="0070347C"/>
    <w:rsid w:val="007177BE"/>
    <w:rsid w:val="00721607"/>
    <w:rsid w:val="00730113"/>
    <w:rsid w:val="00730C22"/>
    <w:rsid w:val="00763EB5"/>
    <w:rsid w:val="00766A9C"/>
    <w:rsid w:val="00777081"/>
    <w:rsid w:val="007C465D"/>
    <w:rsid w:val="007E3738"/>
    <w:rsid w:val="007F2654"/>
    <w:rsid w:val="00803355"/>
    <w:rsid w:val="00806921"/>
    <w:rsid w:val="00807011"/>
    <w:rsid w:val="00811518"/>
    <w:rsid w:val="008236C0"/>
    <w:rsid w:val="00830919"/>
    <w:rsid w:val="00834807"/>
    <w:rsid w:val="00835FA3"/>
    <w:rsid w:val="008419C9"/>
    <w:rsid w:val="0084243A"/>
    <w:rsid w:val="00844762"/>
    <w:rsid w:val="00847D39"/>
    <w:rsid w:val="0085599F"/>
    <w:rsid w:val="00861050"/>
    <w:rsid w:val="00861176"/>
    <w:rsid w:val="008631B7"/>
    <w:rsid w:val="00875CD3"/>
    <w:rsid w:val="00881E74"/>
    <w:rsid w:val="008827B0"/>
    <w:rsid w:val="00887437"/>
    <w:rsid w:val="00890A14"/>
    <w:rsid w:val="008915CC"/>
    <w:rsid w:val="00896486"/>
    <w:rsid w:val="00897A9E"/>
    <w:rsid w:val="008B5258"/>
    <w:rsid w:val="008C453F"/>
    <w:rsid w:val="0091666D"/>
    <w:rsid w:val="00932CFC"/>
    <w:rsid w:val="00941B83"/>
    <w:rsid w:val="00944A4C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94AA7"/>
    <w:rsid w:val="00997DFA"/>
    <w:rsid w:val="009A4E06"/>
    <w:rsid w:val="009A551C"/>
    <w:rsid w:val="009C2887"/>
    <w:rsid w:val="009E2A30"/>
    <w:rsid w:val="00A32C46"/>
    <w:rsid w:val="00A33F09"/>
    <w:rsid w:val="00A42F6E"/>
    <w:rsid w:val="00A439A3"/>
    <w:rsid w:val="00A461AF"/>
    <w:rsid w:val="00A6511F"/>
    <w:rsid w:val="00A7000B"/>
    <w:rsid w:val="00A701F6"/>
    <w:rsid w:val="00A72A8E"/>
    <w:rsid w:val="00A73F50"/>
    <w:rsid w:val="00A82010"/>
    <w:rsid w:val="00A868F0"/>
    <w:rsid w:val="00A917AB"/>
    <w:rsid w:val="00A94F34"/>
    <w:rsid w:val="00AA0EDF"/>
    <w:rsid w:val="00AA4770"/>
    <w:rsid w:val="00AD1EB5"/>
    <w:rsid w:val="00AE0FDE"/>
    <w:rsid w:val="00AE6D54"/>
    <w:rsid w:val="00AE7193"/>
    <w:rsid w:val="00AF4127"/>
    <w:rsid w:val="00AF67DF"/>
    <w:rsid w:val="00B137D5"/>
    <w:rsid w:val="00B157E9"/>
    <w:rsid w:val="00B17955"/>
    <w:rsid w:val="00B22170"/>
    <w:rsid w:val="00B500A9"/>
    <w:rsid w:val="00B73846"/>
    <w:rsid w:val="00B864E6"/>
    <w:rsid w:val="00BA39EE"/>
    <w:rsid w:val="00BA59F4"/>
    <w:rsid w:val="00BB76E9"/>
    <w:rsid w:val="00BC2BCE"/>
    <w:rsid w:val="00BC3286"/>
    <w:rsid w:val="00BC7E4A"/>
    <w:rsid w:val="00BE123B"/>
    <w:rsid w:val="00BE1A64"/>
    <w:rsid w:val="00BE6A45"/>
    <w:rsid w:val="00BE7CA4"/>
    <w:rsid w:val="00BF33AD"/>
    <w:rsid w:val="00BF3D64"/>
    <w:rsid w:val="00C137B1"/>
    <w:rsid w:val="00C27236"/>
    <w:rsid w:val="00C51676"/>
    <w:rsid w:val="00C623C4"/>
    <w:rsid w:val="00C62E3D"/>
    <w:rsid w:val="00C76657"/>
    <w:rsid w:val="00C774C6"/>
    <w:rsid w:val="00C94209"/>
    <w:rsid w:val="00CA02F2"/>
    <w:rsid w:val="00CA1F13"/>
    <w:rsid w:val="00CA6320"/>
    <w:rsid w:val="00CE1B50"/>
    <w:rsid w:val="00CE3712"/>
    <w:rsid w:val="00CE6867"/>
    <w:rsid w:val="00CE7046"/>
    <w:rsid w:val="00CF5991"/>
    <w:rsid w:val="00CF7F5B"/>
    <w:rsid w:val="00D05352"/>
    <w:rsid w:val="00D10C46"/>
    <w:rsid w:val="00D110F6"/>
    <w:rsid w:val="00D13994"/>
    <w:rsid w:val="00D156EC"/>
    <w:rsid w:val="00D15F28"/>
    <w:rsid w:val="00D24F3A"/>
    <w:rsid w:val="00D25F83"/>
    <w:rsid w:val="00D30046"/>
    <w:rsid w:val="00D335A8"/>
    <w:rsid w:val="00D337AC"/>
    <w:rsid w:val="00D343C2"/>
    <w:rsid w:val="00D40AA8"/>
    <w:rsid w:val="00D416E2"/>
    <w:rsid w:val="00D52BE7"/>
    <w:rsid w:val="00D53457"/>
    <w:rsid w:val="00D57E04"/>
    <w:rsid w:val="00D63326"/>
    <w:rsid w:val="00D63E7E"/>
    <w:rsid w:val="00D7006E"/>
    <w:rsid w:val="00D77625"/>
    <w:rsid w:val="00D803B1"/>
    <w:rsid w:val="00D82C5A"/>
    <w:rsid w:val="00D85400"/>
    <w:rsid w:val="00D85944"/>
    <w:rsid w:val="00D967BF"/>
    <w:rsid w:val="00DA05A3"/>
    <w:rsid w:val="00DA0660"/>
    <w:rsid w:val="00DA29AC"/>
    <w:rsid w:val="00DA6BAA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09D4"/>
    <w:rsid w:val="00E7578C"/>
    <w:rsid w:val="00E85E3E"/>
    <w:rsid w:val="00E922AF"/>
    <w:rsid w:val="00E9302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2B18"/>
    <w:rsid w:val="00ED6A68"/>
    <w:rsid w:val="00ED6D08"/>
    <w:rsid w:val="00EE78D3"/>
    <w:rsid w:val="00F00B25"/>
    <w:rsid w:val="00F06170"/>
    <w:rsid w:val="00F06CAD"/>
    <w:rsid w:val="00F073A4"/>
    <w:rsid w:val="00F11D7E"/>
    <w:rsid w:val="00F14445"/>
    <w:rsid w:val="00F36AAA"/>
    <w:rsid w:val="00F47CC7"/>
    <w:rsid w:val="00F57CD8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83779-675E-4719-8E0E-4458DC70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3</cp:revision>
  <cp:lastPrinted>2024-10-10T13:35:00Z</cp:lastPrinted>
  <dcterms:created xsi:type="dcterms:W3CDTF">2024-12-16T07:59:00Z</dcterms:created>
  <dcterms:modified xsi:type="dcterms:W3CDTF">2024-12-16T09:25:00Z</dcterms:modified>
  <dc:language>uk-UA</dc:language>
</cp:coreProperties>
</file>