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7AA8" w14:textId="77777777" w:rsidR="003230E0" w:rsidRDefault="006A0D15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420F36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</w:p>
    <w:p w14:paraId="47056FCC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369ECD1C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052F8983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0BBB0E01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221504AC" w14:textId="77777777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0D152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F5242C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="00776690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1B60F8D4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72369549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3309FB2B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0F57EF5" w14:textId="3688733B" w:rsidR="006F36E6" w:rsidRPr="00A1571E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0D1528" w:rsidRPr="00F712DE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F5242C">
        <w:rPr>
          <w:rFonts w:ascii="Times New Roman" w:hAnsi="Times New Roman"/>
          <w:sz w:val="28"/>
          <w:szCs w:val="28"/>
          <w:lang w:val="ru-RU"/>
        </w:rPr>
        <w:t>8 листопада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6A0D15">
        <w:rPr>
          <w:rFonts w:ascii="Times New Roman" w:hAnsi="Times New Roman"/>
          <w:sz w:val="28"/>
          <w:szCs w:val="28"/>
        </w:rPr>
        <w:t xml:space="preserve"> ПРОЕКТ</w:t>
      </w:r>
    </w:p>
    <w:p w14:paraId="05144AC9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7685A2F6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7FC99C11" w14:textId="77777777" w:rsidR="00735B98" w:rsidRPr="00445F8D" w:rsidRDefault="00735B98">
      <w:pPr>
        <w:rPr>
          <w:rFonts w:ascii="Calibri" w:hAnsi="Calibri"/>
          <w:lang w:val="ru-RU"/>
        </w:rPr>
      </w:pPr>
    </w:p>
    <w:p w14:paraId="74753D2C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50B8AAB5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5779C6FB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75D3743B" w14:textId="77777777" w:rsidR="003230E0" w:rsidRDefault="003230E0">
      <w:pPr>
        <w:rPr>
          <w:rFonts w:ascii="Calibri" w:hAnsi="Calibri"/>
        </w:rPr>
      </w:pPr>
    </w:p>
    <w:p w14:paraId="4C1EEE99" w14:textId="77777777" w:rsidR="003230E0" w:rsidRDefault="003230E0" w:rsidP="004538E8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 w:rsidR="00CD5B56">
        <w:rPr>
          <w:rFonts w:ascii="Times New Roman" w:hAnsi="Times New Roman"/>
          <w:sz w:val="28"/>
          <w:szCs w:val="28"/>
        </w:rPr>
        <w:t>офіційного висновку про перевиконання дохідної частини бюджету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D5B56">
        <w:rPr>
          <w:rFonts w:ascii="Times New Roman" w:hAnsi="Times New Roman"/>
          <w:sz w:val="28"/>
          <w:szCs w:val="28"/>
        </w:rPr>
        <w:t>Стрийської міської територіальної громади станом на 01.</w:t>
      </w:r>
      <w:r w:rsidR="00932276">
        <w:rPr>
          <w:rFonts w:ascii="Times New Roman" w:hAnsi="Times New Roman"/>
          <w:sz w:val="28"/>
          <w:szCs w:val="28"/>
        </w:rPr>
        <w:t>1</w:t>
      </w:r>
      <w:r w:rsidR="00626AEB">
        <w:rPr>
          <w:rFonts w:ascii="Times New Roman" w:hAnsi="Times New Roman"/>
          <w:sz w:val="28"/>
          <w:szCs w:val="28"/>
        </w:rPr>
        <w:t>1</w:t>
      </w:r>
      <w:r w:rsidR="00CD5B56">
        <w:rPr>
          <w:rFonts w:ascii="Times New Roman" w:hAnsi="Times New Roman"/>
          <w:sz w:val="28"/>
          <w:szCs w:val="28"/>
        </w:rPr>
        <w:t>.2024р.</w:t>
      </w:r>
      <w:r w:rsidR="0037669F">
        <w:rPr>
          <w:rFonts w:ascii="Times New Roman" w:hAnsi="Times New Roman"/>
          <w:sz w:val="28"/>
          <w:szCs w:val="28"/>
        </w:rPr>
        <w:t>,</w:t>
      </w:r>
      <w:r w:rsidR="002B39AB">
        <w:rPr>
          <w:rFonts w:ascii="Times New Roman" w:hAnsi="Times New Roman"/>
          <w:sz w:val="28"/>
          <w:szCs w:val="28"/>
        </w:rPr>
        <w:t xml:space="preserve">розпорядження ЛОВА від 31.10.2024р. №1170/0/5-24ВА  «Про субвенції на виплату грошової компенсації для  отримання житла»,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59B44477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3B35DBF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43206465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CB841D8" w14:textId="77777777" w:rsidR="003230E0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53C2DC6D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58F1D15" w14:textId="77777777" w:rsidR="00D81FCC" w:rsidRDefault="00D81FCC" w:rsidP="00D81FC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-у п.1 </w:t>
      </w:r>
      <w:r w:rsidR="00D33A42">
        <w:rPr>
          <w:rFonts w:ascii="Times New Roman" w:hAnsi="Times New Roman"/>
          <w:sz w:val="28"/>
          <w:szCs w:val="28"/>
        </w:rPr>
        <w:t>з</w:t>
      </w:r>
      <w:r w:rsidR="00D246DD">
        <w:rPr>
          <w:rFonts w:ascii="Times New Roman" w:hAnsi="Times New Roman"/>
          <w:sz w:val="28"/>
          <w:szCs w:val="28"/>
        </w:rPr>
        <w:t>більшити</w:t>
      </w:r>
      <w:r>
        <w:rPr>
          <w:rFonts w:ascii="Times New Roman" w:hAnsi="Times New Roman"/>
          <w:sz w:val="28"/>
          <w:szCs w:val="28"/>
        </w:rPr>
        <w:t xml:space="preserve"> загальний обсяг доходів бюджету Стрийської міської територіальної громади  на 2024 рік в сумі</w:t>
      </w:r>
      <w:r w:rsidR="00FF403C">
        <w:rPr>
          <w:rFonts w:ascii="Times New Roman" w:hAnsi="Times New Roman"/>
          <w:sz w:val="28"/>
          <w:szCs w:val="28"/>
        </w:rPr>
        <w:t>35299367,00</w:t>
      </w:r>
      <w:r w:rsidR="00221483">
        <w:rPr>
          <w:rFonts w:ascii="Times New Roman" w:hAnsi="Times New Roman"/>
          <w:sz w:val="28"/>
          <w:szCs w:val="28"/>
        </w:rPr>
        <w:t>гр</w:t>
      </w:r>
      <w:r w:rsidR="00E645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 Доходи загального фонду</w:t>
      </w:r>
      <w:r w:rsidR="00D33A42">
        <w:rPr>
          <w:rFonts w:ascii="Times New Roman" w:hAnsi="Times New Roman"/>
          <w:sz w:val="28"/>
          <w:szCs w:val="28"/>
        </w:rPr>
        <w:t xml:space="preserve"> з</w:t>
      </w:r>
      <w:r w:rsidR="00221483">
        <w:rPr>
          <w:rFonts w:ascii="Times New Roman" w:hAnsi="Times New Roman"/>
          <w:sz w:val="28"/>
          <w:szCs w:val="28"/>
        </w:rPr>
        <w:t xml:space="preserve">більшити </w:t>
      </w:r>
      <w:r w:rsidR="00D33A42">
        <w:rPr>
          <w:rFonts w:ascii="Times New Roman" w:hAnsi="Times New Roman"/>
          <w:sz w:val="28"/>
          <w:szCs w:val="28"/>
        </w:rPr>
        <w:t>на</w:t>
      </w:r>
      <w:r w:rsidR="00FF403C">
        <w:rPr>
          <w:rFonts w:ascii="Times New Roman" w:hAnsi="Times New Roman"/>
          <w:sz w:val="28"/>
          <w:szCs w:val="28"/>
        </w:rPr>
        <w:t>35299367,00</w:t>
      </w:r>
      <w:r w:rsidR="00D33A42">
        <w:rPr>
          <w:rFonts w:ascii="Times New Roman" w:hAnsi="Times New Roman"/>
          <w:sz w:val="28"/>
          <w:szCs w:val="28"/>
        </w:rPr>
        <w:t>грн.</w:t>
      </w:r>
      <w:r w:rsidR="004857C4">
        <w:rPr>
          <w:rFonts w:ascii="Times New Roman" w:hAnsi="Times New Roman"/>
          <w:sz w:val="28"/>
          <w:szCs w:val="28"/>
        </w:rPr>
        <w:t xml:space="preserve"> з них</w:t>
      </w:r>
      <w:r w:rsidR="000F5932">
        <w:rPr>
          <w:rFonts w:ascii="Times New Roman" w:hAnsi="Times New Roman"/>
          <w:sz w:val="28"/>
          <w:szCs w:val="28"/>
        </w:rPr>
        <w:t>:</w:t>
      </w:r>
      <w:r w:rsidR="00FA6D05">
        <w:rPr>
          <w:rFonts w:ascii="Times New Roman" w:hAnsi="Times New Roman"/>
          <w:sz w:val="28"/>
          <w:szCs w:val="28"/>
        </w:rPr>
        <w:t>за рахунок перевиконання дохідної частини загального фонду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074415">
        <w:rPr>
          <w:rFonts w:ascii="Times New Roman" w:hAnsi="Times New Roman"/>
          <w:sz w:val="28"/>
          <w:szCs w:val="28"/>
        </w:rPr>
        <w:t xml:space="preserve">бюджету </w:t>
      </w:r>
      <w:r w:rsidR="00FA6D05">
        <w:rPr>
          <w:rFonts w:ascii="Times New Roman" w:hAnsi="Times New Roman"/>
          <w:sz w:val="28"/>
          <w:szCs w:val="28"/>
        </w:rPr>
        <w:t xml:space="preserve"> на </w:t>
      </w:r>
      <w:r w:rsidR="00FF403C">
        <w:rPr>
          <w:rFonts w:ascii="Times New Roman" w:hAnsi="Times New Roman"/>
          <w:sz w:val="28"/>
          <w:szCs w:val="28"/>
        </w:rPr>
        <w:t>33406990,00</w:t>
      </w:r>
      <w:r w:rsidR="00FA6D05">
        <w:rPr>
          <w:rFonts w:ascii="Times New Roman" w:hAnsi="Times New Roman"/>
          <w:sz w:val="28"/>
          <w:szCs w:val="28"/>
        </w:rPr>
        <w:t>грн</w:t>
      </w:r>
      <w:r w:rsidR="008D2142">
        <w:rPr>
          <w:rFonts w:ascii="Times New Roman" w:hAnsi="Times New Roman"/>
          <w:sz w:val="28"/>
          <w:szCs w:val="28"/>
        </w:rPr>
        <w:t xml:space="preserve">; </w:t>
      </w:r>
      <w:r w:rsidR="00FF403C">
        <w:rPr>
          <w:rFonts w:ascii="Times New Roman" w:hAnsi="Times New Roman"/>
          <w:sz w:val="28"/>
          <w:szCs w:val="28"/>
        </w:rPr>
        <w:t xml:space="preserve">субвенції з місцевого бюджету на виплату грошової компенсації </w:t>
      </w:r>
      <w:r w:rsidR="00FF403C" w:rsidRPr="00FF403C">
        <w:rPr>
          <w:rFonts w:ascii="Times New Roman" w:hAnsi="Times New Roman" w:hint="eastAsia"/>
          <w:sz w:val="28"/>
          <w:szCs w:val="28"/>
        </w:rPr>
        <w:t>за</w:t>
      </w:r>
      <w:r w:rsidR="003508DD">
        <w:rPr>
          <w:rFonts w:ascii="Times New Roman" w:hAnsi="Times New Roman"/>
          <w:sz w:val="28"/>
          <w:szCs w:val="28"/>
        </w:rPr>
        <w:t xml:space="preserve">  </w:t>
      </w:r>
      <w:r w:rsidR="00FF403C" w:rsidRPr="00FF403C">
        <w:rPr>
          <w:rFonts w:ascii="Times New Roman" w:hAnsi="Times New Roman" w:hint="eastAsia"/>
          <w:sz w:val="28"/>
          <w:szCs w:val="28"/>
        </w:rPr>
        <w:t>належні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для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отримання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жилі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приміщення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для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сімей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учасників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бойових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дій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на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території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інших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F403C" w:rsidRPr="00FF403C">
        <w:rPr>
          <w:rFonts w:ascii="Times New Roman" w:hAnsi="Times New Roman" w:hint="eastAsia"/>
          <w:sz w:val="28"/>
          <w:szCs w:val="28"/>
        </w:rPr>
        <w:t>держав</w:t>
      </w:r>
      <w:r w:rsidR="00FA00CB">
        <w:rPr>
          <w:rFonts w:ascii="Times New Roman" w:hAnsi="Times New Roman"/>
          <w:sz w:val="28"/>
          <w:szCs w:val="28"/>
        </w:rPr>
        <w:t xml:space="preserve"> за рахунок коштів субвенції з державного бюджету</w:t>
      </w:r>
      <w:r w:rsidR="00C81BD9">
        <w:rPr>
          <w:rFonts w:ascii="Times New Roman" w:hAnsi="Times New Roman"/>
          <w:sz w:val="28"/>
          <w:szCs w:val="28"/>
        </w:rPr>
        <w:t xml:space="preserve"> на суму </w:t>
      </w:r>
      <w:r w:rsidR="006C74A3">
        <w:rPr>
          <w:rFonts w:ascii="Times New Roman" w:hAnsi="Times New Roman"/>
          <w:sz w:val="28"/>
          <w:szCs w:val="28"/>
        </w:rPr>
        <w:t>1892377,00</w:t>
      </w:r>
      <w:r w:rsidR="00C81BD9">
        <w:rPr>
          <w:rFonts w:ascii="Times New Roman" w:hAnsi="Times New Roman"/>
          <w:sz w:val="28"/>
          <w:szCs w:val="28"/>
        </w:rPr>
        <w:t>грн</w:t>
      </w:r>
      <w:r w:rsidR="00074415">
        <w:rPr>
          <w:rFonts w:ascii="Times New Roman" w:hAnsi="Times New Roman"/>
          <w:sz w:val="28"/>
          <w:szCs w:val="28"/>
        </w:rPr>
        <w:t xml:space="preserve">. </w:t>
      </w:r>
      <w:r w:rsidR="00492070">
        <w:rPr>
          <w:rFonts w:ascii="Times New Roman" w:hAnsi="Times New Roman"/>
          <w:sz w:val="28"/>
          <w:szCs w:val="28"/>
        </w:rPr>
        <w:t>і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 згідно з додатком № 1;</w:t>
      </w:r>
    </w:p>
    <w:p w14:paraId="0E5BA684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0FE167" w14:textId="77777777" w:rsidR="00D176A8" w:rsidRDefault="00D176A8" w:rsidP="00F01EF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895B5C">
        <w:rPr>
          <w:rFonts w:ascii="Times New Roman" w:hAnsi="Times New Roman"/>
          <w:sz w:val="28"/>
          <w:szCs w:val="28"/>
        </w:rPr>
        <w:t>4</w:t>
      </w:r>
      <w:r w:rsidR="0041119F">
        <w:rPr>
          <w:rFonts w:ascii="Times New Roman" w:hAnsi="Times New Roman"/>
          <w:sz w:val="28"/>
          <w:szCs w:val="28"/>
        </w:rPr>
        <w:t xml:space="preserve"> рік на</w:t>
      </w:r>
      <w:r w:rsidR="000C4F32">
        <w:rPr>
          <w:rFonts w:ascii="Times New Roman" w:hAnsi="Times New Roman"/>
          <w:sz w:val="28"/>
          <w:szCs w:val="28"/>
        </w:rPr>
        <w:t>35</w:t>
      </w:r>
      <w:r w:rsidR="003155B6">
        <w:rPr>
          <w:rFonts w:ascii="Times New Roman" w:hAnsi="Times New Roman"/>
          <w:sz w:val="28"/>
          <w:szCs w:val="28"/>
        </w:rPr>
        <w:t>299</w:t>
      </w:r>
      <w:r w:rsidR="000C4F32">
        <w:rPr>
          <w:rFonts w:ascii="Times New Roman" w:hAnsi="Times New Roman"/>
          <w:sz w:val="28"/>
          <w:szCs w:val="28"/>
        </w:rPr>
        <w:t>367,00</w:t>
      </w:r>
      <w:r w:rsidR="000E239C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 xml:space="preserve">рн. Видатки загального фонду збільшити 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0C4F32">
        <w:rPr>
          <w:rFonts w:ascii="Times New Roman" w:hAnsi="Times New Roman"/>
          <w:sz w:val="28"/>
          <w:szCs w:val="28"/>
        </w:rPr>
        <w:t>18046150,00</w:t>
      </w:r>
      <w:r>
        <w:rPr>
          <w:rFonts w:ascii="Times New Roman" w:hAnsi="Times New Roman"/>
          <w:sz w:val="28"/>
          <w:szCs w:val="28"/>
        </w:rPr>
        <w:t>грн</w:t>
      </w:r>
      <w:r w:rsidR="00165FAB">
        <w:rPr>
          <w:rFonts w:ascii="Times New Roman" w:hAnsi="Times New Roman"/>
          <w:sz w:val="28"/>
          <w:szCs w:val="28"/>
        </w:rPr>
        <w:t>, з них:</w:t>
      </w:r>
      <w:r w:rsidR="001D0EF8">
        <w:rPr>
          <w:rFonts w:ascii="Times New Roman" w:hAnsi="Times New Roman"/>
          <w:sz w:val="28"/>
          <w:szCs w:val="28"/>
        </w:rPr>
        <w:t xml:space="preserve">за рахунок перевиконання дохідної частини </w:t>
      </w:r>
      <w:r w:rsidR="00F2452A">
        <w:rPr>
          <w:rFonts w:ascii="Times New Roman" w:hAnsi="Times New Roman"/>
          <w:sz w:val="28"/>
          <w:szCs w:val="28"/>
        </w:rPr>
        <w:t xml:space="preserve">бюджету </w:t>
      </w:r>
      <w:r w:rsidR="001D0EF8">
        <w:rPr>
          <w:rFonts w:ascii="Times New Roman" w:hAnsi="Times New Roman"/>
          <w:sz w:val="28"/>
          <w:szCs w:val="28"/>
        </w:rPr>
        <w:t>на суму</w:t>
      </w:r>
      <w:r w:rsidR="000C4F32">
        <w:rPr>
          <w:rFonts w:ascii="Times New Roman" w:hAnsi="Times New Roman"/>
          <w:sz w:val="28"/>
          <w:szCs w:val="28"/>
        </w:rPr>
        <w:t xml:space="preserve"> 19565250,00</w:t>
      </w:r>
      <w:r w:rsidR="001D0EF8">
        <w:rPr>
          <w:rFonts w:ascii="Times New Roman" w:hAnsi="Times New Roman"/>
          <w:sz w:val="28"/>
          <w:szCs w:val="28"/>
        </w:rPr>
        <w:t>грн.</w:t>
      </w:r>
      <w:r w:rsidR="00931AA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за рахунок</w:t>
      </w:r>
      <w:r w:rsidR="00994428">
        <w:rPr>
          <w:rFonts w:ascii="Times New Roman" w:hAnsi="Times New Roman"/>
          <w:sz w:val="28"/>
          <w:szCs w:val="28"/>
        </w:rPr>
        <w:t xml:space="preserve"> коштів</w:t>
      </w:r>
      <w:r w:rsidR="000255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 передаються із спеціального фонду до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загального фонд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44726F">
        <w:rPr>
          <w:rFonts w:ascii="Times New Roman" w:hAnsi="Times New Roman"/>
          <w:sz w:val="28"/>
          <w:szCs w:val="28"/>
        </w:rPr>
        <w:t xml:space="preserve">бюджету </w:t>
      </w:r>
      <w:r w:rsidR="00165FAB">
        <w:rPr>
          <w:rFonts w:ascii="Times New Roman" w:hAnsi="Times New Roman"/>
          <w:sz w:val="28"/>
          <w:szCs w:val="28"/>
        </w:rPr>
        <w:t>на суму</w:t>
      </w:r>
      <w:r w:rsidR="00B82B58">
        <w:rPr>
          <w:rFonts w:ascii="Times New Roman" w:hAnsi="Times New Roman"/>
          <w:sz w:val="28"/>
          <w:szCs w:val="28"/>
        </w:rPr>
        <w:t>3354000,00</w:t>
      </w:r>
      <w:r w:rsidR="00165FAB">
        <w:rPr>
          <w:rFonts w:ascii="Times New Roman" w:hAnsi="Times New Roman"/>
          <w:sz w:val="28"/>
          <w:szCs w:val="28"/>
        </w:rPr>
        <w:t>грн</w:t>
      </w:r>
      <w:r w:rsidR="00795B61">
        <w:rPr>
          <w:rFonts w:ascii="Times New Roman" w:hAnsi="Times New Roman"/>
          <w:sz w:val="28"/>
          <w:szCs w:val="28"/>
        </w:rPr>
        <w:t xml:space="preserve">; </w:t>
      </w:r>
      <w:r w:rsidR="00C36A1C">
        <w:rPr>
          <w:rFonts w:ascii="Times New Roman" w:hAnsi="Times New Roman"/>
          <w:sz w:val="28"/>
          <w:szCs w:val="28"/>
        </w:rPr>
        <w:t>та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36A1C">
        <w:rPr>
          <w:rFonts w:ascii="Times New Roman" w:hAnsi="Times New Roman"/>
          <w:sz w:val="28"/>
          <w:szCs w:val="28"/>
        </w:rPr>
        <w:t>з</w:t>
      </w:r>
      <w:r w:rsidR="004C5C73">
        <w:rPr>
          <w:rFonts w:ascii="Times New Roman" w:hAnsi="Times New Roman"/>
          <w:sz w:val="28"/>
          <w:szCs w:val="28"/>
        </w:rPr>
        <w:t xml:space="preserve">меншити за рахунок </w:t>
      </w:r>
      <w:r w:rsidR="004C5C73">
        <w:rPr>
          <w:rFonts w:ascii="Times New Roman" w:hAnsi="Times New Roman"/>
          <w:sz w:val="28"/>
          <w:szCs w:val="28"/>
        </w:rPr>
        <w:lastRenderedPageBreak/>
        <w:t xml:space="preserve">коштів, що передаються із загального фонду до спеціального фонду на суму </w:t>
      </w:r>
      <w:r w:rsidR="009768F5">
        <w:rPr>
          <w:rFonts w:ascii="Times New Roman" w:hAnsi="Times New Roman"/>
          <w:sz w:val="28"/>
          <w:szCs w:val="28"/>
        </w:rPr>
        <w:t>4873100,00</w:t>
      </w:r>
      <w:r w:rsidR="004C5C73">
        <w:rPr>
          <w:rFonts w:ascii="Times New Roman" w:hAnsi="Times New Roman"/>
          <w:sz w:val="28"/>
          <w:szCs w:val="28"/>
        </w:rPr>
        <w:t xml:space="preserve">грн. </w:t>
      </w:r>
      <w:r>
        <w:rPr>
          <w:rFonts w:ascii="Times New Roman" w:hAnsi="Times New Roman"/>
          <w:sz w:val="28"/>
          <w:szCs w:val="28"/>
        </w:rPr>
        <w:t xml:space="preserve">Видатки спеціального фонду </w:t>
      </w:r>
      <w:r w:rsidR="005F0DA6">
        <w:rPr>
          <w:rFonts w:ascii="Times New Roman" w:hAnsi="Times New Roman"/>
          <w:sz w:val="28"/>
          <w:szCs w:val="28"/>
        </w:rPr>
        <w:t>збіль</w:t>
      </w:r>
      <w:r>
        <w:rPr>
          <w:rFonts w:ascii="Times New Roman" w:hAnsi="Times New Roman"/>
          <w:sz w:val="28"/>
          <w:szCs w:val="28"/>
        </w:rPr>
        <w:t>шити  н</w:t>
      </w:r>
      <w:r w:rsidR="004969BA">
        <w:rPr>
          <w:rFonts w:ascii="Times New Roman" w:hAnsi="Times New Roman"/>
          <w:sz w:val="28"/>
          <w:szCs w:val="28"/>
        </w:rPr>
        <w:t>а</w:t>
      </w:r>
      <w:r w:rsidR="00C51D36">
        <w:rPr>
          <w:rFonts w:ascii="Times New Roman" w:hAnsi="Times New Roman"/>
          <w:sz w:val="28"/>
          <w:szCs w:val="28"/>
        </w:rPr>
        <w:t>172</w:t>
      </w:r>
      <w:r w:rsidR="003155B6">
        <w:rPr>
          <w:rFonts w:ascii="Times New Roman" w:hAnsi="Times New Roman"/>
          <w:sz w:val="28"/>
          <w:szCs w:val="28"/>
        </w:rPr>
        <w:t>53217</w:t>
      </w:r>
      <w:r w:rsidR="00C51D36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грн</w:t>
      </w:r>
      <w:r w:rsidR="000C15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="0041119F">
        <w:rPr>
          <w:rFonts w:ascii="Times New Roman" w:hAnsi="Times New Roman"/>
          <w:sz w:val="28"/>
          <w:szCs w:val="28"/>
        </w:rPr>
        <w:t xml:space="preserve"> в тому числі: </w:t>
      </w:r>
      <w:r w:rsidR="006F7D0A">
        <w:rPr>
          <w:rFonts w:ascii="Times New Roman" w:hAnsi="Times New Roman"/>
          <w:sz w:val="28"/>
          <w:szCs w:val="28"/>
        </w:rPr>
        <w:t>за рахунок перевиконання дохідної частини загального фонду на суму</w:t>
      </w:r>
      <w:r w:rsidR="00C51D36">
        <w:rPr>
          <w:rFonts w:ascii="Times New Roman" w:hAnsi="Times New Roman"/>
          <w:sz w:val="28"/>
          <w:szCs w:val="28"/>
        </w:rPr>
        <w:t xml:space="preserve"> 13841740,00</w:t>
      </w:r>
      <w:r w:rsidR="006F7D0A">
        <w:rPr>
          <w:rFonts w:ascii="Times New Roman" w:hAnsi="Times New Roman"/>
          <w:sz w:val="28"/>
          <w:szCs w:val="28"/>
        </w:rPr>
        <w:t xml:space="preserve"> грн;</w:t>
      </w:r>
      <w:r w:rsidR="00F6649E">
        <w:rPr>
          <w:rFonts w:ascii="Times New Roman" w:hAnsi="Times New Roman"/>
          <w:sz w:val="28"/>
          <w:szCs w:val="28"/>
        </w:rPr>
        <w:t xml:space="preserve"> за рахунок коштів, що передаються  із загального фонду до спеціального фонду на суму</w:t>
      </w:r>
      <w:r w:rsidR="00C51D36">
        <w:rPr>
          <w:rFonts w:ascii="Times New Roman" w:hAnsi="Times New Roman"/>
          <w:sz w:val="28"/>
          <w:szCs w:val="28"/>
        </w:rPr>
        <w:t>4873100,00</w:t>
      </w:r>
      <w:r w:rsidR="00F6649E">
        <w:rPr>
          <w:rFonts w:ascii="Times New Roman" w:hAnsi="Times New Roman"/>
          <w:sz w:val="28"/>
          <w:szCs w:val="28"/>
        </w:rPr>
        <w:t>грн</w:t>
      </w:r>
      <w:r w:rsidR="001B520F">
        <w:rPr>
          <w:rFonts w:ascii="Times New Roman" w:hAnsi="Times New Roman"/>
          <w:sz w:val="28"/>
          <w:szCs w:val="28"/>
        </w:rPr>
        <w:t>.;</w:t>
      </w:r>
      <w:r w:rsidR="00EA5595">
        <w:rPr>
          <w:rFonts w:ascii="Times New Roman" w:hAnsi="Times New Roman"/>
          <w:sz w:val="28"/>
          <w:szCs w:val="28"/>
        </w:rPr>
        <w:t xml:space="preserve"> </w:t>
      </w:r>
      <w:r w:rsidR="0032687A">
        <w:rPr>
          <w:rFonts w:ascii="Times New Roman" w:hAnsi="Times New Roman"/>
          <w:sz w:val="28"/>
          <w:szCs w:val="28"/>
        </w:rPr>
        <w:t xml:space="preserve">за рахунок </w:t>
      </w:r>
      <w:r w:rsidR="00C51D36">
        <w:rPr>
          <w:rFonts w:ascii="Times New Roman" w:hAnsi="Times New Roman"/>
          <w:sz w:val="28"/>
          <w:szCs w:val="28"/>
        </w:rPr>
        <w:t xml:space="preserve">субвенції з місцевого бюджету на виплату грошової компенсації </w:t>
      </w:r>
      <w:r w:rsidR="00C51D36" w:rsidRPr="00FF403C">
        <w:rPr>
          <w:rFonts w:ascii="Times New Roman" w:hAnsi="Times New Roman" w:hint="eastAsia"/>
          <w:sz w:val="28"/>
          <w:szCs w:val="28"/>
        </w:rPr>
        <w:t>за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належні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для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отримання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жилі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приміщення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для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сімей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учасників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бойових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дій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на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території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інших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C51D36" w:rsidRPr="00FF403C">
        <w:rPr>
          <w:rFonts w:ascii="Times New Roman" w:hAnsi="Times New Roman" w:hint="eastAsia"/>
          <w:sz w:val="28"/>
          <w:szCs w:val="28"/>
        </w:rPr>
        <w:t>держав</w:t>
      </w:r>
      <w:r w:rsidR="00C51D36">
        <w:rPr>
          <w:rFonts w:ascii="Times New Roman" w:hAnsi="Times New Roman"/>
          <w:sz w:val="28"/>
          <w:szCs w:val="28"/>
        </w:rPr>
        <w:t xml:space="preserve"> за рахунок коштів субвенції з державного бюджету  на суму  1892377,00 грн., яка передається із загального фонду</w:t>
      </w:r>
      <w:r w:rsidR="0032687A">
        <w:rPr>
          <w:rFonts w:ascii="Times New Roman" w:hAnsi="Times New Roman"/>
          <w:sz w:val="28"/>
          <w:szCs w:val="28"/>
        </w:rPr>
        <w:t xml:space="preserve">; </w:t>
      </w:r>
      <w:r w:rsidR="004968F1">
        <w:rPr>
          <w:rFonts w:ascii="Times New Roman" w:hAnsi="Times New Roman"/>
          <w:sz w:val="28"/>
          <w:szCs w:val="28"/>
        </w:rPr>
        <w:t xml:space="preserve">та зменшити  за рахунок передачі із спеціального фонду до загального фонду </w:t>
      </w:r>
      <w:r w:rsidR="00CA7A5D">
        <w:rPr>
          <w:rFonts w:ascii="Times New Roman" w:hAnsi="Times New Roman"/>
          <w:sz w:val="28"/>
          <w:szCs w:val="28"/>
        </w:rPr>
        <w:t xml:space="preserve">бюджету </w:t>
      </w:r>
      <w:r w:rsidR="004968F1">
        <w:rPr>
          <w:rFonts w:ascii="Times New Roman" w:hAnsi="Times New Roman"/>
          <w:sz w:val="28"/>
          <w:szCs w:val="28"/>
        </w:rPr>
        <w:t>на суму</w:t>
      </w:r>
      <w:r w:rsidR="00C51D36">
        <w:rPr>
          <w:rFonts w:ascii="Times New Roman" w:hAnsi="Times New Roman"/>
          <w:sz w:val="28"/>
          <w:szCs w:val="28"/>
        </w:rPr>
        <w:t xml:space="preserve"> 3354000,00</w:t>
      </w:r>
      <w:r w:rsidR="004968F1">
        <w:rPr>
          <w:rFonts w:ascii="Times New Roman" w:hAnsi="Times New Roman"/>
          <w:sz w:val="28"/>
          <w:szCs w:val="28"/>
        </w:rPr>
        <w:t>грн</w:t>
      </w:r>
      <w:r w:rsidR="005423D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згідно з додатк</w:t>
      </w:r>
      <w:r w:rsidR="00F93587">
        <w:rPr>
          <w:rFonts w:ascii="Times New Roman" w:hAnsi="Times New Roman"/>
          <w:sz w:val="28"/>
          <w:szCs w:val="28"/>
        </w:rPr>
        <w:t>ами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F9358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93587">
        <w:rPr>
          <w:rFonts w:ascii="Times New Roman" w:hAnsi="Times New Roman"/>
          <w:sz w:val="28"/>
          <w:szCs w:val="28"/>
        </w:rPr>
        <w:t>2,</w:t>
      </w:r>
      <w:r w:rsidR="00531E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15472940" w14:textId="77777777" w:rsidR="00D176A8" w:rsidRDefault="00D176A8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6064767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профіцит загального фонду бюджету громади на</w:t>
      </w:r>
      <w:r w:rsidR="00CF382D">
        <w:rPr>
          <w:rFonts w:ascii="Times New Roman" w:hAnsi="Times New Roman"/>
          <w:sz w:val="28"/>
          <w:szCs w:val="28"/>
        </w:rPr>
        <w:t xml:space="preserve"> 17253217,00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19EE1B61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дефіцит спеціального фонду  бюджету громади на</w:t>
      </w:r>
      <w:r w:rsidR="00CF382D">
        <w:rPr>
          <w:rFonts w:ascii="Times New Roman" w:hAnsi="Times New Roman"/>
          <w:sz w:val="28"/>
          <w:szCs w:val="28"/>
        </w:rPr>
        <w:t xml:space="preserve"> 17253217,00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5E9D0D5C" w14:textId="77777777" w:rsidR="00531EC0" w:rsidRDefault="00531EC0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A167A4F" w14:textId="77777777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2024 рік у розрізі відповідальних виконавців за бюджетними програмами на</w:t>
      </w:r>
      <w:r w:rsidR="00D648A1">
        <w:rPr>
          <w:rFonts w:ascii="Times New Roman" w:hAnsi="Times New Roman"/>
          <w:sz w:val="28"/>
          <w:szCs w:val="28"/>
        </w:rPr>
        <w:t>35299367,00грн</w:t>
      </w:r>
      <w:r w:rsidR="00237FB5">
        <w:rPr>
          <w:rFonts w:ascii="Times New Roman" w:hAnsi="Times New Roman"/>
          <w:sz w:val="28"/>
          <w:szCs w:val="28"/>
        </w:rPr>
        <w:t>.</w:t>
      </w:r>
    </w:p>
    <w:p w14:paraId="5B5EF427" w14:textId="7777777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розподілу видатків  бюджету громади за головними розпорядниками коштів згідно з додатком № </w:t>
      </w:r>
      <w:r w:rsidR="005019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64C952A2" w14:textId="77777777" w:rsidR="00CB608A" w:rsidRDefault="00CB608A" w:rsidP="00CB608A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A740238" w14:textId="77777777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 п.3 внести зміни до показників</w:t>
      </w:r>
      <w:r w:rsidR="003508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міжбюджетних</w:t>
      </w:r>
      <w:r w:rsidR="003508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трансфертів на 202</w:t>
      </w:r>
      <w:r w:rsidR="00A63E4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рік згідно з додатком №</w:t>
      </w:r>
      <w:r w:rsidR="005019A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F85F15D" w14:textId="77777777" w:rsidR="00CB0481" w:rsidRDefault="00CB048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0896085" w14:textId="77777777" w:rsidR="00CB0481" w:rsidRDefault="00CB0481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п.4 внести зміни до розподілу обсягу капітальних вкладень бюджету громади у розрізі інвестиційних проектів у 2024 році, згідно з додатком №5; </w:t>
      </w:r>
    </w:p>
    <w:p w14:paraId="314878CD" w14:textId="77777777" w:rsidR="00CB0481" w:rsidRDefault="00CB0481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44F29F0" w14:textId="77777777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внести зміни до розподілу витрат бюджету громади на реалізацію місцевих/регіональних програм у 202</w:t>
      </w:r>
      <w:r w:rsidR="00201296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CB0481">
        <w:rPr>
          <w:rFonts w:ascii="Times New Roman" w:hAnsi="Times New Roman"/>
          <w:sz w:val="28"/>
          <w:szCs w:val="28"/>
        </w:rPr>
        <w:t>6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2C08BCE2" w14:textId="77777777" w:rsidR="009621D6" w:rsidRDefault="009621D6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643006B" w14:textId="77777777" w:rsidR="00F340C0" w:rsidRDefault="008270F6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621D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r w:rsidR="009621D6">
        <w:rPr>
          <w:rFonts w:ascii="Times New Roman" w:hAnsi="Times New Roman"/>
          <w:sz w:val="28"/>
          <w:szCs w:val="28"/>
        </w:rPr>
        <w:t xml:space="preserve">Залишки невикористаних коштів субвенцій на кінець бюджетного періоду зберігаються на рахунках </w:t>
      </w:r>
      <w:r w:rsidR="00B544AF">
        <w:rPr>
          <w:rFonts w:ascii="Times New Roman" w:hAnsi="Times New Roman"/>
          <w:sz w:val="28"/>
          <w:szCs w:val="28"/>
        </w:rPr>
        <w:t>о</w:t>
      </w:r>
      <w:r w:rsidR="009621D6">
        <w:rPr>
          <w:rFonts w:ascii="Times New Roman" w:hAnsi="Times New Roman"/>
          <w:sz w:val="28"/>
          <w:szCs w:val="28"/>
        </w:rPr>
        <w:t>тримувачів</w:t>
      </w:r>
      <w:r w:rsidR="003508DD">
        <w:rPr>
          <w:rFonts w:ascii="Times New Roman" w:hAnsi="Times New Roman"/>
          <w:sz w:val="28"/>
          <w:szCs w:val="28"/>
        </w:rPr>
        <w:t xml:space="preserve"> </w:t>
      </w:r>
      <w:r w:rsidR="009621D6">
        <w:rPr>
          <w:rFonts w:ascii="Times New Roman" w:hAnsi="Times New Roman"/>
          <w:sz w:val="28"/>
          <w:szCs w:val="28"/>
        </w:rPr>
        <w:t>та використовуються у наступному бюджетному періоді відповідно до  цільового призначення  субвенцій.</w:t>
      </w:r>
      <w:r w:rsidR="00F340C0">
        <w:rPr>
          <w:rFonts w:ascii="Times New Roman" w:hAnsi="Times New Roman"/>
          <w:sz w:val="28"/>
          <w:szCs w:val="28"/>
        </w:rPr>
        <w:tab/>
      </w:r>
    </w:p>
    <w:p w14:paraId="3373EC4D" w14:textId="77777777" w:rsidR="00B30AE3" w:rsidRDefault="00B30AE3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13D213D" w14:textId="77777777" w:rsidR="003230E0" w:rsidRDefault="008270F6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(М.Дмитришина) та постійну комісію з питань планування, фінансів, бюджету та соціально-економічного розвитку (С.Ковальчука).</w:t>
      </w:r>
    </w:p>
    <w:p w14:paraId="2130DDC8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6AB8F31C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54535A04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1CB12FB6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54800DF1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FA3B290" w14:textId="77777777" w:rsidR="00B30AE3" w:rsidRDefault="00B30AE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6061A40" w14:textId="77777777" w:rsidR="00B30AE3" w:rsidRDefault="00B30AE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329DE38" w14:textId="77777777" w:rsidR="00A627BE" w:rsidRDefault="00A627B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83EE36F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5FA7F20A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8FD45DF" w14:textId="77777777" w:rsidR="003230E0" w:rsidRDefault="00A1571E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Лариса КОВАЛЬ</w:t>
      </w:r>
    </w:p>
    <w:p w14:paraId="376E467E" w14:textId="77777777" w:rsidR="00A1571E" w:rsidRP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C931862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521B1B73" w14:textId="77777777" w:rsidR="006B2F6A" w:rsidRDefault="006B2F6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4F8FF4A" w14:textId="77777777" w:rsidR="006B2F6A" w:rsidRDefault="006B2F6A" w:rsidP="006B2F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0F66A509" w14:textId="77777777" w:rsid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FD5F427" w14:textId="77777777" w:rsidR="007673C3" w:rsidRDefault="007673C3" w:rsidP="007673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ГРЕХ</w:t>
      </w:r>
    </w:p>
    <w:p w14:paraId="7E046A9C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A7AD8FD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25E30E32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2A4550E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55FB91A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Михайло ЖУРАВЧАК</w:t>
      </w:r>
    </w:p>
    <w:p w14:paraId="044CEB12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5E2D61A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A3C5EA4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3907801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6FC9A2E8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257B9319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0C6E074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89D88B9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0E92FF18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3851060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761DB65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2A6DC9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16C2856C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3F854C10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77C3D4C1" w14:textId="77777777" w:rsidR="00CE22C9" w:rsidRDefault="00CE22C9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C5F33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B11403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FD8EAF2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1FBA410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475D475D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60879FDD" w14:textId="77777777" w:rsidR="003230E0" w:rsidRDefault="003230E0">
      <w:pPr>
        <w:rPr>
          <w:rFonts w:ascii="Calibri" w:hAnsi="Calibri"/>
        </w:rPr>
      </w:pPr>
    </w:p>
    <w:p w14:paraId="4E0CBC66" w14:textId="77777777" w:rsidR="001A406C" w:rsidRDefault="001A406C">
      <w:pPr>
        <w:rPr>
          <w:rFonts w:ascii="Calibri" w:hAnsi="Calibri"/>
        </w:rPr>
      </w:pPr>
    </w:p>
    <w:p w14:paraId="59A46A19" w14:textId="77777777" w:rsidR="003230E0" w:rsidRDefault="003230E0">
      <w:pPr>
        <w:rPr>
          <w:rFonts w:ascii="Calibri" w:hAnsi="Calibri"/>
        </w:rPr>
      </w:pPr>
    </w:p>
    <w:p w14:paraId="13872125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31A2"/>
    <w:rsid w:val="00003DDD"/>
    <w:rsid w:val="000050E1"/>
    <w:rsid w:val="0000533F"/>
    <w:rsid w:val="00011183"/>
    <w:rsid w:val="000208AB"/>
    <w:rsid w:val="000249E3"/>
    <w:rsid w:val="00025588"/>
    <w:rsid w:val="00027392"/>
    <w:rsid w:val="00035425"/>
    <w:rsid w:val="0003665D"/>
    <w:rsid w:val="00036C9B"/>
    <w:rsid w:val="0004077B"/>
    <w:rsid w:val="000421ED"/>
    <w:rsid w:val="000421FA"/>
    <w:rsid w:val="0005102F"/>
    <w:rsid w:val="00053F3E"/>
    <w:rsid w:val="00054527"/>
    <w:rsid w:val="0005680D"/>
    <w:rsid w:val="00056E29"/>
    <w:rsid w:val="00060E4C"/>
    <w:rsid w:val="000642CA"/>
    <w:rsid w:val="00073009"/>
    <w:rsid w:val="00073316"/>
    <w:rsid w:val="00074415"/>
    <w:rsid w:val="000744C1"/>
    <w:rsid w:val="00074A61"/>
    <w:rsid w:val="000766ED"/>
    <w:rsid w:val="0007729F"/>
    <w:rsid w:val="00077B85"/>
    <w:rsid w:val="00077FA3"/>
    <w:rsid w:val="000820AF"/>
    <w:rsid w:val="000866C1"/>
    <w:rsid w:val="0009174A"/>
    <w:rsid w:val="000922E4"/>
    <w:rsid w:val="00095FB4"/>
    <w:rsid w:val="000A2A51"/>
    <w:rsid w:val="000A459A"/>
    <w:rsid w:val="000A4A69"/>
    <w:rsid w:val="000A5919"/>
    <w:rsid w:val="000A5B10"/>
    <w:rsid w:val="000A5ED6"/>
    <w:rsid w:val="000A645F"/>
    <w:rsid w:val="000A733B"/>
    <w:rsid w:val="000B0D51"/>
    <w:rsid w:val="000B1AC0"/>
    <w:rsid w:val="000B2E1B"/>
    <w:rsid w:val="000B42CF"/>
    <w:rsid w:val="000B481B"/>
    <w:rsid w:val="000B4D84"/>
    <w:rsid w:val="000B4E2B"/>
    <w:rsid w:val="000B4F10"/>
    <w:rsid w:val="000B64EC"/>
    <w:rsid w:val="000B74B6"/>
    <w:rsid w:val="000C0824"/>
    <w:rsid w:val="000C1357"/>
    <w:rsid w:val="000C153A"/>
    <w:rsid w:val="000C4C87"/>
    <w:rsid w:val="000C4F32"/>
    <w:rsid w:val="000C7799"/>
    <w:rsid w:val="000D1528"/>
    <w:rsid w:val="000D2EF7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4AEF"/>
    <w:rsid w:val="000F5578"/>
    <w:rsid w:val="000F5932"/>
    <w:rsid w:val="001027E9"/>
    <w:rsid w:val="001032BC"/>
    <w:rsid w:val="0011062C"/>
    <w:rsid w:val="00111CBE"/>
    <w:rsid w:val="00113A7E"/>
    <w:rsid w:val="00126DCF"/>
    <w:rsid w:val="001304DD"/>
    <w:rsid w:val="0013102E"/>
    <w:rsid w:val="00137441"/>
    <w:rsid w:val="00140B59"/>
    <w:rsid w:val="00140F52"/>
    <w:rsid w:val="00142C5B"/>
    <w:rsid w:val="00143D17"/>
    <w:rsid w:val="00153B21"/>
    <w:rsid w:val="00155402"/>
    <w:rsid w:val="00156CA7"/>
    <w:rsid w:val="00156DED"/>
    <w:rsid w:val="00157152"/>
    <w:rsid w:val="00157721"/>
    <w:rsid w:val="00160081"/>
    <w:rsid w:val="00162773"/>
    <w:rsid w:val="00163E8E"/>
    <w:rsid w:val="001643F1"/>
    <w:rsid w:val="001650BF"/>
    <w:rsid w:val="00165FAB"/>
    <w:rsid w:val="00170C47"/>
    <w:rsid w:val="0017337C"/>
    <w:rsid w:val="0017579A"/>
    <w:rsid w:val="00181A1C"/>
    <w:rsid w:val="00181E07"/>
    <w:rsid w:val="00182923"/>
    <w:rsid w:val="00185E95"/>
    <w:rsid w:val="001952B5"/>
    <w:rsid w:val="00197118"/>
    <w:rsid w:val="001A0F6F"/>
    <w:rsid w:val="001A3D37"/>
    <w:rsid w:val="001A406C"/>
    <w:rsid w:val="001A45CD"/>
    <w:rsid w:val="001A6DA1"/>
    <w:rsid w:val="001A72B4"/>
    <w:rsid w:val="001A7A11"/>
    <w:rsid w:val="001A7B2D"/>
    <w:rsid w:val="001B291B"/>
    <w:rsid w:val="001B35D2"/>
    <w:rsid w:val="001B3D10"/>
    <w:rsid w:val="001B520F"/>
    <w:rsid w:val="001B522C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6F07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0302E"/>
    <w:rsid w:val="002051D5"/>
    <w:rsid w:val="002077D9"/>
    <w:rsid w:val="00211C38"/>
    <w:rsid w:val="0021662D"/>
    <w:rsid w:val="002205DA"/>
    <w:rsid w:val="00221483"/>
    <w:rsid w:val="00222BA9"/>
    <w:rsid w:val="00223131"/>
    <w:rsid w:val="0023321E"/>
    <w:rsid w:val="002339D8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6390D"/>
    <w:rsid w:val="002655E7"/>
    <w:rsid w:val="002656A6"/>
    <w:rsid w:val="00265AD2"/>
    <w:rsid w:val="002663AB"/>
    <w:rsid w:val="00266984"/>
    <w:rsid w:val="00274F0E"/>
    <w:rsid w:val="0027501D"/>
    <w:rsid w:val="00277FD5"/>
    <w:rsid w:val="0028074F"/>
    <w:rsid w:val="00281E36"/>
    <w:rsid w:val="00283EAF"/>
    <w:rsid w:val="00286065"/>
    <w:rsid w:val="00286E04"/>
    <w:rsid w:val="00287D26"/>
    <w:rsid w:val="00294C1A"/>
    <w:rsid w:val="00296A6C"/>
    <w:rsid w:val="002A0016"/>
    <w:rsid w:val="002A24E8"/>
    <w:rsid w:val="002A3075"/>
    <w:rsid w:val="002A5818"/>
    <w:rsid w:val="002A6D86"/>
    <w:rsid w:val="002A74E0"/>
    <w:rsid w:val="002B30AD"/>
    <w:rsid w:val="002B32F3"/>
    <w:rsid w:val="002B39AB"/>
    <w:rsid w:val="002B3D8A"/>
    <w:rsid w:val="002C0A44"/>
    <w:rsid w:val="002C0B18"/>
    <w:rsid w:val="002C31C3"/>
    <w:rsid w:val="002C61E1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AA8"/>
    <w:rsid w:val="003034F7"/>
    <w:rsid w:val="00303AE0"/>
    <w:rsid w:val="00303FE3"/>
    <w:rsid w:val="00306ADF"/>
    <w:rsid w:val="00307511"/>
    <w:rsid w:val="00312F03"/>
    <w:rsid w:val="003155B6"/>
    <w:rsid w:val="00315D83"/>
    <w:rsid w:val="00316729"/>
    <w:rsid w:val="0032183D"/>
    <w:rsid w:val="00321D4E"/>
    <w:rsid w:val="003230E0"/>
    <w:rsid w:val="0032687A"/>
    <w:rsid w:val="00331709"/>
    <w:rsid w:val="00335BD3"/>
    <w:rsid w:val="00335E52"/>
    <w:rsid w:val="00343C79"/>
    <w:rsid w:val="0034408E"/>
    <w:rsid w:val="00346616"/>
    <w:rsid w:val="00347516"/>
    <w:rsid w:val="003508DD"/>
    <w:rsid w:val="00351059"/>
    <w:rsid w:val="00351271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69F"/>
    <w:rsid w:val="00376F54"/>
    <w:rsid w:val="00377050"/>
    <w:rsid w:val="00380502"/>
    <w:rsid w:val="00383347"/>
    <w:rsid w:val="00391D9F"/>
    <w:rsid w:val="00391FF7"/>
    <w:rsid w:val="003922AA"/>
    <w:rsid w:val="00392962"/>
    <w:rsid w:val="0039508E"/>
    <w:rsid w:val="003966F0"/>
    <w:rsid w:val="003A1BDB"/>
    <w:rsid w:val="003A28A7"/>
    <w:rsid w:val="003B1070"/>
    <w:rsid w:val="003B2112"/>
    <w:rsid w:val="003B26B7"/>
    <w:rsid w:val="003B7369"/>
    <w:rsid w:val="003C066F"/>
    <w:rsid w:val="003C2721"/>
    <w:rsid w:val="003C4C4F"/>
    <w:rsid w:val="003C7121"/>
    <w:rsid w:val="003D0428"/>
    <w:rsid w:val="003D07E3"/>
    <w:rsid w:val="003D18A7"/>
    <w:rsid w:val="003D733D"/>
    <w:rsid w:val="003E0E00"/>
    <w:rsid w:val="003E3026"/>
    <w:rsid w:val="003E6521"/>
    <w:rsid w:val="003E7768"/>
    <w:rsid w:val="003F1EDD"/>
    <w:rsid w:val="003F2B07"/>
    <w:rsid w:val="003F4E1D"/>
    <w:rsid w:val="003F535F"/>
    <w:rsid w:val="003F6871"/>
    <w:rsid w:val="003F79FF"/>
    <w:rsid w:val="00402482"/>
    <w:rsid w:val="00403D0E"/>
    <w:rsid w:val="0041119F"/>
    <w:rsid w:val="0041151E"/>
    <w:rsid w:val="0041274A"/>
    <w:rsid w:val="004127E9"/>
    <w:rsid w:val="00413979"/>
    <w:rsid w:val="004144A7"/>
    <w:rsid w:val="00414F6E"/>
    <w:rsid w:val="00417FCF"/>
    <w:rsid w:val="00421764"/>
    <w:rsid w:val="00423AC8"/>
    <w:rsid w:val="00424DBE"/>
    <w:rsid w:val="00427092"/>
    <w:rsid w:val="00430F22"/>
    <w:rsid w:val="00431FF9"/>
    <w:rsid w:val="00433A53"/>
    <w:rsid w:val="00434920"/>
    <w:rsid w:val="00434E6E"/>
    <w:rsid w:val="00434F08"/>
    <w:rsid w:val="00436CFB"/>
    <w:rsid w:val="00445F8D"/>
    <w:rsid w:val="004470FB"/>
    <w:rsid w:val="0044726F"/>
    <w:rsid w:val="00451F61"/>
    <w:rsid w:val="004538E8"/>
    <w:rsid w:val="00455414"/>
    <w:rsid w:val="0046341F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57C4"/>
    <w:rsid w:val="004873BF"/>
    <w:rsid w:val="00487508"/>
    <w:rsid w:val="0048791B"/>
    <w:rsid w:val="00492070"/>
    <w:rsid w:val="004920B6"/>
    <w:rsid w:val="00494C5F"/>
    <w:rsid w:val="00495B78"/>
    <w:rsid w:val="004968F1"/>
    <w:rsid w:val="004969BA"/>
    <w:rsid w:val="00496A09"/>
    <w:rsid w:val="004972DD"/>
    <w:rsid w:val="004A30D0"/>
    <w:rsid w:val="004A3FA9"/>
    <w:rsid w:val="004B10DA"/>
    <w:rsid w:val="004B3E24"/>
    <w:rsid w:val="004B73F7"/>
    <w:rsid w:val="004C0300"/>
    <w:rsid w:val="004C0FB8"/>
    <w:rsid w:val="004C2F22"/>
    <w:rsid w:val="004C5A21"/>
    <w:rsid w:val="004C5C73"/>
    <w:rsid w:val="004D2C54"/>
    <w:rsid w:val="004E0F5E"/>
    <w:rsid w:val="004E12CE"/>
    <w:rsid w:val="004E425C"/>
    <w:rsid w:val="004E43DD"/>
    <w:rsid w:val="004E5F9F"/>
    <w:rsid w:val="004F05B8"/>
    <w:rsid w:val="004F0C92"/>
    <w:rsid w:val="004F3D15"/>
    <w:rsid w:val="004F4D60"/>
    <w:rsid w:val="005019AD"/>
    <w:rsid w:val="00501DFB"/>
    <w:rsid w:val="005065A4"/>
    <w:rsid w:val="00507C57"/>
    <w:rsid w:val="00510866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745"/>
    <w:rsid w:val="00540DF9"/>
    <w:rsid w:val="00542323"/>
    <w:rsid w:val="005423D2"/>
    <w:rsid w:val="0054264C"/>
    <w:rsid w:val="0054589C"/>
    <w:rsid w:val="00551D87"/>
    <w:rsid w:val="00554811"/>
    <w:rsid w:val="00561D16"/>
    <w:rsid w:val="00561F87"/>
    <w:rsid w:val="005635FD"/>
    <w:rsid w:val="00565D43"/>
    <w:rsid w:val="00570544"/>
    <w:rsid w:val="00570AFB"/>
    <w:rsid w:val="00577040"/>
    <w:rsid w:val="00577E7C"/>
    <w:rsid w:val="00583F9B"/>
    <w:rsid w:val="00584976"/>
    <w:rsid w:val="00584E5B"/>
    <w:rsid w:val="0058585E"/>
    <w:rsid w:val="00586679"/>
    <w:rsid w:val="005872BA"/>
    <w:rsid w:val="00591273"/>
    <w:rsid w:val="005916BB"/>
    <w:rsid w:val="0059201A"/>
    <w:rsid w:val="00595A43"/>
    <w:rsid w:val="005A0DB8"/>
    <w:rsid w:val="005A119E"/>
    <w:rsid w:val="005A14F4"/>
    <w:rsid w:val="005A1F9A"/>
    <w:rsid w:val="005A3869"/>
    <w:rsid w:val="005B1C00"/>
    <w:rsid w:val="005B2299"/>
    <w:rsid w:val="005B3125"/>
    <w:rsid w:val="005B3EDE"/>
    <w:rsid w:val="005B452C"/>
    <w:rsid w:val="005B50B2"/>
    <w:rsid w:val="005B6D81"/>
    <w:rsid w:val="005C0CA0"/>
    <w:rsid w:val="005C21C5"/>
    <w:rsid w:val="005C2937"/>
    <w:rsid w:val="005C3773"/>
    <w:rsid w:val="005C37F9"/>
    <w:rsid w:val="005C44E0"/>
    <w:rsid w:val="005C62B8"/>
    <w:rsid w:val="005C658A"/>
    <w:rsid w:val="005C66A1"/>
    <w:rsid w:val="005D36C0"/>
    <w:rsid w:val="005D7038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38C3"/>
    <w:rsid w:val="00610980"/>
    <w:rsid w:val="006114A9"/>
    <w:rsid w:val="00615F9F"/>
    <w:rsid w:val="006177CC"/>
    <w:rsid w:val="00624C66"/>
    <w:rsid w:val="006253AD"/>
    <w:rsid w:val="00626AEB"/>
    <w:rsid w:val="00631B2C"/>
    <w:rsid w:val="00633FEF"/>
    <w:rsid w:val="0063407B"/>
    <w:rsid w:val="006340E9"/>
    <w:rsid w:val="006353FF"/>
    <w:rsid w:val="0064047F"/>
    <w:rsid w:val="00642284"/>
    <w:rsid w:val="00643BF4"/>
    <w:rsid w:val="00651BE7"/>
    <w:rsid w:val="0065379D"/>
    <w:rsid w:val="006539C4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5D7D"/>
    <w:rsid w:val="006A01C2"/>
    <w:rsid w:val="006A0658"/>
    <w:rsid w:val="006A077C"/>
    <w:rsid w:val="006A0D15"/>
    <w:rsid w:val="006A24D8"/>
    <w:rsid w:val="006A2B51"/>
    <w:rsid w:val="006A34DC"/>
    <w:rsid w:val="006A41D4"/>
    <w:rsid w:val="006B27ED"/>
    <w:rsid w:val="006B2F6A"/>
    <w:rsid w:val="006B3DA9"/>
    <w:rsid w:val="006B5B26"/>
    <w:rsid w:val="006C0B38"/>
    <w:rsid w:val="006C130C"/>
    <w:rsid w:val="006C5D78"/>
    <w:rsid w:val="006C6075"/>
    <w:rsid w:val="006C6281"/>
    <w:rsid w:val="006C74A3"/>
    <w:rsid w:val="006D1F50"/>
    <w:rsid w:val="006D56B2"/>
    <w:rsid w:val="006D6437"/>
    <w:rsid w:val="006D7605"/>
    <w:rsid w:val="006D7752"/>
    <w:rsid w:val="006E1B56"/>
    <w:rsid w:val="006E28B4"/>
    <w:rsid w:val="006E509F"/>
    <w:rsid w:val="006E7B2F"/>
    <w:rsid w:val="006F36E6"/>
    <w:rsid w:val="006F5A71"/>
    <w:rsid w:val="006F5E43"/>
    <w:rsid w:val="006F6AE0"/>
    <w:rsid w:val="006F7D0A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13A07"/>
    <w:rsid w:val="00724218"/>
    <w:rsid w:val="00724840"/>
    <w:rsid w:val="00730272"/>
    <w:rsid w:val="007306AB"/>
    <w:rsid w:val="00730F8B"/>
    <w:rsid w:val="00731C92"/>
    <w:rsid w:val="00731EF9"/>
    <w:rsid w:val="00731F60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7ABA"/>
    <w:rsid w:val="00752E6B"/>
    <w:rsid w:val="00756015"/>
    <w:rsid w:val="00756DFE"/>
    <w:rsid w:val="00757EA9"/>
    <w:rsid w:val="00760FD2"/>
    <w:rsid w:val="00764AB4"/>
    <w:rsid w:val="007673C3"/>
    <w:rsid w:val="0076789E"/>
    <w:rsid w:val="007708F4"/>
    <w:rsid w:val="0077157E"/>
    <w:rsid w:val="00771FEA"/>
    <w:rsid w:val="00775AE9"/>
    <w:rsid w:val="00776690"/>
    <w:rsid w:val="00780061"/>
    <w:rsid w:val="00786458"/>
    <w:rsid w:val="00790C1F"/>
    <w:rsid w:val="0079159F"/>
    <w:rsid w:val="00792A46"/>
    <w:rsid w:val="00794C4E"/>
    <w:rsid w:val="00795B61"/>
    <w:rsid w:val="0079747A"/>
    <w:rsid w:val="007A04A9"/>
    <w:rsid w:val="007A3F13"/>
    <w:rsid w:val="007A6E22"/>
    <w:rsid w:val="007B04D5"/>
    <w:rsid w:val="007B26E9"/>
    <w:rsid w:val="007B37EE"/>
    <w:rsid w:val="007B4706"/>
    <w:rsid w:val="007B6F0A"/>
    <w:rsid w:val="007C0A0A"/>
    <w:rsid w:val="007C192A"/>
    <w:rsid w:val="007C1EBF"/>
    <w:rsid w:val="007C448D"/>
    <w:rsid w:val="007C49FC"/>
    <w:rsid w:val="007C646A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17509"/>
    <w:rsid w:val="00820405"/>
    <w:rsid w:val="00820F94"/>
    <w:rsid w:val="008214E7"/>
    <w:rsid w:val="008230DE"/>
    <w:rsid w:val="008270F6"/>
    <w:rsid w:val="008311A4"/>
    <w:rsid w:val="00833E68"/>
    <w:rsid w:val="0083589D"/>
    <w:rsid w:val="008400A4"/>
    <w:rsid w:val="008413BE"/>
    <w:rsid w:val="008448CA"/>
    <w:rsid w:val="00845B90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30E1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3F38"/>
    <w:rsid w:val="00886056"/>
    <w:rsid w:val="00886950"/>
    <w:rsid w:val="00891433"/>
    <w:rsid w:val="00895B5C"/>
    <w:rsid w:val="00895E25"/>
    <w:rsid w:val="008967B8"/>
    <w:rsid w:val="0089683A"/>
    <w:rsid w:val="00897B49"/>
    <w:rsid w:val="008A1C3A"/>
    <w:rsid w:val="008A1D32"/>
    <w:rsid w:val="008A20E9"/>
    <w:rsid w:val="008A2177"/>
    <w:rsid w:val="008A2CF9"/>
    <w:rsid w:val="008B2703"/>
    <w:rsid w:val="008B27D0"/>
    <w:rsid w:val="008B3EDD"/>
    <w:rsid w:val="008B748B"/>
    <w:rsid w:val="008C0139"/>
    <w:rsid w:val="008C04C8"/>
    <w:rsid w:val="008C172F"/>
    <w:rsid w:val="008C2B9C"/>
    <w:rsid w:val="008C2BAF"/>
    <w:rsid w:val="008C366D"/>
    <w:rsid w:val="008C6801"/>
    <w:rsid w:val="008C7F57"/>
    <w:rsid w:val="008D0746"/>
    <w:rsid w:val="008D1897"/>
    <w:rsid w:val="008D2142"/>
    <w:rsid w:val="008D5F53"/>
    <w:rsid w:val="008D7639"/>
    <w:rsid w:val="008E3B9C"/>
    <w:rsid w:val="008E67E7"/>
    <w:rsid w:val="008E681E"/>
    <w:rsid w:val="008E71EB"/>
    <w:rsid w:val="008E7701"/>
    <w:rsid w:val="008E7908"/>
    <w:rsid w:val="008F152F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510C"/>
    <w:rsid w:val="00905887"/>
    <w:rsid w:val="00907792"/>
    <w:rsid w:val="00907C62"/>
    <w:rsid w:val="009114F0"/>
    <w:rsid w:val="00912A14"/>
    <w:rsid w:val="009141F9"/>
    <w:rsid w:val="009153E6"/>
    <w:rsid w:val="00915A72"/>
    <w:rsid w:val="0091734F"/>
    <w:rsid w:val="00920514"/>
    <w:rsid w:val="00924378"/>
    <w:rsid w:val="00924479"/>
    <w:rsid w:val="009308A6"/>
    <w:rsid w:val="0093145E"/>
    <w:rsid w:val="00931AAF"/>
    <w:rsid w:val="00932276"/>
    <w:rsid w:val="009322FB"/>
    <w:rsid w:val="00932922"/>
    <w:rsid w:val="00933998"/>
    <w:rsid w:val="009375A3"/>
    <w:rsid w:val="0094056A"/>
    <w:rsid w:val="009450F2"/>
    <w:rsid w:val="0094574B"/>
    <w:rsid w:val="00951157"/>
    <w:rsid w:val="00951FE8"/>
    <w:rsid w:val="00954689"/>
    <w:rsid w:val="00955281"/>
    <w:rsid w:val="00961054"/>
    <w:rsid w:val="009621D6"/>
    <w:rsid w:val="009642D4"/>
    <w:rsid w:val="00965041"/>
    <w:rsid w:val="009676A9"/>
    <w:rsid w:val="00971563"/>
    <w:rsid w:val="0097218A"/>
    <w:rsid w:val="009729B3"/>
    <w:rsid w:val="009737D9"/>
    <w:rsid w:val="00974FAB"/>
    <w:rsid w:val="00975AFF"/>
    <w:rsid w:val="009768F5"/>
    <w:rsid w:val="00977140"/>
    <w:rsid w:val="00977F26"/>
    <w:rsid w:val="0098199A"/>
    <w:rsid w:val="00981C6D"/>
    <w:rsid w:val="00982416"/>
    <w:rsid w:val="00983F34"/>
    <w:rsid w:val="0098771A"/>
    <w:rsid w:val="009912B2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A7A7C"/>
    <w:rsid w:val="009B0E25"/>
    <w:rsid w:val="009B2E6C"/>
    <w:rsid w:val="009C43B5"/>
    <w:rsid w:val="009D020D"/>
    <w:rsid w:val="009D04B4"/>
    <w:rsid w:val="009D0C4D"/>
    <w:rsid w:val="009D0D79"/>
    <w:rsid w:val="009D1822"/>
    <w:rsid w:val="009D6D17"/>
    <w:rsid w:val="009F0EB0"/>
    <w:rsid w:val="009F11C9"/>
    <w:rsid w:val="009F45E5"/>
    <w:rsid w:val="009F4D97"/>
    <w:rsid w:val="009F541F"/>
    <w:rsid w:val="009F697C"/>
    <w:rsid w:val="009F6A14"/>
    <w:rsid w:val="009F7F25"/>
    <w:rsid w:val="00A004DE"/>
    <w:rsid w:val="00A04251"/>
    <w:rsid w:val="00A05C8D"/>
    <w:rsid w:val="00A06DEB"/>
    <w:rsid w:val="00A155DC"/>
    <w:rsid w:val="00A1571E"/>
    <w:rsid w:val="00A1711F"/>
    <w:rsid w:val="00A25552"/>
    <w:rsid w:val="00A2577D"/>
    <w:rsid w:val="00A3035F"/>
    <w:rsid w:val="00A32287"/>
    <w:rsid w:val="00A32E84"/>
    <w:rsid w:val="00A33F04"/>
    <w:rsid w:val="00A41DB0"/>
    <w:rsid w:val="00A46950"/>
    <w:rsid w:val="00A47DA7"/>
    <w:rsid w:val="00A51784"/>
    <w:rsid w:val="00A54E2A"/>
    <w:rsid w:val="00A6085A"/>
    <w:rsid w:val="00A627BE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4E53"/>
    <w:rsid w:val="00A92864"/>
    <w:rsid w:val="00A93B31"/>
    <w:rsid w:val="00A955B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456E"/>
    <w:rsid w:val="00AC5A58"/>
    <w:rsid w:val="00AD18DF"/>
    <w:rsid w:val="00AD5D31"/>
    <w:rsid w:val="00AD7117"/>
    <w:rsid w:val="00AE3C03"/>
    <w:rsid w:val="00AE6849"/>
    <w:rsid w:val="00AE6C17"/>
    <w:rsid w:val="00AF3DB3"/>
    <w:rsid w:val="00AF474B"/>
    <w:rsid w:val="00AF4D40"/>
    <w:rsid w:val="00AF5663"/>
    <w:rsid w:val="00AF635D"/>
    <w:rsid w:val="00B07267"/>
    <w:rsid w:val="00B11A5A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0AE3"/>
    <w:rsid w:val="00B34029"/>
    <w:rsid w:val="00B345DC"/>
    <w:rsid w:val="00B36D5E"/>
    <w:rsid w:val="00B40BDF"/>
    <w:rsid w:val="00B4219E"/>
    <w:rsid w:val="00B43CC3"/>
    <w:rsid w:val="00B43F67"/>
    <w:rsid w:val="00B518C2"/>
    <w:rsid w:val="00B52FB1"/>
    <w:rsid w:val="00B53806"/>
    <w:rsid w:val="00B53D05"/>
    <w:rsid w:val="00B54115"/>
    <w:rsid w:val="00B544AF"/>
    <w:rsid w:val="00B54B46"/>
    <w:rsid w:val="00B5665E"/>
    <w:rsid w:val="00B60114"/>
    <w:rsid w:val="00B61EF8"/>
    <w:rsid w:val="00B62BF9"/>
    <w:rsid w:val="00B62BFD"/>
    <w:rsid w:val="00B64502"/>
    <w:rsid w:val="00B666EC"/>
    <w:rsid w:val="00B66DB6"/>
    <w:rsid w:val="00B73191"/>
    <w:rsid w:val="00B733CD"/>
    <w:rsid w:val="00B73D64"/>
    <w:rsid w:val="00B74327"/>
    <w:rsid w:val="00B746EF"/>
    <w:rsid w:val="00B749B7"/>
    <w:rsid w:val="00B76232"/>
    <w:rsid w:val="00B80C4E"/>
    <w:rsid w:val="00B82B58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A05CA"/>
    <w:rsid w:val="00BA1180"/>
    <w:rsid w:val="00BB3F45"/>
    <w:rsid w:val="00BB5A2C"/>
    <w:rsid w:val="00BB7450"/>
    <w:rsid w:val="00BB76D4"/>
    <w:rsid w:val="00BC07A9"/>
    <w:rsid w:val="00BC2B32"/>
    <w:rsid w:val="00BC39F7"/>
    <w:rsid w:val="00BD613A"/>
    <w:rsid w:val="00BD6162"/>
    <w:rsid w:val="00BD7757"/>
    <w:rsid w:val="00BD7932"/>
    <w:rsid w:val="00BE14E6"/>
    <w:rsid w:val="00BE261C"/>
    <w:rsid w:val="00BE3512"/>
    <w:rsid w:val="00BE3679"/>
    <w:rsid w:val="00BE3C34"/>
    <w:rsid w:val="00BE7CB8"/>
    <w:rsid w:val="00BF0C99"/>
    <w:rsid w:val="00BF17CB"/>
    <w:rsid w:val="00BF53E4"/>
    <w:rsid w:val="00BF5AED"/>
    <w:rsid w:val="00BF63D7"/>
    <w:rsid w:val="00C0006E"/>
    <w:rsid w:val="00C012EE"/>
    <w:rsid w:val="00C04ABF"/>
    <w:rsid w:val="00C0778A"/>
    <w:rsid w:val="00C118AE"/>
    <w:rsid w:val="00C13B27"/>
    <w:rsid w:val="00C14B08"/>
    <w:rsid w:val="00C22422"/>
    <w:rsid w:val="00C23B8F"/>
    <w:rsid w:val="00C23D4A"/>
    <w:rsid w:val="00C245E0"/>
    <w:rsid w:val="00C248EB"/>
    <w:rsid w:val="00C2774B"/>
    <w:rsid w:val="00C2797E"/>
    <w:rsid w:val="00C27C9B"/>
    <w:rsid w:val="00C30CE7"/>
    <w:rsid w:val="00C33017"/>
    <w:rsid w:val="00C36265"/>
    <w:rsid w:val="00C36A1C"/>
    <w:rsid w:val="00C40025"/>
    <w:rsid w:val="00C42E25"/>
    <w:rsid w:val="00C442AA"/>
    <w:rsid w:val="00C50CAF"/>
    <w:rsid w:val="00C51D36"/>
    <w:rsid w:val="00C52A8C"/>
    <w:rsid w:val="00C52BC2"/>
    <w:rsid w:val="00C53C85"/>
    <w:rsid w:val="00C57DF7"/>
    <w:rsid w:val="00C61B4C"/>
    <w:rsid w:val="00C6458D"/>
    <w:rsid w:val="00C7384F"/>
    <w:rsid w:val="00C75351"/>
    <w:rsid w:val="00C75863"/>
    <w:rsid w:val="00C76940"/>
    <w:rsid w:val="00C81BD9"/>
    <w:rsid w:val="00C82FE5"/>
    <w:rsid w:val="00C84257"/>
    <w:rsid w:val="00C84EA0"/>
    <w:rsid w:val="00C85299"/>
    <w:rsid w:val="00C87C51"/>
    <w:rsid w:val="00C9060B"/>
    <w:rsid w:val="00C92347"/>
    <w:rsid w:val="00C93D58"/>
    <w:rsid w:val="00C941C2"/>
    <w:rsid w:val="00C9726D"/>
    <w:rsid w:val="00CA00AB"/>
    <w:rsid w:val="00CA0CD0"/>
    <w:rsid w:val="00CA3F4A"/>
    <w:rsid w:val="00CA62DC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4E54"/>
    <w:rsid w:val="00CC5875"/>
    <w:rsid w:val="00CC7DDE"/>
    <w:rsid w:val="00CD2D93"/>
    <w:rsid w:val="00CD56C6"/>
    <w:rsid w:val="00CD5B56"/>
    <w:rsid w:val="00CE044E"/>
    <w:rsid w:val="00CE11E7"/>
    <w:rsid w:val="00CE22C9"/>
    <w:rsid w:val="00CE72BD"/>
    <w:rsid w:val="00CE73B1"/>
    <w:rsid w:val="00CF0248"/>
    <w:rsid w:val="00CF0773"/>
    <w:rsid w:val="00CF1B52"/>
    <w:rsid w:val="00CF30DC"/>
    <w:rsid w:val="00CF31B5"/>
    <w:rsid w:val="00CF382D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2332"/>
    <w:rsid w:val="00D13FCE"/>
    <w:rsid w:val="00D14737"/>
    <w:rsid w:val="00D175A2"/>
    <w:rsid w:val="00D176A8"/>
    <w:rsid w:val="00D2167E"/>
    <w:rsid w:val="00D22CB5"/>
    <w:rsid w:val="00D23B46"/>
    <w:rsid w:val="00D24557"/>
    <w:rsid w:val="00D246DD"/>
    <w:rsid w:val="00D31BC8"/>
    <w:rsid w:val="00D33470"/>
    <w:rsid w:val="00D33A42"/>
    <w:rsid w:val="00D34687"/>
    <w:rsid w:val="00D37CE0"/>
    <w:rsid w:val="00D422DE"/>
    <w:rsid w:val="00D44AE4"/>
    <w:rsid w:val="00D4540A"/>
    <w:rsid w:val="00D47B90"/>
    <w:rsid w:val="00D504CE"/>
    <w:rsid w:val="00D52D3B"/>
    <w:rsid w:val="00D60EC7"/>
    <w:rsid w:val="00D614EA"/>
    <w:rsid w:val="00D63067"/>
    <w:rsid w:val="00D641F5"/>
    <w:rsid w:val="00D648A1"/>
    <w:rsid w:val="00D70B38"/>
    <w:rsid w:val="00D717FF"/>
    <w:rsid w:val="00D73967"/>
    <w:rsid w:val="00D81432"/>
    <w:rsid w:val="00D81FCC"/>
    <w:rsid w:val="00D84AB7"/>
    <w:rsid w:val="00D869A7"/>
    <w:rsid w:val="00D86BD1"/>
    <w:rsid w:val="00D9041C"/>
    <w:rsid w:val="00D94074"/>
    <w:rsid w:val="00D954A4"/>
    <w:rsid w:val="00D964E4"/>
    <w:rsid w:val="00D96B01"/>
    <w:rsid w:val="00DA1093"/>
    <w:rsid w:val="00DA1BBC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59FB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E4E44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D1F"/>
    <w:rsid w:val="00E02EBF"/>
    <w:rsid w:val="00E03DE7"/>
    <w:rsid w:val="00E0423F"/>
    <w:rsid w:val="00E1266B"/>
    <w:rsid w:val="00E15DFE"/>
    <w:rsid w:val="00E206FC"/>
    <w:rsid w:val="00E21C72"/>
    <w:rsid w:val="00E228A0"/>
    <w:rsid w:val="00E23452"/>
    <w:rsid w:val="00E236AD"/>
    <w:rsid w:val="00E24461"/>
    <w:rsid w:val="00E24EF2"/>
    <w:rsid w:val="00E25F2E"/>
    <w:rsid w:val="00E25F9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2E78"/>
    <w:rsid w:val="00E534E0"/>
    <w:rsid w:val="00E534ED"/>
    <w:rsid w:val="00E57218"/>
    <w:rsid w:val="00E57978"/>
    <w:rsid w:val="00E64591"/>
    <w:rsid w:val="00E65218"/>
    <w:rsid w:val="00E652A2"/>
    <w:rsid w:val="00E71046"/>
    <w:rsid w:val="00E7448B"/>
    <w:rsid w:val="00E80ABE"/>
    <w:rsid w:val="00E81389"/>
    <w:rsid w:val="00E8252D"/>
    <w:rsid w:val="00E83E1A"/>
    <w:rsid w:val="00E84BEB"/>
    <w:rsid w:val="00E92824"/>
    <w:rsid w:val="00E92D6E"/>
    <w:rsid w:val="00E942AA"/>
    <w:rsid w:val="00E949D0"/>
    <w:rsid w:val="00E95FDE"/>
    <w:rsid w:val="00E96C1A"/>
    <w:rsid w:val="00EA21BC"/>
    <w:rsid w:val="00EA3589"/>
    <w:rsid w:val="00EA3A2D"/>
    <w:rsid w:val="00EA5595"/>
    <w:rsid w:val="00EA5660"/>
    <w:rsid w:val="00EA6330"/>
    <w:rsid w:val="00EA72B7"/>
    <w:rsid w:val="00EB3C3E"/>
    <w:rsid w:val="00EB5AD9"/>
    <w:rsid w:val="00EC2364"/>
    <w:rsid w:val="00EC303B"/>
    <w:rsid w:val="00EC32B4"/>
    <w:rsid w:val="00EC3B2B"/>
    <w:rsid w:val="00EC49AE"/>
    <w:rsid w:val="00EC4FBB"/>
    <w:rsid w:val="00EC5A46"/>
    <w:rsid w:val="00EC5C15"/>
    <w:rsid w:val="00EC62D6"/>
    <w:rsid w:val="00EC76F5"/>
    <w:rsid w:val="00ED0843"/>
    <w:rsid w:val="00ED3877"/>
    <w:rsid w:val="00ED446D"/>
    <w:rsid w:val="00ED56D2"/>
    <w:rsid w:val="00ED6371"/>
    <w:rsid w:val="00EE05DC"/>
    <w:rsid w:val="00EE53EB"/>
    <w:rsid w:val="00EE6549"/>
    <w:rsid w:val="00EE67CE"/>
    <w:rsid w:val="00EE6E7A"/>
    <w:rsid w:val="00EE7E51"/>
    <w:rsid w:val="00EF47A3"/>
    <w:rsid w:val="00EF53A4"/>
    <w:rsid w:val="00EF57CA"/>
    <w:rsid w:val="00F009F0"/>
    <w:rsid w:val="00F01EF6"/>
    <w:rsid w:val="00F03823"/>
    <w:rsid w:val="00F05BD0"/>
    <w:rsid w:val="00F05E59"/>
    <w:rsid w:val="00F06F96"/>
    <w:rsid w:val="00F0776E"/>
    <w:rsid w:val="00F100F5"/>
    <w:rsid w:val="00F151C4"/>
    <w:rsid w:val="00F177FD"/>
    <w:rsid w:val="00F20C04"/>
    <w:rsid w:val="00F2348A"/>
    <w:rsid w:val="00F2452A"/>
    <w:rsid w:val="00F3243B"/>
    <w:rsid w:val="00F340C0"/>
    <w:rsid w:val="00F347F4"/>
    <w:rsid w:val="00F34CBF"/>
    <w:rsid w:val="00F358A5"/>
    <w:rsid w:val="00F35A43"/>
    <w:rsid w:val="00F36BF7"/>
    <w:rsid w:val="00F40511"/>
    <w:rsid w:val="00F504B5"/>
    <w:rsid w:val="00F51F31"/>
    <w:rsid w:val="00F5242C"/>
    <w:rsid w:val="00F53ED5"/>
    <w:rsid w:val="00F54B8A"/>
    <w:rsid w:val="00F562EA"/>
    <w:rsid w:val="00F56A13"/>
    <w:rsid w:val="00F5759C"/>
    <w:rsid w:val="00F60C7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12DE"/>
    <w:rsid w:val="00F74B69"/>
    <w:rsid w:val="00F76DBB"/>
    <w:rsid w:val="00F775E8"/>
    <w:rsid w:val="00F77F3E"/>
    <w:rsid w:val="00F82746"/>
    <w:rsid w:val="00F831E1"/>
    <w:rsid w:val="00F83324"/>
    <w:rsid w:val="00F84FA4"/>
    <w:rsid w:val="00F8644F"/>
    <w:rsid w:val="00F86486"/>
    <w:rsid w:val="00F87332"/>
    <w:rsid w:val="00F8753E"/>
    <w:rsid w:val="00F93587"/>
    <w:rsid w:val="00F940C7"/>
    <w:rsid w:val="00F9427F"/>
    <w:rsid w:val="00F94B50"/>
    <w:rsid w:val="00FA00CB"/>
    <w:rsid w:val="00FA04F9"/>
    <w:rsid w:val="00FA19BF"/>
    <w:rsid w:val="00FA1FA7"/>
    <w:rsid w:val="00FA45FF"/>
    <w:rsid w:val="00FA5B27"/>
    <w:rsid w:val="00FA6D05"/>
    <w:rsid w:val="00FA6D8D"/>
    <w:rsid w:val="00FA7E54"/>
    <w:rsid w:val="00FB1900"/>
    <w:rsid w:val="00FB212B"/>
    <w:rsid w:val="00FB4130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4AE3"/>
    <w:rsid w:val="00FD55A9"/>
    <w:rsid w:val="00FD5977"/>
    <w:rsid w:val="00FD6A44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403C"/>
    <w:rsid w:val="00FF6419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1B230B"/>
  <w15:docId w15:val="{E437BCEA-DEF9-4EA7-839C-1A93B2E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18A2-1CC0-4D6C-B4BA-251F91B8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3</Pages>
  <Words>3004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PradidM</cp:lastModifiedBy>
  <cp:revision>1171</cp:revision>
  <cp:lastPrinted>2024-10-24T07:25:00Z</cp:lastPrinted>
  <dcterms:created xsi:type="dcterms:W3CDTF">2023-01-02T11:57:00Z</dcterms:created>
  <dcterms:modified xsi:type="dcterms:W3CDTF">2024-11-18T13:08:00Z</dcterms:modified>
</cp:coreProperties>
</file>