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905C9" w14:textId="095B1F9F" w:rsidR="00337F05" w:rsidRDefault="00337F05" w:rsidP="00B10144">
      <w:pPr>
        <w:pStyle w:val="1"/>
        <w:rPr>
          <w:rFonts w:eastAsia="Journal"/>
          <w:lang w:eastAsia="en-US"/>
        </w:rPr>
      </w:pPr>
      <w:r>
        <w:rPr>
          <w:rFonts w:eastAsia="Academy"/>
          <w:noProof/>
          <w:lang w:eastAsia="uk-UA"/>
        </w:rPr>
        <w:drawing>
          <wp:inline distT="0" distB="0" distL="0" distR="0" wp14:anchorId="018B7F8D" wp14:editId="1DDB83C7">
            <wp:extent cx="4000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A8114C" w14:textId="77777777" w:rsidR="00DD26E9" w:rsidRDefault="00DD26E9" w:rsidP="00DD26E9">
      <w:pPr>
        <w:spacing w:before="120" w:after="120"/>
        <w:jc w:val="center"/>
        <w:rPr>
          <w:rFonts w:ascii="Times New Roman" w:eastAsia="Times New Roman" w:hAnsi="Times New Roman"/>
          <w:caps/>
          <w:sz w:val="28"/>
          <w:szCs w:val="28"/>
          <w:lang w:val="uk-UA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21AC7863" w14:textId="32BA6CCA" w:rsidR="00DD26E9" w:rsidRDefault="00DD26E9" w:rsidP="00DD26E9">
      <w:pPr>
        <w:spacing w:before="120" w:after="120"/>
        <w:rPr>
          <w:rFonts w:ascii="Times New Roman" w:hAnsi="Times New Roman"/>
          <w:bCs/>
          <w:caps/>
          <w:sz w:val="28"/>
          <w:szCs w:val="28"/>
        </w:rPr>
      </w:pPr>
      <w:r w:rsidRPr="000C0217">
        <w:rPr>
          <w:rFonts w:ascii="Times New Roman" w:hAnsi="Times New Roman"/>
          <w:bCs/>
          <w:caps/>
          <w:sz w:val="28"/>
          <w:szCs w:val="28"/>
        </w:rPr>
        <w:t xml:space="preserve">                    </w:t>
      </w:r>
      <w:r w:rsidR="00B12930" w:rsidRPr="009A4461">
        <w:rPr>
          <w:rFonts w:ascii="Times New Roman" w:hAnsi="Times New Roman"/>
          <w:bCs/>
          <w:caps/>
          <w:sz w:val="28"/>
          <w:szCs w:val="28"/>
          <w:lang w:val="en-US"/>
        </w:rPr>
        <w:t>LVI</w:t>
      </w:r>
      <w:r w:rsidRPr="009A4461">
        <w:rPr>
          <w:rFonts w:ascii="Times New Roman" w:hAnsi="Times New Roman"/>
          <w:bCs/>
          <w:caps/>
          <w:sz w:val="28"/>
          <w:szCs w:val="28"/>
        </w:rPr>
        <w:t xml:space="preserve"> сесія</w:t>
      </w:r>
      <w:r>
        <w:rPr>
          <w:rFonts w:ascii="Times New Roman" w:hAnsi="Times New Roman"/>
          <w:bCs/>
          <w:caps/>
          <w:sz w:val="28"/>
          <w:szCs w:val="28"/>
        </w:rPr>
        <w:t xml:space="preserve"> </w:t>
      </w:r>
      <w:r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70933764" w14:textId="77777777" w:rsidR="00DD26E9" w:rsidRDefault="00DD26E9" w:rsidP="00DD26E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5AC0F7D4" w14:textId="77777777" w:rsidR="00DD26E9" w:rsidRDefault="00DD26E9" w:rsidP="00DD26E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37F06DA3" w14:textId="31FCFC31" w:rsidR="00DD26E9" w:rsidRPr="000C0217" w:rsidRDefault="00AA4B5B" w:rsidP="00DD26E9">
      <w:pPr>
        <w:spacing w:before="120" w:after="120"/>
        <w:rPr>
          <w:rFonts w:ascii="Times New Roman" w:hAnsi="Times New Roman"/>
          <w:sz w:val="24"/>
          <w:szCs w:val="24"/>
        </w:rPr>
      </w:pPr>
      <w:r w:rsidRPr="000C0217">
        <w:rPr>
          <w:rFonts w:ascii="Times New Roman" w:hAnsi="Times New Roman"/>
          <w:sz w:val="24"/>
          <w:szCs w:val="24"/>
          <w:lang w:val="uk-UA"/>
        </w:rPr>
        <w:t xml:space="preserve"> від  </w:t>
      </w:r>
      <w:r w:rsidRPr="000C0217">
        <w:rPr>
          <w:rFonts w:ascii="Times New Roman" w:hAnsi="Times New Roman"/>
          <w:sz w:val="24"/>
          <w:szCs w:val="24"/>
          <w:u w:val="single"/>
          <w:lang w:val="uk-UA"/>
        </w:rPr>
        <w:t>28 листопада 2024 року</w:t>
      </w:r>
      <w:r w:rsidR="00DD26E9" w:rsidRPr="000C0217">
        <w:rPr>
          <w:rFonts w:ascii="Times New Roman" w:hAnsi="Times New Roman"/>
          <w:sz w:val="24"/>
          <w:szCs w:val="24"/>
        </w:rPr>
        <w:tab/>
      </w:r>
      <w:r w:rsidR="00DD26E9" w:rsidRPr="000C0217">
        <w:rPr>
          <w:rFonts w:ascii="Times New Roman" w:hAnsi="Times New Roman"/>
          <w:sz w:val="24"/>
          <w:szCs w:val="24"/>
        </w:rPr>
        <w:tab/>
        <w:t xml:space="preserve">  </w:t>
      </w:r>
      <w:r w:rsidR="00DB1D8C" w:rsidRPr="000C021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26E9" w:rsidRPr="000C0217">
        <w:rPr>
          <w:rFonts w:ascii="Times New Roman" w:hAnsi="Times New Roman"/>
          <w:sz w:val="24"/>
          <w:szCs w:val="24"/>
        </w:rPr>
        <w:t xml:space="preserve">Стрий </w:t>
      </w:r>
      <w:r w:rsidR="00DD26E9" w:rsidRPr="000C0217">
        <w:rPr>
          <w:rFonts w:ascii="Times New Roman" w:hAnsi="Times New Roman"/>
          <w:sz w:val="24"/>
          <w:szCs w:val="24"/>
        </w:rPr>
        <w:tab/>
      </w:r>
      <w:r w:rsidR="00DD26E9" w:rsidRPr="000C0217">
        <w:rPr>
          <w:rFonts w:ascii="Times New Roman" w:hAnsi="Times New Roman"/>
          <w:sz w:val="24"/>
          <w:szCs w:val="24"/>
        </w:rPr>
        <w:tab/>
        <w:t>№____</w:t>
      </w:r>
      <w:r w:rsidR="00073547">
        <w:rPr>
          <w:rFonts w:ascii="Times New Roman" w:hAnsi="Times New Roman"/>
          <w:sz w:val="24"/>
          <w:szCs w:val="24"/>
          <w:lang w:val="uk-UA"/>
        </w:rPr>
        <w:t>ПРОЕКТ</w:t>
      </w:r>
      <w:r w:rsidR="00DD26E9" w:rsidRPr="000C0217">
        <w:rPr>
          <w:rFonts w:ascii="Times New Roman" w:hAnsi="Times New Roman"/>
          <w:sz w:val="24"/>
          <w:szCs w:val="24"/>
        </w:rPr>
        <w:t>____</w:t>
      </w:r>
    </w:p>
    <w:p w14:paraId="1DAAD617" w14:textId="77777777" w:rsidR="00DD26E9" w:rsidRDefault="00DD26E9" w:rsidP="00DD26E9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7D958ACD" w14:textId="77777777" w:rsidR="00337F05" w:rsidRDefault="00337F05" w:rsidP="00337F05">
      <w:pPr>
        <w:pStyle w:val="210"/>
        <w:spacing w:line="20" w:lineRule="atLeast"/>
        <w:ind w:right="402"/>
      </w:pPr>
      <w:r>
        <w:tab/>
      </w:r>
    </w:p>
    <w:p w14:paraId="6CFAD4E7" w14:textId="77777777" w:rsidR="00337F05" w:rsidRPr="003B28C6" w:rsidRDefault="00337F05" w:rsidP="00337F05">
      <w:pPr>
        <w:pStyle w:val="210"/>
        <w:spacing w:line="20" w:lineRule="atLeast"/>
        <w:ind w:right="0"/>
        <w:rPr>
          <w:sz w:val="28"/>
          <w:szCs w:val="28"/>
        </w:rPr>
      </w:pPr>
      <w:r w:rsidRPr="003B28C6">
        <w:rPr>
          <w:sz w:val="28"/>
          <w:szCs w:val="28"/>
        </w:rPr>
        <w:t xml:space="preserve">Про  безкоштовну передачу   об’єктів </w:t>
      </w:r>
    </w:p>
    <w:p w14:paraId="1F61602D" w14:textId="77777777" w:rsidR="008468D3" w:rsidRDefault="00337F05" w:rsidP="00337F05">
      <w:pPr>
        <w:pStyle w:val="210"/>
        <w:spacing w:line="20" w:lineRule="atLeast"/>
        <w:ind w:right="402"/>
        <w:rPr>
          <w:sz w:val="28"/>
          <w:szCs w:val="28"/>
        </w:rPr>
      </w:pPr>
      <w:r w:rsidRPr="003B28C6">
        <w:rPr>
          <w:sz w:val="28"/>
          <w:szCs w:val="28"/>
        </w:rPr>
        <w:t>після їх будівництва</w:t>
      </w:r>
      <w:r w:rsidR="008468D3">
        <w:rPr>
          <w:sz w:val="28"/>
          <w:szCs w:val="28"/>
        </w:rPr>
        <w:t xml:space="preserve">, реконструкції, </w:t>
      </w:r>
    </w:p>
    <w:p w14:paraId="6DC69AA0" w14:textId="7FA2B0B1" w:rsidR="00337F05" w:rsidRPr="003B28C6" w:rsidRDefault="008468D3" w:rsidP="00337F05">
      <w:pPr>
        <w:pStyle w:val="210"/>
        <w:spacing w:line="20" w:lineRule="atLeast"/>
        <w:ind w:right="402"/>
        <w:rPr>
          <w:sz w:val="28"/>
          <w:szCs w:val="28"/>
        </w:rPr>
      </w:pPr>
      <w:r>
        <w:rPr>
          <w:sz w:val="28"/>
          <w:szCs w:val="28"/>
        </w:rPr>
        <w:t>реставрації</w:t>
      </w:r>
      <w:r w:rsidR="003B28C6" w:rsidRPr="000C0217">
        <w:rPr>
          <w:sz w:val="28"/>
          <w:szCs w:val="28"/>
          <w:lang w:val="ru-RU"/>
        </w:rPr>
        <w:t xml:space="preserve"> </w:t>
      </w:r>
      <w:r w:rsidR="00337F05" w:rsidRPr="003B28C6">
        <w:rPr>
          <w:sz w:val="28"/>
          <w:szCs w:val="28"/>
        </w:rPr>
        <w:t xml:space="preserve">та капітального ремонту  </w:t>
      </w:r>
    </w:p>
    <w:p w14:paraId="7726DDF0" w14:textId="071F685C" w:rsidR="00337F05" w:rsidRPr="003B28C6" w:rsidRDefault="00337F05" w:rsidP="00337F05">
      <w:pPr>
        <w:pStyle w:val="210"/>
        <w:spacing w:line="20" w:lineRule="atLeast"/>
        <w:ind w:right="402"/>
        <w:rPr>
          <w:sz w:val="28"/>
          <w:szCs w:val="28"/>
        </w:rPr>
      </w:pPr>
      <w:r w:rsidRPr="003B28C6">
        <w:rPr>
          <w:sz w:val="28"/>
          <w:szCs w:val="28"/>
        </w:rPr>
        <w:t xml:space="preserve">з балансу відділу капітального будівництва  </w:t>
      </w:r>
    </w:p>
    <w:p w14:paraId="291D3D18" w14:textId="77777777" w:rsidR="00337F05" w:rsidRPr="003B28C6" w:rsidRDefault="00337F05" w:rsidP="00337F05">
      <w:pPr>
        <w:pStyle w:val="210"/>
        <w:spacing w:line="20" w:lineRule="atLeast"/>
        <w:ind w:right="402"/>
        <w:rPr>
          <w:sz w:val="28"/>
          <w:szCs w:val="28"/>
        </w:rPr>
      </w:pPr>
      <w:r w:rsidRPr="003B28C6">
        <w:rPr>
          <w:sz w:val="28"/>
          <w:szCs w:val="28"/>
        </w:rPr>
        <w:t xml:space="preserve">Стрийської міської ради на баланси </w:t>
      </w:r>
    </w:p>
    <w:p w14:paraId="61BD93C3" w14:textId="77777777" w:rsidR="00337F05" w:rsidRPr="003B28C6" w:rsidRDefault="00337F05" w:rsidP="00337F05">
      <w:pPr>
        <w:pStyle w:val="210"/>
        <w:spacing w:line="20" w:lineRule="atLeast"/>
        <w:ind w:right="402"/>
        <w:rPr>
          <w:sz w:val="28"/>
          <w:szCs w:val="28"/>
        </w:rPr>
      </w:pPr>
      <w:r w:rsidRPr="003B28C6">
        <w:rPr>
          <w:sz w:val="28"/>
          <w:szCs w:val="28"/>
        </w:rPr>
        <w:t>організацій-балансоутримувачів</w:t>
      </w:r>
    </w:p>
    <w:p w14:paraId="40DA9C12" w14:textId="77777777" w:rsidR="00337F05" w:rsidRPr="003B28C6" w:rsidRDefault="00337F05" w:rsidP="00337F05">
      <w:pPr>
        <w:pStyle w:val="210"/>
        <w:spacing w:line="20" w:lineRule="atLeast"/>
        <w:ind w:right="402"/>
        <w:jc w:val="center"/>
        <w:rPr>
          <w:sz w:val="28"/>
          <w:szCs w:val="28"/>
        </w:rPr>
      </w:pPr>
      <w:r w:rsidRPr="003B28C6">
        <w:rPr>
          <w:sz w:val="28"/>
          <w:szCs w:val="28"/>
        </w:rPr>
        <w:t xml:space="preserve">  </w:t>
      </w:r>
    </w:p>
    <w:p w14:paraId="2AF340D1" w14:textId="7A2C87C1" w:rsidR="002959B3" w:rsidRDefault="00337F05" w:rsidP="002959B3">
      <w:pPr>
        <w:pStyle w:val="210"/>
        <w:spacing w:line="20" w:lineRule="atLeast"/>
        <w:ind w:right="0"/>
        <w:jc w:val="both"/>
        <w:rPr>
          <w:b w:val="0"/>
          <w:bCs/>
          <w:sz w:val="28"/>
          <w:szCs w:val="28"/>
        </w:rPr>
      </w:pPr>
      <w:r w:rsidRPr="003B28C6">
        <w:rPr>
          <w:b w:val="0"/>
          <w:bCs/>
          <w:sz w:val="28"/>
          <w:szCs w:val="28"/>
        </w:rPr>
        <w:tab/>
      </w:r>
      <w:r w:rsidR="002959B3">
        <w:rPr>
          <w:b w:val="0"/>
          <w:bCs/>
          <w:sz w:val="28"/>
          <w:szCs w:val="28"/>
        </w:rPr>
        <w:t>У зв</w:t>
      </w:r>
      <w:r w:rsidR="002959B3" w:rsidRPr="002959B3">
        <w:rPr>
          <w:b w:val="0"/>
          <w:bCs/>
          <w:sz w:val="28"/>
          <w:szCs w:val="28"/>
        </w:rPr>
        <w:t>’</w:t>
      </w:r>
      <w:r w:rsidR="002959B3">
        <w:rPr>
          <w:b w:val="0"/>
          <w:bCs/>
          <w:sz w:val="28"/>
          <w:szCs w:val="28"/>
        </w:rPr>
        <w:t>язку із завершенням робіт з будівництва, реконструкції, реставрації та капітального ремонту об</w:t>
      </w:r>
      <w:r w:rsidR="002959B3" w:rsidRPr="002959B3">
        <w:rPr>
          <w:b w:val="0"/>
          <w:bCs/>
          <w:sz w:val="28"/>
          <w:szCs w:val="28"/>
        </w:rPr>
        <w:t>’</w:t>
      </w:r>
      <w:r w:rsidR="002959B3">
        <w:rPr>
          <w:b w:val="0"/>
          <w:bCs/>
          <w:sz w:val="28"/>
          <w:szCs w:val="28"/>
        </w:rPr>
        <w:t xml:space="preserve">єктів </w:t>
      </w:r>
      <w:r w:rsidR="002959B3" w:rsidRPr="003B28C6">
        <w:rPr>
          <w:b w:val="0"/>
          <w:sz w:val="28"/>
          <w:szCs w:val="28"/>
        </w:rPr>
        <w:t>житлово-комунального, соціально-культурного призначення та благоустрою міста</w:t>
      </w:r>
      <w:r w:rsidR="002959B3" w:rsidRPr="003B28C6">
        <w:rPr>
          <w:b w:val="0"/>
          <w:bCs/>
          <w:sz w:val="28"/>
          <w:szCs w:val="28"/>
        </w:rPr>
        <w:t>,</w:t>
      </w:r>
      <w:r w:rsidR="002959B3" w:rsidRPr="003B28C6">
        <w:rPr>
          <w:sz w:val="28"/>
          <w:szCs w:val="28"/>
        </w:rPr>
        <w:t xml:space="preserve"> </w:t>
      </w:r>
      <w:r w:rsidR="002959B3" w:rsidRPr="003B28C6">
        <w:rPr>
          <w:b w:val="0"/>
          <w:bCs/>
          <w:sz w:val="28"/>
          <w:szCs w:val="28"/>
        </w:rPr>
        <w:t xml:space="preserve"> керуючись </w:t>
      </w:r>
      <w:r w:rsidR="002959B3" w:rsidRPr="003B28C6">
        <w:rPr>
          <w:b w:val="0"/>
          <w:sz w:val="28"/>
          <w:szCs w:val="28"/>
        </w:rPr>
        <w:t xml:space="preserve">п.п. 31 п.1 ст. 26 </w:t>
      </w:r>
      <w:r w:rsidR="002959B3" w:rsidRPr="003B28C6">
        <w:rPr>
          <w:b w:val="0"/>
          <w:bCs/>
          <w:sz w:val="28"/>
          <w:szCs w:val="28"/>
        </w:rPr>
        <w:t xml:space="preserve"> Закону України “Про місцеве самоврядування</w:t>
      </w:r>
      <w:r w:rsidR="002959B3">
        <w:rPr>
          <w:b w:val="0"/>
          <w:bCs/>
          <w:sz w:val="28"/>
          <w:szCs w:val="28"/>
        </w:rPr>
        <w:t xml:space="preserve"> </w:t>
      </w:r>
      <w:r w:rsidR="002959B3" w:rsidRPr="003B28C6">
        <w:rPr>
          <w:b w:val="0"/>
          <w:bCs/>
          <w:sz w:val="28"/>
          <w:szCs w:val="28"/>
        </w:rPr>
        <w:t>в Україні ”</w:t>
      </w:r>
      <w:r w:rsidR="002959B3">
        <w:rPr>
          <w:b w:val="0"/>
          <w:bCs/>
          <w:sz w:val="28"/>
          <w:szCs w:val="28"/>
        </w:rPr>
        <w:t xml:space="preserve"> Стрийська</w:t>
      </w:r>
      <w:r w:rsidR="002959B3" w:rsidRPr="003B28C6">
        <w:rPr>
          <w:b w:val="0"/>
          <w:bCs/>
          <w:sz w:val="28"/>
          <w:szCs w:val="28"/>
        </w:rPr>
        <w:t xml:space="preserve"> міська рада</w:t>
      </w:r>
    </w:p>
    <w:p w14:paraId="3CFB2AF7" w14:textId="1960ED21" w:rsidR="002959B3" w:rsidRPr="002959B3" w:rsidRDefault="002959B3" w:rsidP="00337F05">
      <w:pPr>
        <w:pStyle w:val="210"/>
        <w:spacing w:line="20" w:lineRule="atLeast"/>
        <w:ind w:right="0"/>
        <w:jc w:val="both"/>
        <w:rPr>
          <w:b w:val="0"/>
          <w:sz w:val="28"/>
          <w:szCs w:val="28"/>
        </w:rPr>
      </w:pPr>
      <w:r>
        <w:rPr>
          <w:b w:val="0"/>
          <w:bCs/>
          <w:sz w:val="28"/>
          <w:szCs w:val="28"/>
        </w:rPr>
        <w:t>ВИРІШИЛА</w:t>
      </w:r>
      <w:r w:rsidRPr="003B28C6">
        <w:rPr>
          <w:b w:val="0"/>
          <w:bCs/>
          <w:sz w:val="28"/>
          <w:szCs w:val="28"/>
        </w:rPr>
        <w:t>:</w:t>
      </w:r>
    </w:p>
    <w:p w14:paraId="38C8CE32" w14:textId="7DCED6C7" w:rsidR="00337F05" w:rsidRPr="000C0217" w:rsidRDefault="00337F05" w:rsidP="000C0217">
      <w:pPr>
        <w:pStyle w:val="a5"/>
        <w:spacing w:after="0" w:line="20" w:lineRule="atLeast"/>
        <w:ind w:left="142" w:right="-81"/>
        <w:jc w:val="both"/>
        <w:rPr>
          <w:bCs/>
          <w:sz w:val="28"/>
          <w:szCs w:val="28"/>
          <w:lang w:val="uk-UA"/>
        </w:rPr>
      </w:pPr>
      <w:r w:rsidRPr="003B28C6">
        <w:rPr>
          <w:sz w:val="28"/>
          <w:szCs w:val="28"/>
          <w:lang w:val="uk-UA"/>
        </w:rPr>
        <w:t>1.</w:t>
      </w:r>
      <w:r w:rsidRPr="003B28C6">
        <w:rPr>
          <w:bCs/>
          <w:sz w:val="28"/>
          <w:szCs w:val="28"/>
          <w:lang w:val="uk-UA"/>
        </w:rPr>
        <w:t xml:space="preserve">Дозволити </w:t>
      </w:r>
      <w:r w:rsidRPr="000C0217">
        <w:rPr>
          <w:bCs/>
          <w:sz w:val="28"/>
          <w:szCs w:val="28"/>
          <w:lang w:val="uk-UA"/>
        </w:rPr>
        <w:t>Відділу капітального будівництва Стрийської міської ради</w:t>
      </w:r>
      <w:r w:rsidRPr="003B28C6">
        <w:rPr>
          <w:bCs/>
          <w:sz w:val="28"/>
          <w:szCs w:val="28"/>
          <w:lang w:val="uk-UA"/>
        </w:rPr>
        <w:t xml:space="preserve"> безкоштовно передати з балансу  </w:t>
      </w:r>
      <w:r w:rsidR="002959B3">
        <w:rPr>
          <w:bCs/>
          <w:sz w:val="28"/>
          <w:szCs w:val="28"/>
          <w:lang w:val="uk-UA"/>
        </w:rPr>
        <w:t>Відділу капітального будівництва Стрийської міської ради</w:t>
      </w:r>
      <w:r w:rsidRPr="003B28C6">
        <w:rPr>
          <w:bCs/>
          <w:sz w:val="28"/>
          <w:szCs w:val="28"/>
          <w:lang w:val="uk-UA"/>
        </w:rPr>
        <w:t xml:space="preserve"> на </w:t>
      </w:r>
      <w:r w:rsidRPr="000C0217">
        <w:rPr>
          <w:bCs/>
          <w:sz w:val="28"/>
          <w:szCs w:val="28"/>
          <w:lang w:val="uk-UA"/>
        </w:rPr>
        <w:t xml:space="preserve">баланси  </w:t>
      </w:r>
      <w:r w:rsidRPr="003B28C6">
        <w:rPr>
          <w:sz w:val="28"/>
          <w:szCs w:val="28"/>
          <w:lang w:val="uk-UA"/>
        </w:rPr>
        <w:t xml:space="preserve">організацій </w:t>
      </w:r>
      <w:r w:rsidRPr="000C0217">
        <w:rPr>
          <w:sz w:val="28"/>
          <w:szCs w:val="28"/>
          <w:lang w:val="uk-UA"/>
        </w:rPr>
        <w:t>-</w:t>
      </w:r>
      <w:r w:rsidRPr="003B28C6">
        <w:rPr>
          <w:sz w:val="28"/>
          <w:szCs w:val="28"/>
          <w:lang w:val="uk-UA"/>
        </w:rPr>
        <w:t xml:space="preserve"> балансоутримувачів </w:t>
      </w:r>
      <w:r w:rsidRPr="003B28C6">
        <w:rPr>
          <w:bCs/>
          <w:sz w:val="28"/>
          <w:szCs w:val="28"/>
          <w:lang w:val="uk-UA"/>
        </w:rPr>
        <w:t xml:space="preserve">об’єкти </w:t>
      </w:r>
      <w:r w:rsidRPr="003B28C6">
        <w:rPr>
          <w:sz w:val="28"/>
          <w:szCs w:val="28"/>
          <w:lang w:val="uk-UA"/>
        </w:rPr>
        <w:t>житлово - комунального, соціально-культурного призначення та благоустрою міста</w:t>
      </w:r>
      <w:r w:rsidRPr="003B28C6">
        <w:rPr>
          <w:bCs/>
          <w:sz w:val="28"/>
          <w:szCs w:val="28"/>
          <w:lang w:val="uk-UA"/>
        </w:rPr>
        <w:t xml:space="preserve"> після завершення їх будівництва</w:t>
      </w:r>
      <w:r w:rsidR="00957AF2">
        <w:rPr>
          <w:bCs/>
          <w:sz w:val="28"/>
          <w:szCs w:val="28"/>
          <w:lang w:val="uk-UA"/>
        </w:rPr>
        <w:t xml:space="preserve">, реконструкції реставрації </w:t>
      </w:r>
      <w:r w:rsidRPr="003B28C6">
        <w:rPr>
          <w:bCs/>
          <w:sz w:val="28"/>
          <w:szCs w:val="28"/>
          <w:lang w:val="uk-UA"/>
        </w:rPr>
        <w:t xml:space="preserve"> та капітального ремонту,  згідно з додатком до даного рішення</w:t>
      </w:r>
      <w:r w:rsidR="00E46B7E">
        <w:rPr>
          <w:bCs/>
          <w:sz w:val="28"/>
          <w:szCs w:val="28"/>
          <w:lang w:val="uk-UA"/>
        </w:rPr>
        <w:t>.</w:t>
      </w:r>
    </w:p>
    <w:p w14:paraId="4A30560C" w14:textId="77777777" w:rsidR="000C0217" w:rsidRDefault="00337F05" w:rsidP="00337F05">
      <w:pPr>
        <w:pStyle w:val="210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  <w:r w:rsidRPr="003B28C6">
        <w:rPr>
          <w:b w:val="0"/>
          <w:bCs/>
          <w:sz w:val="28"/>
          <w:szCs w:val="28"/>
        </w:rPr>
        <w:t xml:space="preserve"> 2.Контроль за виконанням даного рішення покласти на першого заступника міського голови М. Дмитришина  та депутатські комісії з питань планування фінансів, бюджету та соціально-економічного розвитку (С. Ковальчук), з питань житлово-комунального господарства, </w:t>
      </w:r>
      <w:r w:rsidR="006C6A44">
        <w:rPr>
          <w:b w:val="0"/>
          <w:bCs/>
          <w:sz w:val="28"/>
          <w:szCs w:val="28"/>
        </w:rPr>
        <w:t xml:space="preserve"> промисловості та розвитку територій</w:t>
      </w:r>
      <w:r w:rsidRPr="003B28C6">
        <w:rPr>
          <w:b w:val="0"/>
          <w:bCs/>
          <w:sz w:val="28"/>
          <w:szCs w:val="28"/>
        </w:rPr>
        <w:t xml:space="preserve"> </w:t>
      </w:r>
    </w:p>
    <w:p w14:paraId="0A9B3905" w14:textId="3C05EBB5" w:rsidR="00337F05" w:rsidRPr="003B28C6" w:rsidRDefault="00337F05" w:rsidP="00337F05">
      <w:pPr>
        <w:pStyle w:val="210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  <w:r w:rsidRPr="003B28C6">
        <w:rPr>
          <w:b w:val="0"/>
          <w:bCs/>
          <w:sz w:val="28"/>
          <w:szCs w:val="28"/>
        </w:rPr>
        <w:t xml:space="preserve">(О. Йосипчук).   </w:t>
      </w:r>
    </w:p>
    <w:p w14:paraId="7FE73B05" w14:textId="77777777" w:rsidR="00337F05" w:rsidRPr="003B28C6" w:rsidRDefault="00337F05" w:rsidP="00337F05">
      <w:pPr>
        <w:pStyle w:val="210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</w:p>
    <w:p w14:paraId="4FDC498C" w14:textId="763DCEBA" w:rsidR="006C6A44" w:rsidRPr="006C6A44" w:rsidRDefault="006C6A44" w:rsidP="006C6A44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Lato" w:eastAsia="Times New Roman" w:hAnsi="Lato" w:cs="Times New Roman"/>
          <w:b/>
          <w:bCs/>
          <w:color w:val="212529"/>
          <w:sz w:val="36"/>
          <w:szCs w:val="36"/>
          <w:lang w:val="uk-UA" w:eastAsia="uk-UA"/>
        </w:rPr>
      </w:pPr>
    </w:p>
    <w:p w14:paraId="64D03696" w14:textId="5AF35814" w:rsidR="00337F05" w:rsidRDefault="00337F05" w:rsidP="00337F05">
      <w:pPr>
        <w:pStyle w:val="210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</w:p>
    <w:p w14:paraId="4486DC1F" w14:textId="77777777" w:rsidR="008F7E81" w:rsidRPr="003B28C6" w:rsidRDefault="008F7E81" w:rsidP="00337F05">
      <w:pPr>
        <w:pStyle w:val="210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</w:p>
    <w:p w14:paraId="22CAF76E" w14:textId="77777777" w:rsidR="00337F05" w:rsidRDefault="00337F05" w:rsidP="00337F05">
      <w:pPr>
        <w:spacing w:after="0" w:line="20" w:lineRule="atLeast"/>
        <w:rPr>
          <w:rFonts w:ascii="Times New Roman" w:hAnsi="Times New Roman" w:cs="Times New Roman"/>
          <w:b/>
          <w:bCs/>
          <w:sz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lang w:val="uk-UA"/>
        </w:rPr>
        <w:t xml:space="preserve">    Міський  голова</w:t>
      </w:r>
      <w:r>
        <w:rPr>
          <w:rFonts w:ascii="Times New Roman" w:hAnsi="Times New Roman" w:cs="Times New Roman"/>
          <w:b/>
          <w:bCs/>
          <w:sz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lang w:val="uk-UA"/>
        </w:rPr>
        <w:tab/>
        <w:t>Олег КАНІВЕЦЬ</w:t>
      </w:r>
    </w:p>
    <w:p w14:paraId="5F82EFC1" w14:textId="77777777" w:rsidR="00337F05" w:rsidRDefault="00337F05" w:rsidP="00337F05">
      <w:pPr>
        <w:spacing w:after="0" w:line="20" w:lineRule="atLeast"/>
        <w:rPr>
          <w:rFonts w:ascii="Times New Roman" w:hAnsi="Times New Roman" w:cs="Times New Roman"/>
          <w:b/>
          <w:bCs/>
          <w:sz w:val="28"/>
          <w:lang w:val="uk-UA"/>
        </w:rPr>
      </w:pPr>
    </w:p>
    <w:p w14:paraId="1E368264" w14:textId="77777777" w:rsidR="00206CFF" w:rsidRDefault="00206CFF" w:rsidP="00337F05">
      <w:pPr>
        <w:spacing w:after="0" w:line="20" w:lineRule="atLeast"/>
        <w:rPr>
          <w:rFonts w:ascii="Times New Roman" w:hAnsi="Times New Roman" w:cs="Times New Roman"/>
          <w:b/>
          <w:bCs/>
          <w:sz w:val="28"/>
          <w:lang w:val="uk-UA"/>
        </w:rPr>
      </w:pPr>
    </w:p>
    <w:p w14:paraId="6F9B7235" w14:textId="77777777" w:rsidR="00337F05" w:rsidRDefault="00337F05" w:rsidP="00337F05">
      <w:pPr>
        <w:spacing w:after="0" w:line="20" w:lineRule="atLeast"/>
        <w:ind w:firstLine="708"/>
        <w:rPr>
          <w:rFonts w:ascii="Times New Roman" w:hAnsi="Times New Roman" w:cs="Times New Roman"/>
          <w:sz w:val="26"/>
          <w:szCs w:val="26"/>
          <w:lang w:val="uk-UA"/>
        </w:rPr>
      </w:pPr>
    </w:p>
    <w:p w14:paraId="334043F0" w14:textId="77777777" w:rsidR="000C0217" w:rsidRDefault="000C0217" w:rsidP="00CC3333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662163EE" w14:textId="77777777" w:rsidR="00E46B7E" w:rsidRDefault="00E46B7E" w:rsidP="00CC3333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64363847" w14:textId="77777777" w:rsidR="00E46B7E" w:rsidRDefault="00E46B7E" w:rsidP="00CC3333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E48E5" w14:textId="77777777" w:rsidR="00E46B7E" w:rsidRDefault="00E46B7E" w:rsidP="00CC3333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</w:rPr>
      </w:pPr>
    </w:p>
    <w:p w14:paraId="39795311" w14:textId="0F19F1CF" w:rsidR="00337F05" w:rsidRPr="002C3471" w:rsidRDefault="00337F05" w:rsidP="00CC3333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34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Готував:</w:t>
      </w:r>
      <w:r w:rsidRPr="002C3471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C3471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552248DA" w14:textId="0BE88165" w:rsidR="00337F05" w:rsidRDefault="00337F05" w:rsidP="00CC3333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71B8C67F" w14:textId="77777777" w:rsidR="00DB1D8C" w:rsidRPr="002C3471" w:rsidRDefault="00DB1D8C" w:rsidP="00CC3333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529596DC" w14:textId="77777777" w:rsidR="00206CFF" w:rsidRDefault="00337F05" w:rsidP="00CC3333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C347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 </w:t>
      </w:r>
      <w:r w:rsidR="002C3471">
        <w:rPr>
          <w:rFonts w:ascii="Times New Roman" w:hAnsi="Times New Roman" w:cs="Times New Roman"/>
          <w:sz w:val="28"/>
          <w:szCs w:val="28"/>
          <w:lang w:val="uk-UA"/>
        </w:rPr>
        <w:t xml:space="preserve">відділу </w:t>
      </w:r>
    </w:p>
    <w:p w14:paraId="5B3E9C68" w14:textId="4FC9572E" w:rsidR="002C3471" w:rsidRDefault="002C3471" w:rsidP="00CC3333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капітального будівництва</w:t>
      </w:r>
    </w:p>
    <w:p w14:paraId="1E47E2D6" w14:textId="2EB94634" w:rsidR="00337F05" w:rsidRPr="00CC3333" w:rsidRDefault="002C3471" w:rsidP="00CC3333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Стрийської міської ради</w:t>
      </w:r>
      <w:r w:rsidR="00337F05" w:rsidRPr="002C347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337F05"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337F05"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10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CC3333">
        <w:rPr>
          <w:rFonts w:ascii="Times New Roman" w:hAnsi="Times New Roman" w:cs="Times New Roman"/>
          <w:sz w:val="28"/>
          <w:szCs w:val="28"/>
          <w:lang w:val="uk-UA"/>
        </w:rPr>
        <w:t>Іван</w:t>
      </w:r>
      <w:r w:rsidR="00337F05" w:rsidRPr="002C34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F05" w:rsidRPr="002C3471">
        <w:rPr>
          <w:rFonts w:ascii="Times New Roman" w:hAnsi="Times New Roman" w:cs="Times New Roman"/>
          <w:sz w:val="28"/>
          <w:szCs w:val="28"/>
        </w:rPr>
        <w:t>Л</w:t>
      </w:r>
      <w:r w:rsidR="00CC3333">
        <w:rPr>
          <w:rFonts w:ascii="Times New Roman" w:hAnsi="Times New Roman" w:cs="Times New Roman"/>
          <w:sz w:val="28"/>
          <w:szCs w:val="28"/>
          <w:lang w:val="uk-UA"/>
        </w:rPr>
        <w:t>ЕБІДЬ</w:t>
      </w:r>
    </w:p>
    <w:p w14:paraId="46D5F1F3" w14:textId="77777777" w:rsidR="00337F05" w:rsidRPr="002C3471" w:rsidRDefault="00337F05" w:rsidP="00CC3333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8AFD8B0" w14:textId="77777777" w:rsidR="00337F05" w:rsidRPr="00CC3333" w:rsidRDefault="00337F05" w:rsidP="00CC3333">
      <w:pPr>
        <w:spacing w:after="0" w:line="20" w:lineRule="atLeas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C3333">
        <w:rPr>
          <w:rFonts w:ascii="Times New Roman" w:hAnsi="Times New Roman" w:cs="Times New Roman"/>
          <w:b/>
          <w:bCs/>
          <w:sz w:val="28"/>
          <w:szCs w:val="28"/>
        </w:rPr>
        <w:t xml:space="preserve">Погоджено: </w:t>
      </w:r>
      <w:r w:rsidRPr="00CC333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CC333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</w:t>
      </w:r>
      <w:r w:rsidRPr="00CC33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</w:p>
    <w:p w14:paraId="226CAA63" w14:textId="77777777" w:rsidR="00337F05" w:rsidRPr="002C3471" w:rsidRDefault="00337F05" w:rsidP="00CC3333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04854C9B" w14:textId="338B2897" w:rsidR="00B55F61" w:rsidRPr="005E1022" w:rsidRDefault="00337F05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2C3471">
        <w:rPr>
          <w:rFonts w:ascii="Times New Roman" w:hAnsi="Times New Roman" w:cs="Times New Roman"/>
          <w:sz w:val="28"/>
          <w:szCs w:val="28"/>
          <w:lang w:val="uk-UA"/>
        </w:rPr>
        <w:t>Перший заступник міського  голови</w:t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10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CC3333">
        <w:rPr>
          <w:rFonts w:ascii="Times New Roman" w:hAnsi="Times New Roman" w:cs="Times New Roman"/>
          <w:sz w:val="28"/>
          <w:szCs w:val="28"/>
          <w:lang w:val="uk-UA"/>
        </w:rPr>
        <w:t>икола</w:t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CC3333">
        <w:rPr>
          <w:rFonts w:ascii="Times New Roman" w:hAnsi="Times New Roman" w:cs="Times New Roman"/>
          <w:sz w:val="28"/>
          <w:szCs w:val="28"/>
          <w:lang w:val="uk-UA"/>
        </w:rPr>
        <w:t>МИТРИШИН</w:t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2C34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E963B8" w14:textId="77777777" w:rsidR="00206CFF" w:rsidRDefault="00337F05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C347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юридичного </w:t>
      </w:r>
    </w:p>
    <w:p w14:paraId="46A2EC57" w14:textId="00D73552" w:rsidR="00337F05" w:rsidRPr="00CC3333" w:rsidRDefault="00337F05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C3471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10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6C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6C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6CF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06CFF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</w:rPr>
        <w:t>Н</w:t>
      </w:r>
      <w:r w:rsidR="00CC3333">
        <w:rPr>
          <w:rFonts w:ascii="Times New Roman" w:hAnsi="Times New Roman" w:cs="Times New Roman"/>
          <w:sz w:val="28"/>
          <w:szCs w:val="28"/>
          <w:lang w:val="uk-UA"/>
        </w:rPr>
        <w:t>адія</w:t>
      </w:r>
      <w:r w:rsidRPr="002C3471">
        <w:rPr>
          <w:rFonts w:ascii="Times New Roman" w:hAnsi="Times New Roman" w:cs="Times New Roman"/>
          <w:sz w:val="28"/>
          <w:szCs w:val="28"/>
        </w:rPr>
        <w:t xml:space="preserve"> Т</w:t>
      </w:r>
      <w:r w:rsidR="00CC3333">
        <w:rPr>
          <w:rFonts w:ascii="Times New Roman" w:hAnsi="Times New Roman" w:cs="Times New Roman"/>
          <w:sz w:val="28"/>
          <w:szCs w:val="28"/>
          <w:lang w:val="uk-UA"/>
        </w:rPr>
        <w:t>ЕМНИК</w:t>
      </w:r>
    </w:p>
    <w:p w14:paraId="7351A7C2" w14:textId="77777777" w:rsidR="00337F05" w:rsidRPr="002C3471" w:rsidRDefault="00337F05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6D70F44B" w14:textId="1F99D589" w:rsidR="00CC3333" w:rsidRDefault="00CC3333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2C3471">
        <w:rPr>
          <w:rFonts w:ascii="Times New Roman" w:hAnsi="Times New Roman" w:cs="Times New Roman"/>
          <w:sz w:val="28"/>
          <w:szCs w:val="28"/>
          <w:lang w:val="uk-UA"/>
        </w:rPr>
        <w:t>Начальник  фін</w:t>
      </w:r>
      <w:r w:rsidR="00E46B7E">
        <w:rPr>
          <w:rFonts w:ascii="Times New Roman" w:hAnsi="Times New Roman" w:cs="Times New Roman"/>
          <w:sz w:val="28"/>
          <w:szCs w:val="28"/>
          <w:lang w:val="uk-UA"/>
        </w:rPr>
        <w:t xml:space="preserve">ансового </w:t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>управління</w:t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102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C6243">
        <w:rPr>
          <w:rFonts w:ascii="Times New Roman" w:hAnsi="Times New Roman" w:cs="Times New Roman"/>
          <w:sz w:val="28"/>
          <w:szCs w:val="28"/>
          <w:lang w:val="uk-UA"/>
        </w:rPr>
        <w:t>Лариса КОВАЛЬ</w:t>
      </w:r>
    </w:p>
    <w:p w14:paraId="0084A48D" w14:textId="7BA97821" w:rsidR="00CC3333" w:rsidRDefault="00CC3333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3FC9BD41" w14:textId="55F35094" w:rsidR="00206CFF" w:rsidRDefault="00150C10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Головний спеціаліст </w:t>
      </w:r>
      <w:r w:rsidR="00206CFF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6C68317C" w14:textId="5B2544B5" w:rsidR="00150C10" w:rsidRDefault="00150C10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C3333">
        <w:rPr>
          <w:rFonts w:ascii="Times New Roman" w:hAnsi="Times New Roman" w:cs="Times New Roman"/>
          <w:sz w:val="28"/>
          <w:szCs w:val="28"/>
          <w:lang w:val="uk-UA"/>
        </w:rPr>
        <w:t xml:space="preserve">повноважений </w:t>
      </w:r>
    </w:p>
    <w:p w14:paraId="2F729210" w14:textId="28AC132B" w:rsidR="00CC3333" w:rsidRDefault="00CC3333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питань запобігання</w:t>
      </w:r>
    </w:p>
    <w:p w14:paraId="2437D152" w14:textId="1680BDF6" w:rsidR="00337F05" w:rsidRPr="002C3471" w:rsidRDefault="00CC3333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 виявлення корупції</w:t>
      </w:r>
      <w:r w:rsidR="00B55F6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5F6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5F6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5F6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55F6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1022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0C10">
        <w:rPr>
          <w:rFonts w:ascii="Times New Roman" w:hAnsi="Times New Roman" w:cs="Times New Roman"/>
          <w:sz w:val="28"/>
          <w:szCs w:val="28"/>
          <w:lang w:val="uk-UA"/>
        </w:rPr>
        <w:t>Леся ФРЕЙ</w:t>
      </w:r>
    </w:p>
    <w:p w14:paraId="458142EE" w14:textId="0AF18127" w:rsidR="003B28C6" w:rsidRPr="002C3471" w:rsidRDefault="003B28C6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779DFE11" w14:textId="60350004" w:rsidR="00206CFF" w:rsidRDefault="00E46B7E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Style w:val="lewnzc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Начальник</w:t>
      </w:r>
      <w:r w:rsidR="002C3471" w:rsidRPr="00CC3333">
        <w:rPr>
          <w:rStyle w:val="lewnzc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C3471" w:rsidRPr="00CC3333">
        <w:rPr>
          <w:rStyle w:val="aa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  <w:lang w:val="uk-UA"/>
        </w:rPr>
        <w:t>у</w:t>
      </w:r>
      <w:r w:rsidR="002C3471" w:rsidRPr="00CC3333">
        <w:rPr>
          <w:rStyle w:val="aa"/>
          <w:rFonts w:ascii="Times New Roman" w:hAnsi="Times New Roman" w:cs="Times New Roman"/>
          <w:i w:val="0"/>
          <w:iCs w:val="0"/>
          <w:sz w:val="28"/>
          <w:szCs w:val="28"/>
          <w:shd w:val="clear" w:color="auto" w:fill="FFFFFF"/>
        </w:rPr>
        <w:t>правління</w:t>
      </w:r>
      <w:r w:rsidR="002C3471"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CB2A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30F79D69" w14:textId="77777777" w:rsidR="00206CFF" w:rsidRDefault="002C3471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>житлово</w:t>
      </w:r>
      <w:r w:rsidR="00CB2A04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206CF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комунального </w:t>
      </w:r>
      <w:r w:rsidR="008A3C6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6DF45CBA" w14:textId="06D0636D" w:rsidR="003B28C6" w:rsidRPr="008A3C6F" w:rsidRDefault="002C3471" w:rsidP="00B55F61">
      <w:pPr>
        <w:spacing w:after="0" w:line="20" w:lineRule="atLeas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господарства </w:t>
      </w:r>
      <w:r w:rsidRPr="00CC3333"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  <w:shd w:val="clear" w:color="auto" w:fill="FFFFFF"/>
          <w:lang w:val="uk-UA"/>
        </w:rPr>
        <w:t xml:space="preserve"> </w:t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206CF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206CF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206CFF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</w:t>
      </w:r>
      <w:r w:rsidR="005E10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гор </w:t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5E102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АСТУЩИН</w:t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C333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24D314F3" w14:textId="733BE2F2" w:rsidR="00337F05" w:rsidRDefault="00337F05" w:rsidP="00337F0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715C6BF6" w14:textId="604711E1" w:rsidR="00C846A9" w:rsidRPr="00C846A9" w:rsidRDefault="00C846A9" w:rsidP="00E13C2F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C846A9">
        <w:rPr>
          <w:rFonts w:ascii="Times New Roman" w:hAnsi="Times New Roman" w:cs="Times New Roman"/>
          <w:sz w:val="28"/>
          <w:szCs w:val="28"/>
          <w:lang w:val="uk-UA"/>
        </w:rPr>
        <w:t>Начальник управління</w:t>
      </w:r>
    </w:p>
    <w:p w14:paraId="5B7E5A25" w14:textId="0D8E44E1" w:rsidR="00C846A9" w:rsidRPr="002C3471" w:rsidRDefault="00C846A9" w:rsidP="00C846A9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C846A9">
        <w:rPr>
          <w:rFonts w:ascii="Times New Roman" w:hAnsi="Times New Roman" w:cs="Times New Roman"/>
          <w:sz w:val="28"/>
          <w:szCs w:val="28"/>
          <w:lang w:val="uk-UA"/>
        </w:rPr>
        <w:t>комунальним майном</w:t>
      </w:r>
      <w:r w:rsidRPr="00C846A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46A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46A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46A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846A9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C74AC2">
        <w:rPr>
          <w:rFonts w:ascii="Times New Roman" w:hAnsi="Times New Roman" w:cs="Times New Roman"/>
          <w:sz w:val="28"/>
          <w:szCs w:val="28"/>
          <w:lang w:val="uk-UA"/>
        </w:rPr>
        <w:t>Василь ЗУБРИЦЬКИЙ</w:t>
      </w:r>
    </w:p>
    <w:p w14:paraId="05738861" w14:textId="399AB7DB" w:rsidR="008F7E81" w:rsidRDefault="008F7E81" w:rsidP="00206CFF">
      <w:pPr>
        <w:pStyle w:val="210"/>
        <w:spacing w:line="20" w:lineRule="atLeast"/>
        <w:ind w:right="-21"/>
        <w:jc w:val="both"/>
        <w:rPr>
          <w:b w:val="0"/>
          <w:bCs/>
          <w:sz w:val="28"/>
          <w:szCs w:val="28"/>
        </w:rPr>
      </w:pPr>
    </w:p>
    <w:p w14:paraId="117F1728" w14:textId="77777777" w:rsidR="00206CFF" w:rsidRDefault="008F7E81" w:rsidP="00337F05">
      <w:pPr>
        <w:pStyle w:val="210"/>
        <w:spacing w:line="20" w:lineRule="atLeast"/>
        <w:ind w:left="142" w:right="-21" w:hanging="142"/>
        <w:jc w:val="both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Директор </w:t>
      </w:r>
      <w:r w:rsidRPr="008F7E81">
        <w:rPr>
          <w:rFonts w:eastAsiaTheme="minorEastAsia"/>
          <w:b w:val="0"/>
          <w:sz w:val="28"/>
          <w:szCs w:val="28"/>
        </w:rPr>
        <w:t>КП</w:t>
      </w:r>
    </w:p>
    <w:p w14:paraId="0BB39F67" w14:textId="74D92B6D" w:rsidR="008F7E81" w:rsidRPr="008F7E81" w:rsidRDefault="008F7E81" w:rsidP="00337F05">
      <w:pPr>
        <w:pStyle w:val="210"/>
        <w:spacing w:line="20" w:lineRule="atLeast"/>
        <w:ind w:left="142" w:right="-21" w:hanging="142"/>
        <w:jc w:val="both"/>
        <w:rPr>
          <w:b w:val="0"/>
          <w:sz w:val="28"/>
          <w:szCs w:val="28"/>
        </w:rPr>
      </w:pPr>
      <w:r w:rsidRPr="008F7E81">
        <w:rPr>
          <w:rFonts w:eastAsiaTheme="minorEastAsia"/>
          <w:b w:val="0"/>
          <w:sz w:val="28"/>
          <w:szCs w:val="28"/>
        </w:rPr>
        <w:t xml:space="preserve"> «Стрийводоканал»</w:t>
      </w:r>
      <w:r w:rsidRPr="008F7E81">
        <w:rPr>
          <w:rFonts w:eastAsiaTheme="minorEastAsia"/>
          <w:b w:val="0"/>
          <w:sz w:val="28"/>
          <w:szCs w:val="28"/>
        </w:rPr>
        <w:tab/>
      </w:r>
      <w:r w:rsidRPr="008F7E81">
        <w:rPr>
          <w:rFonts w:eastAsiaTheme="minorEastAsia"/>
          <w:b w:val="0"/>
          <w:sz w:val="28"/>
          <w:szCs w:val="28"/>
        </w:rPr>
        <w:tab/>
      </w:r>
      <w:r w:rsidRPr="008F7E81">
        <w:rPr>
          <w:rFonts w:eastAsiaTheme="minorEastAsia"/>
          <w:b w:val="0"/>
          <w:sz w:val="28"/>
          <w:szCs w:val="28"/>
        </w:rPr>
        <w:tab/>
      </w:r>
      <w:r w:rsidRPr="008F7E81">
        <w:rPr>
          <w:rFonts w:eastAsiaTheme="minorEastAsia"/>
          <w:b w:val="0"/>
          <w:sz w:val="28"/>
          <w:szCs w:val="28"/>
        </w:rPr>
        <w:tab/>
      </w:r>
      <w:r w:rsidR="00206CFF">
        <w:rPr>
          <w:rFonts w:eastAsiaTheme="minorEastAsia"/>
          <w:b w:val="0"/>
          <w:sz w:val="28"/>
          <w:szCs w:val="28"/>
        </w:rPr>
        <w:tab/>
      </w:r>
      <w:r w:rsidR="00206CFF">
        <w:rPr>
          <w:rFonts w:eastAsiaTheme="minorEastAsia"/>
          <w:b w:val="0"/>
          <w:sz w:val="28"/>
          <w:szCs w:val="28"/>
        </w:rPr>
        <w:tab/>
      </w:r>
      <w:r w:rsidRPr="008F7E81">
        <w:rPr>
          <w:rFonts w:eastAsiaTheme="minorEastAsia"/>
          <w:b w:val="0"/>
          <w:sz w:val="28"/>
          <w:szCs w:val="28"/>
        </w:rPr>
        <w:t>Роман ПАЛЮК</w:t>
      </w:r>
      <w:r w:rsidRPr="008F7E81">
        <w:rPr>
          <w:rFonts w:eastAsiaTheme="minorEastAsia"/>
          <w:b w:val="0"/>
          <w:sz w:val="28"/>
          <w:szCs w:val="28"/>
        </w:rPr>
        <w:tab/>
      </w:r>
    </w:p>
    <w:p w14:paraId="2F7FA779" w14:textId="4F48A7FF" w:rsidR="00D32E90" w:rsidRDefault="00D32E90" w:rsidP="00337F05">
      <w:pPr>
        <w:pStyle w:val="210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</w:p>
    <w:p w14:paraId="3161AFB7" w14:textId="195A4A6D" w:rsidR="00D32E90" w:rsidRDefault="00D32E90" w:rsidP="00337F05">
      <w:pPr>
        <w:pStyle w:val="210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Директор </w:t>
      </w:r>
      <w:r w:rsidRPr="00D32E90">
        <w:rPr>
          <w:b w:val="0"/>
          <w:bCs/>
          <w:color w:val="1F1F1F"/>
          <w:sz w:val="27"/>
          <w:szCs w:val="27"/>
          <w:lang w:eastAsia="uk-UA"/>
        </w:rPr>
        <w:t>КНП "ТМО "СМОЛ"</w:t>
      </w:r>
      <w:r>
        <w:rPr>
          <w:b w:val="0"/>
          <w:bCs/>
          <w:color w:val="1F1F1F"/>
          <w:sz w:val="27"/>
          <w:szCs w:val="27"/>
          <w:lang w:eastAsia="uk-UA"/>
        </w:rPr>
        <w:tab/>
      </w:r>
      <w:r>
        <w:rPr>
          <w:b w:val="0"/>
          <w:bCs/>
          <w:color w:val="1F1F1F"/>
          <w:sz w:val="27"/>
          <w:szCs w:val="27"/>
          <w:lang w:eastAsia="uk-UA"/>
        </w:rPr>
        <w:tab/>
      </w:r>
      <w:r>
        <w:rPr>
          <w:b w:val="0"/>
          <w:bCs/>
          <w:color w:val="1F1F1F"/>
          <w:sz w:val="27"/>
          <w:szCs w:val="27"/>
          <w:lang w:eastAsia="uk-UA"/>
        </w:rPr>
        <w:tab/>
      </w:r>
      <w:r>
        <w:rPr>
          <w:b w:val="0"/>
          <w:bCs/>
          <w:color w:val="1F1F1F"/>
          <w:sz w:val="27"/>
          <w:szCs w:val="27"/>
          <w:lang w:eastAsia="uk-UA"/>
        </w:rPr>
        <w:tab/>
        <w:t>Іван ЗРАЙЛО</w:t>
      </w:r>
    </w:p>
    <w:p w14:paraId="319B3659" w14:textId="77777777" w:rsidR="00A67F0D" w:rsidRDefault="00A67F0D" w:rsidP="00337F05">
      <w:pPr>
        <w:pStyle w:val="210"/>
        <w:spacing w:line="20" w:lineRule="atLeast"/>
        <w:ind w:left="142" w:right="-21" w:hanging="142"/>
        <w:jc w:val="both"/>
        <w:rPr>
          <w:b w:val="0"/>
          <w:bCs/>
          <w:sz w:val="28"/>
          <w:szCs w:val="28"/>
        </w:rPr>
      </w:pPr>
    </w:p>
    <w:p w14:paraId="1C831AB2" w14:textId="49768BD7" w:rsidR="00A67F0D" w:rsidRPr="00A67F0D" w:rsidRDefault="00A67F0D" w:rsidP="00A67F0D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C74AC2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Pr="00A67F0D">
        <w:rPr>
          <w:rFonts w:ascii="Times New Roman" w:hAnsi="Times New Roman" w:cs="Times New Roman"/>
          <w:sz w:val="28"/>
          <w:szCs w:val="28"/>
          <w:lang w:val="uk-UA"/>
        </w:rPr>
        <w:t xml:space="preserve"> Стрийського МККП</w:t>
      </w:r>
      <w:r w:rsidRPr="00A67F0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67F0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67F0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67F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92044" w:rsidRPr="008468D3">
        <w:rPr>
          <w:rFonts w:ascii="Times New Roman" w:hAnsi="Times New Roman" w:cs="Times New Roman"/>
          <w:sz w:val="28"/>
          <w:szCs w:val="28"/>
          <w:lang w:val="uk-UA"/>
        </w:rPr>
        <w:t>Михайло ЩЕРБА</w:t>
      </w:r>
    </w:p>
    <w:p w14:paraId="6CA3D98E" w14:textId="77777777" w:rsidR="00A67F0D" w:rsidRPr="00A67F0D" w:rsidRDefault="00A67F0D" w:rsidP="00A67F0D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4AB22A00" w14:textId="77777777" w:rsidR="00150C10" w:rsidRDefault="00DB1D8C" w:rsidP="00A67F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A67F0D" w:rsidRPr="00A67F0D">
        <w:rPr>
          <w:rFonts w:ascii="Times New Roman" w:hAnsi="Times New Roman" w:cs="Times New Roman"/>
          <w:sz w:val="28"/>
          <w:szCs w:val="28"/>
          <w:lang w:val="uk-UA"/>
        </w:rPr>
        <w:t xml:space="preserve"> КП «УК </w:t>
      </w:r>
    </w:p>
    <w:p w14:paraId="64DE13F2" w14:textId="50F5DADA" w:rsidR="00A67F0D" w:rsidRPr="00A67F0D" w:rsidRDefault="00A67F0D" w:rsidP="00A67F0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67F0D">
        <w:rPr>
          <w:rFonts w:ascii="Times New Roman" w:hAnsi="Times New Roman" w:cs="Times New Roman"/>
          <w:sz w:val="28"/>
          <w:szCs w:val="28"/>
          <w:lang w:val="uk-UA"/>
        </w:rPr>
        <w:t>«Комфортний Стрий»</w:t>
      </w:r>
      <w:r w:rsidRPr="00A67F0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67F0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67F0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0C1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0C1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0C10">
        <w:rPr>
          <w:rFonts w:ascii="Times New Roman" w:hAnsi="Times New Roman" w:cs="Times New Roman"/>
          <w:sz w:val="28"/>
          <w:szCs w:val="28"/>
          <w:lang w:val="uk-UA"/>
        </w:rPr>
        <w:tab/>
        <w:t>Олег РАКІВСЬКИЙ</w:t>
      </w:r>
    </w:p>
    <w:p w14:paraId="0E1C4161" w14:textId="3D765691" w:rsidR="00150C10" w:rsidRDefault="00150C10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0B38B2AB" w14:textId="77777777" w:rsidR="00E637E0" w:rsidRDefault="00E637E0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Директор Стрийської</w:t>
      </w:r>
    </w:p>
    <w:p w14:paraId="22B6F817" w14:textId="77777777" w:rsidR="00E637E0" w:rsidRDefault="00E637E0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гімназії імені Героя</w:t>
      </w:r>
    </w:p>
    <w:p w14:paraId="55AEEA17" w14:textId="192B06F7" w:rsidR="00246A5E" w:rsidRPr="00206CFF" w:rsidRDefault="00246A5E" w:rsidP="00337F05">
      <w:pPr>
        <w:spacing w:after="0" w:line="20" w:lineRule="atLeast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1F5FC"/>
          <w:lang w:val="uk-UA" w:eastAsia="en-US"/>
        </w:rPr>
      </w:pPr>
      <w:r w:rsidRPr="00246A5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Тараса Бобанича</w:t>
      </w:r>
      <w:r w:rsidR="00150C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150C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150C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150C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150C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206C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206CF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ab/>
      </w:r>
      <w:r w:rsidR="00150C10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Любомира КУХАРЧУК</w:t>
      </w:r>
    </w:p>
    <w:p w14:paraId="3F25AC12" w14:textId="77777777" w:rsidR="00150C10" w:rsidRDefault="00150C10" w:rsidP="00246A5E">
      <w:pPr>
        <w:spacing w:after="0" w:line="20" w:lineRule="atLeast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070D1AC8" w14:textId="7005509B" w:rsidR="008C6243" w:rsidRPr="00D934B9" w:rsidRDefault="008C6243" w:rsidP="00246A5E">
      <w:pPr>
        <w:spacing w:after="0" w:line="20" w:lineRule="atLeast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Директор </w:t>
      </w:r>
      <w:r w:rsidR="00D934B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ЗДО</w:t>
      </w:r>
    </w:p>
    <w:p w14:paraId="4738E5AA" w14:textId="0EA362D4" w:rsidR="00D934B9" w:rsidRDefault="00246A5E" w:rsidP="00246A5E">
      <w:pPr>
        <w:spacing w:after="0" w:line="20" w:lineRule="atLeast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 xml:space="preserve">(дитячий садок </w:t>
      </w:r>
      <w:r w:rsidR="00D934B9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) № 3</w:t>
      </w:r>
    </w:p>
    <w:p w14:paraId="2D131890" w14:textId="74BE98F2" w:rsidR="00D934B9" w:rsidRPr="00D934B9" w:rsidRDefault="00D934B9" w:rsidP="00246A5E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D934B9">
        <w:rPr>
          <w:rFonts w:ascii="Times New Roman" w:hAnsi="Times New Roman" w:cs="Times New Roman"/>
          <w:sz w:val="28"/>
          <w:szCs w:val="28"/>
          <w:lang w:val="uk-UA"/>
        </w:rPr>
        <w:t>омбінованого типу</w:t>
      </w:r>
    </w:p>
    <w:p w14:paraId="58E1F0FD" w14:textId="0F7DABCB" w:rsidR="00246A5E" w:rsidRPr="008C6243" w:rsidRDefault="00D934B9" w:rsidP="00246A5E">
      <w:pPr>
        <w:spacing w:after="0" w:line="20" w:lineRule="atLeast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Стрийської міської ради  </w:t>
      </w:r>
      <w:r w:rsidR="008468D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468D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468D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468D3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="008468D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Оксана </w:t>
      </w:r>
      <w:r w:rsidR="00E46B7E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ТАНСЬКА</w:t>
      </w:r>
    </w:p>
    <w:p w14:paraId="6EE6FB2A" w14:textId="10FB3E88" w:rsidR="00246A5E" w:rsidRPr="00D934B9" w:rsidRDefault="00D934B9" w:rsidP="00246A5E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8595955" w14:textId="7FE3BEBB" w:rsidR="00150C10" w:rsidRDefault="00150C10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5F1905C4" w14:textId="77777777" w:rsidR="00206CFF" w:rsidRDefault="00206CFF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749F91A7" w14:textId="77777777" w:rsidR="00206CFF" w:rsidRDefault="00206CFF" w:rsidP="00206CF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Голова постійної комісії з </w:t>
      </w:r>
    </w:p>
    <w:p w14:paraId="54F1A04F" w14:textId="77777777" w:rsidR="00206CFF" w:rsidRDefault="00206CFF" w:rsidP="00206CF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п</w:t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итань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планування фінансів, </w:t>
      </w:r>
    </w:p>
    <w:p w14:paraId="26421D67" w14:textId="77777777" w:rsidR="00206CFF" w:rsidRDefault="00206CFF" w:rsidP="00206CF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бюджету та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соціально-</w:t>
      </w:r>
    </w:p>
    <w:p w14:paraId="728D5D18" w14:textId="129D046A" w:rsidR="00206CFF" w:rsidRPr="00206CFF" w:rsidRDefault="00206CFF" w:rsidP="00206CF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економічного розвитку</w:t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ергі</w:t>
      </w:r>
      <w:r w:rsidR="00DD0D34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й </w:t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ОВАЛЬЧУК</w:t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  <w:t xml:space="preserve"> </w:t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C3471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0B4D41D9" w14:textId="77777777" w:rsidR="00206CFF" w:rsidRDefault="00206CFF" w:rsidP="00206CFF">
      <w:pPr>
        <w:pStyle w:val="210"/>
        <w:spacing w:line="20" w:lineRule="atLeast"/>
        <w:ind w:right="-21"/>
        <w:jc w:val="both"/>
        <w:rPr>
          <w:sz w:val="28"/>
          <w:szCs w:val="28"/>
          <w:lang w:eastAsia="en-US"/>
        </w:rPr>
      </w:pPr>
      <w:r w:rsidRPr="002C3471">
        <w:rPr>
          <w:b w:val="0"/>
          <w:sz w:val="28"/>
          <w:szCs w:val="28"/>
          <w:lang w:eastAsia="en-US"/>
        </w:rPr>
        <w:t>Голова постійної комісії</w:t>
      </w:r>
      <w:r w:rsidRPr="002C3471">
        <w:rPr>
          <w:sz w:val="28"/>
          <w:szCs w:val="28"/>
          <w:lang w:eastAsia="en-US"/>
        </w:rPr>
        <w:t xml:space="preserve"> </w:t>
      </w:r>
    </w:p>
    <w:p w14:paraId="32F35189" w14:textId="77777777" w:rsidR="00206CFF" w:rsidRDefault="00206CFF" w:rsidP="00206CFF">
      <w:pPr>
        <w:pStyle w:val="210"/>
        <w:spacing w:line="20" w:lineRule="atLeast"/>
        <w:ind w:right="-21"/>
        <w:jc w:val="both"/>
        <w:rPr>
          <w:b w:val="0"/>
          <w:bCs/>
          <w:sz w:val="28"/>
          <w:szCs w:val="28"/>
        </w:rPr>
      </w:pPr>
      <w:r w:rsidRPr="003B28C6">
        <w:rPr>
          <w:b w:val="0"/>
          <w:bCs/>
          <w:sz w:val="28"/>
          <w:szCs w:val="28"/>
        </w:rPr>
        <w:t xml:space="preserve">з питань житлово-комунального </w:t>
      </w:r>
    </w:p>
    <w:p w14:paraId="514D156F" w14:textId="77777777" w:rsidR="00206CFF" w:rsidRDefault="00206CFF" w:rsidP="00206CFF">
      <w:pPr>
        <w:pStyle w:val="210"/>
        <w:spacing w:line="20" w:lineRule="atLeast"/>
        <w:ind w:right="-21"/>
        <w:jc w:val="both"/>
        <w:rPr>
          <w:b w:val="0"/>
          <w:bCs/>
          <w:sz w:val="28"/>
          <w:szCs w:val="28"/>
        </w:rPr>
      </w:pPr>
      <w:r w:rsidRPr="003B28C6">
        <w:rPr>
          <w:b w:val="0"/>
          <w:bCs/>
          <w:sz w:val="28"/>
          <w:szCs w:val="28"/>
        </w:rPr>
        <w:t>господарства,</w:t>
      </w:r>
      <w:r>
        <w:rPr>
          <w:b w:val="0"/>
          <w:bCs/>
          <w:sz w:val="28"/>
          <w:szCs w:val="28"/>
        </w:rPr>
        <w:t xml:space="preserve"> промисловості </w:t>
      </w:r>
    </w:p>
    <w:p w14:paraId="5380BB35" w14:textId="3082A7FD" w:rsidR="00206CFF" w:rsidRDefault="00206CFF" w:rsidP="00206CFF">
      <w:pPr>
        <w:pStyle w:val="210"/>
        <w:spacing w:line="20" w:lineRule="atLeast"/>
        <w:ind w:right="-21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та розвитку територій</w:t>
      </w:r>
      <w:r w:rsidRPr="002C3471">
        <w:rPr>
          <w:b w:val="0"/>
          <w:bCs/>
          <w:sz w:val="28"/>
          <w:szCs w:val="28"/>
        </w:rPr>
        <w:tab/>
      </w:r>
      <w:r w:rsidRPr="002C3471">
        <w:rPr>
          <w:b w:val="0"/>
          <w:bCs/>
          <w:sz w:val="28"/>
          <w:szCs w:val="28"/>
        </w:rPr>
        <w:tab/>
      </w:r>
      <w:r w:rsidRPr="002C3471"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>
        <w:rPr>
          <w:b w:val="0"/>
          <w:bCs/>
          <w:sz w:val="28"/>
          <w:szCs w:val="28"/>
        </w:rPr>
        <w:tab/>
      </w:r>
      <w:r w:rsidRPr="002C3471">
        <w:rPr>
          <w:b w:val="0"/>
          <w:bCs/>
          <w:sz w:val="28"/>
          <w:szCs w:val="28"/>
        </w:rPr>
        <w:t>О</w:t>
      </w:r>
      <w:r>
        <w:rPr>
          <w:b w:val="0"/>
          <w:bCs/>
          <w:sz w:val="28"/>
          <w:szCs w:val="28"/>
        </w:rPr>
        <w:t>рест</w:t>
      </w:r>
      <w:r w:rsidRPr="002C3471">
        <w:rPr>
          <w:b w:val="0"/>
          <w:bCs/>
          <w:sz w:val="28"/>
          <w:szCs w:val="28"/>
        </w:rPr>
        <w:t xml:space="preserve"> Й</w:t>
      </w:r>
      <w:r>
        <w:rPr>
          <w:b w:val="0"/>
          <w:bCs/>
          <w:sz w:val="28"/>
          <w:szCs w:val="28"/>
        </w:rPr>
        <w:t>ОСИПЧУК</w:t>
      </w:r>
    </w:p>
    <w:p w14:paraId="58A58545" w14:textId="60F682E1" w:rsidR="00150C10" w:rsidRDefault="00150C10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6C07D145" w14:textId="0C9AC4BC" w:rsidR="00150C10" w:rsidRDefault="00150C10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287A2A07" w14:textId="71AB1E30" w:rsidR="00206CFF" w:rsidRDefault="00206CFF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4CB21ADC" w14:textId="67BD5AD6" w:rsidR="00206CFF" w:rsidRDefault="00206CFF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6652B9AD" w14:textId="31ADE5FE" w:rsidR="00206CFF" w:rsidRDefault="00206CFF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775D12CB" w14:textId="48A6E790" w:rsidR="00643122" w:rsidRDefault="00643122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460E55DB" w14:textId="77777777" w:rsidR="00643122" w:rsidRDefault="00643122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6D9317EA" w14:textId="77777777" w:rsidR="00150C10" w:rsidRPr="002C3471" w:rsidRDefault="00150C10" w:rsidP="00337F05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14:paraId="062A914B" w14:textId="77777777" w:rsidR="00337F05" w:rsidRDefault="00337F05" w:rsidP="009D7B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Секретар міської ради</w:t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="005E102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ab/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М</w:t>
      </w:r>
      <w:r w:rsidR="005E102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ар</w:t>
      </w:r>
      <w:r w:rsidR="005E1022" w:rsidRPr="000C0217">
        <w:rPr>
          <w:rFonts w:ascii="Times New Roman" w:eastAsia="Times New Roman" w:hAnsi="Times New Roman" w:cs="Times New Roman"/>
          <w:sz w:val="28"/>
          <w:szCs w:val="28"/>
          <w:lang w:eastAsia="en-US"/>
        </w:rPr>
        <w:t>’</w:t>
      </w:r>
      <w:r w:rsidR="005E102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ян</w:t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r w:rsidR="009D7BF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 xml:space="preserve"> </w:t>
      </w:r>
      <w:r w:rsidRPr="002C3471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Б</w:t>
      </w:r>
      <w:r w:rsidR="005E1022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ЕРНИ</w:t>
      </w:r>
      <w:r w:rsidR="009D7BFD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К</w:t>
      </w:r>
    </w:p>
    <w:p w14:paraId="71D72C30" w14:textId="77777777" w:rsidR="00643122" w:rsidRDefault="00643122" w:rsidP="009D7B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033CF22C" w14:textId="77777777" w:rsidR="00643122" w:rsidRDefault="00643122" w:rsidP="009D7B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66D1B453" w14:textId="77777777" w:rsidR="00643122" w:rsidRDefault="00643122" w:rsidP="009D7B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sectPr w:rsidR="00643122" w:rsidSect="008F7E81">
          <w:pgSz w:w="11906" w:h="16838"/>
          <w:pgMar w:top="568" w:right="566" w:bottom="709" w:left="1701" w:header="708" w:footer="708" w:gutter="0"/>
          <w:cols w:space="720"/>
        </w:sectPr>
      </w:pPr>
    </w:p>
    <w:p w14:paraId="41E9244E" w14:textId="77777777" w:rsidR="00643122" w:rsidRDefault="00643122" w:rsidP="00643122">
      <w:pPr>
        <w:spacing w:after="0" w:line="20" w:lineRule="atLeast"/>
        <w:ind w:left="9912" w:firstLine="708"/>
        <w:rPr>
          <w:rFonts w:ascii="Times New Roman" w:hAnsi="Times New Roman" w:cs="Times New Roman"/>
          <w:sz w:val="28"/>
          <w:szCs w:val="28"/>
        </w:rPr>
      </w:pPr>
    </w:p>
    <w:p w14:paraId="377B56F9" w14:textId="2F008488" w:rsidR="00643122" w:rsidRPr="007E4732" w:rsidRDefault="00643122" w:rsidP="00643122">
      <w:pPr>
        <w:spacing w:after="0" w:line="20" w:lineRule="atLeast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7E4732">
        <w:rPr>
          <w:rFonts w:ascii="Times New Roman" w:hAnsi="Times New Roman" w:cs="Times New Roman"/>
          <w:sz w:val="28"/>
          <w:szCs w:val="28"/>
        </w:rPr>
        <w:t>Додаток № 1</w:t>
      </w:r>
    </w:p>
    <w:p w14:paraId="11C46899" w14:textId="77777777" w:rsidR="00643122" w:rsidRPr="007E4732" w:rsidRDefault="00643122" w:rsidP="00643122">
      <w:pPr>
        <w:spacing w:after="0" w:line="20" w:lineRule="atLeast"/>
        <w:ind w:left="5664"/>
        <w:rPr>
          <w:rFonts w:ascii="Times New Roman" w:hAnsi="Times New Roman" w:cs="Times New Roman"/>
          <w:sz w:val="28"/>
          <w:szCs w:val="28"/>
        </w:rPr>
      </w:pPr>
      <w:r w:rsidRPr="007E47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4732">
        <w:rPr>
          <w:rFonts w:ascii="Times New Roman" w:hAnsi="Times New Roman" w:cs="Times New Roman"/>
          <w:sz w:val="28"/>
          <w:szCs w:val="28"/>
        </w:rPr>
        <w:t xml:space="preserve">до рішення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254">
        <w:rPr>
          <w:rFonts w:ascii="Times New Roman" w:hAnsi="Times New Roman" w:cs="Times New Roman"/>
          <w:sz w:val="28"/>
          <w:szCs w:val="28"/>
          <w:lang w:val="en-US"/>
        </w:rPr>
        <w:t>LVI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732">
        <w:rPr>
          <w:rFonts w:ascii="Times New Roman" w:hAnsi="Times New Roman" w:cs="Times New Roman"/>
          <w:sz w:val="28"/>
          <w:szCs w:val="28"/>
        </w:rPr>
        <w:t xml:space="preserve"> сесії,</w:t>
      </w:r>
    </w:p>
    <w:p w14:paraId="36ED7CC4" w14:textId="77777777" w:rsidR="00643122" w:rsidRPr="007E4732" w:rsidRDefault="00643122" w:rsidP="00643122">
      <w:pPr>
        <w:spacing w:after="0" w:line="20" w:lineRule="atLeast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7E4732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E4732">
        <w:rPr>
          <w:rFonts w:ascii="Times New Roman" w:hAnsi="Times New Roman" w:cs="Times New Roman"/>
          <w:sz w:val="28"/>
          <w:szCs w:val="28"/>
        </w:rPr>
        <w:t>І</w:t>
      </w:r>
      <w:r w:rsidRPr="007E473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E4732">
        <w:rPr>
          <w:rFonts w:ascii="Times New Roman" w:hAnsi="Times New Roman" w:cs="Times New Roman"/>
          <w:sz w:val="28"/>
          <w:szCs w:val="28"/>
        </w:rPr>
        <w:t>І демократичного скликання</w:t>
      </w:r>
    </w:p>
    <w:p w14:paraId="4FD8341C" w14:textId="77777777" w:rsidR="00643122" w:rsidRPr="007E4732" w:rsidRDefault="00643122" w:rsidP="00643122">
      <w:pPr>
        <w:spacing w:after="0" w:line="20" w:lineRule="atLeast"/>
        <w:ind w:left="5658" w:firstLine="6"/>
        <w:rPr>
          <w:rFonts w:ascii="Times New Roman" w:hAnsi="Times New Roman" w:cs="Times New Roman"/>
          <w:sz w:val="28"/>
          <w:szCs w:val="28"/>
        </w:rPr>
      </w:pPr>
      <w:r w:rsidRPr="007E47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4732">
        <w:rPr>
          <w:rFonts w:ascii="Times New Roman" w:hAnsi="Times New Roman" w:cs="Times New Roman"/>
          <w:sz w:val="28"/>
          <w:szCs w:val="28"/>
        </w:rPr>
        <w:t>Стрийської   міської    ради</w:t>
      </w:r>
    </w:p>
    <w:p w14:paraId="3453E5E6" w14:textId="03C68F08" w:rsidR="00643122" w:rsidRPr="007E4732" w:rsidRDefault="00643122" w:rsidP="00643122">
      <w:pPr>
        <w:spacing w:after="0" w:line="20" w:lineRule="atLeast"/>
        <w:ind w:left="9912" w:firstLine="708"/>
        <w:rPr>
          <w:rFonts w:ascii="Times New Roman" w:hAnsi="Times New Roman" w:cs="Times New Roman"/>
          <w:sz w:val="28"/>
          <w:szCs w:val="28"/>
        </w:rPr>
      </w:pPr>
      <w:r w:rsidRPr="007E4732">
        <w:rPr>
          <w:rFonts w:ascii="Times New Roman" w:hAnsi="Times New Roman" w:cs="Times New Roman"/>
          <w:sz w:val="28"/>
          <w:szCs w:val="28"/>
        </w:rPr>
        <w:t xml:space="preserve">від </w:t>
      </w:r>
      <w:r w:rsidR="00AA4B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="00AA4B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листопада</w:t>
      </w:r>
      <w:r w:rsidRPr="007E4732">
        <w:rPr>
          <w:rFonts w:ascii="Times New Roman" w:hAnsi="Times New Roman" w:cs="Times New Roman"/>
          <w:sz w:val="28"/>
          <w:szCs w:val="28"/>
        </w:rPr>
        <w:t xml:space="preserve"> 2024 року №__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AA4B5B">
        <w:rPr>
          <w:rFonts w:ascii="Times New Roman" w:hAnsi="Times New Roman" w:cs="Times New Roman"/>
          <w:sz w:val="28"/>
          <w:szCs w:val="28"/>
          <w:lang w:val="uk-UA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A76639" w14:textId="77777777" w:rsidR="00643122" w:rsidRPr="00FC3D3F" w:rsidRDefault="00643122" w:rsidP="00643122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7E473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095EFD" w14:textId="77777777" w:rsidR="00643122" w:rsidRPr="007E4732" w:rsidRDefault="00643122" w:rsidP="00643122">
      <w:pPr>
        <w:spacing w:after="0" w:line="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732">
        <w:rPr>
          <w:rFonts w:ascii="Times New Roman" w:hAnsi="Times New Roman" w:cs="Times New Roman"/>
          <w:b/>
          <w:sz w:val="28"/>
          <w:szCs w:val="28"/>
        </w:rPr>
        <w:t>Перелік об’єктів</w:t>
      </w:r>
    </w:p>
    <w:p w14:paraId="288DF849" w14:textId="77777777" w:rsidR="00643122" w:rsidRDefault="00643122" w:rsidP="00643122">
      <w:pPr>
        <w:keepNext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E47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житлово-комунального, соціально-культурного  призначення та благоустрою міста  Стрия для безкоштовної передачі після завершення їх будівництва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,</w:t>
      </w:r>
      <w:r w:rsidRPr="007E47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реконструкції, реставрації </w:t>
      </w:r>
      <w:r w:rsidRPr="007E47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 капітального ремонту  з балансу </w:t>
      </w:r>
      <w:r w:rsidRPr="007E4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4732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Pr="007E4732">
        <w:rPr>
          <w:rFonts w:ascii="Times New Roman" w:eastAsia="Times New Roman" w:hAnsi="Times New Roman" w:cs="Times New Roman"/>
          <w:b/>
          <w:bCs/>
          <w:sz w:val="28"/>
          <w:szCs w:val="28"/>
        </w:rPr>
        <w:t>ідділу капітального будівництва С</w:t>
      </w:r>
      <w:r w:rsidRPr="007E4732">
        <w:rPr>
          <w:rFonts w:ascii="Times New Roman" w:eastAsia="Times New Roman" w:hAnsi="Times New Roman" w:cs="Times New Roman"/>
          <w:b/>
          <w:sz w:val="28"/>
          <w:szCs w:val="28"/>
        </w:rPr>
        <w:t>трийської</w:t>
      </w:r>
      <w:r w:rsidRPr="007E47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міськ</w:t>
      </w:r>
      <w:r w:rsidRPr="007E4732">
        <w:rPr>
          <w:rFonts w:ascii="Times New Roman" w:eastAsia="Times New Roman" w:hAnsi="Times New Roman" w:cs="Times New Roman"/>
          <w:b/>
          <w:sz w:val="28"/>
          <w:szCs w:val="28"/>
        </w:rPr>
        <w:t>ої ради</w:t>
      </w:r>
      <w:r w:rsidRPr="007E473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відповідно на баланси:</w:t>
      </w:r>
    </w:p>
    <w:p w14:paraId="697AE355" w14:textId="77777777" w:rsidR="00643122" w:rsidRPr="00827178" w:rsidRDefault="00643122" w:rsidP="00643122">
      <w:pPr>
        <w:keepNext/>
        <w:spacing w:after="0" w:line="2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A70136A" w14:textId="77777777" w:rsidR="00643122" w:rsidRPr="007E4732" w:rsidRDefault="00643122" w:rsidP="00643122">
      <w:pPr>
        <w:tabs>
          <w:tab w:val="left" w:pos="3224"/>
          <w:tab w:val="left" w:pos="3286"/>
        </w:tabs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4732">
        <w:rPr>
          <w:rFonts w:ascii="Times New Roman" w:hAnsi="Times New Roman" w:cs="Times New Roman"/>
          <w:sz w:val="28"/>
          <w:szCs w:val="28"/>
        </w:rPr>
        <w:t xml:space="preserve">Назва організації          </w:t>
      </w:r>
      <w:r w:rsidRPr="007E47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4732">
        <w:rPr>
          <w:rFonts w:ascii="Times New Roman" w:hAnsi="Times New Roman" w:cs="Times New Roman"/>
          <w:sz w:val="28"/>
          <w:szCs w:val="28"/>
        </w:rPr>
        <w:t xml:space="preserve">Назва об’єкту                    </w:t>
      </w:r>
      <w:r w:rsidRPr="007E47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7E4732">
        <w:rPr>
          <w:rFonts w:ascii="Times New Roman" w:hAnsi="Times New Roman" w:cs="Times New Roman"/>
          <w:sz w:val="28"/>
          <w:szCs w:val="28"/>
        </w:rPr>
        <w:t xml:space="preserve">Об’єм               </w:t>
      </w:r>
      <w:r w:rsidRPr="007E473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E4732">
        <w:rPr>
          <w:rFonts w:ascii="Times New Roman" w:hAnsi="Times New Roman" w:cs="Times New Roman"/>
          <w:sz w:val="28"/>
          <w:szCs w:val="28"/>
        </w:rPr>
        <w:t xml:space="preserve">Вартість  </w:t>
      </w:r>
    </w:p>
    <w:p w14:paraId="28A593B0" w14:textId="77777777" w:rsidR="00643122" w:rsidRDefault="00643122" w:rsidP="00643122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E4732">
        <w:rPr>
          <w:rFonts w:ascii="Times New Roman" w:hAnsi="Times New Roman" w:cs="Times New Roman"/>
          <w:sz w:val="28"/>
          <w:szCs w:val="28"/>
        </w:rPr>
        <w:tab/>
      </w:r>
      <w:r w:rsidRPr="007E4732">
        <w:rPr>
          <w:rFonts w:ascii="Times New Roman" w:hAnsi="Times New Roman" w:cs="Times New Roman"/>
          <w:sz w:val="28"/>
          <w:szCs w:val="28"/>
        </w:rPr>
        <w:tab/>
      </w:r>
      <w:r w:rsidRPr="007E4732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7E4732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7E4732">
        <w:rPr>
          <w:rFonts w:ascii="Times New Roman" w:hAnsi="Times New Roman" w:cs="Times New Roman"/>
          <w:sz w:val="28"/>
          <w:szCs w:val="28"/>
        </w:rPr>
        <w:tab/>
      </w:r>
      <w:r w:rsidRPr="007E4732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7E4732">
        <w:rPr>
          <w:rFonts w:ascii="Times New Roman" w:hAnsi="Times New Roman" w:cs="Times New Roman"/>
          <w:sz w:val="24"/>
          <w:szCs w:val="24"/>
        </w:rPr>
        <w:t>(у відповідних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4732">
        <w:rPr>
          <w:rFonts w:ascii="Times New Roman" w:hAnsi="Times New Roman" w:cs="Times New Roman"/>
          <w:sz w:val="24"/>
          <w:szCs w:val="24"/>
        </w:rPr>
        <w:t>одиницях)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7E4732">
        <w:rPr>
          <w:rFonts w:ascii="Times New Roman" w:hAnsi="Times New Roman" w:cs="Times New Roman"/>
          <w:sz w:val="24"/>
          <w:szCs w:val="24"/>
        </w:rPr>
        <w:t>(грн.)</w:t>
      </w:r>
    </w:p>
    <w:p w14:paraId="731F9A08" w14:textId="77777777" w:rsidR="00643122" w:rsidRPr="00084E36" w:rsidRDefault="00643122" w:rsidP="00643122">
      <w:pPr>
        <w:spacing w:after="0" w:line="2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1E650F9B" w14:textId="77777777" w:rsidR="00643122" w:rsidRPr="007E4732" w:rsidRDefault="00643122" w:rsidP="00643122">
      <w:pPr>
        <w:tabs>
          <w:tab w:val="left" w:pos="1418"/>
        </w:tabs>
        <w:spacing w:after="0" w:line="20" w:lineRule="atLeast"/>
        <w:ind w:firstLine="2128"/>
        <w:jc w:val="both"/>
        <w:rPr>
          <w:rFonts w:ascii="Times New Roman" w:hAnsi="Times New Roman" w:cs="Times New Roman"/>
          <w:sz w:val="28"/>
          <w:szCs w:val="28"/>
        </w:rPr>
      </w:pPr>
    </w:p>
    <w:p w14:paraId="261479F6" w14:textId="77777777" w:rsidR="00643122" w:rsidRPr="00EB43E8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109D">
        <w:rPr>
          <w:rFonts w:ascii="Times New Roman" w:hAnsi="Times New Roman" w:cs="Times New Roman"/>
          <w:sz w:val="28"/>
          <w:szCs w:val="28"/>
        </w:rPr>
        <w:t>ОСББ «Колесси 22»</w:t>
      </w:r>
      <w:r w:rsidRPr="00EB43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51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покрівлі </w:t>
      </w:r>
      <w:r w:rsidRPr="008510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510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85109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1108</w:t>
      </w:r>
      <w:r w:rsidRPr="00851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7A97A53C" w14:textId="77777777" w:rsidR="00643122" w:rsidRPr="00EB43E8" w:rsidRDefault="00643122" w:rsidP="00643122">
      <w:pPr>
        <w:pStyle w:val="a9"/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B43E8">
        <w:rPr>
          <w:rFonts w:ascii="Times New Roman" w:eastAsia="Times New Roman" w:hAnsi="Times New Roman" w:cs="Times New Roman"/>
          <w:sz w:val="28"/>
          <w:szCs w:val="28"/>
          <w:lang w:eastAsia="uk-UA"/>
        </w:rPr>
        <w:t>ж/б № 22 по вул.</w:t>
      </w:r>
      <w:r w:rsidRPr="00EB43E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Колесси </w:t>
      </w:r>
      <w:r w:rsidRPr="00EB43E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43E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43E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43E8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профнастил із</w:t>
      </w:r>
    </w:p>
    <w:p w14:paraId="26AAEAF4" w14:textId="77777777" w:rsidR="00643122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в м. Стрий Львівської області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оцинкованої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E4732">
        <w:rPr>
          <w:rFonts w:ascii="Times New Roman" w:hAnsi="Times New Roman" w:cs="Times New Roman"/>
          <w:sz w:val="24"/>
          <w:szCs w:val="24"/>
        </w:rPr>
        <w:t>сталі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B671BC">
        <w:rPr>
          <w:rFonts w:ascii="Times New Roman" w:eastAsia="Times New Roman" w:hAnsi="Times New Roman" w:cs="Times New Roman"/>
          <w:sz w:val="28"/>
          <w:szCs w:val="28"/>
          <w:lang w:eastAsia="uk-UA"/>
        </w:rPr>
        <w:t>1090492,02</w:t>
      </w:r>
    </w:p>
    <w:p w14:paraId="06046BBC" w14:textId="77777777" w:rsidR="00643122" w:rsidRPr="00827178" w:rsidRDefault="00643122" w:rsidP="00643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2A5BDA5" w14:textId="77777777" w:rsidR="00643122" w:rsidRPr="00982049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0" w:name="_Hlk182228646"/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>ОСББ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«Стрий-Коссака 9»</w:t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bookmarkEnd w:id="0"/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Капітальний ремонт м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якої </w:t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82049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82049">
        <w:rPr>
          <w:rFonts w:ascii="Times New Roman" w:eastAsia="Times New Roman" w:hAnsi="Times New Roman" w:cs="Times New Roman"/>
          <w:sz w:val="24"/>
          <w:szCs w:val="24"/>
          <w:lang w:eastAsia="uk-UA"/>
        </w:rPr>
        <w:t>м</w:t>
      </w:r>
      <w:r w:rsidRPr="000C0217">
        <w:rPr>
          <w:rFonts w:ascii="Times New Roman" w:eastAsia="Times New Roman" w:hAnsi="Times New Roman" w:cs="Times New Roman"/>
          <w:sz w:val="24"/>
          <w:szCs w:val="24"/>
          <w:lang w:eastAsia="uk-UA"/>
        </w:rPr>
        <w:t>’</w:t>
      </w:r>
      <w:r w:rsidRPr="00982049">
        <w:rPr>
          <w:rFonts w:ascii="Times New Roman" w:eastAsia="Times New Roman" w:hAnsi="Times New Roman" w:cs="Times New Roman"/>
          <w:sz w:val="24"/>
          <w:szCs w:val="24"/>
          <w:lang w:eastAsia="uk-UA"/>
        </w:rPr>
        <w:t>якої покрівлі</w:t>
      </w:r>
    </w:p>
    <w:p w14:paraId="5B69658A" w14:textId="77777777" w:rsidR="00643122" w:rsidRPr="00982049" w:rsidRDefault="00643122" w:rsidP="00643122">
      <w:pPr>
        <w:pStyle w:val="a9"/>
        <w:spacing w:after="0" w:line="240" w:lineRule="auto"/>
        <w:ind w:left="426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покрівлі ж/б  № 9 по вул. </w:t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662,6 м</w:t>
      </w:r>
      <w:r w:rsidRPr="0098204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>228359,41</w:t>
      </w:r>
    </w:p>
    <w:p w14:paraId="7569500C" w14:textId="77777777" w:rsidR="00643122" w:rsidRPr="00982049" w:rsidRDefault="00643122" w:rsidP="00643122">
      <w:pPr>
        <w:pStyle w:val="a9"/>
        <w:spacing w:after="0" w:line="240" w:lineRule="auto"/>
        <w:ind w:left="426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Коссака  в м. Стрий Львівської </w:t>
      </w:r>
    </w:p>
    <w:p w14:paraId="6430D24B" w14:textId="77777777" w:rsidR="00643122" w:rsidRDefault="00643122" w:rsidP="00643122">
      <w:pPr>
        <w:pStyle w:val="a9"/>
        <w:spacing w:after="0" w:line="240" w:lineRule="auto"/>
        <w:ind w:left="426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</w:t>
      </w:r>
      <w:r w:rsidRPr="00982049">
        <w:rPr>
          <w:rFonts w:ascii="Times New Roman" w:eastAsia="Times New Roman" w:hAnsi="Times New Roman" w:cs="Times New Roman"/>
          <w:sz w:val="28"/>
          <w:szCs w:val="28"/>
          <w:lang w:eastAsia="uk-UA"/>
        </w:rPr>
        <w:t>бласті</w:t>
      </w:r>
    </w:p>
    <w:p w14:paraId="400083DA" w14:textId="77777777" w:rsidR="00643122" w:rsidRPr="00F91167" w:rsidRDefault="00643122" w:rsidP="00643122">
      <w:pPr>
        <w:pStyle w:val="a9"/>
        <w:spacing w:after="0" w:line="240" w:lineRule="auto"/>
        <w:ind w:left="4260" w:firstLine="69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91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91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91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9116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6ECF1EA7" w14:textId="77777777" w:rsidR="00643122" w:rsidRPr="00951D18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ОСББ «Стрий-Коссака 9»</w:t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hAnsi="Times New Roman" w:cs="Times New Roman"/>
          <w:sz w:val="28"/>
          <w:szCs w:val="28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ліфта в ж/б </w:t>
      </w:r>
    </w:p>
    <w:p w14:paraId="1AD7F26B" w14:textId="77777777" w:rsidR="00643122" w:rsidRPr="00951D18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вул. Коссака,9 </w:t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1 ліфт</w:t>
      </w:r>
    </w:p>
    <w:p w14:paraId="697BAF30" w14:textId="77777777" w:rsidR="00643122" w:rsidRPr="00951D18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(2-й під’їзд) м. Стрий </w:t>
      </w:r>
    </w:p>
    <w:p w14:paraId="48FCA6BE" w14:textId="77777777" w:rsidR="00643122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 області</w:t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99717,04</w:t>
      </w:r>
    </w:p>
    <w:p w14:paraId="4C14FB44" w14:textId="77777777" w:rsidR="00643122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BF831E6" w14:textId="77777777" w:rsidR="00643122" w:rsidRPr="00951D18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>ОСББ «Фаворит Стрий»</w:t>
      </w:r>
      <w:r w:rsidRPr="00951D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</w:t>
      </w:r>
      <w:r w:rsidRPr="00951D18">
        <w:rPr>
          <w:rFonts w:ascii="Times New Roman" w:hAnsi="Times New Roman" w:cs="Times New Roman"/>
          <w:sz w:val="24"/>
          <w:szCs w:val="24"/>
        </w:rPr>
        <w:tab/>
      </w:r>
      <w:r w:rsidRPr="00951D18">
        <w:rPr>
          <w:rFonts w:ascii="Times New Roman" w:hAnsi="Times New Roman" w:cs="Times New Roman"/>
          <w:sz w:val="24"/>
          <w:szCs w:val="24"/>
        </w:rPr>
        <w:tab/>
      </w:r>
      <w:r w:rsidRPr="00951D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Придбання та встановлення вузлів </w:t>
      </w:r>
    </w:p>
    <w:p w14:paraId="5B9F285C" w14:textId="77777777" w:rsidR="00643122" w:rsidRPr="00951D18" w:rsidRDefault="00643122" w:rsidP="00643122">
      <w:pPr>
        <w:spacing w:after="0" w:line="20" w:lineRule="atLeast"/>
        <w:ind w:left="4249" w:firstLine="70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51D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комерційного обліку теплової енергії</w:t>
      </w:r>
      <w:r w:rsidRPr="00951D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4"/>
          <w:szCs w:val="24"/>
          <w:lang w:eastAsia="uk-UA"/>
        </w:rPr>
        <w:t>1 вузел</w:t>
      </w:r>
      <w:r w:rsidRPr="00951D1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>137718,89</w:t>
      </w:r>
    </w:p>
    <w:p w14:paraId="03DC292B" w14:textId="77777777" w:rsidR="00643122" w:rsidRPr="00951D18" w:rsidRDefault="00643122" w:rsidP="00643122">
      <w:pPr>
        <w:spacing w:after="0" w:line="2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951D18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Pr="00951D1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1D1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(2шт.) в житловому будинку по вул. </w:t>
      </w:r>
      <w:r w:rsidRPr="00951D1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комерційного обліку</w:t>
      </w:r>
      <w:r w:rsidRPr="00951D1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</w:p>
    <w:p w14:paraId="3023FEA2" w14:textId="77777777" w:rsidR="00643122" w:rsidRPr="00A77B34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51D18">
        <w:rPr>
          <w:rFonts w:ascii="Times New Roman" w:hAnsi="Times New Roman"/>
          <w:color w:val="000000"/>
          <w:sz w:val="28"/>
          <w:szCs w:val="28"/>
          <w:lang w:eastAsia="uk-UA"/>
        </w:rPr>
        <w:t>Лесіва, 9 м. Стрий</w:t>
      </w:r>
      <w:r w:rsidRPr="00951D1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1D1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1D18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951D18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 </w:t>
      </w:r>
      <w:r w:rsidRPr="00951D18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теплової енергії</w:t>
      </w:r>
    </w:p>
    <w:p w14:paraId="6FEC668A" w14:textId="77777777" w:rsidR="00643122" w:rsidRPr="00827178" w:rsidRDefault="00643122" w:rsidP="00643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26A63B" w14:textId="77777777" w:rsidR="00643122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109D">
        <w:rPr>
          <w:rFonts w:ascii="Times New Roman" w:hAnsi="Times New Roman" w:cs="Times New Roman"/>
          <w:sz w:val="28"/>
          <w:szCs w:val="28"/>
        </w:rPr>
        <w:lastRenderedPageBreak/>
        <w:t>КП «УК «Комфортний Стрий»</w:t>
      </w:r>
      <w:r w:rsidRPr="0085109D">
        <w:rPr>
          <w:rFonts w:ascii="Times New Roman" w:hAnsi="Times New Roman" w:cs="Times New Roman"/>
          <w:b/>
          <w:sz w:val="28"/>
          <w:szCs w:val="28"/>
        </w:rPr>
        <w:tab/>
      </w:r>
      <w:r w:rsidRPr="00851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ліфта </w:t>
      </w:r>
    </w:p>
    <w:p w14:paraId="74C40710" w14:textId="77777777" w:rsidR="00643122" w:rsidRPr="007E4732" w:rsidRDefault="00643122" w:rsidP="00643122">
      <w:pPr>
        <w:pStyle w:val="a9"/>
        <w:spacing w:after="0" w:line="240" w:lineRule="auto"/>
        <w:ind w:left="4256"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1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ж/б по вул. Львівська, 89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 ліфт </w:t>
      </w:r>
    </w:p>
    <w:p w14:paraId="1F4FE4A7" w14:textId="77777777" w:rsidR="00643122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(2-й під’їзд) м. Стрий </w:t>
      </w:r>
    </w:p>
    <w:p w14:paraId="5703AD9D" w14:textId="77777777" w:rsidR="00643122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 області  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951D18">
        <w:rPr>
          <w:rFonts w:ascii="Times New Roman" w:eastAsia="Times New Roman" w:hAnsi="Times New Roman" w:cs="Times New Roman"/>
          <w:sz w:val="28"/>
          <w:szCs w:val="28"/>
          <w:lang w:eastAsia="uk-UA"/>
        </w:rPr>
        <w:t>71612,51</w:t>
      </w:r>
    </w:p>
    <w:p w14:paraId="43283CCC" w14:textId="77777777" w:rsidR="00643122" w:rsidRDefault="00643122" w:rsidP="006431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B13300" w14:textId="77777777" w:rsidR="00643122" w:rsidRPr="0085109D" w:rsidRDefault="00643122" w:rsidP="00643122">
      <w:pPr>
        <w:pStyle w:val="a9"/>
        <w:numPr>
          <w:ilvl w:val="0"/>
          <w:numId w:val="2"/>
        </w:numPr>
        <w:tabs>
          <w:tab w:val="left" w:pos="567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109D">
        <w:rPr>
          <w:rFonts w:ascii="Times New Roman" w:hAnsi="Times New Roman" w:cs="Times New Roman"/>
          <w:sz w:val="28"/>
          <w:szCs w:val="28"/>
        </w:rPr>
        <w:t>КП «УК «Комфортний Стрий»</w:t>
      </w:r>
      <w:r>
        <w:rPr>
          <w:rFonts w:ascii="Times New Roman" w:hAnsi="Times New Roman" w:cs="Times New Roman"/>
          <w:sz w:val="28"/>
          <w:szCs w:val="28"/>
        </w:rPr>
        <w:tab/>
      </w:r>
      <w:r w:rsidRPr="008510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ліфта в ж/б </w:t>
      </w:r>
    </w:p>
    <w:p w14:paraId="1DFE7F7D" w14:textId="77777777" w:rsidR="00643122" w:rsidRPr="007E4732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вул. Грабовецькій, 118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1 ліфт</w:t>
      </w:r>
    </w:p>
    <w:p w14:paraId="476D94E2" w14:textId="77777777" w:rsidR="00643122" w:rsidRPr="007E4732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(1-й під’їзд) м. Стрий </w:t>
      </w:r>
    </w:p>
    <w:p w14:paraId="51F57DF6" w14:textId="77777777" w:rsidR="00643122" w:rsidRPr="00FA7020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 області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71601,36</w:t>
      </w:r>
    </w:p>
    <w:p w14:paraId="51EE3ABB" w14:textId="77777777" w:rsidR="00643122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B4FF525" w14:textId="77777777" w:rsidR="00643122" w:rsidRPr="00F7436A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_Hlk182297486"/>
      <w:r w:rsidRPr="005F653C">
        <w:rPr>
          <w:rFonts w:ascii="Times New Roman" w:hAnsi="Times New Roman" w:cs="Times New Roman"/>
          <w:sz w:val="28"/>
          <w:szCs w:val="28"/>
        </w:rPr>
        <w:t>КП «УК «Комфортний Стрий»</w:t>
      </w:r>
      <w:bookmarkEnd w:id="1"/>
      <w:r>
        <w:rPr>
          <w:rFonts w:ascii="Times New Roman" w:hAnsi="Times New Roman" w:cs="Times New Roman"/>
          <w:sz w:val="28"/>
          <w:szCs w:val="28"/>
        </w:rPr>
        <w:tab/>
      </w:r>
      <w:r w:rsidRPr="00F7436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Придбання та встановлення вузла </w:t>
      </w:r>
    </w:p>
    <w:p w14:paraId="057C64C9" w14:textId="77777777" w:rsidR="00643122" w:rsidRPr="007E4732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комерційного обліку теплової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1 вузел</w:t>
      </w:r>
    </w:p>
    <w:p w14:paraId="10332C6B" w14:textId="77777777" w:rsidR="00643122" w:rsidRPr="007E4732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енергії в житловому будинку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комерційного обліку</w:t>
      </w:r>
    </w:p>
    <w:p w14:paraId="163BBD98" w14:textId="77777777" w:rsidR="00643122" w:rsidRPr="007E4732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вулиці Добрівлянська, </w:t>
      </w:r>
      <w:r w:rsidRPr="007E473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72 А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теплової енергії</w:t>
      </w:r>
    </w:p>
    <w:p w14:paraId="0CE536F4" w14:textId="77777777" w:rsidR="00643122" w:rsidRPr="00BC3341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м. Стрий Львівської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69942,52</w:t>
      </w:r>
    </w:p>
    <w:p w14:paraId="5079F419" w14:textId="77777777" w:rsidR="00643122" w:rsidRDefault="00643122" w:rsidP="00643122">
      <w:pPr>
        <w:spacing w:after="0" w:line="240" w:lineRule="auto"/>
        <w:ind w:left="1416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_Hlk181950818"/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</w:p>
    <w:p w14:paraId="71964B88" w14:textId="77777777" w:rsidR="00643122" w:rsidRPr="00D108B7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hAnsi="Times New Roman" w:cs="Times New Roman"/>
          <w:sz w:val="28"/>
          <w:szCs w:val="28"/>
        </w:rPr>
        <w:t>КП «УК «Комфортний Стрий»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Придбання та встановлення вузла </w:t>
      </w:r>
    </w:p>
    <w:p w14:paraId="2DDC8230" w14:textId="77777777" w:rsidR="00643122" w:rsidRPr="00D108B7" w:rsidRDefault="00643122" w:rsidP="00643122">
      <w:pPr>
        <w:spacing w:after="0" w:line="20" w:lineRule="atLeast"/>
        <w:ind w:left="4249" w:firstLine="70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комерційного обліку теплової енергії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1 вузел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71823,59</w:t>
      </w:r>
    </w:p>
    <w:p w14:paraId="7F7B46EC" w14:textId="77777777" w:rsidR="00643122" w:rsidRPr="00D108B7" w:rsidRDefault="00643122" w:rsidP="00643122">
      <w:pPr>
        <w:spacing w:after="0" w:line="2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в житловому будинку по вул.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комерційного обліку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</w:p>
    <w:p w14:paraId="375CC39F" w14:textId="77777777" w:rsidR="00643122" w:rsidRPr="00D108B7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>Бачинської,4 а м. Стрий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теплової енергії</w:t>
      </w:r>
    </w:p>
    <w:p w14:paraId="7CC97636" w14:textId="77777777" w:rsidR="00643122" w:rsidRPr="00084E36" w:rsidRDefault="00643122" w:rsidP="00643122">
      <w:pPr>
        <w:spacing w:after="0" w:line="20" w:lineRule="atLeas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bookmarkEnd w:id="2"/>
    <w:p w14:paraId="57C8F272" w14:textId="77777777" w:rsidR="00643122" w:rsidRPr="00D108B7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hAnsi="Times New Roman" w:cs="Times New Roman"/>
          <w:sz w:val="28"/>
          <w:szCs w:val="28"/>
        </w:rPr>
        <w:t>КП «УК «Комфортний Стрий»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Придбання та встановлення вузла </w:t>
      </w:r>
    </w:p>
    <w:p w14:paraId="5309F0EE" w14:textId="77777777" w:rsidR="00643122" w:rsidRPr="00D108B7" w:rsidRDefault="00643122" w:rsidP="00643122">
      <w:pPr>
        <w:spacing w:after="0" w:line="20" w:lineRule="atLeast"/>
        <w:ind w:left="4249" w:firstLine="70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комерційного обліку теплової енергії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1 вузел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71826,57</w:t>
      </w:r>
    </w:p>
    <w:p w14:paraId="3F6CBB6B" w14:textId="77777777" w:rsidR="00643122" w:rsidRPr="00D108B7" w:rsidRDefault="00643122" w:rsidP="00643122">
      <w:pPr>
        <w:spacing w:after="0" w:line="2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в житловому будинку по вул.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комерційного обліку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</w:p>
    <w:p w14:paraId="495ED35C" w14:textId="77777777" w:rsidR="00643122" w:rsidRPr="00084E36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>1 – го Листопада 9 б а м. Стрий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теплової енергії</w:t>
      </w:r>
    </w:p>
    <w:p w14:paraId="55DF41F1" w14:textId="77777777" w:rsidR="00643122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0F1AC5D" w14:textId="77777777" w:rsidR="00643122" w:rsidRPr="00D108B7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ОСББ «Карпати»</w:t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Придбання та встановлення вузла </w:t>
      </w:r>
    </w:p>
    <w:p w14:paraId="026E689F" w14:textId="77777777" w:rsidR="00643122" w:rsidRPr="00D108B7" w:rsidRDefault="00643122" w:rsidP="00643122">
      <w:pPr>
        <w:spacing w:after="0" w:line="20" w:lineRule="atLeast"/>
        <w:ind w:left="4249" w:firstLine="70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комерційного обліку теплової енергії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1 вузел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71830,90</w:t>
      </w:r>
    </w:p>
    <w:p w14:paraId="60B0408D" w14:textId="77777777" w:rsidR="00643122" w:rsidRPr="00D108B7" w:rsidRDefault="00643122" w:rsidP="00643122">
      <w:pPr>
        <w:spacing w:after="0" w:line="2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в житловому будинку по вул.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комерційного обліку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</w:p>
    <w:p w14:paraId="64A9422E" w14:textId="77777777" w:rsidR="00643122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>Галицька,5  а м. Стрий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теплової енергії</w:t>
      </w:r>
    </w:p>
    <w:p w14:paraId="4C5CD133" w14:textId="77777777" w:rsidR="00643122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FD28059" w14:textId="77777777" w:rsidR="00643122" w:rsidRPr="00D108B7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3" w:name="_Hlk181953039"/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ОСББ «Дбайливі ґазди»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  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Придбання та встановлення вузла </w:t>
      </w:r>
    </w:p>
    <w:p w14:paraId="6992A29B" w14:textId="77777777" w:rsidR="00643122" w:rsidRPr="00D108B7" w:rsidRDefault="00643122" w:rsidP="00643122">
      <w:pPr>
        <w:spacing w:after="0" w:line="20" w:lineRule="atLeast"/>
        <w:ind w:left="4249" w:firstLine="70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комерційного обліку теплової енергії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1 вузел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74856,88</w:t>
      </w:r>
    </w:p>
    <w:p w14:paraId="39751111" w14:textId="77777777" w:rsidR="00643122" w:rsidRPr="00D108B7" w:rsidRDefault="00643122" w:rsidP="00643122">
      <w:pPr>
        <w:spacing w:after="0" w:line="2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в житловому будинку по вул.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комерційного обліку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</w:p>
    <w:p w14:paraId="5B1C7D36" w14:textId="77777777" w:rsidR="00643122" w:rsidRPr="00D108B7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>Грабовецька, 69  а м. Стрий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 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теплової енергії</w:t>
      </w:r>
    </w:p>
    <w:p w14:paraId="6EFC57C2" w14:textId="77777777" w:rsidR="00643122" w:rsidRPr="00D108B7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61BF90D4" w14:textId="77777777" w:rsidR="00643122" w:rsidRPr="00D108B7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0D240FD4" w14:textId="77777777" w:rsidR="00643122" w:rsidRPr="00D108B7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ОСББ «Затишний куток»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Придбання та встановлення вузла </w:t>
      </w:r>
    </w:p>
    <w:p w14:paraId="3B7FE054" w14:textId="77777777" w:rsidR="00643122" w:rsidRPr="00D108B7" w:rsidRDefault="00643122" w:rsidP="00643122">
      <w:pPr>
        <w:spacing w:after="0" w:line="20" w:lineRule="atLeast"/>
        <w:ind w:left="4249" w:firstLine="70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комерційного обліку теплової енергії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1 вузел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74705,04</w:t>
      </w:r>
    </w:p>
    <w:p w14:paraId="33CDC5B7" w14:textId="77777777" w:rsidR="00643122" w:rsidRPr="00D108B7" w:rsidRDefault="00643122" w:rsidP="00643122">
      <w:pPr>
        <w:spacing w:after="0" w:line="2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в житловому будинку по вул.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комерційного обліку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</w:p>
    <w:p w14:paraId="7826D717" w14:textId="77777777" w:rsidR="00643122" w:rsidRPr="00D108B7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>Хмельницького, 57  а м. Стрий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теплової енергії</w:t>
      </w:r>
    </w:p>
    <w:p w14:paraId="051696DA" w14:textId="77777777" w:rsidR="00643122" w:rsidRPr="00D108B7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4EA5E8A9" w14:textId="77777777" w:rsidR="00643122" w:rsidRPr="00D108B7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ОСББ «Стрий-Коссака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9»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Придбання та встановлення вузла </w:t>
      </w:r>
    </w:p>
    <w:p w14:paraId="4DDB6F77" w14:textId="77777777" w:rsidR="00643122" w:rsidRPr="00D108B7" w:rsidRDefault="00643122" w:rsidP="00643122">
      <w:pPr>
        <w:spacing w:after="0" w:line="20" w:lineRule="atLeast"/>
        <w:ind w:left="4249" w:firstLine="70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комерційного обліку теплової енергії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1 вузел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74705,26</w:t>
      </w:r>
    </w:p>
    <w:p w14:paraId="764FFA6C" w14:textId="77777777" w:rsidR="00643122" w:rsidRPr="00D108B7" w:rsidRDefault="00643122" w:rsidP="00643122">
      <w:pPr>
        <w:spacing w:after="0" w:line="2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в житловому будинку по вул.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комерційного обліку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</w:p>
    <w:p w14:paraId="75470B66" w14:textId="77777777" w:rsidR="00643122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>Коссака,19  а м. Стрий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  <w:t xml:space="preserve">       </w:t>
      </w:r>
      <w:r w:rsidRPr="00D108B7">
        <w:rPr>
          <w:rFonts w:ascii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</w:t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теплової енергії</w:t>
      </w:r>
    </w:p>
    <w:p w14:paraId="418D4629" w14:textId="77777777" w:rsidR="00643122" w:rsidRDefault="00643122" w:rsidP="00643122">
      <w:pPr>
        <w:spacing w:after="0" w:line="20" w:lineRule="atLeast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bookmarkEnd w:id="3"/>
    <w:p w14:paraId="63C96158" w14:textId="77777777" w:rsidR="00643122" w:rsidRPr="00D108B7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ОСББ «Стрий Парк»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Придбання  та  встановлення загально-</w:t>
      </w:r>
    </w:p>
    <w:p w14:paraId="3FA84DA0" w14:textId="77777777" w:rsidR="00643122" w:rsidRPr="00D108B7" w:rsidRDefault="00643122" w:rsidP="00643122">
      <w:pPr>
        <w:pStyle w:val="a9"/>
        <w:spacing w:after="0" w:line="20" w:lineRule="atLeast"/>
        <w:ind w:left="4260" w:firstLine="69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будинкового водяного лічильника  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комплект</w:t>
      </w:r>
    </w:p>
    <w:p w14:paraId="36B6D91A" w14:textId="77777777" w:rsidR="00643122" w:rsidRPr="00D108B7" w:rsidRDefault="00643122" w:rsidP="00643122">
      <w:pPr>
        <w:spacing w:after="0" w:line="20" w:lineRule="atLeast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житловому будинку  по вул. 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14:paraId="1FB39C74" w14:textId="77777777" w:rsidR="00643122" w:rsidRPr="00D108B7" w:rsidRDefault="00643122" w:rsidP="00643122">
      <w:pPr>
        <w:spacing w:after="0" w:line="20" w:lineRule="atLeast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Саксаганського,7 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33339,70</w:t>
      </w:r>
    </w:p>
    <w:p w14:paraId="4885D818" w14:textId="77777777" w:rsidR="00643122" w:rsidRPr="00D108B7" w:rsidRDefault="00643122" w:rsidP="00643122">
      <w:pPr>
        <w:spacing w:after="0" w:line="20" w:lineRule="atLeast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Стрий  Львівської   області</w:t>
      </w:r>
    </w:p>
    <w:p w14:paraId="51BFF546" w14:textId="77777777" w:rsidR="00643122" w:rsidRPr="00D108B7" w:rsidRDefault="00643122" w:rsidP="00643122">
      <w:pPr>
        <w:spacing w:after="0" w:line="20" w:lineRule="atLeast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14:paraId="4C314F21" w14:textId="77777777" w:rsidR="00643122" w:rsidRPr="00D108B7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ОСББ «Стрий Парк»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Придбання  та  встановлення загально-</w:t>
      </w:r>
    </w:p>
    <w:p w14:paraId="1AB57085" w14:textId="77777777" w:rsidR="00643122" w:rsidRPr="00D108B7" w:rsidRDefault="00643122" w:rsidP="00643122">
      <w:pPr>
        <w:pStyle w:val="a9"/>
        <w:spacing w:after="0" w:line="20" w:lineRule="atLeast"/>
        <w:ind w:left="4260" w:firstLine="69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будинкового водяного лічильника  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комплект</w:t>
      </w:r>
    </w:p>
    <w:p w14:paraId="3DAA5564" w14:textId="77777777" w:rsidR="00643122" w:rsidRPr="00D108B7" w:rsidRDefault="00643122" w:rsidP="00643122">
      <w:pPr>
        <w:spacing w:after="0" w:line="20" w:lineRule="atLeast"/>
        <w:ind w:left="424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 житловому будинку  по вул. 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</w:p>
    <w:p w14:paraId="4A9AA436" w14:textId="77777777" w:rsidR="00643122" w:rsidRPr="00D108B7" w:rsidRDefault="00643122" w:rsidP="00643122">
      <w:pPr>
        <w:spacing w:after="0" w:line="20" w:lineRule="atLeast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Виговського,9 </w:t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>33339,70</w:t>
      </w:r>
    </w:p>
    <w:p w14:paraId="299A7F04" w14:textId="77777777" w:rsidR="00643122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м. Стрий  Львівської   області</w:t>
      </w:r>
    </w:p>
    <w:p w14:paraId="64522423" w14:textId="2822A871" w:rsidR="00643122" w:rsidRPr="00643122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</w:p>
    <w:p w14:paraId="3E414D73" w14:textId="77777777" w:rsidR="00643122" w:rsidRPr="00D108B7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hAnsi="Times New Roman" w:cs="Times New Roman"/>
          <w:bCs/>
          <w:sz w:val="28"/>
          <w:szCs w:val="28"/>
        </w:rPr>
        <w:t>ОСББ «Нова Світлиця»</w:t>
      </w:r>
      <w:r w:rsidRPr="00D108B7">
        <w:rPr>
          <w:rFonts w:ascii="Times New Roman" w:hAnsi="Times New Roman" w:cs="Times New Roman"/>
          <w:b/>
          <w:sz w:val="28"/>
          <w:szCs w:val="28"/>
        </w:rPr>
        <w:tab/>
      </w:r>
      <w:r w:rsidRPr="00D108B7">
        <w:rPr>
          <w:rFonts w:ascii="Times New Roman" w:hAnsi="Times New Roman" w:cs="Times New Roman"/>
          <w:b/>
          <w:sz w:val="28"/>
          <w:szCs w:val="28"/>
        </w:rPr>
        <w:tab/>
      </w:r>
      <w:r w:rsidRPr="00D108B7">
        <w:rPr>
          <w:rFonts w:ascii="Times New Roman" w:hAnsi="Times New Roman" w:cs="Times New Roman"/>
          <w:sz w:val="28"/>
          <w:szCs w:val="28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ліфта в ж/б </w:t>
      </w:r>
    </w:p>
    <w:p w14:paraId="6A44FC7B" w14:textId="77777777" w:rsidR="00643122" w:rsidRPr="00D108B7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вул. Новаківського,10 </w:t>
      </w:r>
    </w:p>
    <w:p w14:paraId="7396F45D" w14:textId="77777777" w:rsidR="00643122" w:rsidRPr="00D108B7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(1-й під’їзд) м. Стрий </w:t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4"/>
          <w:szCs w:val="24"/>
          <w:lang w:eastAsia="uk-UA"/>
        </w:rPr>
        <w:t>1 ліфт</w:t>
      </w:r>
    </w:p>
    <w:p w14:paraId="01299364" w14:textId="77777777" w:rsidR="00643122" w:rsidRDefault="00643122" w:rsidP="00643122">
      <w:pPr>
        <w:spacing w:after="0" w:line="240" w:lineRule="auto"/>
        <w:ind w:left="2119" w:firstLine="283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 області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108B7">
        <w:rPr>
          <w:rFonts w:ascii="Times New Roman" w:eastAsia="Times New Roman" w:hAnsi="Times New Roman" w:cs="Times New Roman"/>
          <w:sz w:val="28"/>
          <w:szCs w:val="28"/>
          <w:lang w:eastAsia="uk-UA"/>
        </w:rPr>
        <w:t>99718,00</w:t>
      </w:r>
    </w:p>
    <w:p w14:paraId="330823B1" w14:textId="77777777" w:rsidR="00643122" w:rsidRPr="00084E36" w:rsidRDefault="00643122" w:rsidP="00643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A4E1843" w14:textId="77777777" w:rsidR="00643122" w:rsidRPr="005F653C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F653C">
        <w:rPr>
          <w:rFonts w:ascii="Times New Roman" w:hAnsi="Times New Roman" w:cs="Times New Roman"/>
          <w:bCs/>
          <w:sz w:val="28"/>
          <w:szCs w:val="28"/>
        </w:rPr>
        <w:t>ОСББ «Хуторянка»</w:t>
      </w:r>
      <w:r w:rsidRPr="005F653C">
        <w:rPr>
          <w:rFonts w:ascii="Times New Roman" w:hAnsi="Times New Roman" w:cs="Times New Roman"/>
          <w:b/>
          <w:sz w:val="28"/>
          <w:szCs w:val="28"/>
        </w:rPr>
        <w:tab/>
      </w:r>
      <w:r w:rsidRPr="005F653C">
        <w:rPr>
          <w:rFonts w:ascii="Times New Roman" w:hAnsi="Times New Roman" w:cs="Times New Roman"/>
          <w:b/>
          <w:sz w:val="28"/>
          <w:szCs w:val="28"/>
        </w:rPr>
        <w:tab/>
      </w:r>
      <w:r w:rsidRPr="005F653C">
        <w:rPr>
          <w:rFonts w:ascii="Times New Roman" w:hAnsi="Times New Roman" w:cs="Times New Roman"/>
          <w:b/>
          <w:sz w:val="28"/>
          <w:szCs w:val="28"/>
        </w:rPr>
        <w:tab/>
      </w:r>
      <w:r w:rsidRPr="005F65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Придбання та встановлення вузла </w:t>
      </w:r>
    </w:p>
    <w:p w14:paraId="0105BB51" w14:textId="77777777" w:rsidR="00643122" w:rsidRPr="007E4732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комерційного обліку теплової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1 вузел</w:t>
      </w:r>
    </w:p>
    <w:p w14:paraId="53EFBCAF" w14:textId="77777777" w:rsidR="00643122" w:rsidRPr="007E4732" w:rsidRDefault="00643122" w:rsidP="00643122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енергії в житловому будинку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комерційного обліку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вулиці Добрівлянська, </w:t>
      </w:r>
      <w:r w:rsidRPr="007E473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72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теплової енергії</w:t>
      </w:r>
    </w:p>
    <w:p w14:paraId="2F267080" w14:textId="77777777" w:rsidR="00643122" w:rsidRPr="007F6D21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м. Стрий Львівської області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25025">
        <w:rPr>
          <w:rFonts w:ascii="Times New Roman" w:eastAsia="Times New Roman" w:hAnsi="Times New Roman" w:cs="Times New Roman"/>
          <w:sz w:val="28"/>
          <w:szCs w:val="28"/>
          <w:lang w:eastAsia="uk-UA"/>
        </w:rPr>
        <w:t>79971,46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70B6A528" w14:textId="77777777" w:rsidR="00643122" w:rsidRPr="007E4732" w:rsidRDefault="00643122" w:rsidP="0064312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EAD463" w14:textId="77777777" w:rsidR="00643122" w:rsidRPr="005F653C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653C">
        <w:rPr>
          <w:rFonts w:ascii="Times New Roman" w:hAnsi="Times New Roman" w:cs="Times New Roman"/>
          <w:bCs/>
          <w:sz w:val="28"/>
          <w:szCs w:val="28"/>
        </w:rPr>
        <w:lastRenderedPageBreak/>
        <w:t>КП «Стрийводоканал»</w:t>
      </w:r>
      <w:r w:rsidRPr="005F653C">
        <w:rPr>
          <w:rFonts w:ascii="Times New Roman" w:hAnsi="Times New Roman" w:cs="Times New Roman"/>
          <w:b/>
          <w:sz w:val="28"/>
          <w:szCs w:val="28"/>
        </w:rPr>
        <w:tab/>
      </w:r>
      <w:r w:rsidRPr="005F653C">
        <w:rPr>
          <w:rFonts w:ascii="Times New Roman" w:hAnsi="Times New Roman" w:cs="Times New Roman"/>
          <w:b/>
          <w:sz w:val="28"/>
          <w:szCs w:val="28"/>
        </w:rPr>
        <w:tab/>
      </w:r>
      <w:r w:rsidRPr="005F653C">
        <w:rPr>
          <w:rFonts w:ascii="Times New Roman" w:hAnsi="Times New Roman" w:cs="Times New Roman"/>
          <w:b/>
          <w:sz w:val="28"/>
          <w:szCs w:val="28"/>
        </w:rPr>
        <w:tab/>
      </w:r>
      <w:r w:rsidRPr="005F65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</w:t>
      </w:r>
      <w:r w:rsidRPr="005F653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F653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F653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F653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F653C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F653C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L</w:t>
      </w:r>
      <w:r w:rsidRPr="000C021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= 28</w:t>
      </w:r>
      <w:r w:rsidRPr="005F653C">
        <w:rPr>
          <w:rFonts w:ascii="Times New Roman" w:eastAsia="Times New Roman" w:hAnsi="Times New Roman" w:cs="Times New Roman"/>
          <w:sz w:val="24"/>
          <w:szCs w:val="24"/>
          <w:lang w:eastAsia="uk-UA"/>
        </w:rPr>
        <w:t>,5 м. п.</w:t>
      </w:r>
    </w:p>
    <w:p w14:paraId="30E2A053" w14:textId="77777777" w:rsidR="00643122" w:rsidRPr="007E4732" w:rsidRDefault="00643122" w:rsidP="00643122">
      <w:pPr>
        <w:spacing w:after="0" w:line="240" w:lineRule="auto"/>
        <w:ind w:left="495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каналізаційної мережі по вул.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діаметром</w:t>
      </w:r>
    </w:p>
    <w:p w14:paraId="012D5923" w14:textId="77777777" w:rsidR="00643122" w:rsidRPr="007E4732" w:rsidRDefault="00643122" w:rsidP="0064312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Мазепи біля ж/б № 10 в м. Стрий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200 мм</w:t>
      </w:r>
    </w:p>
    <w:p w14:paraId="43C1440B" w14:textId="77777777" w:rsidR="00643122" w:rsidRPr="007E4732" w:rsidRDefault="00643122" w:rsidP="0064312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Pr="007E4732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ab/>
      </w:r>
      <w:r w:rsidRPr="00625025">
        <w:rPr>
          <w:rFonts w:ascii="Times New Roman" w:eastAsia="Times New Roman" w:hAnsi="Times New Roman" w:cs="Times New Roman"/>
          <w:sz w:val="28"/>
          <w:szCs w:val="28"/>
          <w:lang w:eastAsia="uk-UA"/>
        </w:rPr>
        <w:t>125957,46</w:t>
      </w:r>
    </w:p>
    <w:p w14:paraId="685C39E7" w14:textId="77777777" w:rsidR="00643122" w:rsidRPr="007E4732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5264B67" w14:textId="77777777" w:rsidR="00643122" w:rsidRPr="005F653C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_Hlk163142466"/>
      <w:r w:rsidRPr="005F653C">
        <w:rPr>
          <w:rFonts w:ascii="Times New Roman" w:hAnsi="Times New Roman" w:cs="Times New Roman"/>
          <w:bCs/>
          <w:sz w:val="28"/>
          <w:szCs w:val="28"/>
        </w:rPr>
        <w:t>КП «Стрийводоканал»</w:t>
      </w:r>
      <w:r w:rsidRPr="005F653C">
        <w:rPr>
          <w:rFonts w:ascii="Times New Roman" w:hAnsi="Times New Roman" w:cs="Times New Roman"/>
          <w:b/>
          <w:sz w:val="28"/>
          <w:szCs w:val="28"/>
        </w:rPr>
        <w:tab/>
      </w:r>
      <w:bookmarkEnd w:id="4"/>
      <w:r w:rsidRPr="005F653C">
        <w:rPr>
          <w:rFonts w:ascii="Times New Roman" w:hAnsi="Times New Roman" w:cs="Times New Roman"/>
          <w:b/>
          <w:sz w:val="28"/>
          <w:szCs w:val="28"/>
        </w:rPr>
        <w:tab/>
      </w:r>
      <w:r w:rsidRPr="005F653C">
        <w:rPr>
          <w:rFonts w:ascii="Times New Roman" w:hAnsi="Times New Roman" w:cs="Times New Roman"/>
          <w:b/>
          <w:sz w:val="28"/>
          <w:szCs w:val="28"/>
        </w:rPr>
        <w:tab/>
      </w:r>
      <w:r w:rsidRPr="005F65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</w:t>
      </w:r>
    </w:p>
    <w:p w14:paraId="19278B42" w14:textId="77777777" w:rsidR="00643122" w:rsidRPr="007E4732" w:rsidRDefault="00643122" w:rsidP="0064312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каналізаційної мережі по вул.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L</w:t>
      </w:r>
      <w:r w:rsidRPr="000C021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= 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124,3 м. п</w:t>
      </w:r>
    </w:p>
    <w:p w14:paraId="1D16187A" w14:textId="77777777" w:rsidR="00643122" w:rsidRPr="007E4732" w:rsidRDefault="00643122" w:rsidP="0064312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Січових Стрільців</w:t>
      </w:r>
      <w:r w:rsidRPr="00F26F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біля</w:t>
      </w:r>
      <w:r w:rsidRPr="00F26F5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ж/б</w:t>
      </w:r>
      <w:r w:rsidRPr="007E473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B724FD">
        <w:rPr>
          <w:rFonts w:ascii="Times New Roman" w:eastAsia="Times New Roman" w:hAnsi="Times New Roman" w:cs="Times New Roman"/>
          <w:sz w:val="28"/>
          <w:szCs w:val="28"/>
          <w:lang w:eastAsia="uk-UA"/>
        </w:rPr>
        <w:t>№ 6 б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діаметром</w:t>
      </w:r>
    </w:p>
    <w:p w14:paraId="73B5CE51" w14:textId="77777777" w:rsidR="00643122" w:rsidRPr="00F26F59" w:rsidRDefault="00643122" w:rsidP="0064312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м. Стрий </w:t>
      </w:r>
      <w:r w:rsidRPr="007856F7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області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200 мм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856F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7856F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856F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856F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25025">
        <w:rPr>
          <w:rFonts w:ascii="Times New Roman" w:eastAsia="Times New Roman" w:hAnsi="Times New Roman" w:cs="Times New Roman"/>
          <w:sz w:val="28"/>
          <w:szCs w:val="28"/>
          <w:lang w:eastAsia="uk-UA"/>
        </w:rPr>
        <w:t>442502,11</w:t>
      </w:r>
    </w:p>
    <w:p w14:paraId="20B8FD01" w14:textId="77777777" w:rsidR="00643122" w:rsidRPr="007856F7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73CEC156" w14:textId="77777777" w:rsidR="00643122" w:rsidRPr="005B6D32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hAnsi="Times New Roman" w:cs="Times New Roman"/>
          <w:bCs/>
          <w:sz w:val="24"/>
          <w:szCs w:val="24"/>
        </w:rPr>
      </w:pPr>
      <w:r w:rsidRPr="005B6D32">
        <w:rPr>
          <w:rFonts w:ascii="Times New Roman" w:hAnsi="Times New Roman" w:cs="Times New Roman"/>
          <w:bCs/>
          <w:sz w:val="28"/>
          <w:szCs w:val="28"/>
        </w:rPr>
        <w:t>КП «Стрийводоканал»</w:t>
      </w:r>
      <w:r w:rsidRPr="005B6D32">
        <w:rPr>
          <w:rFonts w:ascii="Times New Roman" w:hAnsi="Times New Roman" w:cs="Times New Roman"/>
          <w:b/>
          <w:sz w:val="28"/>
          <w:szCs w:val="28"/>
        </w:rPr>
        <w:tab/>
      </w:r>
      <w:r w:rsidRPr="005B6D32">
        <w:rPr>
          <w:rFonts w:ascii="Times New Roman" w:hAnsi="Times New Roman" w:cs="Times New Roman"/>
          <w:b/>
          <w:sz w:val="28"/>
          <w:szCs w:val="28"/>
        </w:rPr>
        <w:tab/>
      </w:r>
      <w:r w:rsidRPr="005B6D32">
        <w:rPr>
          <w:rFonts w:ascii="Times New Roman" w:hAnsi="Times New Roman" w:cs="Times New Roman"/>
          <w:b/>
          <w:sz w:val="28"/>
          <w:szCs w:val="28"/>
        </w:rPr>
        <w:tab/>
      </w:r>
      <w:bookmarkStart w:id="5" w:name="_Hlk182299818"/>
      <w:r w:rsidRPr="005B6D32">
        <w:rPr>
          <w:rFonts w:ascii="Times New Roman" w:hAnsi="Times New Roman" w:cs="Times New Roman"/>
          <w:bCs/>
          <w:sz w:val="28"/>
          <w:szCs w:val="28"/>
        </w:rPr>
        <w:t xml:space="preserve">Капітальний ремонт </w:t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0C0217">
        <w:rPr>
          <w:rFonts w:ascii="Times New Roman" w:hAnsi="Times New Roman" w:cs="Times New Roman"/>
          <w:bCs/>
          <w:sz w:val="24"/>
          <w:szCs w:val="24"/>
        </w:rPr>
        <w:t xml:space="preserve"> = </w:t>
      </w:r>
      <w:r>
        <w:rPr>
          <w:rFonts w:ascii="Times New Roman" w:hAnsi="Times New Roman" w:cs="Times New Roman"/>
          <w:bCs/>
          <w:sz w:val="24"/>
          <w:szCs w:val="24"/>
        </w:rPr>
        <w:t>75</w:t>
      </w:r>
      <w:r w:rsidRPr="000C021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5B6D32">
        <w:rPr>
          <w:rFonts w:ascii="Times New Roman" w:hAnsi="Times New Roman" w:cs="Times New Roman"/>
          <w:bCs/>
          <w:sz w:val="24"/>
          <w:szCs w:val="24"/>
        </w:rPr>
        <w:t>м.п. діам.315 мм</w:t>
      </w:r>
    </w:p>
    <w:p w14:paraId="5DDC065D" w14:textId="77777777" w:rsidR="00643122" w:rsidRPr="005B6D32" w:rsidRDefault="00643122" w:rsidP="00643122">
      <w:pPr>
        <w:pStyle w:val="a9"/>
        <w:spacing w:after="0" w:line="240" w:lineRule="auto"/>
        <w:ind w:left="4968"/>
        <w:rPr>
          <w:rFonts w:ascii="Times New Roman" w:hAnsi="Times New Roman" w:cs="Times New Roman"/>
          <w:bCs/>
          <w:sz w:val="28"/>
          <w:szCs w:val="28"/>
        </w:rPr>
      </w:pPr>
      <w:r w:rsidRPr="005B6D32">
        <w:rPr>
          <w:rFonts w:ascii="Times New Roman" w:hAnsi="Times New Roman" w:cs="Times New Roman"/>
          <w:bCs/>
          <w:sz w:val="28"/>
          <w:szCs w:val="28"/>
        </w:rPr>
        <w:t xml:space="preserve">каналізаційної мережі від </w:t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0C0217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5B6D32">
        <w:rPr>
          <w:rFonts w:ascii="Times New Roman" w:hAnsi="Times New Roman" w:cs="Times New Roman"/>
          <w:bCs/>
          <w:sz w:val="24"/>
          <w:szCs w:val="24"/>
        </w:rPr>
        <w:t>10,</w:t>
      </w:r>
      <w:r w:rsidRPr="000C0217">
        <w:rPr>
          <w:rFonts w:ascii="Times New Roman" w:hAnsi="Times New Roman" w:cs="Times New Roman"/>
          <w:bCs/>
          <w:sz w:val="24"/>
          <w:szCs w:val="24"/>
        </w:rPr>
        <w:t xml:space="preserve">5 </w:t>
      </w:r>
      <w:r w:rsidRPr="005B6D32">
        <w:rPr>
          <w:rFonts w:ascii="Times New Roman" w:hAnsi="Times New Roman" w:cs="Times New Roman"/>
          <w:bCs/>
          <w:sz w:val="24"/>
          <w:szCs w:val="24"/>
        </w:rPr>
        <w:t>м.п. діам.110 мм</w:t>
      </w:r>
    </w:p>
    <w:p w14:paraId="5CECFD04" w14:textId="77777777" w:rsidR="00643122" w:rsidRPr="005B6D32" w:rsidRDefault="00643122" w:rsidP="00643122">
      <w:pPr>
        <w:pStyle w:val="a9"/>
        <w:spacing w:after="0" w:line="240" w:lineRule="auto"/>
        <w:ind w:left="4968"/>
        <w:rPr>
          <w:rFonts w:ascii="Times New Roman" w:hAnsi="Times New Roman" w:cs="Times New Roman"/>
          <w:bCs/>
          <w:sz w:val="28"/>
          <w:szCs w:val="28"/>
        </w:rPr>
      </w:pPr>
      <w:r w:rsidRPr="005B6D32">
        <w:rPr>
          <w:rFonts w:ascii="Times New Roman" w:hAnsi="Times New Roman" w:cs="Times New Roman"/>
          <w:bCs/>
          <w:sz w:val="28"/>
          <w:szCs w:val="28"/>
        </w:rPr>
        <w:t xml:space="preserve">стадіону  «Юність» до вул. </w:t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4"/>
          <w:szCs w:val="24"/>
          <w:lang w:val="en-US"/>
        </w:rPr>
        <w:t>L</w:t>
      </w:r>
      <w:r w:rsidRPr="000C0217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0C0217">
        <w:rPr>
          <w:rFonts w:ascii="Times New Roman" w:hAnsi="Times New Roman" w:cs="Times New Roman"/>
          <w:bCs/>
          <w:sz w:val="24"/>
          <w:szCs w:val="24"/>
        </w:rPr>
        <w:tab/>
      </w:r>
      <w:r w:rsidRPr="005B6D32">
        <w:rPr>
          <w:rFonts w:ascii="Times New Roman" w:hAnsi="Times New Roman" w:cs="Times New Roman"/>
          <w:bCs/>
          <w:sz w:val="24"/>
          <w:szCs w:val="24"/>
        </w:rPr>
        <w:t>7</w:t>
      </w:r>
      <w:r w:rsidRPr="000C02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B6D32">
        <w:rPr>
          <w:rFonts w:ascii="Times New Roman" w:hAnsi="Times New Roman" w:cs="Times New Roman"/>
          <w:bCs/>
          <w:sz w:val="24"/>
          <w:szCs w:val="24"/>
        </w:rPr>
        <w:t>м.п. діам.160 мм</w:t>
      </w:r>
    </w:p>
    <w:p w14:paraId="0AB37D7D" w14:textId="77777777" w:rsidR="00643122" w:rsidRPr="005B6D32" w:rsidRDefault="00643122" w:rsidP="00643122">
      <w:pPr>
        <w:spacing w:after="0" w:line="240" w:lineRule="auto"/>
        <w:ind w:left="4248" w:firstLine="708"/>
        <w:rPr>
          <w:rFonts w:ascii="Times New Roman" w:hAnsi="Times New Roman" w:cs="Times New Roman"/>
          <w:bCs/>
          <w:sz w:val="28"/>
          <w:szCs w:val="28"/>
        </w:rPr>
      </w:pPr>
      <w:r w:rsidRPr="005B6D32">
        <w:rPr>
          <w:rFonts w:ascii="Times New Roman" w:hAnsi="Times New Roman" w:cs="Times New Roman"/>
          <w:bCs/>
          <w:sz w:val="28"/>
          <w:szCs w:val="28"/>
        </w:rPr>
        <w:t xml:space="preserve">Кривої в м. Стрий, </w:t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8"/>
          <w:szCs w:val="28"/>
        </w:rPr>
        <w:tab/>
      </w:r>
      <w:bookmarkStart w:id="6" w:name="_Hlk163218400"/>
      <w:r w:rsidRPr="005B6D32">
        <w:rPr>
          <w:rFonts w:ascii="Times New Roman" w:hAnsi="Times New Roman" w:cs="Times New Roman"/>
          <w:bCs/>
          <w:sz w:val="24"/>
          <w:szCs w:val="24"/>
        </w:rPr>
        <w:t>колодязі діам. 1,5 м – 2 шт.</w:t>
      </w:r>
      <w:bookmarkEnd w:id="6"/>
    </w:p>
    <w:p w14:paraId="22E1E1A1" w14:textId="77777777" w:rsidR="00643122" w:rsidRDefault="00643122" w:rsidP="00643122">
      <w:pPr>
        <w:spacing w:after="0" w:line="240" w:lineRule="auto"/>
        <w:ind w:left="4248" w:firstLine="708"/>
        <w:rPr>
          <w:rFonts w:ascii="Times New Roman" w:hAnsi="Times New Roman" w:cs="Times New Roman"/>
          <w:bCs/>
          <w:sz w:val="28"/>
          <w:szCs w:val="28"/>
        </w:rPr>
      </w:pPr>
      <w:r w:rsidRPr="005B6D32">
        <w:rPr>
          <w:rFonts w:ascii="Times New Roman" w:hAnsi="Times New Roman" w:cs="Times New Roman"/>
          <w:bCs/>
          <w:sz w:val="28"/>
          <w:szCs w:val="28"/>
        </w:rPr>
        <w:t>Львівської області</w:t>
      </w:r>
      <w:r w:rsidRPr="007856F7">
        <w:rPr>
          <w:rFonts w:ascii="Times New Roman" w:hAnsi="Times New Roman" w:cs="Times New Roman"/>
          <w:bCs/>
          <w:sz w:val="28"/>
          <w:szCs w:val="28"/>
        </w:rPr>
        <w:tab/>
      </w:r>
      <w:r w:rsidRPr="007856F7">
        <w:rPr>
          <w:rFonts w:ascii="Times New Roman" w:hAnsi="Times New Roman" w:cs="Times New Roman"/>
          <w:bCs/>
          <w:sz w:val="28"/>
          <w:szCs w:val="28"/>
        </w:rPr>
        <w:tab/>
      </w:r>
      <w:r w:rsidRPr="007856F7">
        <w:rPr>
          <w:rFonts w:ascii="Times New Roman" w:hAnsi="Times New Roman" w:cs="Times New Roman"/>
          <w:bCs/>
          <w:sz w:val="28"/>
          <w:szCs w:val="28"/>
        </w:rPr>
        <w:tab/>
      </w:r>
      <w:r w:rsidRPr="007856F7">
        <w:rPr>
          <w:rFonts w:ascii="Times New Roman" w:hAnsi="Times New Roman" w:cs="Times New Roman"/>
          <w:bCs/>
          <w:sz w:val="28"/>
          <w:szCs w:val="28"/>
        </w:rPr>
        <w:tab/>
      </w:r>
      <w:r w:rsidRPr="005B6D32">
        <w:rPr>
          <w:rFonts w:ascii="Times New Roman" w:hAnsi="Times New Roman" w:cs="Times New Roman"/>
          <w:bCs/>
          <w:sz w:val="24"/>
          <w:szCs w:val="24"/>
        </w:rPr>
        <w:t xml:space="preserve">колодязі діам. </w:t>
      </w: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5B6D32">
        <w:rPr>
          <w:rFonts w:ascii="Times New Roman" w:hAnsi="Times New Roman" w:cs="Times New Roman"/>
          <w:bCs/>
          <w:sz w:val="24"/>
          <w:szCs w:val="24"/>
        </w:rPr>
        <w:t xml:space="preserve"> м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6 шт.</w:t>
      </w:r>
      <w:r w:rsidRPr="007856F7">
        <w:rPr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 w:rsidRPr="00625025">
        <w:rPr>
          <w:rFonts w:ascii="Times New Roman" w:hAnsi="Times New Roman" w:cs="Times New Roman"/>
          <w:bCs/>
          <w:sz w:val="28"/>
          <w:szCs w:val="28"/>
        </w:rPr>
        <w:t>1672767,94</w:t>
      </w:r>
    </w:p>
    <w:p w14:paraId="4E99A053" w14:textId="77777777" w:rsidR="00643122" w:rsidRPr="00AB7254" w:rsidRDefault="00643122" w:rsidP="00643122">
      <w:pPr>
        <w:spacing w:after="0" w:line="240" w:lineRule="auto"/>
        <w:ind w:left="4248" w:firstLine="708"/>
        <w:rPr>
          <w:rFonts w:ascii="Times New Roman" w:hAnsi="Times New Roman" w:cs="Times New Roman"/>
          <w:bCs/>
          <w:sz w:val="28"/>
          <w:szCs w:val="28"/>
        </w:rPr>
      </w:pPr>
    </w:p>
    <w:bookmarkEnd w:id="5"/>
    <w:p w14:paraId="76A86AE3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BF093E">
        <w:rPr>
          <w:rFonts w:ascii="Times New Roman" w:hAnsi="Times New Roman" w:cs="Times New Roman"/>
          <w:bCs/>
          <w:sz w:val="28"/>
          <w:szCs w:val="28"/>
        </w:rPr>
        <w:t>КП «Стрийводоканал»</w:t>
      </w:r>
      <w:r w:rsidRPr="00BF093E">
        <w:rPr>
          <w:rFonts w:ascii="Times New Roman" w:hAnsi="Times New Roman" w:cs="Times New Roman"/>
          <w:b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  <w:t xml:space="preserve">Капітальний ремонт каналізаційної </w:t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4"/>
          <w:szCs w:val="24"/>
        </w:rPr>
        <w:t>труба каналізаційна</w:t>
      </w:r>
    </w:p>
    <w:p w14:paraId="36198565" w14:textId="77777777" w:rsidR="00643122" w:rsidRPr="00BF093E" w:rsidRDefault="00643122" w:rsidP="00643122">
      <w:pPr>
        <w:pStyle w:val="a9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F093E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мережі по вул. Шевченка, 93   </w:t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4"/>
          <w:szCs w:val="24"/>
        </w:rPr>
        <w:t>діам.300 мм –143 м.п.</w:t>
      </w:r>
    </w:p>
    <w:p w14:paraId="0C1F4225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  <w:t>м. Стрий Львівської області</w:t>
      </w:r>
      <w:r w:rsidRPr="00BF093E">
        <w:rPr>
          <w:rFonts w:ascii="Times New Roman" w:hAnsi="Times New Roman" w:cs="Times New Roman"/>
          <w:bCs/>
          <w:sz w:val="24"/>
          <w:szCs w:val="24"/>
        </w:rPr>
        <w:t>.</w:t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</w:rPr>
        <w:t>Колодці дощеприйм.</w:t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  <w:t xml:space="preserve">        </w:t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hAnsi="Times New Roman" w:cs="Times New Roman"/>
          <w:bCs/>
          <w:sz w:val="28"/>
          <w:szCs w:val="28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1139609,74</w:t>
      </w:r>
    </w:p>
    <w:p w14:paraId="26393FBD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діам.1 м – 9 шт.</w:t>
      </w:r>
    </w:p>
    <w:p w14:paraId="7D4EF545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Асфалтобетонне покриття</w:t>
      </w:r>
    </w:p>
    <w:p w14:paraId="5924606F" w14:textId="77777777" w:rsidR="00643122" w:rsidRPr="00901253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</w:pP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>товщ. 60 мм -260 м</w:t>
      </w:r>
      <w:r w:rsidRPr="00BF093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uk-UA"/>
        </w:rPr>
        <w:t>2</w:t>
      </w:r>
    </w:p>
    <w:p w14:paraId="639472A4" w14:textId="77777777" w:rsidR="00643122" w:rsidRDefault="00643122" w:rsidP="0064312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0FEE222" w14:textId="77777777" w:rsidR="00643122" w:rsidRPr="00B94C0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hAnsi="Times New Roman" w:cs="Times New Roman"/>
          <w:bCs/>
          <w:sz w:val="28"/>
          <w:szCs w:val="28"/>
        </w:rPr>
      </w:pPr>
      <w:r w:rsidRPr="00695045">
        <w:rPr>
          <w:rFonts w:ascii="Times New Roman" w:eastAsia="Times New Roman" w:hAnsi="Times New Roman" w:cs="Times New Roman"/>
          <w:color w:val="1F1F1F"/>
          <w:sz w:val="27"/>
          <w:szCs w:val="27"/>
          <w:lang w:eastAsia="uk-UA"/>
        </w:rPr>
        <w:t>КНП "ТМО "СМОЛ"</w:t>
      </w:r>
      <w:r>
        <w:rPr>
          <w:rFonts w:ascii="Times New Roman" w:eastAsia="Times New Roman" w:hAnsi="Times New Roman" w:cs="Times New Roman"/>
          <w:color w:val="1F1F1F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1F1F1F"/>
          <w:sz w:val="27"/>
          <w:szCs w:val="27"/>
          <w:lang w:eastAsia="uk-UA"/>
        </w:rPr>
        <w:tab/>
      </w:r>
      <w:r>
        <w:rPr>
          <w:rFonts w:ascii="Times New Roman" w:eastAsia="Times New Roman" w:hAnsi="Times New Roman" w:cs="Times New Roman"/>
          <w:color w:val="1F1F1F"/>
          <w:sz w:val="27"/>
          <w:szCs w:val="27"/>
          <w:lang w:eastAsia="uk-UA"/>
        </w:rPr>
        <w:tab/>
      </w:r>
      <w:bookmarkStart w:id="7" w:name="_Hlk163125595"/>
      <w:r w:rsidRPr="00B94C0E">
        <w:rPr>
          <w:rFonts w:ascii="Times New Roman" w:hAnsi="Times New Roman" w:cs="Times New Roman"/>
          <w:bCs/>
          <w:sz w:val="28"/>
          <w:szCs w:val="28"/>
        </w:rPr>
        <w:t xml:space="preserve">Виготовлення передпроектної  </w:t>
      </w:r>
    </w:p>
    <w:p w14:paraId="5D36030C" w14:textId="77777777" w:rsidR="00643122" w:rsidRDefault="00643122" w:rsidP="00643122">
      <w:pPr>
        <w:spacing w:after="0" w:line="240" w:lineRule="auto"/>
        <w:ind w:left="4248" w:firstLine="708"/>
        <w:rPr>
          <w:rFonts w:ascii="Times New Roman" w:hAnsi="Times New Roman" w:cs="Times New Roman"/>
          <w:bCs/>
          <w:sz w:val="28"/>
          <w:szCs w:val="28"/>
        </w:rPr>
      </w:pPr>
      <w:r w:rsidRPr="00B94C0E">
        <w:rPr>
          <w:rFonts w:ascii="Times New Roman" w:hAnsi="Times New Roman" w:cs="Times New Roman"/>
          <w:bCs/>
          <w:sz w:val="28"/>
          <w:szCs w:val="28"/>
        </w:rPr>
        <w:t xml:space="preserve">пропозиції по об'єкту "Реконструкція </w:t>
      </w:r>
    </w:p>
    <w:p w14:paraId="7C1FD53F" w14:textId="77777777" w:rsidR="00643122" w:rsidRPr="00BF093E" w:rsidRDefault="00643122" w:rsidP="00643122">
      <w:pPr>
        <w:spacing w:after="0" w:line="240" w:lineRule="auto"/>
        <w:ind w:left="4248" w:firstLine="708"/>
        <w:rPr>
          <w:rFonts w:ascii="Times New Roman" w:hAnsi="Times New Roman" w:cs="Times New Roman"/>
          <w:bCs/>
          <w:sz w:val="28"/>
          <w:szCs w:val="28"/>
        </w:rPr>
      </w:pPr>
      <w:r w:rsidRPr="00B94C0E">
        <w:rPr>
          <w:rFonts w:ascii="Times New Roman" w:hAnsi="Times New Roman" w:cs="Times New Roman"/>
          <w:bCs/>
          <w:sz w:val="28"/>
          <w:szCs w:val="28"/>
        </w:rPr>
        <w:t xml:space="preserve">існуючої  будівлі під інфекційне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8913F4">
        <w:rPr>
          <w:rFonts w:ascii="Times New Roman" w:hAnsi="Times New Roman" w:cs="Times New Roman"/>
          <w:bCs/>
          <w:sz w:val="28"/>
          <w:szCs w:val="28"/>
        </w:rPr>
        <w:t>ПКД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</w:t>
      </w:r>
      <w:r w:rsidRPr="00BF093E">
        <w:rPr>
          <w:rFonts w:ascii="Times New Roman" w:hAnsi="Times New Roman" w:cs="Times New Roman"/>
          <w:bCs/>
          <w:sz w:val="28"/>
          <w:szCs w:val="28"/>
        </w:rPr>
        <w:t>49320,00</w:t>
      </w:r>
    </w:p>
    <w:p w14:paraId="6C44D5AF" w14:textId="77777777" w:rsidR="00643122" w:rsidRPr="00BF093E" w:rsidRDefault="00643122" w:rsidP="00643122">
      <w:pPr>
        <w:spacing w:after="0" w:line="240" w:lineRule="auto"/>
        <w:ind w:left="4248" w:firstLine="708"/>
        <w:rPr>
          <w:rFonts w:ascii="Times New Roman" w:hAnsi="Times New Roman" w:cs="Times New Roman"/>
          <w:bCs/>
          <w:sz w:val="28"/>
          <w:szCs w:val="28"/>
        </w:rPr>
      </w:pPr>
      <w:r w:rsidRPr="00BF093E">
        <w:rPr>
          <w:rFonts w:ascii="Times New Roman" w:hAnsi="Times New Roman" w:cs="Times New Roman"/>
          <w:bCs/>
          <w:sz w:val="28"/>
          <w:szCs w:val="28"/>
        </w:rPr>
        <w:t xml:space="preserve">відділення " по вул. Дрогобицька, </w:t>
      </w:r>
    </w:p>
    <w:p w14:paraId="27C687E5" w14:textId="77777777" w:rsidR="00643122" w:rsidRDefault="00643122" w:rsidP="00643122">
      <w:pPr>
        <w:spacing w:after="0" w:line="240" w:lineRule="auto"/>
        <w:ind w:left="4248" w:firstLine="708"/>
        <w:rPr>
          <w:rFonts w:ascii="Times New Roman" w:hAnsi="Times New Roman" w:cs="Times New Roman"/>
          <w:bCs/>
          <w:sz w:val="28"/>
          <w:szCs w:val="28"/>
        </w:rPr>
      </w:pPr>
      <w:r w:rsidRPr="00BF093E">
        <w:rPr>
          <w:rFonts w:ascii="Times New Roman" w:hAnsi="Times New Roman" w:cs="Times New Roman"/>
          <w:bCs/>
          <w:sz w:val="28"/>
          <w:szCs w:val="28"/>
        </w:rPr>
        <w:t>61 м. Стрий    Львівської області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bookmarkEnd w:id="7"/>
    <w:p w14:paraId="065836A2" w14:textId="77777777" w:rsidR="00643122" w:rsidRPr="00903AC8" w:rsidRDefault="00643122" w:rsidP="00643122">
      <w:pPr>
        <w:spacing w:after="0" w:line="240" w:lineRule="auto"/>
        <w:ind w:left="4248" w:firstLine="708"/>
        <w:rPr>
          <w:rFonts w:ascii="Times New Roman" w:hAnsi="Times New Roman" w:cs="Times New Roman"/>
          <w:bCs/>
          <w:sz w:val="28"/>
          <w:szCs w:val="28"/>
        </w:rPr>
      </w:pPr>
    </w:p>
    <w:p w14:paraId="0134A18C" w14:textId="77777777" w:rsidR="00643122" w:rsidRPr="00695045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" w:name="_Hlk163125450"/>
      <w:r w:rsidRPr="00695045">
        <w:rPr>
          <w:rFonts w:ascii="Times New Roman" w:eastAsia="Times New Roman" w:hAnsi="Times New Roman" w:cs="Times New Roman"/>
          <w:color w:val="1F1F1F"/>
          <w:sz w:val="27"/>
          <w:szCs w:val="27"/>
          <w:lang w:eastAsia="uk-UA"/>
        </w:rPr>
        <w:t>КНП "ТМО "СМОЛ"</w:t>
      </w:r>
      <w:bookmarkEnd w:id="8"/>
      <w:r w:rsidRPr="00695045">
        <w:rPr>
          <w:rFonts w:ascii="Times New Roman" w:eastAsia="Times New Roman" w:hAnsi="Times New Roman" w:cs="Times New Roman"/>
          <w:color w:val="1F1F1F"/>
          <w:sz w:val="27"/>
          <w:szCs w:val="27"/>
          <w:lang w:eastAsia="uk-UA"/>
        </w:rPr>
        <w:tab/>
      </w:r>
      <w:r w:rsidRPr="00695045">
        <w:rPr>
          <w:rFonts w:ascii="Times New Roman" w:eastAsia="Times New Roman" w:hAnsi="Times New Roman" w:cs="Times New Roman"/>
          <w:color w:val="1F1F1F"/>
          <w:sz w:val="27"/>
          <w:szCs w:val="27"/>
          <w:lang w:eastAsia="uk-UA"/>
        </w:rPr>
        <w:tab/>
      </w:r>
      <w:r w:rsidRPr="00695045">
        <w:rPr>
          <w:rFonts w:ascii="Times New Roman" w:eastAsia="Times New Roman" w:hAnsi="Times New Roman" w:cs="Times New Roman"/>
          <w:color w:val="1F1F1F"/>
          <w:sz w:val="27"/>
          <w:szCs w:val="27"/>
          <w:lang w:eastAsia="uk-UA"/>
        </w:rPr>
        <w:tab/>
      </w:r>
      <w:r w:rsidRPr="00695045"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Капітальний  ремонт внутрішньо</w:t>
      </w:r>
      <w:r w:rsidRPr="006950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950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95045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95045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335 </w:t>
      </w:r>
      <w:r w:rsidRPr="00695045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950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14:paraId="5B263047" w14:textId="77777777" w:rsidR="00643122" w:rsidRPr="007E4732" w:rsidRDefault="00643122" w:rsidP="0064312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9089D">
        <w:rPr>
          <w:rFonts w:ascii="Times New Roman" w:eastAsia="Times New Roman" w:hAnsi="Times New Roman" w:cs="Times New Roman"/>
          <w:sz w:val="28"/>
          <w:szCs w:val="28"/>
          <w:lang w:eastAsia="uk-UA"/>
        </w:rPr>
        <w:t>(дитяча лікарня)</w:t>
      </w:r>
      <w:r w:rsidRPr="0009089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дворового заїзду по проспекту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</w:p>
    <w:p w14:paraId="63170B61" w14:textId="77777777" w:rsidR="00643122" w:rsidRPr="007E4732" w:rsidRDefault="00643122" w:rsidP="0064312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Чорновола, 16 м. Стрий 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061C69A6" w14:textId="77777777" w:rsidR="00643122" w:rsidRDefault="00643122" w:rsidP="00643122">
      <w:pPr>
        <w:spacing w:after="0" w:line="240" w:lineRule="auto"/>
        <w:ind w:left="2124" w:firstLine="283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 області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400431,26</w:t>
      </w:r>
    </w:p>
    <w:p w14:paraId="0B0DBDE1" w14:textId="5A02AF31" w:rsidR="00643122" w:rsidRDefault="00643122" w:rsidP="00643122">
      <w:pPr>
        <w:spacing w:after="0" w:line="240" w:lineRule="auto"/>
        <w:ind w:left="2124" w:firstLine="283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07C790" w14:textId="77777777" w:rsidR="00D345EA" w:rsidRPr="00F26F59" w:rsidRDefault="00D345EA" w:rsidP="00643122">
      <w:pPr>
        <w:spacing w:after="0" w:line="240" w:lineRule="auto"/>
        <w:ind w:left="2124" w:firstLine="283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93A1989" w14:textId="77777777" w:rsidR="00643122" w:rsidRPr="00F423A3" w:rsidRDefault="00643122" w:rsidP="00643122">
      <w:pPr>
        <w:pStyle w:val="a9"/>
        <w:numPr>
          <w:ilvl w:val="0"/>
          <w:numId w:val="2"/>
        </w:numPr>
        <w:spacing w:after="0" w:line="20" w:lineRule="atLeast"/>
        <w:ind w:hanging="720"/>
        <w:rPr>
          <w:rFonts w:ascii="Times New Roman" w:hAnsi="Times New Roman" w:cs="Times New Roman"/>
          <w:sz w:val="28"/>
          <w:szCs w:val="28"/>
        </w:rPr>
      </w:pPr>
      <w:r w:rsidRPr="00F423A3">
        <w:rPr>
          <w:rFonts w:ascii="Times New Roman" w:hAnsi="Times New Roman" w:cs="Times New Roman"/>
          <w:sz w:val="28"/>
          <w:szCs w:val="28"/>
        </w:rPr>
        <w:lastRenderedPageBreak/>
        <w:t>Відділ з питань</w:t>
      </w:r>
      <w:r w:rsidRPr="00F423A3">
        <w:rPr>
          <w:rFonts w:ascii="Times New Roman" w:hAnsi="Times New Roman" w:cs="Times New Roman"/>
          <w:sz w:val="28"/>
          <w:szCs w:val="28"/>
        </w:rPr>
        <w:tab/>
      </w:r>
      <w:r w:rsidRPr="00F423A3">
        <w:rPr>
          <w:rFonts w:ascii="Times New Roman" w:hAnsi="Times New Roman" w:cs="Times New Roman"/>
          <w:sz w:val="28"/>
          <w:szCs w:val="28"/>
        </w:rPr>
        <w:tab/>
      </w:r>
      <w:r w:rsidRPr="00F423A3">
        <w:rPr>
          <w:rFonts w:ascii="Times New Roman" w:hAnsi="Times New Roman" w:cs="Times New Roman"/>
          <w:sz w:val="28"/>
          <w:szCs w:val="28"/>
        </w:rPr>
        <w:tab/>
      </w:r>
      <w:r w:rsidRPr="00F423A3">
        <w:rPr>
          <w:rFonts w:ascii="Times New Roman" w:hAnsi="Times New Roman" w:cs="Times New Roman"/>
          <w:sz w:val="28"/>
          <w:szCs w:val="28"/>
        </w:rPr>
        <w:tab/>
      </w:r>
      <w:r w:rsidRPr="00F423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приміщення </w:t>
      </w:r>
      <w:r w:rsidRPr="00F423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F423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Pr="00DF67C4">
        <w:rPr>
          <w:rFonts w:ascii="Times New Roman" w:eastAsia="Times New Roman" w:hAnsi="Times New Roman" w:cs="Times New Roman"/>
          <w:lang w:eastAsia="uk-UA"/>
        </w:rPr>
        <w:t>оздоблювальні</w:t>
      </w:r>
      <w:r w:rsidRPr="00DF67C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34F26A79" w14:textId="77777777" w:rsidR="00643122" w:rsidRPr="00A1162A" w:rsidRDefault="00643122" w:rsidP="00643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62A">
        <w:rPr>
          <w:rFonts w:ascii="Times New Roman" w:hAnsi="Times New Roman" w:cs="Times New Roman"/>
          <w:sz w:val="28"/>
          <w:szCs w:val="28"/>
        </w:rPr>
        <w:t>приватизації та управління</w:t>
      </w:r>
      <w:r w:rsidRPr="00A1162A">
        <w:rPr>
          <w:rFonts w:ascii="Times New Roman" w:hAnsi="Times New Roman" w:cs="Times New Roman"/>
          <w:sz w:val="28"/>
          <w:szCs w:val="28"/>
        </w:rPr>
        <w:tab/>
      </w:r>
      <w:r w:rsidRPr="00A1162A">
        <w:rPr>
          <w:rFonts w:ascii="Times New Roman" w:hAnsi="Times New Roman" w:cs="Times New Roman"/>
          <w:sz w:val="28"/>
          <w:szCs w:val="28"/>
        </w:rPr>
        <w:tab/>
      </w:r>
      <w:r w:rsidRPr="00A1162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вул. С. Бандери ,13 м. Стрий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</w:t>
      </w:r>
      <w:r w:rsidRPr="00DF67C4">
        <w:rPr>
          <w:rFonts w:ascii="Times New Roman" w:eastAsia="Times New Roman" w:hAnsi="Times New Roman" w:cs="Times New Roman"/>
          <w:sz w:val="24"/>
          <w:szCs w:val="24"/>
          <w:lang w:eastAsia="uk-UA"/>
        </w:rPr>
        <w:t>роботи</w:t>
      </w:r>
    </w:p>
    <w:p w14:paraId="52EB654B" w14:textId="77777777" w:rsidR="00643122" w:rsidRPr="00432EED" w:rsidRDefault="00643122" w:rsidP="00643122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1162A">
        <w:rPr>
          <w:rFonts w:ascii="Times New Roman" w:hAnsi="Times New Roman" w:cs="Times New Roman"/>
          <w:sz w:val="28"/>
          <w:szCs w:val="28"/>
        </w:rPr>
        <w:t>комунальним майном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області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29754,63</w:t>
      </w:r>
      <w:bookmarkStart w:id="9" w:name="_Hlk163051766"/>
    </w:p>
    <w:p w14:paraId="2B99D713" w14:textId="77777777" w:rsidR="00643122" w:rsidRDefault="00643122" w:rsidP="006431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DCABCC" w14:textId="77777777" w:rsidR="00643122" w:rsidRDefault="00643122" w:rsidP="006431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B79E47" w14:textId="77777777" w:rsidR="00643122" w:rsidRPr="00F423A3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423A3">
        <w:rPr>
          <w:rFonts w:ascii="Times New Roman" w:hAnsi="Times New Roman" w:cs="Times New Roman"/>
          <w:sz w:val="28"/>
          <w:szCs w:val="28"/>
        </w:rPr>
        <w:t>МККП</w:t>
      </w:r>
      <w:bookmarkEnd w:id="9"/>
      <w:r w:rsidRPr="00F423A3">
        <w:rPr>
          <w:rFonts w:ascii="Times New Roman" w:hAnsi="Times New Roman" w:cs="Times New Roman"/>
          <w:sz w:val="28"/>
          <w:szCs w:val="28"/>
        </w:rPr>
        <w:tab/>
      </w:r>
      <w:r w:rsidRPr="00F423A3">
        <w:rPr>
          <w:rFonts w:ascii="Times New Roman" w:hAnsi="Times New Roman" w:cs="Times New Roman"/>
          <w:sz w:val="28"/>
          <w:szCs w:val="28"/>
        </w:rPr>
        <w:tab/>
      </w:r>
      <w:r w:rsidRPr="00F423A3">
        <w:rPr>
          <w:rFonts w:ascii="Times New Roman" w:hAnsi="Times New Roman" w:cs="Times New Roman"/>
          <w:sz w:val="28"/>
          <w:szCs w:val="28"/>
        </w:rPr>
        <w:tab/>
      </w:r>
      <w:r w:rsidRPr="00F423A3">
        <w:rPr>
          <w:rFonts w:ascii="Times New Roman" w:hAnsi="Times New Roman" w:cs="Times New Roman"/>
          <w:sz w:val="28"/>
          <w:szCs w:val="28"/>
        </w:rPr>
        <w:tab/>
      </w:r>
      <w:r w:rsidRPr="00F423A3">
        <w:rPr>
          <w:rFonts w:ascii="Times New Roman" w:hAnsi="Times New Roman" w:cs="Times New Roman"/>
          <w:sz w:val="28"/>
          <w:szCs w:val="28"/>
        </w:rPr>
        <w:tab/>
      </w:r>
      <w:r w:rsidRPr="00F423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зупинки </w:t>
      </w:r>
    </w:p>
    <w:p w14:paraId="5A3FFC95" w14:textId="77777777" w:rsidR="00643122" w:rsidRPr="007E4732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громадського транспорту по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1 зупинка</w:t>
      </w:r>
    </w:p>
    <w:p w14:paraId="63C9C475" w14:textId="77777777" w:rsidR="00643122" w:rsidRPr="007E4732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Шевченка,54 у м. Стрий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</w:p>
    <w:p w14:paraId="4E829EA9" w14:textId="77777777" w:rsidR="00643122" w:rsidRPr="007E4732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(модель «Айрі без сіті-лайту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</w:p>
    <w:p w14:paraId="040D914A" w14:textId="77777777" w:rsidR="00643122" w:rsidRPr="007E4732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3 секції)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343032,39</w:t>
      </w:r>
    </w:p>
    <w:p w14:paraId="178B79D5" w14:textId="77777777" w:rsidR="00643122" w:rsidRDefault="00643122" w:rsidP="00643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CDB1D3" w14:textId="77777777" w:rsidR="00643122" w:rsidRPr="00F423A3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F423A3">
        <w:rPr>
          <w:rFonts w:ascii="Times New Roman" w:hAnsi="Times New Roman" w:cs="Times New Roman"/>
          <w:sz w:val="28"/>
          <w:szCs w:val="28"/>
        </w:rPr>
        <w:t>МККП</w:t>
      </w:r>
      <w:r w:rsidRPr="00F423A3">
        <w:rPr>
          <w:rFonts w:ascii="Times New Roman" w:hAnsi="Times New Roman" w:cs="Times New Roman"/>
          <w:b/>
          <w:sz w:val="28"/>
          <w:szCs w:val="28"/>
        </w:rPr>
        <w:tab/>
      </w:r>
      <w:r w:rsidRPr="00F423A3">
        <w:rPr>
          <w:rFonts w:ascii="Times New Roman" w:hAnsi="Times New Roman" w:cs="Times New Roman"/>
          <w:b/>
          <w:sz w:val="28"/>
          <w:szCs w:val="28"/>
        </w:rPr>
        <w:tab/>
      </w:r>
      <w:r w:rsidRPr="00F423A3">
        <w:rPr>
          <w:rFonts w:ascii="Times New Roman" w:hAnsi="Times New Roman" w:cs="Times New Roman"/>
          <w:b/>
          <w:sz w:val="28"/>
          <w:szCs w:val="28"/>
        </w:rPr>
        <w:tab/>
      </w:r>
      <w:r w:rsidRPr="00F423A3">
        <w:rPr>
          <w:rFonts w:ascii="Times New Roman" w:hAnsi="Times New Roman" w:cs="Times New Roman"/>
          <w:b/>
          <w:sz w:val="28"/>
          <w:szCs w:val="28"/>
        </w:rPr>
        <w:tab/>
      </w:r>
      <w:r w:rsidRPr="00F423A3">
        <w:rPr>
          <w:rFonts w:ascii="Times New Roman" w:hAnsi="Times New Roman" w:cs="Times New Roman"/>
          <w:b/>
          <w:sz w:val="28"/>
          <w:szCs w:val="28"/>
        </w:rPr>
        <w:tab/>
      </w:r>
      <w:r w:rsidRPr="00F423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зупинки </w:t>
      </w:r>
    </w:p>
    <w:p w14:paraId="5A2BD680" w14:textId="77777777" w:rsidR="00643122" w:rsidRPr="007E4732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громадського транспорту по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1 зупинка</w:t>
      </w:r>
    </w:p>
    <w:p w14:paraId="5ED0C716" w14:textId="77777777" w:rsidR="00643122" w:rsidRPr="007E4732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Шевченка,105 у м. Стрий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</w:p>
    <w:p w14:paraId="0A7287FD" w14:textId="77777777" w:rsidR="00643122" w:rsidRPr="007E4732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(модель «Айрі без сіті-лайту </w:t>
      </w:r>
    </w:p>
    <w:p w14:paraId="66D7A516" w14:textId="77777777" w:rsidR="00643122" w:rsidRPr="00135161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3 секції)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343032,39</w:t>
      </w:r>
    </w:p>
    <w:p w14:paraId="79E53553" w14:textId="77777777" w:rsidR="00643122" w:rsidRPr="00135161" w:rsidRDefault="00643122" w:rsidP="006431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3BA66A" w14:textId="77777777" w:rsidR="00643122" w:rsidRPr="00135161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161">
        <w:rPr>
          <w:rFonts w:ascii="Times New Roman" w:hAnsi="Times New Roman" w:cs="Times New Roman"/>
          <w:sz w:val="28"/>
          <w:szCs w:val="28"/>
        </w:rPr>
        <w:t>МККП</w:t>
      </w:r>
      <w:r w:rsidRPr="00135161">
        <w:rPr>
          <w:rFonts w:ascii="Times New Roman" w:hAnsi="Times New Roman" w:cs="Times New Roman"/>
          <w:b/>
          <w:sz w:val="28"/>
          <w:szCs w:val="28"/>
        </w:rPr>
        <w:tab/>
      </w:r>
      <w:r w:rsidRPr="00135161">
        <w:rPr>
          <w:rFonts w:ascii="Times New Roman" w:hAnsi="Times New Roman" w:cs="Times New Roman"/>
          <w:b/>
          <w:sz w:val="28"/>
          <w:szCs w:val="28"/>
        </w:rPr>
        <w:tab/>
      </w:r>
      <w:r w:rsidRPr="00135161">
        <w:rPr>
          <w:rFonts w:ascii="Times New Roman" w:hAnsi="Times New Roman" w:cs="Times New Roman"/>
          <w:b/>
          <w:sz w:val="28"/>
          <w:szCs w:val="28"/>
        </w:rPr>
        <w:tab/>
      </w:r>
      <w:r w:rsidRPr="00135161">
        <w:rPr>
          <w:rFonts w:ascii="Times New Roman" w:hAnsi="Times New Roman" w:cs="Times New Roman"/>
          <w:b/>
          <w:sz w:val="28"/>
          <w:szCs w:val="28"/>
        </w:rPr>
        <w:tab/>
      </w:r>
      <w:r w:rsidRPr="00135161">
        <w:rPr>
          <w:rFonts w:ascii="Times New Roman" w:hAnsi="Times New Roman" w:cs="Times New Roman"/>
          <w:b/>
          <w:sz w:val="28"/>
          <w:szCs w:val="28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зупинки </w:t>
      </w:r>
    </w:p>
    <w:p w14:paraId="306C14B0" w14:textId="77777777" w:rsidR="00643122" w:rsidRPr="00135161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громадського транспорту по</w:t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 зупинка </w:t>
      </w:r>
    </w:p>
    <w:p w14:paraId="3D627828" w14:textId="77777777" w:rsidR="00643122" w:rsidRPr="00135161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Шевченка,90 у м. Стрий </w:t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</w:p>
    <w:p w14:paraId="05A876AB" w14:textId="77777777" w:rsidR="00643122" w:rsidRPr="00135161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(модель «Айрі без сіті-лайту </w:t>
      </w:r>
    </w:p>
    <w:p w14:paraId="2ADD3352" w14:textId="77777777" w:rsidR="00643122" w:rsidRPr="00BF093E" w:rsidRDefault="00643122" w:rsidP="00643122">
      <w:pPr>
        <w:spacing w:after="0" w:line="240" w:lineRule="auto"/>
        <w:ind w:left="2828" w:firstLine="21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>3 секції)</w:t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343032,39</w:t>
      </w:r>
    </w:p>
    <w:p w14:paraId="0306A949" w14:textId="77777777" w:rsidR="00643122" w:rsidRPr="00BF093E" w:rsidRDefault="00643122" w:rsidP="00643122">
      <w:pPr>
        <w:spacing w:after="0" w:line="240" w:lineRule="auto"/>
        <w:ind w:firstLine="212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093E">
        <w:rPr>
          <w:rFonts w:ascii="Times New Roman" w:hAnsi="Times New Roman" w:cs="Times New Roman"/>
          <w:b/>
          <w:sz w:val="28"/>
          <w:szCs w:val="28"/>
        </w:rPr>
        <w:tab/>
      </w:r>
    </w:p>
    <w:p w14:paraId="3198F67D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hAnsi="Times New Roman" w:cs="Times New Roman"/>
          <w:sz w:val="28"/>
          <w:szCs w:val="28"/>
        </w:rPr>
        <w:t>МККП</w:t>
      </w:r>
      <w:r w:rsidRPr="00BF093E">
        <w:rPr>
          <w:rFonts w:ascii="Times New Roman" w:hAnsi="Times New Roman" w:cs="Times New Roman"/>
          <w:b/>
          <w:sz w:val="28"/>
          <w:szCs w:val="28"/>
        </w:rPr>
        <w:tab/>
      </w:r>
      <w:r w:rsidRPr="00BF093E">
        <w:rPr>
          <w:rFonts w:ascii="Times New Roman" w:hAnsi="Times New Roman" w:cs="Times New Roman"/>
          <w:b/>
          <w:sz w:val="28"/>
          <w:szCs w:val="28"/>
        </w:rPr>
        <w:tab/>
      </w:r>
      <w:r w:rsidRPr="00BF093E">
        <w:rPr>
          <w:rFonts w:ascii="Times New Roman" w:hAnsi="Times New Roman" w:cs="Times New Roman"/>
          <w:b/>
          <w:sz w:val="28"/>
          <w:szCs w:val="28"/>
        </w:rPr>
        <w:tab/>
      </w:r>
      <w:r w:rsidRPr="00BF093E">
        <w:rPr>
          <w:rFonts w:ascii="Times New Roman" w:hAnsi="Times New Roman" w:cs="Times New Roman"/>
          <w:b/>
          <w:sz w:val="28"/>
          <w:szCs w:val="28"/>
        </w:rPr>
        <w:tab/>
      </w:r>
      <w:r w:rsidRPr="00BF093E">
        <w:rPr>
          <w:rFonts w:ascii="Times New Roman" w:hAnsi="Times New Roman" w:cs="Times New Roman"/>
          <w:b/>
          <w:sz w:val="28"/>
          <w:szCs w:val="28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зупинки </w:t>
      </w:r>
    </w:p>
    <w:p w14:paraId="5434F041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громадського транспорту по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1 зупинка</w:t>
      </w:r>
    </w:p>
    <w:p w14:paraId="0DF1CC1A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Вокзальна,114 у м. Стрий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</w:p>
    <w:p w14:paraId="102FB6CC" w14:textId="77777777" w:rsidR="00643122" w:rsidRPr="00135161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(модель «Айрі без сіті-лайту 3 секції)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343032,39</w:t>
      </w:r>
    </w:p>
    <w:p w14:paraId="1184702D" w14:textId="77777777" w:rsidR="00643122" w:rsidRPr="00135161" w:rsidRDefault="00643122" w:rsidP="006431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0D02D71" w14:textId="77777777" w:rsidR="00643122" w:rsidRPr="00135161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161">
        <w:rPr>
          <w:rFonts w:ascii="Times New Roman" w:hAnsi="Times New Roman" w:cs="Times New Roman"/>
          <w:sz w:val="28"/>
          <w:szCs w:val="28"/>
        </w:rPr>
        <w:t>МККП</w:t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зупинки </w:t>
      </w:r>
    </w:p>
    <w:p w14:paraId="6D6BF947" w14:textId="77777777" w:rsidR="00643122" w:rsidRPr="00135161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>громадського транспорту по</w:t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 зупинка </w:t>
      </w:r>
    </w:p>
    <w:p w14:paraId="6246FF98" w14:textId="77777777" w:rsidR="00643122" w:rsidRPr="00135161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Олесницького,2  у м. Стрий </w:t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</w:p>
    <w:p w14:paraId="58C84C26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>(модель «Айрі без сіті-лайту 3 секції)</w:t>
      </w:r>
      <w:r w:rsidRPr="0013516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264575,40</w:t>
      </w:r>
    </w:p>
    <w:p w14:paraId="171E3728" w14:textId="77777777" w:rsidR="00643122" w:rsidRDefault="00643122" w:rsidP="0064312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lang w:eastAsia="uk-UA"/>
        </w:rPr>
      </w:pPr>
    </w:p>
    <w:p w14:paraId="7D36BBD7" w14:textId="77777777" w:rsidR="00643122" w:rsidRDefault="00643122" w:rsidP="0064312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lang w:eastAsia="uk-UA"/>
        </w:rPr>
      </w:pPr>
    </w:p>
    <w:p w14:paraId="37D11DCB" w14:textId="77777777" w:rsidR="00643122" w:rsidRDefault="00643122" w:rsidP="0064312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lang w:eastAsia="uk-UA"/>
        </w:rPr>
      </w:pPr>
    </w:p>
    <w:p w14:paraId="6C70C3CB" w14:textId="77777777" w:rsidR="00643122" w:rsidRDefault="00643122" w:rsidP="0064312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lang w:eastAsia="uk-UA"/>
        </w:rPr>
      </w:pPr>
    </w:p>
    <w:p w14:paraId="3D1434CA" w14:textId="77777777" w:rsidR="00643122" w:rsidRPr="00BF093E" w:rsidRDefault="00643122" w:rsidP="00643122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lang w:eastAsia="uk-UA"/>
        </w:rPr>
      </w:pPr>
    </w:p>
    <w:p w14:paraId="4B39EE8B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bookmarkStart w:id="10" w:name="_Hlk181887668"/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>МККП                                                 Придбання та встановлення зупинки</w:t>
      </w:r>
    </w:p>
    <w:p w14:paraId="08811714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 xml:space="preserve">громадського транспорту по вул. </w:t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1 зупинка</w:t>
      </w:r>
    </w:p>
    <w:p w14:paraId="5B5EFFCE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 xml:space="preserve">Дрогобицька (напроти буд. 5) у м. </w:t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  <w:t>2024 р.</w:t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</w:p>
    <w:p w14:paraId="66885BBF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>Стрий (модель "Айрі без сіті-лайту</w:t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  <w:t>279080,14</w:t>
      </w:r>
    </w:p>
    <w:p w14:paraId="1834AD65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>2 секції")</w:t>
      </w:r>
      <w:bookmarkEnd w:id="10"/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BF093E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</w:p>
    <w:p w14:paraId="37ECAA99" w14:textId="77777777" w:rsidR="00643122" w:rsidRPr="00BF093E" w:rsidRDefault="00643122" w:rsidP="006431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14:paraId="0D597E2F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 xml:space="preserve">МККП                                                 Придбання та встановлення зупинки </w:t>
      </w:r>
    </w:p>
    <w:p w14:paraId="3D4A994E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 xml:space="preserve">громадського транспорту по вул. </w:t>
      </w:r>
    </w:p>
    <w:p w14:paraId="71E82312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>Басараб,18  (напроти КНП «ТМО»</w:t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1 зупинка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484541,19</w:t>
      </w:r>
    </w:p>
    <w:p w14:paraId="71964C4B" w14:textId="77777777" w:rsidR="00643122" w:rsidRPr="00BF093E" w:rsidRDefault="00643122" w:rsidP="0064312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 xml:space="preserve">СМОЛ»)  у м. Стрий (модель "Айрі </w:t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  <w:t>2024 р.</w:t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ab/>
      </w:r>
    </w:p>
    <w:p w14:paraId="2DF9C2AC" w14:textId="77777777" w:rsidR="00643122" w:rsidRPr="003A4264" w:rsidRDefault="00643122" w:rsidP="00643122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</w:pPr>
      <w:r w:rsidRPr="00BF093E">
        <w:rPr>
          <w:rFonts w:ascii="Times New Roman" w:eastAsia="Calibri" w:hAnsi="Times New Roman" w:cs="Times New Roman"/>
          <w:bCs/>
          <w:iCs/>
          <w:sz w:val="28"/>
          <w:szCs w:val="28"/>
          <w:lang w:eastAsia="uk-UA"/>
        </w:rPr>
        <w:t>без сіті-лайту 4 секції")</w:t>
      </w:r>
    </w:p>
    <w:p w14:paraId="61AE09D6" w14:textId="77777777" w:rsidR="00643122" w:rsidRDefault="00643122" w:rsidP="006431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CBC5046" w14:textId="77777777" w:rsidR="00643122" w:rsidRPr="00EB148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>МККП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тротуару по 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>263,6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14:paraId="0F607F19" w14:textId="77777777" w:rsidR="00643122" w:rsidRPr="007E4732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проспекту Чорновола, 16 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</w:p>
    <w:p w14:paraId="03F8AAB1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м. Стрий  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410515,43</w:t>
      </w:r>
    </w:p>
    <w:p w14:paraId="75B8FC26" w14:textId="77777777" w:rsidR="00643122" w:rsidRPr="00BF093E" w:rsidRDefault="00643122" w:rsidP="0064312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4AE3251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МККП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Капітальний ремонт тротуару по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177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14:paraId="39CD38A6" w14:textId="77777777" w:rsidR="00643122" w:rsidRPr="00BF093E" w:rsidRDefault="00643122" w:rsidP="00643122">
      <w:pPr>
        <w:spacing w:after="0" w:line="240" w:lineRule="auto"/>
        <w:ind w:left="2124" w:firstLine="283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Грабовецькій, ж/б № 63 а,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</w:p>
    <w:p w14:paraId="11030F60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63 б в м. Стрию 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2021р.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216971,58</w:t>
      </w:r>
    </w:p>
    <w:p w14:paraId="3D718BE6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10CEF8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МККП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тротуару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14:paraId="47E0E6D2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вул. Сколівській ( від входу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-</w:t>
      </w:r>
    </w:p>
    <w:p w14:paraId="1A03E141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парк Т.Г. Шевченка  до з/д </w:t>
      </w:r>
    </w:p>
    <w:p w14:paraId="21E541B9" w14:textId="77777777" w:rsidR="00643122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переїзду (парна сторона)) в м. Стрию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2021р.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49950,36</w:t>
      </w:r>
    </w:p>
    <w:p w14:paraId="73171824" w14:textId="77777777" w:rsidR="00643122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8061749" w14:textId="77777777" w:rsidR="00643122" w:rsidRPr="003928ED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_Hlk18196415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МККП</w:t>
      </w:r>
      <w:bookmarkEnd w:id="1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тротуару по </w:t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bookmarkStart w:id="12" w:name="_Hlk181964292"/>
      <w:r w:rsidRPr="003928ED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</w:t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>122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bookmarkEnd w:id="12"/>
    <w:p w14:paraId="7CB82F3F" w14:textId="77777777" w:rsidR="00643122" w:rsidRPr="00BF093E" w:rsidRDefault="00643122" w:rsidP="00643122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407D3">
        <w:rPr>
          <w:rFonts w:ascii="Times New Roman" w:eastAsia="Times New Roman" w:hAnsi="Times New Roman" w:cs="Times New Roman"/>
          <w:sz w:val="28"/>
          <w:szCs w:val="28"/>
          <w:lang w:eastAsia="uk-UA"/>
        </w:rPr>
        <w:t>вул.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407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Січових Стрільців біля  ж/б   </w:t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928ED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  <w:r w:rsidRPr="003928ED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3928ED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289396,41</w:t>
      </w:r>
    </w:p>
    <w:p w14:paraId="40F97B06" w14:textId="77777777" w:rsidR="00643122" w:rsidRPr="00BF093E" w:rsidRDefault="00643122" w:rsidP="00643122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6 б в м. Стрий 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2023р.</w:t>
      </w:r>
    </w:p>
    <w:p w14:paraId="3DF167D3" w14:textId="77777777" w:rsidR="00643122" w:rsidRPr="00BF093E" w:rsidRDefault="00643122" w:rsidP="00643122">
      <w:pPr>
        <w:spacing w:after="0" w:line="240" w:lineRule="auto"/>
        <w:ind w:left="4247" w:firstLine="70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128F0E7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160" w:line="259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МККП</w:t>
      </w:r>
      <w:r w:rsidRPr="00BF093E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  <w:t xml:space="preserve"> </w:t>
      </w:r>
      <w:r w:rsidRPr="00BF093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0"/>
          <w:szCs w:val="20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проспекту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S = 122 м2   </w:t>
      </w:r>
    </w:p>
    <w:p w14:paraId="4AAEB34C" w14:textId="77777777" w:rsidR="00643122" w:rsidRPr="00BF093E" w:rsidRDefault="00643122" w:rsidP="00643122">
      <w:pPr>
        <w:pStyle w:val="a9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В. Чорновола (перехрестя вул.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665840,82</w:t>
      </w:r>
    </w:p>
    <w:p w14:paraId="2B213B4F" w14:textId="77777777" w:rsidR="00643122" w:rsidRPr="00BF093E" w:rsidRDefault="00643122" w:rsidP="00643122">
      <w:pPr>
        <w:pStyle w:val="a9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Т. Шевченка та проспекту В. Чорновола)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2024р.</w:t>
      </w:r>
    </w:p>
    <w:p w14:paraId="34ED113A" w14:textId="77777777" w:rsidR="00643122" w:rsidRPr="009407D3" w:rsidRDefault="00643122" w:rsidP="00643122">
      <w:pPr>
        <w:pStyle w:val="a9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м. Стрий Львівської області»</w:t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3928ED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</w:p>
    <w:p w14:paraId="05BABB83" w14:textId="77777777" w:rsidR="00643122" w:rsidRPr="00BC310A" w:rsidRDefault="00643122" w:rsidP="00643122">
      <w:pPr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</w:t>
      </w:r>
    </w:p>
    <w:p w14:paraId="67B8311B" w14:textId="77777777" w:rsidR="00643122" w:rsidRPr="00EB148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МККП 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 вул. 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999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2040D292" w14:textId="77777777" w:rsidR="00643122" w:rsidRPr="006A6DD1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Запорізької  Січі (від вул.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71DAE4E2" w14:textId="77777777" w:rsidR="00643122" w:rsidRPr="006A6DD1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Дрогобицької до ж/б № 22) 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1 шт.</w:t>
      </w:r>
    </w:p>
    <w:p w14:paraId="758B94A1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в м. Стрию 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2021-2023 р.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672568,67</w:t>
      </w:r>
    </w:p>
    <w:p w14:paraId="06D1DF4D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C70355C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МККП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</w:p>
    <w:p w14:paraId="37BBE097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провулку  (від вул.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bookmarkStart w:id="13" w:name="_Hlk163040841"/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935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End w:id="13"/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3DA3D659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Заньковецької до вул. </w:t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тротуар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340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</w:p>
    <w:p w14:paraId="5162F7D6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П. Мирного) в м. Стрий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10 шт.</w:t>
      </w:r>
    </w:p>
    <w:p w14:paraId="5CCAAEF9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1476534,71</w:t>
      </w:r>
    </w:p>
    <w:p w14:paraId="66A76550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3EE6AC9E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МККП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2674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3278FB39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Скибінського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664A7AAB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м. Стрий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тротуар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684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</w:p>
    <w:p w14:paraId="5250DE77" w14:textId="77777777" w:rsidR="00643122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зовніш. освітл.- 13 опор зі світильниками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6 шт.</w:t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2023 р.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6024174,07</w:t>
      </w:r>
    </w:p>
    <w:p w14:paraId="03736E19" w14:textId="77777777" w:rsidR="00643122" w:rsidRPr="006A6DD1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E537A03" w14:textId="77777777" w:rsidR="00643122" w:rsidRPr="006A6DD1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МККП 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Капітальний ремонт провулку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14" w:name="_Hlk163047709"/>
      <w:r w:rsidRPr="006A6DD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1224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bookmarkEnd w:id="14"/>
    <w:p w14:paraId="637CC97C" w14:textId="77777777" w:rsidR="00643122" w:rsidRPr="006A6DD1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вул. Коссака до вул. 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80 мм</w:t>
      </w:r>
    </w:p>
    <w:p w14:paraId="454A98C0" w14:textId="77777777" w:rsidR="00643122" w:rsidRPr="006A6DD1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Ленкавського м.  Стрий  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тротуар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A6DD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109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59D2DD82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6A6DD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2910683,42</w:t>
      </w:r>
    </w:p>
    <w:p w14:paraId="0988A350" w14:textId="77777777" w:rsidR="00643122" w:rsidRPr="00BF093E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дорожні знаки 9 шт.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2023 р.</w:t>
      </w:r>
    </w:p>
    <w:p w14:paraId="59EDFACB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МККП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328,4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19BB2992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провулку від вул. Набережної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80 мм</w:t>
      </w:r>
    </w:p>
    <w:p w14:paraId="3C368820" w14:textId="77777777" w:rsidR="00643122" w:rsidRPr="00BF093E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вул. Скибінського м.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3 шт.  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14:paraId="13111569" w14:textId="77777777" w:rsidR="00643122" w:rsidRPr="00BF093E" w:rsidRDefault="00643122" w:rsidP="00643122">
      <w:pPr>
        <w:spacing w:after="0" w:line="240" w:lineRule="auto"/>
        <w:ind w:left="2121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Стрий  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опори зовн. осв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2 шт 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2023 р         </w:t>
      </w:r>
      <w:r w:rsidRPr="00BF093E">
        <w:rPr>
          <w:sz w:val="20"/>
          <w:szCs w:val="20"/>
        </w:rPr>
        <w:t xml:space="preserve"> </w:t>
      </w:r>
      <w:r w:rsidRPr="00BF093E">
        <w:rPr>
          <w:sz w:val="20"/>
          <w:szCs w:val="20"/>
        </w:rPr>
        <w:tab/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842324,12</w:t>
      </w:r>
    </w:p>
    <w:p w14:paraId="116F1232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D19D2B7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МККП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bookmarkStart w:id="15" w:name="_Hlk182313659"/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Капітальний ремонт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S = 330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Pr="00BF093E">
        <w:rPr>
          <w:rFonts w:ascii="Times New Roman" w:eastAsia="Times New Roman" w:hAnsi="Times New Roman" w:cs="Times New Roman"/>
          <w:vertAlign w:val="superscript"/>
          <w:lang w:eastAsia="uk-UA"/>
        </w:rPr>
        <w:t>2</w:t>
      </w:r>
    </w:p>
    <w:p w14:paraId="12B5AC6C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паркувального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</w:p>
    <w:p w14:paraId="5EA45B1D" w14:textId="77777777" w:rsidR="00643122" w:rsidRPr="00BF093E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майданчика по вул.</w:t>
      </w:r>
    </w:p>
    <w:p w14:paraId="624843FF" w14:textId="77777777" w:rsidR="00643122" w:rsidRPr="00BF093E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Олесницького напроти будівлі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</w:t>
      </w:r>
    </w:p>
    <w:p w14:paraId="09656D06" w14:textId="77777777" w:rsidR="00643122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№ 4 в м. Стрий 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368665,36</w:t>
      </w:r>
    </w:p>
    <w:p w14:paraId="13143B6D" w14:textId="77777777" w:rsidR="00643122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A387993" w14:textId="77777777" w:rsidR="00643122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9CBFFD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bookmarkEnd w:id="15"/>
    <w:p w14:paraId="63B84CB9" w14:textId="77777777" w:rsidR="00643122" w:rsidRPr="00BF093E" w:rsidRDefault="00643122" w:rsidP="00643122">
      <w:pPr>
        <w:pStyle w:val="a9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0643531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1088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0F59666E" w14:textId="77777777" w:rsidR="00643122" w:rsidRPr="00BF093E" w:rsidRDefault="00643122" w:rsidP="00643122">
      <w:pPr>
        <w:pStyle w:val="a9"/>
        <w:spacing w:after="0" w:line="240" w:lineRule="auto"/>
        <w:ind w:left="4260" w:firstLine="69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провулку Озерний с.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73BB4454" w14:textId="77777777" w:rsidR="00643122" w:rsidRPr="00BF093E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Добрівляни Стрийського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5 шт.</w:t>
      </w:r>
    </w:p>
    <w:p w14:paraId="72393775" w14:textId="77777777" w:rsidR="00643122" w:rsidRPr="00151FC7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1278562,78</w:t>
      </w:r>
      <w:r w:rsidRPr="00151FC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181187E8" w14:textId="77777777" w:rsidR="00643122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</w:p>
    <w:p w14:paraId="73978141" w14:textId="77777777" w:rsidR="00643122" w:rsidRPr="00EB148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вулиці 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148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1650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1646A0BD" w14:textId="77777777" w:rsidR="00643122" w:rsidRPr="007E4732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Набережної в с. Жулин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2E912B88" w14:textId="77777777" w:rsidR="00643122" w:rsidRPr="007E4732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Стрийського району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знак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 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5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шт.</w:t>
      </w:r>
    </w:p>
    <w:p w14:paraId="123FD514" w14:textId="77777777" w:rsidR="00643122" w:rsidRPr="00BF093E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2023 р.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1995799,58</w:t>
      </w:r>
    </w:p>
    <w:p w14:paraId="35DE1D7C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51DE0E3" w14:textId="77777777" w:rsidR="00643122" w:rsidRPr="00BF093E" w:rsidRDefault="00643122" w:rsidP="00643122">
      <w:pPr>
        <w:pStyle w:val="a9"/>
        <w:numPr>
          <w:ilvl w:val="0"/>
          <w:numId w:val="2"/>
        </w:numP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УЖКГ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вул.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ab/>
      </w:r>
    </w:p>
    <w:p w14:paraId="064918D8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Кухара в с. Лисятичі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1079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3D4AC8AC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Стрийського району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79013CC8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2022р.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576043,45</w:t>
      </w:r>
    </w:p>
    <w:p w14:paraId="3F85BDBE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8CCE9E2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УЖКГ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3715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38353DFF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дорожнього покриття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6D9830A2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вул. Нова ( від вул.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тротуар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676,22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 60 мм</w:t>
      </w:r>
    </w:p>
    <w:p w14:paraId="028E9E42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Польова до буд .№ 14 )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12 шт.</w:t>
      </w:r>
    </w:p>
    <w:p w14:paraId="3459F091" w14:textId="77777777" w:rsidR="00643122" w:rsidRPr="00BF093E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с. Кавське Стрийського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</w:p>
    <w:p w14:paraId="796EB30E" w14:textId="77777777" w:rsidR="00643122" w:rsidRPr="007E4732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5062903,52</w:t>
      </w:r>
    </w:p>
    <w:p w14:paraId="26D822C3" w14:textId="77777777" w:rsidR="00643122" w:rsidRPr="007E4732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4CBA6449" w14:textId="77777777" w:rsidR="00643122" w:rsidRPr="00EB148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вул. 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148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148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148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6462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25A62F5F" w14:textId="77777777" w:rsidR="00643122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Професора Білика в с.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737403BC" w14:textId="77777777" w:rsidR="00643122" w:rsidRPr="007E4732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Верчани Стрийського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знак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 21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шт.</w:t>
      </w:r>
    </w:p>
    <w:p w14:paraId="44C0344A" w14:textId="77777777" w:rsidR="00643122" w:rsidRPr="00BF093E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Львівської області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2023 р.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6586453,78</w:t>
      </w:r>
    </w:p>
    <w:p w14:paraId="17D5B3FC" w14:textId="7C669300" w:rsidR="00D345EA" w:rsidRPr="00BF093E" w:rsidRDefault="00643122" w:rsidP="00D345EA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2D491492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вул.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783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67A6F3F0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Нижанківського в с. Лисятичі 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0AE9224C" w14:textId="77777777" w:rsidR="00643122" w:rsidRPr="00BF093E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Стрийського району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bookmarkStart w:id="16" w:name="_Hlk163046132"/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дорожні знаки </w:t>
      </w:r>
      <w:bookmarkEnd w:id="16"/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3 шт.</w:t>
      </w:r>
    </w:p>
    <w:p w14:paraId="2CD56480" w14:textId="77777777" w:rsidR="00643122" w:rsidRPr="00BF093E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</w:t>
      </w:r>
      <w:r w:rsidRPr="00BF0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906702,84</w:t>
      </w:r>
    </w:p>
    <w:p w14:paraId="117D4065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0D1C1785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7" w:name="_Hlk163053074"/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bookmarkEnd w:id="17"/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вул.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2142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09BEFEF8" w14:textId="77777777" w:rsidR="00643122" w:rsidRPr="00BF093E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Нижанківського в с.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7F4825AA" w14:textId="77777777" w:rsidR="00643122" w:rsidRPr="00BF093E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Великі Дідушичі Стрийського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bookmarkStart w:id="18" w:name="_Hlk163046506"/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6шт.</w:t>
      </w:r>
      <w:bookmarkEnd w:id="18"/>
    </w:p>
    <w:p w14:paraId="0DD9E618" w14:textId="77777777" w:rsidR="00643122" w:rsidRPr="00BF093E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Львівської області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</w:t>
      </w:r>
      <w:r w:rsidRPr="00BF0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2116892,78</w:t>
      </w:r>
    </w:p>
    <w:p w14:paraId="7B5CD997" w14:textId="77777777" w:rsidR="00643122" w:rsidRPr="00BF093E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41482DF" w14:textId="77777777" w:rsidR="00643122" w:rsidRPr="00BF093E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дороги 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BF093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4566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11ED7929" w14:textId="77777777" w:rsidR="00643122" w:rsidRPr="00BF093E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Шевченка в с. Олексичі 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5E4DCCB2" w14:textId="77777777" w:rsidR="00643122" w:rsidRPr="007E4732" w:rsidRDefault="00643122" w:rsidP="00643122">
      <w:pPr>
        <w:spacing w:after="0" w:line="240" w:lineRule="auto"/>
        <w:ind w:left="1416" w:firstLine="354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Стрийського району</w:t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5 шт.</w:t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BF093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</w:t>
      </w:r>
      <w:r w:rsidRPr="00BF093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5327771,95</w:t>
      </w:r>
    </w:p>
    <w:p w14:paraId="69B2A858" w14:textId="77777777" w:rsidR="00643122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</w:p>
    <w:p w14:paraId="05F13674" w14:textId="77777777" w:rsidR="00643122" w:rsidRDefault="00643122" w:rsidP="0064312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11C2A4A2" w14:textId="77777777" w:rsidR="00643122" w:rsidRPr="00CE0FF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9" w:name="_Hlk163053205"/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bookmarkEnd w:id="19"/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дороги  </w:t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0FF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3379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73329FEF" w14:textId="77777777" w:rsidR="00643122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І. Франка в с. Лани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782E7FCB" w14:textId="77777777" w:rsidR="00643122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Соколівські Стрийського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знак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и 3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шт.</w:t>
      </w:r>
    </w:p>
    <w:p w14:paraId="2AE98536" w14:textId="77777777" w:rsidR="00643122" w:rsidRPr="00EB6E7B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Львівської області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2023 р.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</w:t>
      </w:r>
      <w:r w:rsidRPr="00EB6E7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3210879,09</w:t>
      </w:r>
    </w:p>
    <w:p w14:paraId="5BA822D6" w14:textId="77777777" w:rsidR="00643122" w:rsidRPr="00EB6E7B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C4D4AC0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вул.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1899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1C398DE1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Шевченка в с. Ланівка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</w:p>
    <w:p w14:paraId="6704BA51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Стрийського району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5 шт.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14:paraId="3B6C9D80" w14:textId="77777777" w:rsidR="00643122" w:rsidRPr="00EB6E7B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2264170,08</w:t>
      </w:r>
    </w:p>
    <w:p w14:paraId="50E31CCD" w14:textId="77777777" w:rsidR="00643122" w:rsidRPr="00EB6E7B" w:rsidRDefault="00643122" w:rsidP="00643122">
      <w:pPr>
        <w:spacing w:after="0" w:line="240" w:lineRule="auto"/>
        <w:ind w:firstLine="354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3D4D47E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вул.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1844,5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06E8AE75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Винницького в с. Нежухів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bookmarkStart w:id="20" w:name="_Hlk163047528"/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асфальтобетонне покриття </w:t>
      </w:r>
      <w:bookmarkEnd w:id="20"/>
    </w:p>
    <w:p w14:paraId="27797953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Стрийського району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13 шт.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7A302F2E" w14:textId="77777777" w:rsidR="00643122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області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1926655,43</w:t>
      </w:r>
    </w:p>
    <w:p w14:paraId="258EE33C" w14:textId="77777777" w:rsidR="00643122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75B04172" w14:textId="77777777" w:rsidR="00643122" w:rsidRPr="00CE0FF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дороги від </w:t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CE0FF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0FF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CE0FF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1421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05CBABA7" w14:textId="77777777" w:rsidR="00643122" w:rsidRPr="007E4732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І. Франка до кладовища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14:paraId="7184D53F" w14:textId="77777777" w:rsidR="00643122" w:rsidRPr="007E4732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с. Завадів Стрийського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ні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знак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 </w:t>
      </w:r>
      <w:r w:rsidRPr="007E4732">
        <w:rPr>
          <w:rFonts w:ascii="Times New Roman" w:eastAsia="Times New Roman" w:hAnsi="Times New Roman" w:cs="Times New Roman"/>
          <w:sz w:val="24"/>
          <w:szCs w:val="24"/>
          <w:lang w:eastAsia="uk-UA"/>
        </w:rPr>
        <w:t>12 шт.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0FF5B8D7" w14:textId="77777777" w:rsidR="00643122" w:rsidRPr="00EB6E7B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Львівської області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2023 р.</w:t>
      </w:r>
      <w:r w:rsidRPr="007E4732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1889468,77</w:t>
      </w:r>
    </w:p>
    <w:p w14:paraId="60C0D9C2" w14:textId="77777777" w:rsidR="00643122" w:rsidRPr="00EB6E7B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16ED685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Капітальний ремонт дороги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3100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74288D7F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вул. І. Франка в с.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52C93187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Бережниця  Стрийського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27 шт.</w:t>
      </w:r>
    </w:p>
    <w:p w14:paraId="0B7DF392" w14:textId="77777777" w:rsidR="00643122" w:rsidRPr="00EB6E7B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Львівської області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4023066,99</w:t>
      </w:r>
    </w:p>
    <w:p w14:paraId="79F5CE40" w14:textId="77777777" w:rsidR="00643122" w:rsidRPr="00EB6E7B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5F65F83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УЖКГ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вул.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1915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37BB24F1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Лісова в с. Угерсько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21851129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Стрийського району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тротуар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372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ФЕМ товщ.60 мм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14:paraId="08F0230C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області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5 шт.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2374536,49</w:t>
      </w:r>
    </w:p>
    <w:p w14:paraId="7F7D2BF8" w14:textId="77777777" w:rsidR="00643122" w:rsidRPr="00EB6E7B" w:rsidRDefault="00643122" w:rsidP="00643122">
      <w:pPr>
        <w:spacing w:after="0" w:line="240" w:lineRule="auto"/>
        <w:ind w:left="2121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</w:p>
    <w:p w14:paraId="000CB42C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УЖКГ </w:t>
      </w:r>
      <w:r w:rsidRPr="00EB6E7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Капітальний  ремонт дороги</w:t>
      </w:r>
      <w:r w:rsidRPr="00EB6E7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1337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02689ED5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с. Пукеничі  Стрийського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02A1F041" w14:textId="77777777" w:rsidR="00643122" w:rsidRPr="00EB6E7B" w:rsidRDefault="00643122" w:rsidP="00643122">
      <w:pPr>
        <w:spacing w:after="0" w:line="240" w:lineRule="auto"/>
        <w:ind w:left="2121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по вул. Лесі Українки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3 шт.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825124,99</w:t>
      </w:r>
    </w:p>
    <w:p w14:paraId="198AA874" w14:textId="77777777" w:rsidR="00643122" w:rsidRPr="00EB6E7B" w:rsidRDefault="00643122" w:rsidP="00643122">
      <w:pPr>
        <w:spacing w:after="0" w:line="240" w:lineRule="auto"/>
        <w:ind w:left="2121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2023 р.</w:t>
      </w:r>
    </w:p>
    <w:p w14:paraId="776D2C52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УЖКГ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Капітальний ремонт частини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1005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14:paraId="324A3DB2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вулиці Молодіжна від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652D9953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господарства № 2 до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bookmarkStart w:id="21" w:name="_Hlk163134149"/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6 шт</w:t>
      </w:r>
      <w:bookmarkEnd w:id="21"/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14:paraId="215FDFD1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господарства № 14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2021р.</w:t>
      </w:r>
    </w:p>
    <w:p w14:paraId="761A2685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с. Нежухів  Стрийського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14:paraId="6444B519" w14:textId="77777777" w:rsidR="00643122" w:rsidRPr="00EB6E7B" w:rsidRDefault="00643122" w:rsidP="00643122">
      <w:pPr>
        <w:spacing w:after="0" w:line="240" w:lineRule="auto"/>
        <w:ind w:left="2121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Львівської області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585904,26</w:t>
      </w:r>
    </w:p>
    <w:p w14:paraId="3AE478CB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9FACF1F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УЖКГ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ремонт вул.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1106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14:paraId="55E8CE1F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Гайдамацької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5F3870BF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с. Піщани Стрийського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5 шт.</w:t>
      </w:r>
    </w:p>
    <w:p w14:paraId="134A4866" w14:textId="77777777" w:rsidR="00643122" w:rsidRPr="00EB6E7B" w:rsidRDefault="00643122" w:rsidP="00643122">
      <w:pPr>
        <w:spacing w:after="0" w:line="240" w:lineRule="auto"/>
        <w:ind w:left="2121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району Львівської області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2021р.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623029,00</w:t>
      </w:r>
    </w:p>
    <w:p w14:paraId="23C831F2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5230CFEE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 ремонт дороги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1874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</w:p>
    <w:p w14:paraId="35A5AE16" w14:textId="77777777" w:rsidR="00643122" w:rsidRPr="005922A3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вул. Цегельна с. Лисятичі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3014468E" w14:textId="77777777" w:rsidR="00643122" w:rsidRPr="005922A3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Стрийського району </w:t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2021р.</w:t>
      </w:r>
    </w:p>
    <w:p w14:paraId="14E370C8" w14:textId="77777777" w:rsidR="00643122" w:rsidRPr="00EB6E7B" w:rsidRDefault="00643122" w:rsidP="00643122">
      <w:pPr>
        <w:spacing w:after="0" w:line="240" w:lineRule="auto"/>
        <w:ind w:left="2121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області</w:t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922A3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868862,01</w:t>
      </w:r>
    </w:p>
    <w:p w14:paraId="746A6F29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3237752D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Капітальний  ремонт дороги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1592 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14970DCD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 вул. Олесниького від буд.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01F92BC5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№ 3 до вул. С. Бандери, та від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4 шт</w:t>
      </w:r>
    </w:p>
    <w:p w14:paraId="4F10E42E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вул. Молодіжна до вул. І. Франка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2021р.</w:t>
      </w:r>
    </w:p>
    <w:p w14:paraId="560E9AB8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 с. Слобідка Стрийського району </w:t>
      </w:r>
    </w:p>
    <w:p w14:paraId="095265CE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області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1239809,72</w:t>
      </w:r>
    </w:p>
    <w:p w14:paraId="391844F6" w14:textId="77777777" w:rsidR="00643122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14:paraId="731A62E3" w14:textId="77777777" w:rsidR="00643122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509048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6BBBF0B2" w14:textId="77777777" w:rsidR="00643122" w:rsidRPr="00EB6E7B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УЖКГ</w:t>
      </w:r>
      <w:bookmarkStart w:id="22" w:name="_Hlk182228036"/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Капітальний ремонт вул.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проїжджа частина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6157,84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240DD500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Шевченка в с. П'ятничани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асфальтобетонне покриття</w:t>
      </w:r>
    </w:p>
    <w:p w14:paraId="41B1300D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Стрийського району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тротуар</w:t>
      </w:r>
      <w:r w:rsidRPr="000C021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B6E7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S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= 1484 м</w:t>
      </w:r>
      <w:r w:rsidRPr="000C021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2</w:t>
      </w:r>
    </w:p>
    <w:p w14:paraId="458D2E66" w14:textId="77777777" w:rsidR="00643122" w:rsidRPr="00EB6E7B" w:rsidRDefault="00643122" w:rsidP="00643122">
      <w:pPr>
        <w:spacing w:after="0" w:line="240" w:lineRule="auto"/>
        <w:ind w:left="2127" w:firstLine="283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Львівської області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ФЕМ товщ.60 мм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</w:t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3944490,77</w:t>
      </w:r>
    </w:p>
    <w:p w14:paraId="5439EA6D" w14:textId="77777777" w:rsidR="00643122" w:rsidRPr="00EB6E7B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4"/>
          <w:szCs w:val="24"/>
          <w:lang w:eastAsia="uk-UA"/>
        </w:rPr>
        <w:t>дорожні знаки 50 шт.</w:t>
      </w:r>
    </w:p>
    <w:p w14:paraId="4CE33C9A" w14:textId="77777777" w:rsidR="00643122" w:rsidRPr="003B6CA2" w:rsidRDefault="00643122" w:rsidP="00643122">
      <w:pPr>
        <w:spacing w:after="0" w:line="240" w:lineRule="auto"/>
        <w:ind w:left="4251" w:firstLine="705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2021 </w:t>
      </w:r>
      <w:bookmarkEnd w:id="22"/>
      <w:r w:rsidRPr="00EB6E7B">
        <w:rPr>
          <w:rFonts w:ascii="Times New Roman" w:eastAsia="Times New Roman" w:hAnsi="Times New Roman" w:cs="Times New Roman"/>
          <w:sz w:val="28"/>
          <w:szCs w:val="28"/>
          <w:lang w:eastAsia="uk-UA"/>
        </w:rPr>
        <w:t>р.</w:t>
      </w:r>
    </w:p>
    <w:p w14:paraId="4498B417" w14:textId="77777777" w:rsidR="00643122" w:rsidRPr="00A447F1" w:rsidRDefault="00643122" w:rsidP="00643122">
      <w:pPr>
        <w:pStyle w:val="a9"/>
        <w:spacing w:after="0" w:line="240" w:lineRule="auto"/>
        <w:ind w:left="4260" w:firstLine="696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141AF85" w14:textId="77777777" w:rsidR="00643122" w:rsidRPr="00A447F1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47F1">
        <w:rPr>
          <w:rFonts w:ascii="Times New Roman" w:hAnsi="Times New Roman" w:cs="Times New Roman"/>
          <w:color w:val="000000"/>
          <w:sz w:val="28"/>
          <w:szCs w:val="28"/>
          <w:shd w:val="clear" w:color="auto" w:fill="F1F5FC"/>
        </w:rPr>
        <w:t>Стрийська гімназія імені Героя</w:t>
      </w:r>
      <w:r w:rsidRPr="00A447F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1F5FC"/>
        </w:rPr>
        <w:t xml:space="preserve">  </w:t>
      </w:r>
      <w:r w:rsidRPr="00A447F1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bookmarkStart w:id="23" w:name="_Hlk182236583"/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 xml:space="preserve">Реконструкція СЗШ № 9 у НВК </w:t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   </w:t>
      </w:r>
      <w:r w:rsidRPr="00A447F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3FF76100" w14:textId="77777777" w:rsidR="00643122" w:rsidRPr="00A447F1" w:rsidRDefault="00643122" w:rsidP="0064312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 xml:space="preserve">Тараса Бобанича </w:t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«ЗОШ 1-Ш ступенів № 9 ДНЗ» по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Pr="00A447F1">
        <w:rPr>
          <w:rFonts w:ascii="Times New Roman" w:eastAsia="Times New Roman" w:hAnsi="Times New Roman" w:cs="Times New Roman"/>
          <w:bCs/>
          <w:sz w:val="24"/>
          <w:szCs w:val="24"/>
        </w:rPr>
        <w:t>Загальна площа -  760,10 м</w:t>
      </w:r>
      <w:r w:rsidRPr="00A447F1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>2</w:t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1051151E" w14:textId="77777777" w:rsidR="00643122" w:rsidRPr="00A447F1" w:rsidRDefault="00643122" w:rsidP="0064312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>Стрийської міської ради</w:t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вул. Грабовецькій, 23 в м. Стрию, </w:t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Cs/>
          <w:sz w:val="24"/>
          <w:szCs w:val="24"/>
        </w:rPr>
        <w:t>78 місць</w:t>
      </w:r>
    </w:p>
    <w:p w14:paraId="11A3EAC1" w14:textId="77777777" w:rsidR="00643122" w:rsidRPr="003B6CA2" w:rsidRDefault="00643122" w:rsidP="00643122">
      <w:pPr>
        <w:spacing w:after="0" w:line="240" w:lineRule="auto"/>
        <w:ind w:left="4820" w:firstLine="142"/>
        <w:rPr>
          <w:rFonts w:ascii="Times New Roman" w:hAnsi="Times New Roman" w:cs="Times New Roman"/>
          <w:bCs/>
          <w:sz w:val="28"/>
          <w:szCs w:val="28"/>
        </w:rPr>
      </w:pP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>Львівської області  ( коригування</w:t>
      </w:r>
      <w:r w:rsidRPr="00A447F1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A447F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</w:t>
      </w:r>
      <w:r w:rsidRPr="00A447F1">
        <w:rPr>
          <w:rFonts w:ascii="Times New Roman" w:hAnsi="Times New Roman" w:cs="Times New Roman"/>
          <w:bCs/>
          <w:sz w:val="28"/>
          <w:szCs w:val="28"/>
        </w:rPr>
        <w:t>7818673,68</w:t>
      </w:r>
    </w:p>
    <w:p w14:paraId="5871B332" w14:textId="77777777" w:rsidR="00643122" w:rsidRPr="000622BD" w:rsidRDefault="00643122" w:rsidP="00643122">
      <w:pPr>
        <w:spacing w:after="0" w:line="240" w:lineRule="auto"/>
        <w:ind w:left="4820" w:firstLine="142"/>
        <w:rPr>
          <w:rFonts w:ascii="Times New Roman" w:eastAsia="Times New Roman" w:hAnsi="Times New Roman" w:cs="Times New Roman"/>
          <w:sz w:val="28"/>
          <w:szCs w:val="28"/>
          <w:highlight w:val="green"/>
          <w:lang w:eastAsia="uk-UA"/>
        </w:rPr>
      </w:pPr>
      <w:r w:rsidRPr="00165A51">
        <w:rPr>
          <w:rFonts w:ascii="Times New Roman" w:hAnsi="Times New Roman" w:cs="Times New Roman"/>
          <w:b/>
          <w:sz w:val="28"/>
          <w:szCs w:val="28"/>
          <w:highlight w:val="magenta"/>
        </w:rPr>
        <w:t xml:space="preserve">  </w:t>
      </w:r>
      <w:bookmarkEnd w:id="23"/>
    </w:p>
    <w:p w14:paraId="1CF47123" w14:textId="77777777" w:rsidR="00643122" w:rsidRPr="00A447F1" w:rsidRDefault="00643122" w:rsidP="00643122">
      <w:pPr>
        <w:pStyle w:val="a9"/>
        <w:numPr>
          <w:ilvl w:val="0"/>
          <w:numId w:val="2"/>
        </w:numPr>
        <w:spacing w:after="0" w:line="240" w:lineRule="auto"/>
        <w:ind w:hanging="72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4" w:name="_Hlk182236558"/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F4102">
        <w:rPr>
          <w:rFonts w:ascii="Times New Roman" w:eastAsia="Times New Roman" w:hAnsi="Times New Roman" w:cs="Times New Roman"/>
          <w:bCs/>
          <w:sz w:val="28"/>
          <w:szCs w:val="28"/>
        </w:rPr>
        <w:t>ЗДО</w:t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(дитячий садок)</w:t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A447F1"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 xml:space="preserve">Проведення реставрації та </w:t>
      </w:r>
    </w:p>
    <w:p w14:paraId="68A51BBC" w14:textId="77777777" w:rsidR="00643122" w:rsidRPr="00A447F1" w:rsidRDefault="00643122" w:rsidP="0064312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3 комбінованого типу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 xml:space="preserve">заміна покрівлі будинку ДНЗ № 3 </w:t>
      </w:r>
    </w:p>
    <w:p w14:paraId="2125FB34" w14:textId="77777777" w:rsidR="00643122" w:rsidRPr="00A447F1" w:rsidRDefault="00643122" w:rsidP="0064312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Стрийської міської ради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 xml:space="preserve">(вілла 1893 р.) на вул. 1-го </w:t>
      </w:r>
    </w:p>
    <w:p w14:paraId="4922AFB0" w14:textId="77777777" w:rsidR="00643122" w:rsidRPr="00A447F1" w:rsidRDefault="00643122" w:rsidP="00643122">
      <w:pPr>
        <w:spacing w:after="0" w:line="240" w:lineRule="auto"/>
        <w:ind w:left="4820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A447F1">
        <w:rPr>
          <w:rFonts w:ascii="Times New Roman" w:eastAsia="Times New Roman" w:hAnsi="Times New Roman" w:cs="Times New Roman"/>
          <w:sz w:val="28"/>
          <w:szCs w:val="28"/>
        </w:rPr>
        <w:t>Листопада, 2 в м. Стрию</w:t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447F1">
        <w:rPr>
          <w:rFonts w:ascii="Times New Roman" w:eastAsia="Times New Roman" w:hAnsi="Times New Roman" w:cs="Times New Roman"/>
          <w:sz w:val="24"/>
          <w:szCs w:val="24"/>
        </w:rPr>
        <w:t>Черепиця рядова керамічна</w:t>
      </w:r>
      <w:r w:rsidRPr="00A447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BADCCF" w14:textId="77777777" w:rsidR="00643122" w:rsidRPr="00A447F1" w:rsidRDefault="00643122" w:rsidP="00643122">
      <w:pPr>
        <w:spacing w:after="0" w:line="240" w:lineRule="auto"/>
        <w:ind w:left="4820" w:firstLine="142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A447F1">
        <w:rPr>
          <w:rFonts w:ascii="Times New Roman" w:eastAsia="Times New Roman" w:hAnsi="Times New Roman" w:cs="Times New Roman"/>
          <w:sz w:val="28"/>
          <w:szCs w:val="28"/>
        </w:rPr>
        <w:t xml:space="preserve">Львівської області (пам'ятка </w:t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A447F1">
        <w:rPr>
          <w:rFonts w:ascii="Times New Roman" w:eastAsia="Times New Roman" w:hAnsi="Times New Roman" w:cs="Times New Roman"/>
          <w:sz w:val="24"/>
          <w:szCs w:val="24"/>
          <w:lang w:val="en-US"/>
        </w:rPr>
        <w:t>S</w:t>
      </w:r>
      <w:r w:rsidRPr="000C02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47F1">
        <w:rPr>
          <w:rFonts w:ascii="Times New Roman" w:eastAsia="Times New Roman" w:hAnsi="Times New Roman" w:cs="Times New Roman"/>
          <w:sz w:val="24"/>
          <w:szCs w:val="24"/>
        </w:rPr>
        <w:t xml:space="preserve"> даху – 418,8 м</w:t>
      </w:r>
      <w:r w:rsidRPr="00A447F1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</w:p>
    <w:p w14:paraId="65B5E449" w14:textId="77777777" w:rsidR="00643122" w:rsidRPr="00A447F1" w:rsidRDefault="00643122" w:rsidP="00643122">
      <w:pPr>
        <w:spacing w:after="0" w:line="240" w:lineRule="auto"/>
        <w:ind w:left="4820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A447F1">
        <w:rPr>
          <w:rFonts w:ascii="Times New Roman" w:eastAsia="Times New Roman" w:hAnsi="Times New Roman" w:cs="Times New Roman"/>
          <w:sz w:val="28"/>
          <w:szCs w:val="28"/>
        </w:rPr>
        <w:t>архітектури місцевого значення</w:t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</w:r>
      <w:r w:rsidRPr="00A447F1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2260692,70 </w:t>
      </w:r>
    </w:p>
    <w:p w14:paraId="0E03C4BA" w14:textId="77777777" w:rsidR="00643122" w:rsidRPr="00A447F1" w:rsidRDefault="00643122" w:rsidP="00643122">
      <w:pPr>
        <w:spacing w:after="0" w:line="240" w:lineRule="auto"/>
        <w:ind w:left="4820" w:firstLine="14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47F1">
        <w:rPr>
          <w:rFonts w:ascii="Times New Roman" w:eastAsia="Times New Roman" w:hAnsi="Times New Roman" w:cs="Times New Roman"/>
          <w:sz w:val="28"/>
          <w:szCs w:val="28"/>
        </w:rPr>
        <w:t>ОХ № 1171-М)</w:t>
      </w:r>
    </w:p>
    <w:bookmarkEnd w:id="24"/>
    <w:p w14:paraId="419EBEE1" w14:textId="77777777" w:rsidR="00643122" w:rsidRPr="00AC4939" w:rsidRDefault="00643122" w:rsidP="006431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020D9722" w14:textId="77777777" w:rsidR="00643122" w:rsidRPr="00EB6E7B" w:rsidRDefault="00643122" w:rsidP="00643122">
      <w:pPr>
        <w:pStyle w:val="a9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5" w:name="_Hlk182313735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bookmarkEnd w:id="25"/>
    <w:p w14:paraId="5E6B9B36" w14:textId="77777777" w:rsidR="00643122" w:rsidRPr="007F4FD7" w:rsidRDefault="00643122" w:rsidP="00643122">
      <w:pPr>
        <w:spacing w:after="0" w:line="240" w:lineRule="auto"/>
        <w:ind w:left="4820" w:firstLine="142"/>
        <w:rPr>
          <w:rFonts w:ascii="Times New Roman" w:eastAsia="Times New Roman" w:hAnsi="Times New Roman" w:cs="Times New Roman"/>
          <w:sz w:val="28"/>
          <w:szCs w:val="28"/>
          <w:highlight w:val="green"/>
          <w:lang w:eastAsia="uk-UA"/>
        </w:rPr>
      </w:pPr>
      <w:r w:rsidRPr="007F4FD7">
        <w:rPr>
          <w:rFonts w:ascii="Times New Roman" w:eastAsia="Times New Roman" w:hAnsi="Times New Roman" w:cs="Times New Roman"/>
          <w:sz w:val="28"/>
          <w:szCs w:val="28"/>
          <w:highlight w:val="green"/>
          <w:lang w:eastAsia="uk-UA"/>
        </w:rPr>
        <w:t xml:space="preserve"> </w:t>
      </w:r>
    </w:p>
    <w:p w14:paraId="612E58BC" w14:textId="77777777" w:rsidR="00643122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green"/>
          <w:lang w:eastAsia="uk-UA"/>
        </w:rPr>
      </w:pPr>
    </w:p>
    <w:p w14:paraId="6ED5BF1E" w14:textId="77777777" w:rsidR="00D345EA" w:rsidRPr="00643122" w:rsidRDefault="00D345EA" w:rsidP="0064312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558814A" w14:textId="77777777" w:rsidR="00643122" w:rsidRPr="007E4732" w:rsidRDefault="00643122" w:rsidP="006431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green"/>
          <w:lang w:eastAsia="uk-UA"/>
        </w:rPr>
      </w:pPr>
    </w:p>
    <w:p w14:paraId="0F64D1FF" w14:textId="77777777" w:rsidR="00643122" w:rsidRDefault="00643122" w:rsidP="00643122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 w:rsidRPr="007E4732">
        <w:rPr>
          <w:rFonts w:ascii="Times New Roman" w:hAnsi="Times New Roman" w:cs="Times New Roman"/>
          <w:b/>
          <w:sz w:val="28"/>
          <w:szCs w:val="28"/>
        </w:rPr>
        <w:tab/>
        <w:t>Секретар ради</w:t>
      </w:r>
      <w:r w:rsidRPr="007E4732">
        <w:rPr>
          <w:rFonts w:ascii="Times New Roman" w:hAnsi="Times New Roman" w:cs="Times New Roman"/>
          <w:b/>
          <w:sz w:val="28"/>
          <w:szCs w:val="28"/>
        </w:rPr>
        <w:tab/>
      </w:r>
      <w:r w:rsidRPr="007E4732">
        <w:rPr>
          <w:rFonts w:ascii="Times New Roman" w:hAnsi="Times New Roman" w:cs="Times New Roman"/>
          <w:b/>
          <w:sz w:val="28"/>
          <w:szCs w:val="28"/>
        </w:rPr>
        <w:tab/>
      </w:r>
      <w:r w:rsidRPr="007E4732">
        <w:rPr>
          <w:rFonts w:ascii="Times New Roman" w:hAnsi="Times New Roman" w:cs="Times New Roman"/>
          <w:b/>
          <w:sz w:val="28"/>
          <w:szCs w:val="28"/>
        </w:rPr>
        <w:tab/>
      </w:r>
      <w:r w:rsidRPr="007E4732">
        <w:rPr>
          <w:rFonts w:ascii="Times New Roman" w:hAnsi="Times New Roman" w:cs="Times New Roman"/>
          <w:b/>
          <w:sz w:val="28"/>
          <w:szCs w:val="28"/>
        </w:rPr>
        <w:tab/>
      </w:r>
      <w:r w:rsidRPr="007E4732">
        <w:rPr>
          <w:rFonts w:ascii="Times New Roman" w:hAnsi="Times New Roman" w:cs="Times New Roman"/>
          <w:b/>
          <w:sz w:val="28"/>
          <w:szCs w:val="28"/>
        </w:rPr>
        <w:tab/>
      </w:r>
      <w:r w:rsidRPr="007E4732">
        <w:rPr>
          <w:rFonts w:ascii="Times New Roman" w:hAnsi="Times New Roman" w:cs="Times New Roman"/>
          <w:b/>
          <w:sz w:val="28"/>
          <w:szCs w:val="28"/>
        </w:rPr>
        <w:tab/>
      </w:r>
      <w:r w:rsidRPr="007E4732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7E4732">
        <w:rPr>
          <w:rFonts w:ascii="Times New Roman" w:hAnsi="Times New Roman" w:cs="Times New Roman"/>
          <w:b/>
          <w:sz w:val="28"/>
          <w:szCs w:val="28"/>
        </w:rPr>
        <w:t>Мар’ян  БЕРНИК</w:t>
      </w:r>
    </w:p>
    <w:p w14:paraId="29D8DC82" w14:textId="77777777" w:rsidR="00643122" w:rsidRDefault="00643122" w:rsidP="00643122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7F903BE4" w14:textId="77777777" w:rsidR="00643122" w:rsidRPr="007E4732" w:rsidRDefault="00643122" w:rsidP="00643122">
      <w:pPr>
        <w:spacing w:after="0" w:line="20" w:lineRule="atLeast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F355EC1" w14:textId="77777777" w:rsidR="00643122" w:rsidRDefault="00643122" w:rsidP="009D7BF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23705DC4" w14:textId="77777777" w:rsidR="00643122" w:rsidRDefault="00643122" w:rsidP="00643122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668F8AC1" w14:textId="77777777" w:rsidR="00643122" w:rsidRDefault="00643122" w:rsidP="00643122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26F4167B" w14:textId="77777777" w:rsidR="00643122" w:rsidRDefault="00643122" w:rsidP="00643122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14:paraId="60CBA289" w14:textId="2BCB07B9" w:rsidR="00643122" w:rsidRPr="00643122" w:rsidRDefault="00643122" w:rsidP="00643122">
      <w:pPr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sectPr w:rsidR="00643122" w:rsidRPr="00643122" w:rsidSect="00D345EA">
          <w:pgSz w:w="16838" w:h="11906" w:orient="landscape"/>
          <w:pgMar w:top="284" w:right="568" w:bottom="284" w:left="709" w:header="708" w:footer="708" w:gutter="0"/>
          <w:cols w:space="720"/>
          <w:docGrid w:linePitch="299"/>
        </w:sectPr>
      </w:pPr>
    </w:p>
    <w:p w14:paraId="07D9A4BF" w14:textId="37F5F5C8" w:rsidR="00292044" w:rsidRPr="009D7BFD" w:rsidRDefault="00292044" w:rsidP="009D7BFD">
      <w:pPr>
        <w:spacing w:after="0" w:line="20" w:lineRule="atLeast"/>
        <w:rPr>
          <w:rFonts w:ascii="Times New Roman" w:hAnsi="Times New Roman" w:cs="Times New Roman"/>
          <w:lang w:val="uk-UA"/>
        </w:rPr>
      </w:pPr>
    </w:p>
    <w:sectPr w:rsidR="00292044" w:rsidRPr="009D7BFD" w:rsidSect="00406FB6">
      <w:pgSz w:w="11906" w:h="16838"/>
      <w:pgMar w:top="850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Journal"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D5AD6"/>
    <w:multiLevelType w:val="hybridMultilevel"/>
    <w:tmpl w:val="C2E6AB9C"/>
    <w:lvl w:ilvl="0" w:tplc="052017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033D9"/>
    <w:multiLevelType w:val="hybridMultilevel"/>
    <w:tmpl w:val="9416799A"/>
    <w:lvl w:ilvl="0" w:tplc="425E94BC">
      <w:numFmt w:val="bullet"/>
      <w:lvlText w:val="-"/>
      <w:lvlJc w:val="left"/>
      <w:pPr>
        <w:ind w:left="5844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80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87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94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01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08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16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4D3"/>
    <w:rsid w:val="000263B4"/>
    <w:rsid w:val="00073547"/>
    <w:rsid w:val="00080DAD"/>
    <w:rsid w:val="000A4D91"/>
    <w:rsid w:val="000A643E"/>
    <w:rsid w:val="000C0217"/>
    <w:rsid w:val="000F3A71"/>
    <w:rsid w:val="001026B5"/>
    <w:rsid w:val="00150C10"/>
    <w:rsid w:val="00182936"/>
    <w:rsid w:val="001A5530"/>
    <w:rsid w:val="001C3882"/>
    <w:rsid w:val="00206CFF"/>
    <w:rsid w:val="002370EF"/>
    <w:rsid w:val="00246A5E"/>
    <w:rsid w:val="00250CC2"/>
    <w:rsid w:val="00256864"/>
    <w:rsid w:val="00292044"/>
    <w:rsid w:val="002959B3"/>
    <w:rsid w:val="00297E1F"/>
    <w:rsid w:val="002A522E"/>
    <w:rsid w:val="002C3471"/>
    <w:rsid w:val="002E2B55"/>
    <w:rsid w:val="002E5E8E"/>
    <w:rsid w:val="00337F05"/>
    <w:rsid w:val="0038299A"/>
    <w:rsid w:val="003B28C6"/>
    <w:rsid w:val="003C7AF4"/>
    <w:rsid w:val="00406FB6"/>
    <w:rsid w:val="00430D74"/>
    <w:rsid w:val="004D3E56"/>
    <w:rsid w:val="00525E7D"/>
    <w:rsid w:val="005E1022"/>
    <w:rsid w:val="005F775D"/>
    <w:rsid w:val="0063003E"/>
    <w:rsid w:val="00643122"/>
    <w:rsid w:val="00670302"/>
    <w:rsid w:val="00686B9D"/>
    <w:rsid w:val="0069612F"/>
    <w:rsid w:val="006C2AD7"/>
    <w:rsid w:val="006C6A44"/>
    <w:rsid w:val="006E1C6E"/>
    <w:rsid w:val="006E7ADF"/>
    <w:rsid w:val="00706A32"/>
    <w:rsid w:val="007F0274"/>
    <w:rsid w:val="00804FEC"/>
    <w:rsid w:val="00834134"/>
    <w:rsid w:val="008468D3"/>
    <w:rsid w:val="00863758"/>
    <w:rsid w:val="0088329D"/>
    <w:rsid w:val="008A3C6F"/>
    <w:rsid w:val="008C6243"/>
    <w:rsid w:val="008F1C03"/>
    <w:rsid w:val="008F7E81"/>
    <w:rsid w:val="00957AF2"/>
    <w:rsid w:val="00971702"/>
    <w:rsid w:val="009A40BC"/>
    <w:rsid w:val="009A4461"/>
    <w:rsid w:val="009D7BFD"/>
    <w:rsid w:val="009E4D51"/>
    <w:rsid w:val="009E4D8D"/>
    <w:rsid w:val="00A67F0D"/>
    <w:rsid w:val="00AA4B5B"/>
    <w:rsid w:val="00AB2386"/>
    <w:rsid w:val="00B10144"/>
    <w:rsid w:val="00B12930"/>
    <w:rsid w:val="00B22F35"/>
    <w:rsid w:val="00B538A4"/>
    <w:rsid w:val="00B55F61"/>
    <w:rsid w:val="00BA7E0B"/>
    <w:rsid w:val="00BE0B67"/>
    <w:rsid w:val="00BE4CEB"/>
    <w:rsid w:val="00C60063"/>
    <w:rsid w:val="00C74AC2"/>
    <w:rsid w:val="00C804D3"/>
    <w:rsid w:val="00C846A9"/>
    <w:rsid w:val="00CA3CB1"/>
    <w:rsid w:val="00CB2A04"/>
    <w:rsid w:val="00CC3333"/>
    <w:rsid w:val="00CD3AD4"/>
    <w:rsid w:val="00D26687"/>
    <w:rsid w:val="00D32E90"/>
    <w:rsid w:val="00D345EA"/>
    <w:rsid w:val="00D81E94"/>
    <w:rsid w:val="00D934B9"/>
    <w:rsid w:val="00DB1D8C"/>
    <w:rsid w:val="00DD0564"/>
    <w:rsid w:val="00DD0D34"/>
    <w:rsid w:val="00DD26E9"/>
    <w:rsid w:val="00E037C8"/>
    <w:rsid w:val="00E13C2F"/>
    <w:rsid w:val="00E46B7E"/>
    <w:rsid w:val="00E621EC"/>
    <w:rsid w:val="00E637E0"/>
    <w:rsid w:val="00ED5D8C"/>
    <w:rsid w:val="00EE675B"/>
    <w:rsid w:val="00FD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E0E8B"/>
  <w15:chartTrackingRefBased/>
  <w15:docId w15:val="{F4F8632D-B029-460C-8791-7EFE1905E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7F05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337F0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6A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337F0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7F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337F05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paragraph" w:styleId="a3">
    <w:name w:val="header"/>
    <w:basedOn w:val="a"/>
    <w:link w:val="a4"/>
    <w:semiHidden/>
    <w:unhideWhenUsed/>
    <w:rsid w:val="00337F05"/>
    <w:pPr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Journal" w:eastAsia="Times New Roman" w:hAnsi="Journal" w:cs="Times New Roman"/>
      <w:sz w:val="26"/>
      <w:szCs w:val="26"/>
      <w:lang w:val="uk-UA"/>
    </w:rPr>
  </w:style>
  <w:style w:type="character" w:customStyle="1" w:styleId="a4">
    <w:name w:val="Верхній колонтитул Знак"/>
    <w:basedOn w:val="a0"/>
    <w:link w:val="a3"/>
    <w:semiHidden/>
    <w:rsid w:val="00337F05"/>
    <w:rPr>
      <w:rFonts w:ascii="Journal" w:eastAsia="Times New Roman" w:hAnsi="Journal" w:cs="Times New Roman"/>
      <w:sz w:val="26"/>
      <w:szCs w:val="26"/>
      <w:lang w:eastAsia="ru-RU"/>
    </w:rPr>
  </w:style>
  <w:style w:type="paragraph" w:styleId="a5">
    <w:name w:val="Body Text Indent"/>
    <w:basedOn w:val="a"/>
    <w:link w:val="a6"/>
    <w:semiHidden/>
    <w:unhideWhenUsed/>
    <w:rsid w:val="00337F05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ий текст з відступом Знак"/>
    <w:basedOn w:val="a0"/>
    <w:link w:val="a5"/>
    <w:semiHidden/>
    <w:rsid w:val="00337F05"/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21">
    <w:name w:val="Body Text 2"/>
    <w:basedOn w:val="a"/>
    <w:link w:val="22"/>
    <w:uiPriority w:val="99"/>
    <w:unhideWhenUsed/>
    <w:rsid w:val="00337F05"/>
    <w:pPr>
      <w:spacing w:after="120" w:line="480" w:lineRule="auto"/>
    </w:pPr>
  </w:style>
  <w:style w:type="character" w:customStyle="1" w:styleId="22">
    <w:name w:val="Основний текст 2 Знак"/>
    <w:basedOn w:val="a0"/>
    <w:link w:val="21"/>
    <w:uiPriority w:val="99"/>
    <w:rsid w:val="00337F05"/>
    <w:rPr>
      <w:rFonts w:eastAsiaTheme="minorEastAsia"/>
      <w:lang w:val="ru-RU" w:eastAsia="ru-RU"/>
    </w:rPr>
  </w:style>
  <w:style w:type="paragraph" w:styleId="a7">
    <w:name w:val="Plain Text"/>
    <w:basedOn w:val="a"/>
    <w:link w:val="11"/>
    <w:semiHidden/>
    <w:unhideWhenUsed/>
    <w:rsid w:val="00337F0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uk-UA"/>
    </w:rPr>
  </w:style>
  <w:style w:type="character" w:customStyle="1" w:styleId="a8">
    <w:name w:val="Текст Знак"/>
    <w:basedOn w:val="a0"/>
    <w:uiPriority w:val="99"/>
    <w:semiHidden/>
    <w:rsid w:val="00337F05"/>
    <w:rPr>
      <w:rFonts w:ascii="Consolas" w:eastAsiaTheme="minorEastAsia" w:hAnsi="Consolas"/>
      <w:sz w:val="21"/>
      <w:szCs w:val="21"/>
      <w:lang w:val="ru-RU" w:eastAsia="ru-RU"/>
    </w:rPr>
  </w:style>
  <w:style w:type="paragraph" w:styleId="a9">
    <w:name w:val="List Paragraph"/>
    <w:basedOn w:val="a"/>
    <w:uiPriority w:val="34"/>
    <w:qFormat/>
    <w:rsid w:val="00337F05"/>
    <w:pPr>
      <w:ind w:left="720"/>
      <w:contextualSpacing/>
    </w:pPr>
  </w:style>
  <w:style w:type="paragraph" w:customStyle="1" w:styleId="210">
    <w:name w:val="Основной текст 21"/>
    <w:basedOn w:val="a"/>
    <w:rsid w:val="00337F05"/>
    <w:pPr>
      <w:spacing w:after="0" w:line="240" w:lineRule="auto"/>
      <w:ind w:right="3513"/>
    </w:pPr>
    <w:rPr>
      <w:rFonts w:ascii="Times New Roman" w:eastAsia="Times New Roman" w:hAnsi="Times New Roman" w:cs="Times New Roman"/>
      <w:b/>
      <w:sz w:val="26"/>
      <w:szCs w:val="20"/>
      <w:lang w:val="uk-UA"/>
    </w:rPr>
  </w:style>
  <w:style w:type="character" w:customStyle="1" w:styleId="11">
    <w:name w:val="Текст Знак1"/>
    <w:basedOn w:val="a0"/>
    <w:link w:val="a7"/>
    <w:semiHidden/>
    <w:locked/>
    <w:rsid w:val="00337F05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j">
    <w:name w:val="tj"/>
    <w:basedOn w:val="a"/>
    <w:rsid w:val="00DD26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wnzc">
    <w:name w:val="lewnzc"/>
    <w:basedOn w:val="a0"/>
    <w:rsid w:val="002C3471"/>
  </w:style>
  <w:style w:type="character" w:styleId="aa">
    <w:name w:val="Emphasis"/>
    <w:basedOn w:val="a0"/>
    <w:uiPriority w:val="20"/>
    <w:qFormat/>
    <w:rsid w:val="002C3471"/>
    <w:rPr>
      <w:i/>
      <w:iCs/>
    </w:rPr>
  </w:style>
  <w:style w:type="character" w:styleId="ab">
    <w:name w:val="Placeholder Text"/>
    <w:basedOn w:val="a0"/>
    <w:uiPriority w:val="99"/>
    <w:semiHidden/>
    <w:rsid w:val="000A4D91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6C6A4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EB037-978B-41B5-8CD2-552518C9C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11492</Words>
  <Characters>6552</Characters>
  <Application>Microsoft Office Word</Application>
  <DocSecurity>0</DocSecurity>
  <Lines>54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PradidM</cp:lastModifiedBy>
  <cp:revision>3</cp:revision>
  <cp:lastPrinted>2024-11-13T14:37:00Z</cp:lastPrinted>
  <dcterms:created xsi:type="dcterms:W3CDTF">2024-11-15T09:12:00Z</dcterms:created>
  <dcterms:modified xsi:type="dcterms:W3CDTF">2024-11-15T13:44:00Z</dcterms:modified>
</cp:coreProperties>
</file>