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3F3E6" w14:textId="77777777" w:rsidR="00514F78" w:rsidRPr="0032474E" w:rsidRDefault="00514F78" w:rsidP="00514F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474E">
        <w:rPr>
          <w:rFonts w:ascii="Times New Roman" w:eastAsia="Times New Roman" w:hAnsi="Times New Roman" w:cs="Times New Roman"/>
          <w:noProof/>
          <w:sz w:val="20"/>
          <w:szCs w:val="20"/>
          <w:lang w:val="uk-UA" w:eastAsia="uk-UA"/>
        </w:rPr>
        <w:drawing>
          <wp:inline distT="0" distB="0" distL="0" distR="0" wp14:anchorId="6EF5A089" wp14:editId="601C995C">
            <wp:extent cx="434340" cy="609600"/>
            <wp:effectExtent l="0" t="0" r="381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0C62E" w14:textId="77777777" w:rsidR="00514F78" w:rsidRPr="0032474E" w:rsidRDefault="00514F78" w:rsidP="00514F7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32474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СТРИЙСЬКА МІСЬКА РАДА ЛЬВІВСЬКОЇ ОБЛАСТІ</w:t>
      </w:r>
    </w:p>
    <w:p w14:paraId="4EBF7D7F" w14:textId="25B9689C" w:rsidR="00514F78" w:rsidRPr="0032474E" w:rsidRDefault="00FF681B" w:rsidP="00514F7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LV</w:t>
      </w:r>
      <w:r w:rsidR="00EF6B45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>І</w:t>
      </w:r>
      <w:r w:rsidR="00514F78" w:rsidRPr="0032474E">
        <w:rPr>
          <w:rFonts w:ascii="Times New Roman" w:eastAsia="Times New Roman" w:hAnsi="Times New Roman" w:cs="Times New Roman"/>
          <w:caps/>
          <w:sz w:val="28"/>
          <w:szCs w:val="28"/>
          <w:lang w:val="uk-UA" w:eastAsia="ru-RU"/>
        </w:rPr>
        <w:t xml:space="preserve"> </w:t>
      </w:r>
      <w:r w:rsidR="00514F78" w:rsidRPr="0032474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сесія </w:t>
      </w:r>
      <w:r w:rsidR="00514F78" w:rsidRPr="0032474E">
        <w:rPr>
          <w:rFonts w:ascii="Times New Roman" w:eastAsia="Times New Roman" w:hAnsi="Times New Roman" w:cs="Times New Roman"/>
          <w:caps/>
          <w:sz w:val="28"/>
          <w:szCs w:val="28"/>
          <w:lang w:val="en-US" w:eastAsia="ru-RU"/>
        </w:rPr>
        <w:t>VIII</w:t>
      </w:r>
      <w:r w:rsidR="00514F78" w:rsidRPr="0032474E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демократичного скликання</w:t>
      </w:r>
    </w:p>
    <w:p w14:paraId="233E401D" w14:textId="77777777" w:rsidR="00514F78" w:rsidRPr="0032474E" w:rsidRDefault="00514F78" w:rsidP="00514F7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262E5D3F" w14:textId="77777777" w:rsidR="00514F78" w:rsidRPr="0032474E" w:rsidRDefault="00514F78" w:rsidP="00514F7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BBC0304" w14:textId="269B1339" w:rsidR="00514F78" w:rsidRPr="0032474E" w:rsidRDefault="00514F78" w:rsidP="00514F78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247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Pr="0032474E">
        <w:rPr>
          <w:rFonts w:ascii="Times New Roman" w:eastAsia="Times New Roman" w:hAnsi="Times New Roman" w:cs="Times New Roman"/>
          <w:b/>
          <w:lang w:val="uk-UA" w:eastAsia="ru-RU"/>
        </w:rPr>
        <w:t>______________________</w:t>
      </w:r>
      <w:r w:rsidRPr="0032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32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</w:t>
      </w:r>
      <w:proofErr w:type="spellStart"/>
      <w:r w:rsidRPr="003409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Стрий</w:t>
      </w:r>
      <w:proofErr w:type="spellEnd"/>
      <w:r w:rsidRPr="0032474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32474E">
        <w:rPr>
          <w:rFonts w:ascii="Times New Roman" w:eastAsia="Times New Roman" w:hAnsi="Times New Roman" w:cs="Times New Roman"/>
          <w:b/>
          <w:lang w:eastAsia="ru-RU"/>
        </w:rPr>
        <w:tab/>
      </w:r>
      <w:r w:rsidRPr="003247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32474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3247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9C545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  <w:r w:rsidRPr="0032474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</w:p>
    <w:p w14:paraId="56CC9515" w14:textId="73F45998" w:rsidR="00514F78" w:rsidRPr="0032474E" w:rsidRDefault="00514F78" w:rsidP="00285A97">
      <w:pPr>
        <w:ind w:right="5924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2474E">
        <w:rPr>
          <w:rFonts w:ascii="Academy" w:eastAsia="Calibri" w:hAnsi="Academy" w:cs="Times New Roman"/>
          <w:noProof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7428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285A97">
        <w:rPr>
          <w:rFonts w:ascii="Times New Roman" w:hAnsi="Times New Roman" w:cs="Times New Roman"/>
          <w:b/>
          <w:bCs/>
          <w:sz w:val="24"/>
          <w:szCs w:val="24"/>
          <w:lang w:val="uk-UA"/>
        </w:rPr>
        <w:t>затвердження</w:t>
      </w:r>
      <w:r w:rsidR="00EF6B4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змін до</w:t>
      </w:r>
      <w:r w:rsidRPr="007428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Програми </w:t>
      </w:r>
      <w:r w:rsidRPr="007428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фінансування </w:t>
      </w:r>
      <w:r w:rsidR="00285A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9A2969">
        <w:rPr>
          <w:rFonts w:ascii="Times New Roman" w:hAnsi="Times New Roman" w:cs="Times New Roman"/>
          <w:b/>
          <w:sz w:val="24"/>
          <w:szCs w:val="24"/>
          <w:lang w:val="uk-UA"/>
        </w:rPr>
        <w:t>**</w:t>
      </w:r>
      <w:r w:rsidR="00285A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-го </w:t>
      </w:r>
      <w:r w:rsidRPr="0074285A">
        <w:rPr>
          <w:rFonts w:ascii="Times New Roman" w:hAnsi="Times New Roman" w:cs="Times New Roman"/>
          <w:b/>
          <w:sz w:val="24"/>
          <w:szCs w:val="24"/>
          <w:lang w:val="uk-UA"/>
        </w:rPr>
        <w:t>окремого батальйону</w:t>
      </w:r>
      <w:r w:rsidR="00285A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Сил</w:t>
      </w:r>
      <w:r w:rsidRPr="007428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територіальної оборони</w:t>
      </w:r>
      <w:r w:rsidR="00285A9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Збройних Сил України</w:t>
      </w:r>
    </w:p>
    <w:p w14:paraId="01801E4D" w14:textId="369C52E2" w:rsidR="00514F78" w:rsidRDefault="00514F78" w:rsidP="00514F78">
      <w:pPr>
        <w:pStyle w:val="aa"/>
        <w:ind w:firstLine="851"/>
        <w:rPr>
          <w:sz w:val="28"/>
          <w:szCs w:val="28"/>
          <w:lang w:val="uk-UA"/>
        </w:rPr>
      </w:pPr>
      <w:r w:rsidRPr="0038522A">
        <w:rPr>
          <w:sz w:val="28"/>
          <w:szCs w:val="28"/>
          <w:lang w:val="uk-UA"/>
        </w:rPr>
        <w:t xml:space="preserve">Керуючись Законом України </w:t>
      </w:r>
      <w:r w:rsidR="00286EED" w:rsidRPr="009C5458">
        <w:rPr>
          <w:sz w:val="28"/>
          <w:szCs w:val="28"/>
          <w:lang w:val="ru-RU"/>
        </w:rPr>
        <w:t>“</w:t>
      </w:r>
      <w:r w:rsidRPr="0038522A">
        <w:rPr>
          <w:sz w:val="28"/>
          <w:szCs w:val="28"/>
          <w:lang w:val="uk-UA"/>
        </w:rPr>
        <w:t xml:space="preserve">Про затвердження Указу Президента України </w:t>
      </w:r>
      <w:r w:rsidR="00286EED" w:rsidRPr="009C5458">
        <w:rPr>
          <w:sz w:val="28"/>
          <w:szCs w:val="28"/>
          <w:lang w:val="ru-RU"/>
        </w:rPr>
        <w:t>“</w:t>
      </w:r>
      <w:r w:rsidRPr="0038522A">
        <w:rPr>
          <w:sz w:val="28"/>
          <w:szCs w:val="28"/>
          <w:lang w:val="uk-UA"/>
        </w:rPr>
        <w:t>Про введення воєнного стану в Україні</w:t>
      </w:r>
      <w:r w:rsidR="00286EED" w:rsidRPr="009C5458">
        <w:rPr>
          <w:sz w:val="28"/>
          <w:szCs w:val="28"/>
          <w:lang w:val="ru-RU"/>
        </w:rPr>
        <w:t>”</w:t>
      </w:r>
      <w:r w:rsidRPr="0038522A">
        <w:rPr>
          <w:sz w:val="28"/>
          <w:szCs w:val="28"/>
          <w:lang w:val="uk-UA"/>
        </w:rPr>
        <w:t xml:space="preserve">, Законом України </w:t>
      </w:r>
      <w:r w:rsidR="00286EED" w:rsidRPr="009C5458">
        <w:rPr>
          <w:sz w:val="28"/>
          <w:szCs w:val="28"/>
          <w:lang w:val="ru-RU"/>
        </w:rPr>
        <w:t>“</w:t>
      </w:r>
      <w:r w:rsidRPr="0038522A">
        <w:rPr>
          <w:sz w:val="28"/>
          <w:szCs w:val="28"/>
          <w:lang w:val="uk-UA"/>
        </w:rPr>
        <w:t>Про місцеве самоврядування в Україні</w:t>
      </w:r>
      <w:r w:rsidR="00286EED" w:rsidRPr="009C5458">
        <w:rPr>
          <w:sz w:val="28"/>
          <w:szCs w:val="28"/>
          <w:lang w:val="ru-RU"/>
        </w:rPr>
        <w:t>”</w:t>
      </w:r>
      <w:r w:rsidRPr="0038522A">
        <w:rPr>
          <w:sz w:val="28"/>
          <w:szCs w:val="28"/>
          <w:lang w:val="uk-UA"/>
        </w:rPr>
        <w:t xml:space="preserve">, постановою Кабінету Міністрів України №252 від 11.03.2022р. </w:t>
      </w:r>
      <w:r w:rsidR="00286EED" w:rsidRPr="009C5458">
        <w:rPr>
          <w:sz w:val="28"/>
          <w:szCs w:val="28"/>
          <w:lang w:val="uk-UA"/>
        </w:rPr>
        <w:t>“</w:t>
      </w:r>
      <w:r w:rsidRPr="0038522A">
        <w:rPr>
          <w:sz w:val="28"/>
          <w:szCs w:val="28"/>
          <w:lang w:val="uk-UA"/>
        </w:rPr>
        <w:t>Деякі питання формування та виконання бюджетів у період воєнного стану</w:t>
      </w:r>
      <w:r w:rsidR="00286EED" w:rsidRPr="009C5458">
        <w:rPr>
          <w:sz w:val="28"/>
          <w:szCs w:val="28"/>
          <w:lang w:val="uk-UA"/>
        </w:rPr>
        <w:t>”</w:t>
      </w:r>
      <w:r w:rsidRPr="0038522A">
        <w:rPr>
          <w:sz w:val="28"/>
          <w:szCs w:val="28"/>
          <w:lang w:val="uk-UA"/>
        </w:rPr>
        <w:t xml:space="preserve"> та з метою забезпечення заходів, пов’язаних із виконанням покладених завдань на військову частину </w:t>
      </w:r>
      <w:r w:rsidR="009A2969">
        <w:rPr>
          <w:sz w:val="28"/>
          <w:szCs w:val="28"/>
          <w:lang w:val="uk-UA"/>
        </w:rPr>
        <w:t>****</w:t>
      </w:r>
      <w:r w:rsidRPr="0038522A">
        <w:rPr>
          <w:sz w:val="28"/>
          <w:szCs w:val="28"/>
          <w:lang w:val="uk-UA"/>
        </w:rPr>
        <w:t xml:space="preserve"> стосовно територіальної оборони та враховуючи його потреби </w:t>
      </w:r>
      <w:r>
        <w:rPr>
          <w:sz w:val="28"/>
          <w:szCs w:val="28"/>
          <w:lang w:val="uk-UA"/>
        </w:rPr>
        <w:t xml:space="preserve">міська рада </w:t>
      </w:r>
    </w:p>
    <w:p w14:paraId="7542A51A" w14:textId="77777777" w:rsidR="00286EED" w:rsidRDefault="00286EED" w:rsidP="00514F78">
      <w:pPr>
        <w:pStyle w:val="aa"/>
        <w:ind w:firstLine="851"/>
        <w:rPr>
          <w:sz w:val="28"/>
          <w:szCs w:val="28"/>
          <w:lang w:val="uk-UA"/>
        </w:rPr>
      </w:pPr>
    </w:p>
    <w:p w14:paraId="2B171105" w14:textId="64D5B30B" w:rsidR="00514F78" w:rsidRPr="0038522A" w:rsidRDefault="00514F78" w:rsidP="00286EED">
      <w:pPr>
        <w:pStyle w:val="aa"/>
        <w:ind w:firstLine="0"/>
        <w:rPr>
          <w:b/>
          <w:bCs/>
          <w:sz w:val="28"/>
          <w:szCs w:val="28"/>
          <w:lang w:val="uk-UA"/>
        </w:rPr>
      </w:pPr>
      <w:r w:rsidRPr="0038522A">
        <w:rPr>
          <w:b/>
          <w:bCs/>
          <w:sz w:val="28"/>
          <w:szCs w:val="28"/>
          <w:lang w:val="uk-UA"/>
        </w:rPr>
        <w:t>ВИРІШИ</w:t>
      </w:r>
      <w:r>
        <w:rPr>
          <w:b/>
          <w:bCs/>
          <w:sz w:val="28"/>
          <w:szCs w:val="28"/>
          <w:lang w:val="uk-UA"/>
        </w:rPr>
        <w:t>ЛА</w:t>
      </w:r>
      <w:r w:rsidRPr="0038522A">
        <w:rPr>
          <w:b/>
          <w:bCs/>
          <w:sz w:val="28"/>
          <w:szCs w:val="28"/>
          <w:lang w:val="uk-UA"/>
        </w:rPr>
        <w:t>:</w:t>
      </w:r>
    </w:p>
    <w:p w14:paraId="2EF4A444" w14:textId="77777777" w:rsidR="00514F78" w:rsidRPr="0038522A" w:rsidRDefault="00514F78" w:rsidP="00514F78">
      <w:pPr>
        <w:pStyle w:val="aa"/>
        <w:rPr>
          <w:sz w:val="28"/>
          <w:szCs w:val="28"/>
          <w:lang w:val="uk-UA"/>
        </w:rPr>
      </w:pPr>
    </w:p>
    <w:p w14:paraId="7A4E9390" w14:textId="2CCBC7AB" w:rsidR="00514F78" w:rsidRPr="0032474E" w:rsidRDefault="00514F78" w:rsidP="00514F7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Затверди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EF6B45">
        <w:rPr>
          <w:rFonts w:ascii="Times New Roman" w:hAnsi="Times New Roman" w:cs="Times New Roman"/>
          <w:sz w:val="28"/>
          <w:szCs w:val="28"/>
          <w:lang w:val="uk-UA"/>
        </w:rPr>
        <w:t xml:space="preserve"> зміни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 w:rsidR="00EF6B4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</w:t>
      </w:r>
      <w:r w:rsidR="001B2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A29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**</w:t>
      </w:r>
      <w:r w:rsidR="001B21F8" w:rsidRPr="001B21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-го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 окремого</w:t>
      </w:r>
      <w:r w:rsidR="001B21F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батальйону </w:t>
      </w:r>
      <w:r w:rsidR="001B21F8">
        <w:rPr>
          <w:rFonts w:ascii="Times New Roman" w:hAnsi="Times New Roman" w:cs="Times New Roman"/>
          <w:sz w:val="28"/>
          <w:szCs w:val="28"/>
          <w:lang w:val="uk-UA"/>
        </w:rPr>
        <w:t xml:space="preserve">Сил 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>територіальної оборони</w:t>
      </w:r>
      <w:r w:rsidR="001B21F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Збройних Сил України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37FEF1E" w14:textId="3E2C2511" w:rsidR="00514F78" w:rsidRPr="007D29D0" w:rsidRDefault="00514F78" w:rsidP="00514F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9D0">
        <w:rPr>
          <w:rFonts w:ascii="Times New Roman" w:hAnsi="Times New Roman" w:cs="Times New Roman"/>
          <w:sz w:val="28"/>
          <w:szCs w:val="28"/>
          <w:lang w:val="uk-UA"/>
        </w:rPr>
        <w:t>2. Фінансовому управлінню Стрийської міської ради (Л. Коваль) відповідно до затверджен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Програми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 виділ</w:t>
      </w:r>
      <w:r>
        <w:rPr>
          <w:rFonts w:ascii="Times New Roman" w:hAnsi="Times New Roman" w:cs="Times New Roman"/>
          <w:sz w:val="28"/>
          <w:szCs w:val="28"/>
          <w:lang w:val="uk-UA"/>
        </w:rPr>
        <w:t>ити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 субвенці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 з місцевого бюджету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військовій частині </w:t>
      </w:r>
      <w:r w:rsidR="009A2969">
        <w:rPr>
          <w:rFonts w:ascii="Times New Roman" w:hAnsi="Times New Roman" w:cs="Times New Roman"/>
          <w:sz w:val="28"/>
          <w:szCs w:val="28"/>
          <w:lang w:val="uk-UA"/>
        </w:rPr>
        <w:t>****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ефективної діяльності військової частини </w:t>
      </w:r>
      <w:r w:rsidR="009A2969">
        <w:rPr>
          <w:rFonts w:ascii="Times New Roman" w:hAnsi="Times New Roman" w:cs="Times New Roman"/>
          <w:sz w:val="28"/>
          <w:szCs w:val="28"/>
          <w:lang w:val="uk-UA"/>
        </w:rPr>
        <w:t>*****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4E050E11" w14:textId="77777777" w:rsidR="00514F78" w:rsidRPr="007D29D0" w:rsidRDefault="00514F78" w:rsidP="00514F7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D29D0">
        <w:rPr>
          <w:rFonts w:ascii="Times New Roman" w:hAnsi="Times New Roman" w:cs="Times New Roman"/>
          <w:sz w:val="28"/>
          <w:szCs w:val="28"/>
          <w:lang w:val="uk-UA"/>
        </w:rPr>
        <w:t xml:space="preserve">3. Контроль за виконанням даного рішення покласти на першого заступника міського голови </w:t>
      </w:r>
      <w:proofErr w:type="spellStart"/>
      <w:r w:rsidRPr="007D29D0">
        <w:rPr>
          <w:rFonts w:ascii="Times New Roman" w:hAnsi="Times New Roman" w:cs="Times New Roman"/>
          <w:sz w:val="28"/>
          <w:szCs w:val="28"/>
          <w:lang w:val="uk-UA"/>
        </w:rPr>
        <w:t>М.Дмитришина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постійну комісію з питань планування, фінансів, бюджету та соціально-економічного розвитку </w:t>
      </w:r>
      <w:r w:rsidRPr="00467D3C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С.Ковальчук</w:t>
      </w:r>
      <w:proofErr w:type="spellEnd"/>
      <w:r w:rsidRPr="00467D3C">
        <w:rPr>
          <w:rFonts w:ascii="Times New Roman" w:hAnsi="Times New Roman" w:cs="Times New Roman"/>
          <w:sz w:val="28"/>
          <w:szCs w:val="28"/>
        </w:rPr>
        <w:t>)</w:t>
      </w:r>
      <w:r w:rsidRPr="007D29D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F9768C" w14:textId="77777777" w:rsidR="00514F78" w:rsidRDefault="00514F78" w:rsidP="00514F78">
      <w:pPr>
        <w:pStyle w:val="3"/>
        <w:rPr>
          <w:bCs/>
          <w:szCs w:val="28"/>
          <w:lang w:val="uk-UA"/>
        </w:rPr>
      </w:pPr>
    </w:p>
    <w:p w14:paraId="2745A091" w14:textId="77777777" w:rsidR="00514F78" w:rsidRDefault="00514F78" w:rsidP="00514F78">
      <w:pPr>
        <w:pStyle w:val="3"/>
        <w:rPr>
          <w:bCs/>
          <w:szCs w:val="28"/>
          <w:lang w:val="uk-UA"/>
        </w:rPr>
      </w:pPr>
    </w:p>
    <w:p w14:paraId="42ADBF81" w14:textId="77777777" w:rsidR="00514F78" w:rsidRPr="00514F78" w:rsidRDefault="00514F78" w:rsidP="00514F78">
      <w:pPr>
        <w:pStyle w:val="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14F78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514F7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14F7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14F7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14F7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14F7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514F7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Олег КАНІВЕЦЬ</w:t>
      </w:r>
    </w:p>
    <w:p w14:paraId="3478E8E1" w14:textId="77777777" w:rsidR="00514F78" w:rsidRDefault="00514F78" w:rsidP="00514F78">
      <w:pPr>
        <w:jc w:val="both"/>
        <w:rPr>
          <w:rStyle w:val="fontstyle01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1D8AC007" w14:textId="77777777" w:rsidR="00514F78" w:rsidRDefault="00514F78" w:rsidP="00514F78">
      <w:pPr>
        <w:jc w:val="center"/>
        <w:rPr>
          <w:rStyle w:val="fontstyle01"/>
          <w:rFonts w:ascii="Times New Roman" w:hAnsi="Times New Roman" w:cs="Times New Roman"/>
          <w:i w:val="0"/>
          <w:iCs w:val="0"/>
          <w:sz w:val="28"/>
          <w:szCs w:val="28"/>
        </w:rPr>
      </w:pPr>
    </w:p>
    <w:p w14:paraId="4921C7F6" w14:textId="1E989F91" w:rsidR="00226192" w:rsidRDefault="00226192" w:rsidP="009427F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2E4023" w14:textId="11D705A2" w:rsidR="00514F78" w:rsidRDefault="00514F78" w:rsidP="009427F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FFD90B" w14:textId="72362F85" w:rsidR="00225C6D" w:rsidRDefault="00225C6D" w:rsidP="009427F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3C9E7D2" w14:textId="13CF34E4" w:rsidR="00225C6D" w:rsidRDefault="00225C6D" w:rsidP="009427F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F2CBAE4" w14:textId="420A68D0" w:rsidR="00225C6D" w:rsidRDefault="00225C6D" w:rsidP="009427F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63BEF1" w14:textId="21A0F30D" w:rsidR="00225C6D" w:rsidRDefault="00225C6D" w:rsidP="009427F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9908D9" w14:textId="27F53F7B" w:rsidR="00225C6D" w:rsidRDefault="00225C6D" w:rsidP="009427FA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225C6D" w:rsidSect="007929B2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F7F47"/>
    <w:multiLevelType w:val="hybridMultilevel"/>
    <w:tmpl w:val="3FC4937E"/>
    <w:lvl w:ilvl="0" w:tplc="0422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1" w15:restartNumberingAfterBreak="0">
    <w:nsid w:val="1039171D"/>
    <w:multiLevelType w:val="hybridMultilevel"/>
    <w:tmpl w:val="B21C942C"/>
    <w:lvl w:ilvl="0" w:tplc="364096C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7F11EF7"/>
    <w:multiLevelType w:val="hybridMultilevel"/>
    <w:tmpl w:val="6A2A2C96"/>
    <w:lvl w:ilvl="0" w:tplc="FBB2764E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3" w15:restartNumberingAfterBreak="0">
    <w:nsid w:val="181353B3"/>
    <w:multiLevelType w:val="hybridMultilevel"/>
    <w:tmpl w:val="9A18F0FE"/>
    <w:lvl w:ilvl="0" w:tplc="3E6E53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E0534"/>
    <w:multiLevelType w:val="hybridMultilevel"/>
    <w:tmpl w:val="6A2A2C96"/>
    <w:lvl w:ilvl="0" w:tplc="FFFFFFFF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5" w:hanging="360"/>
      </w:pPr>
    </w:lvl>
    <w:lvl w:ilvl="2" w:tplc="FFFFFFFF" w:tentative="1">
      <w:start w:val="1"/>
      <w:numFmt w:val="lowerRoman"/>
      <w:lvlText w:val="%3."/>
      <w:lvlJc w:val="right"/>
      <w:pPr>
        <w:ind w:left="1915" w:hanging="180"/>
      </w:pPr>
    </w:lvl>
    <w:lvl w:ilvl="3" w:tplc="FFFFFFFF" w:tentative="1">
      <w:start w:val="1"/>
      <w:numFmt w:val="decimal"/>
      <w:lvlText w:val="%4."/>
      <w:lvlJc w:val="left"/>
      <w:pPr>
        <w:ind w:left="2635" w:hanging="360"/>
      </w:pPr>
    </w:lvl>
    <w:lvl w:ilvl="4" w:tplc="FFFFFFFF" w:tentative="1">
      <w:start w:val="1"/>
      <w:numFmt w:val="lowerLetter"/>
      <w:lvlText w:val="%5."/>
      <w:lvlJc w:val="left"/>
      <w:pPr>
        <w:ind w:left="3355" w:hanging="360"/>
      </w:pPr>
    </w:lvl>
    <w:lvl w:ilvl="5" w:tplc="FFFFFFFF" w:tentative="1">
      <w:start w:val="1"/>
      <w:numFmt w:val="lowerRoman"/>
      <w:lvlText w:val="%6."/>
      <w:lvlJc w:val="right"/>
      <w:pPr>
        <w:ind w:left="4075" w:hanging="180"/>
      </w:pPr>
    </w:lvl>
    <w:lvl w:ilvl="6" w:tplc="FFFFFFFF" w:tentative="1">
      <w:start w:val="1"/>
      <w:numFmt w:val="decimal"/>
      <w:lvlText w:val="%7."/>
      <w:lvlJc w:val="left"/>
      <w:pPr>
        <w:ind w:left="4795" w:hanging="360"/>
      </w:pPr>
    </w:lvl>
    <w:lvl w:ilvl="7" w:tplc="FFFFFFFF" w:tentative="1">
      <w:start w:val="1"/>
      <w:numFmt w:val="lowerLetter"/>
      <w:lvlText w:val="%8."/>
      <w:lvlJc w:val="left"/>
      <w:pPr>
        <w:ind w:left="5515" w:hanging="360"/>
      </w:pPr>
    </w:lvl>
    <w:lvl w:ilvl="8" w:tplc="FFFFFFFF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5" w15:restartNumberingAfterBreak="0">
    <w:nsid w:val="1FD73C82"/>
    <w:multiLevelType w:val="hybridMultilevel"/>
    <w:tmpl w:val="6A2A2C96"/>
    <w:lvl w:ilvl="0" w:tplc="FFFFFFFF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5" w:hanging="360"/>
      </w:pPr>
    </w:lvl>
    <w:lvl w:ilvl="2" w:tplc="FFFFFFFF" w:tentative="1">
      <w:start w:val="1"/>
      <w:numFmt w:val="lowerRoman"/>
      <w:lvlText w:val="%3."/>
      <w:lvlJc w:val="right"/>
      <w:pPr>
        <w:ind w:left="1915" w:hanging="180"/>
      </w:pPr>
    </w:lvl>
    <w:lvl w:ilvl="3" w:tplc="FFFFFFFF" w:tentative="1">
      <w:start w:val="1"/>
      <w:numFmt w:val="decimal"/>
      <w:lvlText w:val="%4."/>
      <w:lvlJc w:val="left"/>
      <w:pPr>
        <w:ind w:left="2635" w:hanging="360"/>
      </w:pPr>
    </w:lvl>
    <w:lvl w:ilvl="4" w:tplc="FFFFFFFF" w:tentative="1">
      <w:start w:val="1"/>
      <w:numFmt w:val="lowerLetter"/>
      <w:lvlText w:val="%5."/>
      <w:lvlJc w:val="left"/>
      <w:pPr>
        <w:ind w:left="3355" w:hanging="360"/>
      </w:pPr>
    </w:lvl>
    <w:lvl w:ilvl="5" w:tplc="FFFFFFFF" w:tentative="1">
      <w:start w:val="1"/>
      <w:numFmt w:val="lowerRoman"/>
      <w:lvlText w:val="%6."/>
      <w:lvlJc w:val="right"/>
      <w:pPr>
        <w:ind w:left="4075" w:hanging="180"/>
      </w:pPr>
    </w:lvl>
    <w:lvl w:ilvl="6" w:tplc="FFFFFFFF" w:tentative="1">
      <w:start w:val="1"/>
      <w:numFmt w:val="decimal"/>
      <w:lvlText w:val="%7."/>
      <w:lvlJc w:val="left"/>
      <w:pPr>
        <w:ind w:left="4795" w:hanging="360"/>
      </w:pPr>
    </w:lvl>
    <w:lvl w:ilvl="7" w:tplc="FFFFFFFF" w:tentative="1">
      <w:start w:val="1"/>
      <w:numFmt w:val="lowerLetter"/>
      <w:lvlText w:val="%8."/>
      <w:lvlJc w:val="left"/>
      <w:pPr>
        <w:ind w:left="5515" w:hanging="360"/>
      </w:pPr>
    </w:lvl>
    <w:lvl w:ilvl="8" w:tplc="FFFFFFFF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6" w15:restartNumberingAfterBreak="0">
    <w:nsid w:val="228C1F42"/>
    <w:multiLevelType w:val="hybridMultilevel"/>
    <w:tmpl w:val="FEE07D0A"/>
    <w:lvl w:ilvl="0" w:tplc="F7786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57F6"/>
    <w:multiLevelType w:val="hybridMultilevel"/>
    <w:tmpl w:val="6A2A2C96"/>
    <w:lvl w:ilvl="0" w:tplc="FFFFFFFF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5" w:hanging="360"/>
      </w:pPr>
    </w:lvl>
    <w:lvl w:ilvl="2" w:tplc="FFFFFFFF" w:tentative="1">
      <w:start w:val="1"/>
      <w:numFmt w:val="lowerRoman"/>
      <w:lvlText w:val="%3."/>
      <w:lvlJc w:val="right"/>
      <w:pPr>
        <w:ind w:left="1915" w:hanging="180"/>
      </w:pPr>
    </w:lvl>
    <w:lvl w:ilvl="3" w:tplc="FFFFFFFF" w:tentative="1">
      <w:start w:val="1"/>
      <w:numFmt w:val="decimal"/>
      <w:lvlText w:val="%4."/>
      <w:lvlJc w:val="left"/>
      <w:pPr>
        <w:ind w:left="2635" w:hanging="360"/>
      </w:pPr>
    </w:lvl>
    <w:lvl w:ilvl="4" w:tplc="FFFFFFFF" w:tentative="1">
      <w:start w:val="1"/>
      <w:numFmt w:val="lowerLetter"/>
      <w:lvlText w:val="%5."/>
      <w:lvlJc w:val="left"/>
      <w:pPr>
        <w:ind w:left="3355" w:hanging="360"/>
      </w:pPr>
    </w:lvl>
    <w:lvl w:ilvl="5" w:tplc="FFFFFFFF" w:tentative="1">
      <w:start w:val="1"/>
      <w:numFmt w:val="lowerRoman"/>
      <w:lvlText w:val="%6."/>
      <w:lvlJc w:val="right"/>
      <w:pPr>
        <w:ind w:left="4075" w:hanging="180"/>
      </w:pPr>
    </w:lvl>
    <w:lvl w:ilvl="6" w:tplc="FFFFFFFF" w:tentative="1">
      <w:start w:val="1"/>
      <w:numFmt w:val="decimal"/>
      <w:lvlText w:val="%7."/>
      <w:lvlJc w:val="left"/>
      <w:pPr>
        <w:ind w:left="4795" w:hanging="360"/>
      </w:pPr>
    </w:lvl>
    <w:lvl w:ilvl="7" w:tplc="FFFFFFFF" w:tentative="1">
      <w:start w:val="1"/>
      <w:numFmt w:val="lowerLetter"/>
      <w:lvlText w:val="%8."/>
      <w:lvlJc w:val="left"/>
      <w:pPr>
        <w:ind w:left="5515" w:hanging="360"/>
      </w:pPr>
    </w:lvl>
    <w:lvl w:ilvl="8" w:tplc="FFFFFFFF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8" w15:restartNumberingAfterBreak="0">
    <w:nsid w:val="299A4546"/>
    <w:multiLevelType w:val="hybridMultilevel"/>
    <w:tmpl w:val="B8148C80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A9423A5"/>
    <w:multiLevelType w:val="hybridMultilevel"/>
    <w:tmpl w:val="F7CCD70A"/>
    <w:lvl w:ilvl="0" w:tplc="1B3E7924">
      <w:start w:val="1"/>
      <w:numFmt w:val="decimal"/>
      <w:lvlText w:val="%1.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10" w15:restartNumberingAfterBreak="0">
    <w:nsid w:val="2D833C34"/>
    <w:multiLevelType w:val="hybridMultilevel"/>
    <w:tmpl w:val="F45630C6"/>
    <w:lvl w:ilvl="0" w:tplc="9782F0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5725B0"/>
    <w:multiLevelType w:val="hybridMultilevel"/>
    <w:tmpl w:val="019E5FA4"/>
    <w:lvl w:ilvl="0" w:tplc="4008CCDA">
      <w:start w:val="1"/>
      <w:numFmt w:val="decimal"/>
      <w:suff w:val="space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1C2248"/>
    <w:multiLevelType w:val="hybridMultilevel"/>
    <w:tmpl w:val="9A3EE43A"/>
    <w:lvl w:ilvl="0" w:tplc="BE94D81E">
      <w:start w:val="1"/>
      <w:numFmt w:val="decimal"/>
      <w:suff w:val="space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C3241"/>
    <w:multiLevelType w:val="hybridMultilevel"/>
    <w:tmpl w:val="C2DE6434"/>
    <w:lvl w:ilvl="0" w:tplc="575A8CE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412E6"/>
    <w:multiLevelType w:val="hybridMultilevel"/>
    <w:tmpl w:val="A21447BC"/>
    <w:lvl w:ilvl="0" w:tplc="53509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F5A72"/>
    <w:multiLevelType w:val="hybridMultilevel"/>
    <w:tmpl w:val="09846282"/>
    <w:lvl w:ilvl="0" w:tplc="2BD26A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6D4220"/>
    <w:multiLevelType w:val="hybridMultilevel"/>
    <w:tmpl w:val="6A2A2C96"/>
    <w:lvl w:ilvl="0" w:tplc="FFFFFFFF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5" w:hanging="360"/>
      </w:pPr>
    </w:lvl>
    <w:lvl w:ilvl="2" w:tplc="FFFFFFFF" w:tentative="1">
      <w:start w:val="1"/>
      <w:numFmt w:val="lowerRoman"/>
      <w:lvlText w:val="%3."/>
      <w:lvlJc w:val="right"/>
      <w:pPr>
        <w:ind w:left="1915" w:hanging="180"/>
      </w:pPr>
    </w:lvl>
    <w:lvl w:ilvl="3" w:tplc="FFFFFFFF" w:tentative="1">
      <w:start w:val="1"/>
      <w:numFmt w:val="decimal"/>
      <w:lvlText w:val="%4."/>
      <w:lvlJc w:val="left"/>
      <w:pPr>
        <w:ind w:left="2635" w:hanging="360"/>
      </w:pPr>
    </w:lvl>
    <w:lvl w:ilvl="4" w:tplc="FFFFFFFF" w:tentative="1">
      <w:start w:val="1"/>
      <w:numFmt w:val="lowerLetter"/>
      <w:lvlText w:val="%5."/>
      <w:lvlJc w:val="left"/>
      <w:pPr>
        <w:ind w:left="3355" w:hanging="360"/>
      </w:pPr>
    </w:lvl>
    <w:lvl w:ilvl="5" w:tplc="FFFFFFFF" w:tentative="1">
      <w:start w:val="1"/>
      <w:numFmt w:val="lowerRoman"/>
      <w:lvlText w:val="%6."/>
      <w:lvlJc w:val="right"/>
      <w:pPr>
        <w:ind w:left="4075" w:hanging="180"/>
      </w:pPr>
    </w:lvl>
    <w:lvl w:ilvl="6" w:tplc="FFFFFFFF" w:tentative="1">
      <w:start w:val="1"/>
      <w:numFmt w:val="decimal"/>
      <w:lvlText w:val="%7."/>
      <w:lvlJc w:val="left"/>
      <w:pPr>
        <w:ind w:left="4795" w:hanging="360"/>
      </w:pPr>
    </w:lvl>
    <w:lvl w:ilvl="7" w:tplc="FFFFFFFF" w:tentative="1">
      <w:start w:val="1"/>
      <w:numFmt w:val="lowerLetter"/>
      <w:lvlText w:val="%8."/>
      <w:lvlJc w:val="left"/>
      <w:pPr>
        <w:ind w:left="5515" w:hanging="360"/>
      </w:pPr>
    </w:lvl>
    <w:lvl w:ilvl="8" w:tplc="FFFFFFFF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7" w15:restartNumberingAfterBreak="0">
    <w:nsid w:val="5EEC5A52"/>
    <w:multiLevelType w:val="hybridMultilevel"/>
    <w:tmpl w:val="286280DC"/>
    <w:lvl w:ilvl="0" w:tplc="D86E7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B55C4"/>
    <w:multiLevelType w:val="hybridMultilevel"/>
    <w:tmpl w:val="6A2A2C96"/>
    <w:lvl w:ilvl="0" w:tplc="FFFFFFFF">
      <w:start w:val="1"/>
      <w:numFmt w:val="decimal"/>
      <w:suff w:val="space"/>
      <w:lvlText w:val="%1."/>
      <w:lvlJc w:val="left"/>
      <w:pPr>
        <w:ind w:left="57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95" w:hanging="360"/>
      </w:pPr>
    </w:lvl>
    <w:lvl w:ilvl="2" w:tplc="FFFFFFFF" w:tentative="1">
      <w:start w:val="1"/>
      <w:numFmt w:val="lowerRoman"/>
      <w:lvlText w:val="%3."/>
      <w:lvlJc w:val="right"/>
      <w:pPr>
        <w:ind w:left="1915" w:hanging="180"/>
      </w:pPr>
    </w:lvl>
    <w:lvl w:ilvl="3" w:tplc="FFFFFFFF" w:tentative="1">
      <w:start w:val="1"/>
      <w:numFmt w:val="decimal"/>
      <w:lvlText w:val="%4."/>
      <w:lvlJc w:val="left"/>
      <w:pPr>
        <w:ind w:left="2635" w:hanging="360"/>
      </w:pPr>
    </w:lvl>
    <w:lvl w:ilvl="4" w:tplc="FFFFFFFF" w:tentative="1">
      <w:start w:val="1"/>
      <w:numFmt w:val="lowerLetter"/>
      <w:lvlText w:val="%5."/>
      <w:lvlJc w:val="left"/>
      <w:pPr>
        <w:ind w:left="3355" w:hanging="360"/>
      </w:pPr>
    </w:lvl>
    <w:lvl w:ilvl="5" w:tplc="FFFFFFFF" w:tentative="1">
      <w:start w:val="1"/>
      <w:numFmt w:val="lowerRoman"/>
      <w:lvlText w:val="%6."/>
      <w:lvlJc w:val="right"/>
      <w:pPr>
        <w:ind w:left="4075" w:hanging="180"/>
      </w:pPr>
    </w:lvl>
    <w:lvl w:ilvl="6" w:tplc="FFFFFFFF" w:tentative="1">
      <w:start w:val="1"/>
      <w:numFmt w:val="decimal"/>
      <w:lvlText w:val="%7."/>
      <w:lvlJc w:val="left"/>
      <w:pPr>
        <w:ind w:left="4795" w:hanging="360"/>
      </w:pPr>
    </w:lvl>
    <w:lvl w:ilvl="7" w:tplc="FFFFFFFF" w:tentative="1">
      <w:start w:val="1"/>
      <w:numFmt w:val="lowerLetter"/>
      <w:lvlText w:val="%8."/>
      <w:lvlJc w:val="left"/>
      <w:pPr>
        <w:ind w:left="5515" w:hanging="360"/>
      </w:pPr>
    </w:lvl>
    <w:lvl w:ilvl="8" w:tplc="FFFFFFFF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19" w15:restartNumberingAfterBreak="0">
    <w:nsid w:val="6CFC530A"/>
    <w:multiLevelType w:val="hybridMultilevel"/>
    <w:tmpl w:val="EAE26D78"/>
    <w:lvl w:ilvl="0" w:tplc="08920E9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AD1510"/>
    <w:multiLevelType w:val="hybridMultilevel"/>
    <w:tmpl w:val="64FA66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BB181D"/>
    <w:multiLevelType w:val="hybridMultilevel"/>
    <w:tmpl w:val="DC8C7CC4"/>
    <w:lvl w:ilvl="0" w:tplc="BBAE7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E46B77"/>
    <w:multiLevelType w:val="hybridMultilevel"/>
    <w:tmpl w:val="B63EE7D4"/>
    <w:lvl w:ilvl="0" w:tplc="8390A6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0575A"/>
    <w:multiLevelType w:val="hybridMultilevel"/>
    <w:tmpl w:val="DF8CA7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1"/>
  </w:num>
  <w:num w:numId="4">
    <w:abstractNumId w:val="17"/>
  </w:num>
  <w:num w:numId="5">
    <w:abstractNumId w:val="22"/>
  </w:num>
  <w:num w:numId="6">
    <w:abstractNumId w:val="14"/>
  </w:num>
  <w:num w:numId="7">
    <w:abstractNumId w:val="9"/>
  </w:num>
  <w:num w:numId="8">
    <w:abstractNumId w:val="15"/>
  </w:num>
  <w:num w:numId="9">
    <w:abstractNumId w:val="1"/>
  </w:num>
  <w:num w:numId="10">
    <w:abstractNumId w:val="6"/>
  </w:num>
  <w:num w:numId="11">
    <w:abstractNumId w:val="11"/>
  </w:num>
  <w:num w:numId="12">
    <w:abstractNumId w:val="12"/>
  </w:num>
  <w:num w:numId="13">
    <w:abstractNumId w:val="2"/>
  </w:num>
  <w:num w:numId="14">
    <w:abstractNumId w:val="4"/>
  </w:num>
  <w:num w:numId="15">
    <w:abstractNumId w:val="5"/>
  </w:num>
  <w:num w:numId="16">
    <w:abstractNumId w:val="18"/>
  </w:num>
  <w:num w:numId="17">
    <w:abstractNumId w:val="7"/>
  </w:num>
  <w:num w:numId="18">
    <w:abstractNumId w:val="16"/>
  </w:num>
  <w:num w:numId="19">
    <w:abstractNumId w:val="19"/>
  </w:num>
  <w:num w:numId="20">
    <w:abstractNumId w:val="8"/>
  </w:num>
  <w:num w:numId="21">
    <w:abstractNumId w:val="0"/>
  </w:num>
  <w:num w:numId="22">
    <w:abstractNumId w:val="23"/>
  </w:num>
  <w:num w:numId="23">
    <w:abstractNumId w:val="3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CA5"/>
    <w:rsid w:val="00000148"/>
    <w:rsid w:val="00001BFB"/>
    <w:rsid w:val="000047DA"/>
    <w:rsid w:val="00016E87"/>
    <w:rsid w:val="00026460"/>
    <w:rsid w:val="00026C7B"/>
    <w:rsid w:val="0003233D"/>
    <w:rsid w:val="00035D1B"/>
    <w:rsid w:val="00036ABA"/>
    <w:rsid w:val="00042816"/>
    <w:rsid w:val="00043798"/>
    <w:rsid w:val="000442B6"/>
    <w:rsid w:val="00045E22"/>
    <w:rsid w:val="000670A1"/>
    <w:rsid w:val="000711D4"/>
    <w:rsid w:val="000719FD"/>
    <w:rsid w:val="000726B0"/>
    <w:rsid w:val="0007439C"/>
    <w:rsid w:val="000A6F30"/>
    <w:rsid w:val="000B7156"/>
    <w:rsid w:val="000E2344"/>
    <w:rsid w:val="000E38A9"/>
    <w:rsid w:val="000F003D"/>
    <w:rsid w:val="0010540D"/>
    <w:rsid w:val="00122619"/>
    <w:rsid w:val="001252D2"/>
    <w:rsid w:val="00127E64"/>
    <w:rsid w:val="001302CA"/>
    <w:rsid w:val="001330A9"/>
    <w:rsid w:val="00140983"/>
    <w:rsid w:val="0015677A"/>
    <w:rsid w:val="00164516"/>
    <w:rsid w:val="00173C50"/>
    <w:rsid w:val="00176656"/>
    <w:rsid w:val="00177F26"/>
    <w:rsid w:val="00180409"/>
    <w:rsid w:val="00183BD7"/>
    <w:rsid w:val="00187BFD"/>
    <w:rsid w:val="00192BE6"/>
    <w:rsid w:val="0019479D"/>
    <w:rsid w:val="001961BC"/>
    <w:rsid w:val="001B21F8"/>
    <w:rsid w:val="001C0BDC"/>
    <w:rsid w:val="001C14D6"/>
    <w:rsid w:val="001C160F"/>
    <w:rsid w:val="001C6F6D"/>
    <w:rsid w:val="001D0114"/>
    <w:rsid w:val="001D721F"/>
    <w:rsid w:val="001D74D0"/>
    <w:rsid w:val="001E1F77"/>
    <w:rsid w:val="001E3B0F"/>
    <w:rsid w:val="001E3F8F"/>
    <w:rsid w:val="001F5CCD"/>
    <w:rsid w:val="001F604C"/>
    <w:rsid w:val="00225C6D"/>
    <w:rsid w:val="00226192"/>
    <w:rsid w:val="0023003F"/>
    <w:rsid w:val="00234B4D"/>
    <w:rsid w:val="002532A6"/>
    <w:rsid w:val="00262BD0"/>
    <w:rsid w:val="002760D6"/>
    <w:rsid w:val="0027799B"/>
    <w:rsid w:val="00285A97"/>
    <w:rsid w:val="00286EED"/>
    <w:rsid w:val="00290FC8"/>
    <w:rsid w:val="002A55C1"/>
    <w:rsid w:val="002B369E"/>
    <w:rsid w:val="002C2B4D"/>
    <w:rsid w:val="002C5667"/>
    <w:rsid w:val="002D0A18"/>
    <w:rsid w:val="002D6BC4"/>
    <w:rsid w:val="002E50D1"/>
    <w:rsid w:val="002E7B13"/>
    <w:rsid w:val="003011EC"/>
    <w:rsid w:val="00315475"/>
    <w:rsid w:val="0032487E"/>
    <w:rsid w:val="00333C54"/>
    <w:rsid w:val="00336B40"/>
    <w:rsid w:val="003409B5"/>
    <w:rsid w:val="00341D2E"/>
    <w:rsid w:val="00342B2A"/>
    <w:rsid w:val="00344B8D"/>
    <w:rsid w:val="00350203"/>
    <w:rsid w:val="0036033A"/>
    <w:rsid w:val="003633CC"/>
    <w:rsid w:val="00363D1B"/>
    <w:rsid w:val="00383C45"/>
    <w:rsid w:val="00384FA9"/>
    <w:rsid w:val="00390BEF"/>
    <w:rsid w:val="003A16F4"/>
    <w:rsid w:val="003C0451"/>
    <w:rsid w:val="003D5238"/>
    <w:rsid w:val="003D73D9"/>
    <w:rsid w:val="003E7C92"/>
    <w:rsid w:val="003F175B"/>
    <w:rsid w:val="003F189D"/>
    <w:rsid w:val="004024FF"/>
    <w:rsid w:val="00405900"/>
    <w:rsid w:val="00405F26"/>
    <w:rsid w:val="004424F1"/>
    <w:rsid w:val="0044774C"/>
    <w:rsid w:val="0045580C"/>
    <w:rsid w:val="00470588"/>
    <w:rsid w:val="00481930"/>
    <w:rsid w:val="004952A8"/>
    <w:rsid w:val="004A40AB"/>
    <w:rsid w:val="004C3B4F"/>
    <w:rsid w:val="004C6FEC"/>
    <w:rsid w:val="004C7C52"/>
    <w:rsid w:val="004D572E"/>
    <w:rsid w:val="004E265C"/>
    <w:rsid w:val="004E408D"/>
    <w:rsid w:val="004F0C61"/>
    <w:rsid w:val="004F4900"/>
    <w:rsid w:val="004F532A"/>
    <w:rsid w:val="004F7A57"/>
    <w:rsid w:val="00500A2A"/>
    <w:rsid w:val="00502C08"/>
    <w:rsid w:val="00513534"/>
    <w:rsid w:val="00514F78"/>
    <w:rsid w:val="0052186F"/>
    <w:rsid w:val="00521DA8"/>
    <w:rsid w:val="005252C1"/>
    <w:rsid w:val="00526FDF"/>
    <w:rsid w:val="005271AA"/>
    <w:rsid w:val="00531619"/>
    <w:rsid w:val="005341A3"/>
    <w:rsid w:val="005652C8"/>
    <w:rsid w:val="0057085F"/>
    <w:rsid w:val="005724F0"/>
    <w:rsid w:val="00583DDC"/>
    <w:rsid w:val="00590931"/>
    <w:rsid w:val="005A014A"/>
    <w:rsid w:val="005A6334"/>
    <w:rsid w:val="005B6587"/>
    <w:rsid w:val="005B6797"/>
    <w:rsid w:val="005C171A"/>
    <w:rsid w:val="005C797F"/>
    <w:rsid w:val="005D2306"/>
    <w:rsid w:val="005D28CB"/>
    <w:rsid w:val="005D3A55"/>
    <w:rsid w:val="005E0413"/>
    <w:rsid w:val="005E5979"/>
    <w:rsid w:val="005E5CD6"/>
    <w:rsid w:val="005F08ED"/>
    <w:rsid w:val="00602C74"/>
    <w:rsid w:val="006054C2"/>
    <w:rsid w:val="00607382"/>
    <w:rsid w:val="0061287A"/>
    <w:rsid w:val="00613E32"/>
    <w:rsid w:val="00614CA5"/>
    <w:rsid w:val="00623575"/>
    <w:rsid w:val="00625D6E"/>
    <w:rsid w:val="00631E9A"/>
    <w:rsid w:val="0063219A"/>
    <w:rsid w:val="0063271C"/>
    <w:rsid w:val="00635BDB"/>
    <w:rsid w:val="00637E8E"/>
    <w:rsid w:val="0064548F"/>
    <w:rsid w:val="00647C67"/>
    <w:rsid w:val="00652A94"/>
    <w:rsid w:val="0065760A"/>
    <w:rsid w:val="00662207"/>
    <w:rsid w:val="00664E1A"/>
    <w:rsid w:val="00681066"/>
    <w:rsid w:val="006A5CC7"/>
    <w:rsid w:val="006B02FB"/>
    <w:rsid w:val="006D7FF8"/>
    <w:rsid w:val="006E4BD6"/>
    <w:rsid w:val="006F0C5F"/>
    <w:rsid w:val="006F3E4E"/>
    <w:rsid w:val="007036D4"/>
    <w:rsid w:val="00704D34"/>
    <w:rsid w:val="00706433"/>
    <w:rsid w:val="00707FB9"/>
    <w:rsid w:val="007101DA"/>
    <w:rsid w:val="007404B2"/>
    <w:rsid w:val="00743AD2"/>
    <w:rsid w:val="0074490E"/>
    <w:rsid w:val="0075319E"/>
    <w:rsid w:val="00754541"/>
    <w:rsid w:val="0077520A"/>
    <w:rsid w:val="00790080"/>
    <w:rsid w:val="007929B2"/>
    <w:rsid w:val="007B076D"/>
    <w:rsid w:val="007C12F6"/>
    <w:rsid w:val="007C5DAE"/>
    <w:rsid w:val="007D3CD7"/>
    <w:rsid w:val="007E2A35"/>
    <w:rsid w:val="007E3DD1"/>
    <w:rsid w:val="007F1963"/>
    <w:rsid w:val="007F2616"/>
    <w:rsid w:val="0081741C"/>
    <w:rsid w:val="008328BA"/>
    <w:rsid w:val="0083667F"/>
    <w:rsid w:val="0084021B"/>
    <w:rsid w:val="0084048C"/>
    <w:rsid w:val="0086371C"/>
    <w:rsid w:val="00882C93"/>
    <w:rsid w:val="00884DAD"/>
    <w:rsid w:val="00885845"/>
    <w:rsid w:val="008B5D85"/>
    <w:rsid w:val="008C59DC"/>
    <w:rsid w:val="008C6B4A"/>
    <w:rsid w:val="008D408D"/>
    <w:rsid w:val="008D7762"/>
    <w:rsid w:val="008E3E1C"/>
    <w:rsid w:val="008F3AB9"/>
    <w:rsid w:val="008F5351"/>
    <w:rsid w:val="008F7C59"/>
    <w:rsid w:val="008F7C87"/>
    <w:rsid w:val="009007FE"/>
    <w:rsid w:val="00901737"/>
    <w:rsid w:val="00926197"/>
    <w:rsid w:val="0092711A"/>
    <w:rsid w:val="009276FE"/>
    <w:rsid w:val="00933B4F"/>
    <w:rsid w:val="00936034"/>
    <w:rsid w:val="00942122"/>
    <w:rsid w:val="009427FA"/>
    <w:rsid w:val="00960E33"/>
    <w:rsid w:val="009833ED"/>
    <w:rsid w:val="009939FE"/>
    <w:rsid w:val="00994EA2"/>
    <w:rsid w:val="009A2969"/>
    <w:rsid w:val="009C5458"/>
    <w:rsid w:val="009D18C1"/>
    <w:rsid w:val="009D2601"/>
    <w:rsid w:val="009D3B60"/>
    <w:rsid w:val="009D4125"/>
    <w:rsid w:val="009D41DB"/>
    <w:rsid w:val="009F3DAA"/>
    <w:rsid w:val="009F661B"/>
    <w:rsid w:val="009F74E8"/>
    <w:rsid w:val="009F7EAF"/>
    <w:rsid w:val="00A038B9"/>
    <w:rsid w:val="00A03EAC"/>
    <w:rsid w:val="00A0729E"/>
    <w:rsid w:val="00A11999"/>
    <w:rsid w:val="00A20389"/>
    <w:rsid w:val="00A209EB"/>
    <w:rsid w:val="00A46979"/>
    <w:rsid w:val="00A5671E"/>
    <w:rsid w:val="00A602BB"/>
    <w:rsid w:val="00A70CA8"/>
    <w:rsid w:val="00A76C69"/>
    <w:rsid w:val="00A8600C"/>
    <w:rsid w:val="00A92A01"/>
    <w:rsid w:val="00A97C4A"/>
    <w:rsid w:val="00AA46FF"/>
    <w:rsid w:val="00AC15B3"/>
    <w:rsid w:val="00AD13E8"/>
    <w:rsid w:val="00AD20E9"/>
    <w:rsid w:val="00AE10A0"/>
    <w:rsid w:val="00AE41C4"/>
    <w:rsid w:val="00AE7F51"/>
    <w:rsid w:val="00AF3A0F"/>
    <w:rsid w:val="00B2060B"/>
    <w:rsid w:val="00B252CC"/>
    <w:rsid w:val="00B3738C"/>
    <w:rsid w:val="00B405D7"/>
    <w:rsid w:val="00B45BC5"/>
    <w:rsid w:val="00B55B79"/>
    <w:rsid w:val="00B72F74"/>
    <w:rsid w:val="00B7485E"/>
    <w:rsid w:val="00B75042"/>
    <w:rsid w:val="00B906E5"/>
    <w:rsid w:val="00BC0560"/>
    <w:rsid w:val="00BE4C0B"/>
    <w:rsid w:val="00BE4EEF"/>
    <w:rsid w:val="00BF3E9E"/>
    <w:rsid w:val="00BF5954"/>
    <w:rsid w:val="00BF5DCF"/>
    <w:rsid w:val="00BF76B3"/>
    <w:rsid w:val="00C07AD4"/>
    <w:rsid w:val="00C4102C"/>
    <w:rsid w:val="00C44A6B"/>
    <w:rsid w:val="00C528C9"/>
    <w:rsid w:val="00C73DF3"/>
    <w:rsid w:val="00C8342B"/>
    <w:rsid w:val="00C86AD4"/>
    <w:rsid w:val="00C95298"/>
    <w:rsid w:val="00CA2099"/>
    <w:rsid w:val="00CA258F"/>
    <w:rsid w:val="00CA45C0"/>
    <w:rsid w:val="00CB012D"/>
    <w:rsid w:val="00CB13AE"/>
    <w:rsid w:val="00CC2548"/>
    <w:rsid w:val="00CC4D79"/>
    <w:rsid w:val="00CC7E62"/>
    <w:rsid w:val="00CD4676"/>
    <w:rsid w:val="00CD546D"/>
    <w:rsid w:val="00CD6FA8"/>
    <w:rsid w:val="00D12C83"/>
    <w:rsid w:val="00D12F6A"/>
    <w:rsid w:val="00D15CEF"/>
    <w:rsid w:val="00D173D1"/>
    <w:rsid w:val="00D20DD8"/>
    <w:rsid w:val="00D30463"/>
    <w:rsid w:val="00D46482"/>
    <w:rsid w:val="00D541A4"/>
    <w:rsid w:val="00D561E7"/>
    <w:rsid w:val="00D7620C"/>
    <w:rsid w:val="00D855AA"/>
    <w:rsid w:val="00D926DC"/>
    <w:rsid w:val="00D9424C"/>
    <w:rsid w:val="00DD0D57"/>
    <w:rsid w:val="00DD2E38"/>
    <w:rsid w:val="00DE562E"/>
    <w:rsid w:val="00DF2579"/>
    <w:rsid w:val="00DF60D9"/>
    <w:rsid w:val="00E13541"/>
    <w:rsid w:val="00E20EB0"/>
    <w:rsid w:val="00E34087"/>
    <w:rsid w:val="00E46821"/>
    <w:rsid w:val="00E5088F"/>
    <w:rsid w:val="00E62831"/>
    <w:rsid w:val="00E66EBC"/>
    <w:rsid w:val="00E7331A"/>
    <w:rsid w:val="00E83B64"/>
    <w:rsid w:val="00E8408C"/>
    <w:rsid w:val="00E97A36"/>
    <w:rsid w:val="00EA3BD1"/>
    <w:rsid w:val="00ED1EF7"/>
    <w:rsid w:val="00EE62C7"/>
    <w:rsid w:val="00EE68B6"/>
    <w:rsid w:val="00EE7023"/>
    <w:rsid w:val="00EF457F"/>
    <w:rsid w:val="00EF6B45"/>
    <w:rsid w:val="00F1222A"/>
    <w:rsid w:val="00F1573E"/>
    <w:rsid w:val="00F21D73"/>
    <w:rsid w:val="00F24D9D"/>
    <w:rsid w:val="00F37403"/>
    <w:rsid w:val="00F432E9"/>
    <w:rsid w:val="00F448AE"/>
    <w:rsid w:val="00F44D46"/>
    <w:rsid w:val="00F62020"/>
    <w:rsid w:val="00F67C62"/>
    <w:rsid w:val="00F764A2"/>
    <w:rsid w:val="00F90D9E"/>
    <w:rsid w:val="00FA2E43"/>
    <w:rsid w:val="00FA4DAD"/>
    <w:rsid w:val="00FA5138"/>
    <w:rsid w:val="00FB75A8"/>
    <w:rsid w:val="00FC3B4B"/>
    <w:rsid w:val="00FC4AD1"/>
    <w:rsid w:val="00FD06CA"/>
    <w:rsid w:val="00FD3FB6"/>
    <w:rsid w:val="00FD4BE9"/>
    <w:rsid w:val="00FE1F0B"/>
    <w:rsid w:val="00FE56DB"/>
    <w:rsid w:val="00FE6D7B"/>
    <w:rsid w:val="00FF3330"/>
    <w:rsid w:val="00FF41F8"/>
    <w:rsid w:val="00FF68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0186E"/>
  <w15:docId w15:val="{5E5A56A8-684A-4FB3-BD6B-8F0BAF55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6F4"/>
  </w:style>
  <w:style w:type="paragraph" w:styleId="1">
    <w:name w:val="heading 1"/>
    <w:basedOn w:val="a"/>
    <w:link w:val="10"/>
    <w:uiPriority w:val="9"/>
    <w:qFormat/>
    <w:rsid w:val="009833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48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C14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29E"/>
    <w:pPr>
      <w:ind w:left="720"/>
      <w:contextualSpacing/>
    </w:pPr>
  </w:style>
  <w:style w:type="paragraph" w:styleId="a4">
    <w:name w:val="No Spacing"/>
    <w:uiPriority w:val="1"/>
    <w:qFormat/>
    <w:rsid w:val="00960E3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833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5">
    <w:name w:val="Table Grid"/>
    <w:basedOn w:val="a1"/>
    <w:uiPriority w:val="39"/>
    <w:rsid w:val="004E4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22"/>
    <w:qFormat/>
    <w:rsid w:val="00043798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B748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B7485E"/>
    <w:rPr>
      <w:color w:val="0563C1" w:themeColor="hyperlink"/>
      <w:u w:val="single"/>
    </w:rPr>
  </w:style>
  <w:style w:type="character" w:customStyle="1" w:styleId="11">
    <w:name w:val="Незакрита згадка1"/>
    <w:basedOn w:val="a0"/>
    <w:uiPriority w:val="99"/>
    <w:semiHidden/>
    <w:unhideWhenUsed/>
    <w:rsid w:val="00B7485E"/>
    <w:rPr>
      <w:color w:val="605E5C"/>
      <w:shd w:val="clear" w:color="auto" w:fill="E1DFDD"/>
    </w:rPr>
  </w:style>
  <w:style w:type="character" w:customStyle="1" w:styleId="xfm18839020">
    <w:name w:val="xfm_18839020"/>
    <w:basedOn w:val="a0"/>
    <w:rsid w:val="00A209EB"/>
  </w:style>
  <w:style w:type="paragraph" w:styleId="a8">
    <w:name w:val="Balloon Text"/>
    <w:basedOn w:val="a"/>
    <w:link w:val="a9"/>
    <w:uiPriority w:val="99"/>
    <w:semiHidden/>
    <w:unhideWhenUsed/>
    <w:rsid w:val="00FE5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E56DB"/>
    <w:rPr>
      <w:rFonts w:ascii="Segoe UI" w:hAnsi="Segoe UI" w:cs="Segoe UI"/>
      <w:sz w:val="18"/>
      <w:szCs w:val="18"/>
    </w:rPr>
  </w:style>
  <w:style w:type="character" w:customStyle="1" w:styleId="copy-file-field">
    <w:name w:val="copy-file-field"/>
    <w:basedOn w:val="a0"/>
    <w:rsid w:val="00FD4BE9"/>
  </w:style>
  <w:style w:type="character" w:customStyle="1" w:styleId="30">
    <w:name w:val="Заголовок 3 Знак"/>
    <w:basedOn w:val="a0"/>
    <w:link w:val="3"/>
    <w:uiPriority w:val="9"/>
    <w:rsid w:val="001C14D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fontstyle01">
    <w:name w:val="fontstyle01"/>
    <w:rsid w:val="00C44A6B"/>
    <w:rPr>
      <w:rFonts w:ascii="TimesNewRomanPS-BoldItalicMT" w:hAnsi="TimesNewRomanPS-BoldItalicMT" w:hint="default"/>
      <w:b/>
      <w:bCs/>
      <w:i/>
      <w:iCs/>
      <w:color w:val="000000"/>
      <w:sz w:val="32"/>
      <w:szCs w:val="32"/>
    </w:rPr>
  </w:style>
  <w:style w:type="paragraph" w:styleId="aa">
    <w:name w:val="Body Text Indent"/>
    <w:basedOn w:val="a"/>
    <w:link w:val="ab"/>
    <w:rsid w:val="00514F7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4"/>
      <w:lang w:val="x-none" w:eastAsia="ru-RU"/>
    </w:rPr>
  </w:style>
  <w:style w:type="character" w:customStyle="1" w:styleId="ab">
    <w:name w:val="Основний текст з відступом Знак"/>
    <w:basedOn w:val="a0"/>
    <w:link w:val="aa"/>
    <w:rsid w:val="00514F78"/>
    <w:rPr>
      <w:rFonts w:ascii="Times New Roman" w:eastAsia="Times New Roman" w:hAnsi="Times New Roman" w:cs="Times New Roman"/>
      <w:sz w:val="26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596D8-75D8-4325-8010-A3C0CDFB1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PradidM</cp:lastModifiedBy>
  <cp:revision>70</cp:revision>
  <cp:lastPrinted>2024-09-24T08:54:00Z</cp:lastPrinted>
  <dcterms:created xsi:type="dcterms:W3CDTF">2023-12-04T10:33:00Z</dcterms:created>
  <dcterms:modified xsi:type="dcterms:W3CDTF">2024-11-15T14:07:00Z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2024-01-24T12:17:07Z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46f6f287-0d26-4235-bc04-b88fc76abea7</vt:lpwstr>
  </property>
  <property fmtid="{D5CDD505-2E9C-101B-9397-08002B2CF9AE}" pid="7" name="MSIP_Label_defa4170-0d19-0005-0004-bc88714345d2_ActionId">
    <vt:lpwstr>e73b38a7-3c81-4c01-900c-5918db5b3755</vt:lpwstr>
  </property>
  <property fmtid="{D5CDD505-2E9C-101B-9397-08002B2CF9AE}" pid="8" name="MSIP_Label_defa4170-0d19-0005-0004-bc88714345d2_ContentBits">
    <vt:lpwstr>0</vt:lpwstr>
  </property>
</Properties>
</file>