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B0E9D" w14:textId="77777777" w:rsidR="0004755B" w:rsidRDefault="0004755B">
      <w:pPr>
        <w:pStyle w:val="tj"/>
        <w:shd w:val="clear" w:color="auto" w:fill="FFFFFF"/>
        <w:spacing w:beforeAutospacing="0" w:afterAutospacing="0"/>
        <w:ind w:left="4956"/>
        <w:rPr>
          <w:sz w:val="28"/>
          <w:szCs w:val="28"/>
          <w:lang w:val="uk-UA"/>
        </w:rPr>
      </w:pPr>
    </w:p>
    <w:p w14:paraId="2F4C7F1E" w14:textId="77777777" w:rsidR="0004755B" w:rsidRDefault="005E124F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" behindDoc="0" locked="0" layoutInCell="0" allowOverlap="1" wp14:anchorId="4348B1CD" wp14:editId="56D9DC3D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B572D3" w14:textId="77777777" w:rsidR="0004755B" w:rsidRDefault="0004755B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002C2B8" w14:textId="77777777" w:rsidR="0004755B" w:rsidRDefault="0004755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4F50447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26B2062A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16A34217" w14:textId="77777777" w:rsidR="0004755B" w:rsidRDefault="005E124F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102B351D" w14:textId="2381F171" w:rsidR="0004755B" w:rsidRPr="00296695" w:rsidRDefault="005F123C">
      <w:pPr>
        <w:spacing w:line="276" w:lineRule="auto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>в</w:t>
      </w:r>
      <w:r w:rsidR="005E124F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0E7234">
        <w:rPr>
          <w:rFonts w:ascii="Times New Roman" w:hAnsi="Times New Roman"/>
          <w:sz w:val="24"/>
          <w:szCs w:val="24"/>
        </w:rPr>
        <w:t xml:space="preserve"> </w:t>
      </w:r>
      <w:r w:rsidRPr="005F123C">
        <w:rPr>
          <w:rFonts w:ascii="Times New Roman" w:hAnsi="Times New Roman"/>
          <w:sz w:val="24"/>
          <w:szCs w:val="24"/>
        </w:rPr>
        <w:t xml:space="preserve"> </w:t>
      </w:r>
      <w:r w:rsidR="008631B7">
        <w:rPr>
          <w:rFonts w:ascii="Times New Roman" w:hAnsi="Times New Roman"/>
          <w:sz w:val="24"/>
          <w:szCs w:val="24"/>
        </w:rPr>
        <w:t>березня</w:t>
      </w:r>
      <w:r w:rsidR="00E15397"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 20</w:t>
      </w:r>
      <w:r w:rsidR="005E124F">
        <w:rPr>
          <w:rFonts w:ascii="Times New Roman" w:hAnsi="Times New Roman"/>
          <w:sz w:val="24"/>
          <w:szCs w:val="24"/>
          <w:lang w:val="ru-RU"/>
        </w:rPr>
        <w:t>2</w:t>
      </w:r>
      <w:r w:rsidR="00AE6D54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>р</w:t>
      </w:r>
      <w:r w:rsidR="005E124F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A6BB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3CAC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5E124F">
        <w:rPr>
          <w:rFonts w:ascii="Times New Roman" w:hAnsi="Times New Roman"/>
          <w:sz w:val="24"/>
          <w:szCs w:val="24"/>
        </w:rPr>
        <w:t xml:space="preserve">Стрий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6A6BB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>№</w:t>
      </w:r>
      <w:r w:rsidR="00897A9E">
        <w:rPr>
          <w:rFonts w:ascii="Times New Roman" w:hAnsi="Times New Roman"/>
          <w:sz w:val="24"/>
          <w:szCs w:val="24"/>
        </w:rPr>
        <w:t xml:space="preserve"> </w:t>
      </w:r>
      <w:r w:rsidR="00BE2B10" w:rsidRPr="00296695">
        <w:rPr>
          <w:rFonts w:ascii="Times New Roman" w:hAnsi="Times New Roman"/>
          <w:sz w:val="24"/>
          <w:szCs w:val="24"/>
          <w:lang w:val="ru-RU"/>
        </w:rPr>
        <w:t>____</w:t>
      </w:r>
    </w:p>
    <w:p w14:paraId="64A15B52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91B3C59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Про зарахування на квартирний облік</w:t>
      </w:r>
    </w:p>
    <w:p w14:paraId="64E6EB63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громадян, які потребують покращення</w:t>
      </w:r>
    </w:p>
    <w:p w14:paraId="09E112A1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житлових умов </w:t>
      </w:r>
    </w:p>
    <w:p w14:paraId="1A945FEA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9305B0A" w14:textId="2AEEE427" w:rsidR="0004755B" w:rsidRDefault="005E124F">
      <w:pPr>
        <w:pStyle w:val="a4"/>
        <w:tabs>
          <w:tab w:val="left" w:pos="708"/>
        </w:tabs>
        <w:ind w:left="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375B4C">
        <w:rPr>
          <w:rFonts w:ascii="Times New Roman" w:hAnsi="Times New Roman"/>
          <w:sz w:val="28"/>
          <w:szCs w:val="28"/>
        </w:rPr>
        <w:t xml:space="preserve">клопотання Служби у справах дітей виконавчого комітету </w:t>
      </w:r>
      <w:proofErr w:type="spellStart"/>
      <w:r w:rsidR="00375B4C">
        <w:rPr>
          <w:rFonts w:ascii="Times New Roman" w:hAnsi="Times New Roman"/>
          <w:sz w:val="28"/>
          <w:szCs w:val="28"/>
        </w:rPr>
        <w:t>Стрийської</w:t>
      </w:r>
      <w:proofErr w:type="spellEnd"/>
      <w:r w:rsidR="00375B4C">
        <w:rPr>
          <w:rFonts w:ascii="Times New Roman" w:hAnsi="Times New Roman"/>
          <w:sz w:val="28"/>
          <w:szCs w:val="28"/>
        </w:rPr>
        <w:t xml:space="preserve"> міської ради про взяття на квартирний облік дітей позбавлених батьківського піклування</w:t>
      </w:r>
      <w:r>
        <w:rPr>
          <w:rFonts w:ascii="Times New Roman" w:hAnsi="Times New Roman"/>
          <w:sz w:val="28"/>
          <w:szCs w:val="28"/>
        </w:rPr>
        <w:t>,</w:t>
      </w:r>
      <w:r w:rsidR="002535DF">
        <w:rPr>
          <w:rFonts w:ascii="Times New Roman" w:hAnsi="Times New Roman"/>
          <w:sz w:val="28"/>
          <w:szCs w:val="28"/>
        </w:rPr>
        <w:t xml:space="preserve"> заяву </w:t>
      </w:r>
      <w:r w:rsidR="000F113A" w:rsidRPr="000F113A">
        <w:rPr>
          <w:rFonts w:ascii="Times New Roman" w:hAnsi="Times New Roman"/>
          <w:sz w:val="28"/>
          <w:szCs w:val="28"/>
        </w:rPr>
        <w:t>(…)</w:t>
      </w:r>
      <w:r w:rsidR="002535D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відповідно до  «Правил обліку громадян» ,</w:t>
      </w:r>
      <w:r w:rsidR="000736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керуючись п.7 </w:t>
      </w:r>
      <w:proofErr w:type="spellStart"/>
      <w:r>
        <w:rPr>
          <w:rFonts w:ascii="Times New Roman" w:hAnsi="Times New Roman"/>
          <w:sz w:val="28"/>
          <w:szCs w:val="28"/>
        </w:rPr>
        <w:t>п.п</w:t>
      </w:r>
      <w:proofErr w:type="spellEnd"/>
      <w:r>
        <w:rPr>
          <w:rFonts w:ascii="Times New Roman" w:hAnsi="Times New Roman"/>
          <w:sz w:val="28"/>
          <w:szCs w:val="28"/>
        </w:rPr>
        <w:t>. «Б» ст.30 Закону України «Про місцеве самоврядування в Україні»  виконавчий комітет міської ради,</w:t>
      </w:r>
      <w:r w:rsidR="007E3738">
        <w:rPr>
          <w:rFonts w:ascii="Times New Roman" w:hAnsi="Times New Roman"/>
          <w:sz w:val="28"/>
          <w:szCs w:val="28"/>
        </w:rPr>
        <w:t xml:space="preserve"> </w:t>
      </w:r>
    </w:p>
    <w:p w14:paraId="5F216FF7" w14:textId="53A6FF22" w:rsidR="0004755B" w:rsidRDefault="005E124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14:paraId="13F945F2" w14:textId="4E8E4BC2" w:rsidR="0004755B" w:rsidRPr="00D13994" w:rsidRDefault="00355B21" w:rsidP="007177B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E124F">
        <w:rPr>
          <w:rFonts w:ascii="Times New Roman" w:hAnsi="Times New Roman"/>
          <w:sz w:val="28"/>
          <w:szCs w:val="28"/>
        </w:rPr>
        <w:t>.</w:t>
      </w:r>
      <w:r w:rsidR="005E124F" w:rsidRPr="00D13994">
        <w:rPr>
          <w:rFonts w:ascii="Times New Roman" w:hAnsi="Times New Roman"/>
          <w:sz w:val="28"/>
          <w:szCs w:val="28"/>
        </w:rPr>
        <w:t>Взяти</w:t>
      </w:r>
      <w:r w:rsidR="00D13994">
        <w:rPr>
          <w:rFonts w:ascii="Times New Roman" w:hAnsi="Times New Roman"/>
          <w:sz w:val="28"/>
          <w:szCs w:val="28"/>
        </w:rPr>
        <w:t xml:space="preserve"> на квартирний облік </w:t>
      </w:r>
      <w:r w:rsidR="002535DF">
        <w:rPr>
          <w:rFonts w:ascii="Times New Roman" w:hAnsi="Times New Roman"/>
          <w:sz w:val="28"/>
          <w:szCs w:val="28"/>
        </w:rPr>
        <w:t xml:space="preserve">батьків-вихователів </w:t>
      </w:r>
      <w:r w:rsidR="000F113A" w:rsidRPr="000F113A">
        <w:rPr>
          <w:rFonts w:ascii="Times New Roman" w:hAnsi="Times New Roman"/>
          <w:sz w:val="28"/>
          <w:szCs w:val="28"/>
        </w:rPr>
        <w:t>(…)</w:t>
      </w:r>
      <w:r w:rsidR="000F113A">
        <w:rPr>
          <w:rFonts w:ascii="Times New Roman" w:hAnsi="Times New Roman"/>
          <w:sz w:val="28"/>
          <w:szCs w:val="28"/>
        </w:rPr>
        <w:t>.</w:t>
      </w:r>
      <w:r w:rsidR="002535DF">
        <w:rPr>
          <w:rFonts w:ascii="Times New Roman" w:hAnsi="Times New Roman"/>
          <w:sz w:val="28"/>
          <w:szCs w:val="28"/>
        </w:rPr>
        <w:t>., та 8 вихованців-</w:t>
      </w:r>
      <w:r w:rsidR="00065296">
        <w:rPr>
          <w:rFonts w:ascii="Times New Roman" w:hAnsi="Times New Roman"/>
          <w:sz w:val="28"/>
          <w:szCs w:val="28"/>
        </w:rPr>
        <w:t>дітей позбавлених батьківського піклування а саме</w:t>
      </w:r>
      <w:r w:rsidR="000F113A" w:rsidRPr="000F113A">
        <w:rPr>
          <w:rFonts w:ascii="Times New Roman" w:hAnsi="Times New Roman"/>
          <w:sz w:val="28"/>
          <w:szCs w:val="28"/>
        </w:rPr>
        <w:t>(…)</w:t>
      </w:r>
      <w:r w:rsidR="000F113A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="00143440">
        <w:rPr>
          <w:rFonts w:ascii="Times New Roman" w:hAnsi="Times New Roman"/>
          <w:sz w:val="28"/>
          <w:szCs w:val="28"/>
        </w:rPr>
        <w:t>., відповідно до</w:t>
      </w:r>
      <w:r w:rsidR="003600E3">
        <w:rPr>
          <w:rFonts w:ascii="Times New Roman" w:hAnsi="Times New Roman"/>
          <w:sz w:val="28"/>
          <w:szCs w:val="28"/>
        </w:rPr>
        <w:t xml:space="preserve"> пп.3, </w:t>
      </w:r>
      <w:r w:rsidR="00143440">
        <w:rPr>
          <w:rFonts w:ascii="Times New Roman" w:hAnsi="Times New Roman"/>
          <w:sz w:val="28"/>
          <w:szCs w:val="28"/>
        </w:rPr>
        <w:t>пп.7 п.46, «Правил обліку громадян».</w:t>
      </w:r>
      <w:r w:rsidR="00065296">
        <w:rPr>
          <w:rFonts w:ascii="Times New Roman" w:hAnsi="Times New Roman"/>
          <w:sz w:val="28"/>
          <w:szCs w:val="28"/>
        </w:rPr>
        <w:t xml:space="preserve"> </w:t>
      </w:r>
    </w:p>
    <w:p w14:paraId="5CFD223D" w14:textId="1D7DBD6C" w:rsidR="0004755B" w:rsidRDefault="00143440" w:rsidP="00997DF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E124F">
        <w:rPr>
          <w:rFonts w:ascii="Times New Roman" w:hAnsi="Times New Roman"/>
          <w:sz w:val="28"/>
          <w:szCs w:val="28"/>
        </w:rPr>
        <w:t>.Контроль за виконанням рішення покласти на  заступника міського голови М.</w:t>
      </w:r>
      <w:proofErr w:type="spellStart"/>
      <w:r w:rsidR="005E124F">
        <w:rPr>
          <w:rFonts w:ascii="Times New Roman" w:hAnsi="Times New Roman"/>
          <w:sz w:val="28"/>
          <w:szCs w:val="28"/>
        </w:rPr>
        <w:t>Журавчака</w:t>
      </w:r>
      <w:proofErr w:type="spellEnd"/>
      <w:r w:rsidR="005E124F">
        <w:rPr>
          <w:rFonts w:ascii="Times New Roman" w:hAnsi="Times New Roman"/>
          <w:sz w:val="28"/>
          <w:szCs w:val="28"/>
        </w:rPr>
        <w:t>.</w:t>
      </w:r>
    </w:p>
    <w:p w14:paraId="7B32ABAA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C1E07F5" w14:textId="22062183" w:rsidR="0004755B" w:rsidRDefault="003715D9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Перший заступник міського голови                                              Микола ДМИТРИШИН</w:t>
      </w:r>
    </w:p>
    <w:p w14:paraId="3724199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EF6C304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BA478B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FB920C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C2C94D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556EEAC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30F0BE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04755B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charset w:val="CC"/>
    <w:family w:val="swiss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55B"/>
    <w:rsid w:val="00033983"/>
    <w:rsid w:val="00035408"/>
    <w:rsid w:val="0004755B"/>
    <w:rsid w:val="000614F8"/>
    <w:rsid w:val="00065296"/>
    <w:rsid w:val="000736A0"/>
    <w:rsid w:val="000D3AC7"/>
    <w:rsid w:val="000E7234"/>
    <w:rsid w:val="000F113A"/>
    <w:rsid w:val="00102C81"/>
    <w:rsid w:val="0010408D"/>
    <w:rsid w:val="001417FC"/>
    <w:rsid w:val="00143440"/>
    <w:rsid w:val="00177974"/>
    <w:rsid w:val="00191645"/>
    <w:rsid w:val="00197909"/>
    <w:rsid w:val="001B21B4"/>
    <w:rsid w:val="001D0DA3"/>
    <w:rsid w:val="001F1656"/>
    <w:rsid w:val="001F1FD9"/>
    <w:rsid w:val="00201FC0"/>
    <w:rsid w:val="00235593"/>
    <w:rsid w:val="002535DF"/>
    <w:rsid w:val="00271515"/>
    <w:rsid w:val="00272093"/>
    <w:rsid w:val="00290236"/>
    <w:rsid w:val="00292418"/>
    <w:rsid w:val="00296695"/>
    <w:rsid w:val="00296A6B"/>
    <w:rsid w:val="002E40F7"/>
    <w:rsid w:val="002F3BA1"/>
    <w:rsid w:val="002F6349"/>
    <w:rsid w:val="0030083B"/>
    <w:rsid w:val="0030360C"/>
    <w:rsid w:val="00303D5A"/>
    <w:rsid w:val="00355B21"/>
    <w:rsid w:val="003600E3"/>
    <w:rsid w:val="0037032B"/>
    <w:rsid w:val="00370B6E"/>
    <w:rsid w:val="003715D9"/>
    <w:rsid w:val="00375144"/>
    <w:rsid w:val="00375B4C"/>
    <w:rsid w:val="003A2419"/>
    <w:rsid w:val="003B0572"/>
    <w:rsid w:val="003F768F"/>
    <w:rsid w:val="00422B86"/>
    <w:rsid w:val="0044381D"/>
    <w:rsid w:val="0045341C"/>
    <w:rsid w:val="004706D6"/>
    <w:rsid w:val="00470FED"/>
    <w:rsid w:val="00484573"/>
    <w:rsid w:val="00484C6B"/>
    <w:rsid w:val="004A373F"/>
    <w:rsid w:val="004B27D9"/>
    <w:rsid w:val="004D059A"/>
    <w:rsid w:val="004F753C"/>
    <w:rsid w:val="00501021"/>
    <w:rsid w:val="005014DB"/>
    <w:rsid w:val="005501AB"/>
    <w:rsid w:val="00586762"/>
    <w:rsid w:val="00595B49"/>
    <w:rsid w:val="005D2CAA"/>
    <w:rsid w:val="005E124F"/>
    <w:rsid w:val="005E33B5"/>
    <w:rsid w:val="005E5A78"/>
    <w:rsid w:val="005F123C"/>
    <w:rsid w:val="006018E3"/>
    <w:rsid w:val="00615499"/>
    <w:rsid w:val="00667902"/>
    <w:rsid w:val="006747E2"/>
    <w:rsid w:val="00687E7C"/>
    <w:rsid w:val="006A1EFF"/>
    <w:rsid w:val="006A6BBE"/>
    <w:rsid w:val="006D12FD"/>
    <w:rsid w:val="006D5AF7"/>
    <w:rsid w:val="006E3659"/>
    <w:rsid w:val="0070347C"/>
    <w:rsid w:val="007177BE"/>
    <w:rsid w:val="00730113"/>
    <w:rsid w:val="00766A9C"/>
    <w:rsid w:val="00777081"/>
    <w:rsid w:val="007E3738"/>
    <w:rsid w:val="007F2654"/>
    <w:rsid w:val="00835FA3"/>
    <w:rsid w:val="008419C9"/>
    <w:rsid w:val="00844762"/>
    <w:rsid w:val="00847D39"/>
    <w:rsid w:val="008631B7"/>
    <w:rsid w:val="008827B0"/>
    <w:rsid w:val="008915CC"/>
    <w:rsid w:val="00897A9E"/>
    <w:rsid w:val="008B5258"/>
    <w:rsid w:val="008C453F"/>
    <w:rsid w:val="00952646"/>
    <w:rsid w:val="00953A81"/>
    <w:rsid w:val="00963839"/>
    <w:rsid w:val="00965D26"/>
    <w:rsid w:val="0098071E"/>
    <w:rsid w:val="0098414D"/>
    <w:rsid w:val="00997DFA"/>
    <w:rsid w:val="009A4E06"/>
    <w:rsid w:val="009A551C"/>
    <w:rsid w:val="00A0179D"/>
    <w:rsid w:val="00A32C46"/>
    <w:rsid w:val="00A33F09"/>
    <w:rsid w:val="00A42F6E"/>
    <w:rsid w:val="00A439A3"/>
    <w:rsid w:val="00A7000B"/>
    <w:rsid w:val="00A917AB"/>
    <w:rsid w:val="00AA0EDF"/>
    <w:rsid w:val="00AE6D54"/>
    <w:rsid w:val="00AE7193"/>
    <w:rsid w:val="00AF67DF"/>
    <w:rsid w:val="00B137D5"/>
    <w:rsid w:val="00B157E9"/>
    <w:rsid w:val="00B22170"/>
    <w:rsid w:val="00B73846"/>
    <w:rsid w:val="00BA39EE"/>
    <w:rsid w:val="00BB76E9"/>
    <w:rsid w:val="00BC3286"/>
    <w:rsid w:val="00BE1A64"/>
    <w:rsid w:val="00BE2B10"/>
    <w:rsid w:val="00BE7CA4"/>
    <w:rsid w:val="00C137B1"/>
    <w:rsid w:val="00C51676"/>
    <w:rsid w:val="00C62E3D"/>
    <w:rsid w:val="00C76657"/>
    <w:rsid w:val="00C774C6"/>
    <w:rsid w:val="00C94209"/>
    <w:rsid w:val="00CA6320"/>
    <w:rsid w:val="00CE3712"/>
    <w:rsid w:val="00CE6867"/>
    <w:rsid w:val="00D05352"/>
    <w:rsid w:val="00D110F6"/>
    <w:rsid w:val="00D13994"/>
    <w:rsid w:val="00D25F83"/>
    <w:rsid w:val="00D335A8"/>
    <w:rsid w:val="00D337AC"/>
    <w:rsid w:val="00D343C2"/>
    <w:rsid w:val="00D40AA8"/>
    <w:rsid w:val="00D416E2"/>
    <w:rsid w:val="00D52BE7"/>
    <w:rsid w:val="00D57E04"/>
    <w:rsid w:val="00D63326"/>
    <w:rsid w:val="00D7006E"/>
    <w:rsid w:val="00D77625"/>
    <w:rsid w:val="00D803B1"/>
    <w:rsid w:val="00D82C5A"/>
    <w:rsid w:val="00DA05A3"/>
    <w:rsid w:val="00DB6F37"/>
    <w:rsid w:val="00DC02B1"/>
    <w:rsid w:val="00DC3078"/>
    <w:rsid w:val="00DC3BD5"/>
    <w:rsid w:val="00DE0556"/>
    <w:rsid w:val="00DF5AD3"/>
    <w:rsid w:val="00E06E59"/>
    <w:rsid w:val="00E14BE1"/>
    <w:rsid w:val="00E15397"/>
    <w:rsid w:val="00E43F0E"/>
    <w:rsid w:val="00E85E3E"/>
    <w:rsid w:val="00EA0CA2"/>
    <w:rsid w:val="00EA43FE"/>
    <w:rsid w:val="00EB300E"/>
    <w:rsid w:val="00EB6A3A"/>
    <w:rsid w:val="00EC2198"/>
    <w:rsid w:val="00ED2442"/>
    <w:rsid w:val="00F00B25"/>
    <w:rsid w:val="00F06170"/>
    <w:rsid w:val="00F073A4"/>
    <w:rsid w:val="00F14445"/>
    <w:rsid w:val="00F36AAA"/>
    <w:rsid w:val="00F47CC7"/>
    <w:rsid w:val="00F942F3"/>
    <w:rsid w:val="00FA4799"/>
    <w:rsid w:val="00FA668B"/>
    <w:rsid w:val="00FF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F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629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К</cp:lastModifiedBy>
  <cp:revision>3</cp:revision>
  <cp:lastPrinted>2024-02-22T12:07:00Z</cp:lastPrinted>
  <dcterms:created xsi:type="dcterms:W3CDTF">2024-03-18T14:23:00Z</dcterms:created>
  <dcterms:modified xsi:type="dcterms:W3CDTF">2024-03-19T07:01:00Z</dcterms:modified>
  <dc:language>uk-UA</dc:language>
</cp:coreProperties>
</file>