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E9" w:rsidRPr="009A60E9" w:rsidRDefault="009A60E9" w:rsidP="009A60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0E9" w:rsidRPr="009A60E9" w:rsidRDefault="009A60E9" w:rsidP="009A60E9">
      <w:pPr>
        <w:shd w:val="clear" w:color="auto" w:fill="FFFFFF"/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E9">
        <w:rPr>
          <w:rFonts w:ascii="Times New Roman" w:eastAsia="Times New Roman" w:hAnsi="Times New Roman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51659264" behindDoc="0" locked="0" layoutInCell="1" allowOverlap="1" wp14:anchorId="61E80ED9" wp14:editId="1E8E97AA">
            <wp:simplePos x="0" y="0"/>
            <wp:positionH relativeFrom="column">
              <wp:posOffset>2804795</wp:posOffset>
            </wp:positionH>
            <wp:positionV relativeFrom="paragraph">
              <wp:posOffset>156845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A60E9" w:rsidRPr="009A60E9" w:rsidRDefault="009A60E9" w:rsidP="009A60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n5rssn" w:colFirst="0" w:colLast="0"/>
      <w:bookmarkEnd w:id="0"/>
      <w:r w:rsidRPr="009A60E9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textWrapping" w:clear="all"/>
      </w:r>
    </w:p>
    <w:p w:rsidR="009A60E9" w:rsidRPr="009A60E9" w:rsidRDefault="009A60E9" w:rsidP="009A60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СТРИЙСЬКА МІСЬКА РАДА </w:t>
      </w:r>
    </w:p>
    <w:p w:rsidR="009A60E9" w:rsidRPr="009A60E9" w:rsidRDefault="009A60E9" w:rsidP="009A60E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0E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ВИКОНАВЧИЙ КОМІТЕТ</w:t>
      </w:r>
    </w:p>
    <w:p w:rsidR="009A60E9" w:rsidRPr="009A60E9" w:rsidRDefault="009A60E9" w:rsidP="009A60E9">
      <w:pPr>
        <w:spacing w:after="0"/>
        <w:jc w:val="center"/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ru-RU"/>
        </w:rPr>
      </w:pPr>
      <w:r w:rsidRPr="009A60E9">
        <w:rPr>
          <w:rFonts w:ascii="Times New Roman" w:eastAsia="Times New Roman" w:hAnsi="Times New Roman" w:cs="Times New Roman"/>
          <w:b/>
          <w:bCs/>
          <w:caps/>
          <w:spacing w:val="120"/>
          <w:sz w:val="28"/>
          <w:szCs w:val="28"/>
          <w:lang w:eastAsia="ru-RU"/>
        </w:rPr>
        <w:t>РІШЕННЯ</w:t>
      </w:r>
    </w:p>
    <w:p w:rsidR="009A60E9" w:rsidRPr="0010465A" w:rsidRDefault="0010465A" w:rsidP="009A60E9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___</w:t>
      </w:r>
      <w:r w:rsidR="007247F6" w:rsidRPr="00293C24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2024</w:t>
      </w:r>
      <w:r w:rsidR="009A60E9" w:rsidRPr="009A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Стрий             №_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247F6" w:rsidRPr="00293C24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</w:p>
    <w:p w:rsidR="009A60E9" w:rsidRPr="009A60E9" w:rsidRDefault="009A60E9" w:rsidP="009A60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0E9" w:rsidRPr="009A60E9" w:rsidRDefault="009A60E9" w:rsidP="009A60E9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B12C3" w:rsidRPr="009B12C3" w:rsidRDefault="009B12C3" w:rsidP="009B12C3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B12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виділення коштів з міського</w:t>
      </w:r>
    </w:p>
    <w:p w:rsidR="009B12C3" w:rsidRDefault="005470FF" w:rsidP="009B12C3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бюджету на видання книг</w:t>
      </w:r>
    </w:p>
    <w:p w:rsidR="003261A8" w:rsidRPr="009B12C3" w:rsidRDefault="003261A8" w:rsidP="009B12C3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C4014" w:rsidRDefault="009B12C3" w:rsidP="001C4014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2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рішення 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XXX</w:t>
      </w:r>
      <w:r w:rsidRPr="009B12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12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есії</w:t>
      </w:r>
      <w:proofErr w:type="spellEnd"/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B12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демократичного скликанн</w:t>
      </w:r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Стрийської</w:t>
      </w:r>
      <w:proofErr w:type="spellEnd"/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від 2</w:t>
      </w:r>
      <w:r w:rsidR="002437AD" w:rsidRP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.02.202</w:t>
      </w:r>
      <w:r w:rsidR="002437AD" w:rsidRP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№ </w:t>
      </w:r>
      <w:r w:rsidR="002437AD" w:rsidRP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2374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затвердження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Програми «Підтримка видавництва книг, інформаційних видань, брошур</w:t>
      </w:r>
      <w:r w:rsidR="0012551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437AD" w:rsidRP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к»</w:t>
      </w:r>
      <w:r w:rsidR="00293C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враховуючи протокол №</w:t>
      </w:r>
      <w:r w:rsidR="007247F6" w:rsidRP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16</w:t>
      </w:r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247F6" w:rsidRP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2437AD" w:rsidRPr="002437A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р. засідання комісії по розподілу б</w:t>
      </w:r>
      <w:r w:rsidR="005470FF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юджетних коштів на книговидання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керуючись  п.7 ст.32 Закону України «Про місцеве самоврядування»,</w:t>
      </w:r>
      <w:r w:rsidR="003261A8" w:rsidRPr="0032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виконавчий комітет </w:t>
      </w:r>
      <w:proofErr w:type="spellStart"/>
      <w:r w:rsidR="00670F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Стрийської</w:t>
      </w:r>
      <w:proofErr w:type="spellEnd"/>
      <w:r w:rsidR="00670F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</w:t>
      </w:r>
    </w:p>
    <w:p w:rsidR="003261A8" w:rsidRPr="009B12C3" w:rsidRDefault="00670FFD" w:rsidP="00670FFD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9B12C3" w:rsidRPr="00670FFD" w:rsidRDefault="00670FFD" w:rsidP="00670FFD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B12C3" w:rsidRPr="00670F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Виділити кошти на видання книг:</w:t>
      </w:r>
    </w:p>
    <w:p w:rsidR="001C3349" w:rsidRPr="001C3349" w:rsidRDefault="001C3349" w:rsidP="001C3349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Т.</w:t>
      </w:r>
      <w:proofErr w:type="spellStart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Савчинська-Латик</w:t>
      </w:r>
      <w:proofErr w:type="spellEnd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«Вірші із </w:t>
      </w:r>
      <w:proofErr w:type="spellStart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зошита</w:t>
      </w:r>
      <w:r w:rsidRPr="001C334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End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5 550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 грн.</w:t>
      </w:r>
    </w:p>
    <w:p w:rsidR="009B12C3" w:rsidRDefault="009B12C3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  <w:proofErr w:type="spellStart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Закусов</w:t>
      </w:r>
      <w:proofErr w:type="spellEnd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«Ієронім </w:t>
      </w:r>
      <w:proofErr w:type="spellStart"/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Калитовський</w:t>
      </w:r>
      <w:proofErr w:type="spellEnd"/>
      <w:r w:rsidR="004102F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47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- 39 6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грн.</w:t>
      </w:r>
    </w:p>
    <w:p w:rsidR="007247F6" w:rsidRPr="007247F6" w:rsidRDefault="007247F6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Пошивак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247F6">
        <w:rPr>
          <w:rFonts w:ascii="Times New Roman" w:hAnsi="Times New Roman" w:cs="Times New Roman"/>
          <w:sz w:val="28"/>
          <w:szCs w:val="28"/>
          <w:lang w:val="en-US"/>
        </w:rPr>
        <w:t>SIGILLUM</w:t>
      </w:r>
      <w:r w:rsidRPr="007247F6">
        <w:rPr>
          <w:rFonts w:ascii="Times New Roman" w:hAnsi="Times New Roman" w:cs="Times New Roman"/>
          <w:sz w:val="28"/>
          <w:szCs w:val="28"/>
        </w:rPr>
        <w:t xml:space="preserve"> </w:t>
      </w:r>
      <w:r w:rsidRPr="007247F6">
        <w:rPr>
          <w:rFonts w:ascii="Times New Roman" w:hAnsi="Times New Roman" w:cs="Times New Roman"/>
          <w:sz w:val="28"/>
          <w:szCs w:val="28"/>
          <w:lang w:val="en-US"/>
        </w:rPr>
        <w:t>ECCLESIAE</w:t>
      </w:r>
      <w:r w:rsidRPr="007247F6">
        <w:rPr>
          <w:rFonts w:ascii="Times New Roman" w:hAnsi="Times New Roman" w:cs="Times New Roman"/>
          <w:sz w:val="28"/>
          <w:szCs w:val="28"/>
        </w:rPr>
        <w:t>»-</w:t>
      </w:r>
      <w:r>
        <w:rPr>
          <w:sz w:val="32"/>
          <w:szCs w:val="32"/>
        </w:rPr>
        <w:t xml:space="preserve"> </w:t>
      </w:r>
      <w:r w:rsidRPr="007247F6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 400 грн.</w:t>
      </w:r>
    </w:p>
    <w:p w:rsidR="005470FF" w:rsidRPr="009B12C3" w:rsidRDefault="005470FF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2C3" w:rsidRDefault="009B12C3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2.Фінансовому управлінню (Л.Коваль) профінансувати Управління куль</w:t>
      </w:r>
      <w:r w:rsidR="001C3349">
        <w:rPr>
          <w:rFonts w:ascii="Times New Roman" w:eastAsia="Times New Roman" w:hAnsi="Times New Roman" w:cs="Times New Roman"/>
          <w:sz w:val="28"/>
          <w:szCs w:val="28"/>
          <w:lang w:eastAsia="ru-RU"/>
        </w:rPr>
        <w:t>ту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ри, молоді та спор</w:t>
      </w:r>
      <w:r w:rsidR="00887DE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247F6">
        <w:rPr>
          <w:rFonts w:ascii="Times New Roman" w:eastAsia="Times New Roman" w:hAnsi="Times New Roman" w:cs="Times New Roman"/>
          <w:sz w:val="28"/>
          <w:szCs w:val="28"/>
          <w:lang w:eastAsia="ru-RU"/>
        </w:rPr>
        <w:t>у  в сумі 69 5</w:t>
      </w:r>
      <w:r w:rsidR="001C33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0465A">
        <w:rPr>
          <w:rFonts w:ascii="Times New Roman" w:eastAsia="Times New Roman" w:hAnsi="Times New Roman" w:cs="Times New Roman"/>
          <w:sz w:val="28"/>
          <w:szCs w:val="28"/>
          <w:lang w:eastAsia="ru-RU"/>
        </w:rPr>
        <w:t>0,00 грн. по КПКВК 101842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0.</w:t>
      </w:r>
    </w:p>
    <w:p w:rsidR="005470FF" w:rsidRPr="009B12C3" w:rsidRDefault="005470FF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2C3" w:rsidRPr="009B12C3" w:rsidRDefault="009B12C3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B12C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</w:t>
      </w:r>
    </w:p>
    <w:p w:rsidR="009B12C3" w:rsidRPr="009B12C3" w:rsidRDefault="009B12C3" w:rsidP="005470FF">
      <w:pPr>
        <w:shd w:val="clear" w:color="auto" w:fill="FFFFFF"/>
        <w:tabs>
          <w:tab w:val="left" w:pos="142"/>
        </w:tabs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міського голови Х.</w:t>
      </w:r>
      <w:proofErr w:type="spellStart"/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Грех</w:t>
      </w:r>
      <w:proofErr w:type="spellEnd"/>
      <w:r w:rsidRPr="009B12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3248" w:rsidRDefault="00E13248" w:rsidP="00DD7025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261A8" w:rsidRPr="00DD7025" w:rsidRDefault="003261A8" w:rsidP="00DD7025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7F32" w:rsidRPr="00293C24" w:rsidRDefault="003261A8" w:rsidP="00067F32">
      <w:pPr>
        <w:shd w:val="clear" w:color="auto" w:fill="FFFFFF"/>
        <w:autoSpaceDE w:val="0"/>
        <w:autoSpaceDN w:val="0"/>
        <w:spacing w:before="62" w:after="0" w:line="413" w:lineRule="exact"/>
        <w:ind w:right="23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Олег КАНІВЕЦЬ</w:t>
      </w:r>
    </w:p>
    <w:p w:rsidR="00E13248" w:rsidRPr="00E13248" w:rsidRDefault="00E13248" w:rsidP="00E13248">
      <w:pPr>
        <w:tabs>
          <w:tab w:val="left" w:pos="3780"/>
          <w:tab w:val="left" w:pos="5220"/>
          <w:tab w:val="left" w:pos="5580"/>
          <w:tab w:val="left" w:pos="6120"/>
          <w:tab w:val="left" w:pos="7380"/>
          <w:tab w:val="left" w:pos="7560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</w:pPr>
      <w:r w:rsidRPr="00E1324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ab/>
      </w:r>
      <w:r w:rsidRPr="00E1324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ab/>
      </w:r>
      <w:r w:rsidRPr="00E1324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ab/>
        <w:t xml:space="preserve"> </w:t>
      </w:r>
      <w:r w:rsidRPr="00E13248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zh-CN"/>
        </w:rPr>
        <w:tab/>
      </w:r>
      <w:bookmarkStart w:id="1" w:name="_GoBack"/>
      <w:bookmarkEnd w:id="1"/>
    </w:p>
    <w:sectPr w:rsidR="00E13248" w:rsidRPr="00E1324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917C1"/>
    <w:multiLevelType w:val="hybridMultilevel"/>
    <w:tmpl w:val="266EB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202B2"/>
    <w:multiLevelType w:val="hybridMultilevel"/>
    <w:tmpl w:val="AFFCC1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02DF7"/>
    <w:multiLevelType w:val="hybridMultilevel"/>
    <w:tmpl w:val="C234CA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35D97"/>
    <w:multiLevelType w:val="hybridMultilevel"/>
    <w:tmpl w:val="624A4804"/>
    <w:lvl w:ilvl="0" w:tplc="C634634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7406F6"/>
    <w:multiLevelType w:val="hybridMultilevel"/>
    <w:tmpl w:val="67EEA9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1B"/>
    <w:rsid w:val="00067F32"/>
    <w:rsid w:val="000779CF"/>
    <w:rsid w:val="000D3CF3"/>
    <w:rsid w:val="0010465A"/>
    <w:rsid w:val="0010692F"/>
    <w:rsid w:val="00125516"/>
    <w:rsid w:val="00127AC8"/>
    <w:rsid w:val="00162CE2"/>
    <w:rsid w:val="00180697"/>
    <w:rsid w:val="001C3349"/>
    <w:rsid w:val="001C4014"/>
    <w:rsid w:val="00212716"/>
    <w:rsid w:val="002437AD"/>
    <w:rsid w:val="00293C24"/>
    <w:rsid w:val="003261A8"/>
    <w:rsid w:val="004102F4"/>
    <w:rsid w:val="00543978"/>
    <w:rsid w:val="005470FF"/>
    <w:rsid w:val="0059276B"/>
    <w:rsid w:val="00670FFD"/>
    <w:rsid w:val="006A1569"/>
    <w:rsid w:val="007247F6"/>
    <w:rsid w:val="00800CBC"/>
    <w:rsid w:val="00887DE0"/>
    <w:rsid w:val="008A1AB7"/>
    <w:rsid w:val="00917A0F"/>
    <w:rsid w:val="009A60E9"/>
    <w:rsid w:val="009B12C3"/>
    <w:rsid w:val="009B5D20"/>
    <w:rsid w:val="00A24806"/>
    <w:rsid w:val="00AB0524"/>
    <w:rsid w:val="00BC3DA6"/>
    <w:rsid w:val="00C37B9E"/>
    <w:rsid w:val="00D75D60"/>
    <w:rsid w:val="00DD7025"/>
    <w:rsid w:val="00E13248"/>
    <w:rsid w:val="00F7111B"/>
    <w:rsid w:val="00FC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0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0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2361D-30EC-42D7-896C-4745ABE1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</cp:lastModifiedBy>
  <cp:revision>3</cp:revision>
  <cp:lastPrinted>2024-10-22T13:23:00Z</cp:lastPrinted>
  <dcterms:created xsi:type="dcterms:W3CDTF">2024-10-25T06:39:00Z</dcterms:created>
  <dcterms:modified xsi:type="dcterms:W3CDTF">2024-10-28T13:34:00Z</dcterms:modified>
</cp:coreProperties>
</file>