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B0E9D" w14:textId="77777777" w:rsidR="0004755B" w:rsidRDefault="0004755B">
      <w:pPr>
        <w:pStyle w:val="tj"/>
        <w:shd w:val="clear" w:color="auto" w:fill="FFFFFF"/>
        <w:spacing w:beforeAutospacing="0" w:afterAutospacing="0"/>
        <w:ind w:left="4956"/>
        <w:rPr>
          <w:sz w:val="28"/>
          <w:szCs w:val="28"/>
          <w:lang w:val="uk-UA"/>
        </w:rPr>
      </w:pPr>
      <w:bookmarkStart w:id="0" w:name="_GoBack"/>
      <w:bookmarkEnd w:id="0"/>
    </w:p>
    <w:p w14:paraId="2F4C7F1E" w14:textId="77777777" w:rsidR="0004755B" w:rsidRDefault="005E124F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" behindDoc="0" locked="0" layoutInCell="0" allowOverlap="1" wp14:anchorId="4348B1CD" wp14:editId="56D9DC3D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B572D3" w14:textId="77777777" w:rsidR="0004755B" w:rsidRDefault="0004755B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002C2B8" w14:textId="77777777" w:rsidR="0004755B" w:rsidRDefault="0004755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4F50447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26B2062A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16A34217" w14:textId="77777777" w:rsidR="0004755B" w:rsidRDefault="005E124F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102B351D" w14:textId="3D3677B6" w:rsidR="0004755B" w:rsidRDefault="005F123C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5E124F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5F123C">
        <w:rPr>
          <w:rFonts w:ascii="Times New Roman" w:hAnsi="Times New Roman"/>
          <w:sz w:val="24"/>
          <w:szCs w:val="24"/>
        </w:rPr>
        <w:t xml:space="preserve">   </w:t>
      </w:r>
      <w:r w:rsidR="007D2BDC">
        <w:rPr>
          <w:rFonts w:ascii="Times New Roman" w:hAnsi="Times New Roman"/>
          <w:sz w:val="24"/>
          <w:szCs w:val="24"/>
        </w:rPr>
        <w:t>жовт</w:t>
      </w:r>
      <w:r w:rsidR="005E124F" w:rsidRPr="005F123C">
        <w:rPr>
          <w:rFonts w:ascii="Times New Roman" w:hAnsi="Times New Roman"/>
          <w:sz w:val="24"/>
          <w:szCs w:val="24"/>
        </w:rPr>
        <w:t>ня</w:t>
      </w:r>
      <w:r w:rsidR="005E124F">
        <w:rPr>
          <w:rFonts w:ascii="Times New Roman" w:hAnsi="Times New Roman"/>
          <w:sz w:val="24"/>
          <w:szCs w:val="24"/>
        </w:rPr>
        <w:t xml:space="preserve"> 20</w:t>
      </w:r>
      <w:r w:rsidR="005E124F">
        <w:rPr>
          <w:rFonts w:ascii="Times New Roman" w:hAnsi="Times New Roman"/>
          <w:sz w:val="24"/>
          <w:szCs w:val="24"/>
          <w:lang w:val="ru-RU"/>
        </w:rPr>
        <w:t>2</w:t>
      </w:r>
      <w:r w:rsidR="00372CA8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>р</w:t>
      </w:r>
      <w:r w:rsidR="005E124F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5E124F">
        <w:rPr>
          <w:rFonts w:ascii="Times New Roman" w:hAnsi="Times New Roman"/>
          <w:sz w:val="24"/>
          <w:szCs w:val="24"/>
        </w:rPr>
        <w:t xml:space="preserve">Стрий     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="005E124F">
        <w:rPr>
          <w:rFonts w:ascii="Times New Roman" w:hAnsi="Times New Roman"/>
          <w:sz w:val="24"/>
          <w:szCs w:val="24"/>
        </w:rPr>
        <w:t>№</w:t>
      </w:r>
      <w:r w:rsidR="0002323A">
        <w:rPr>
          <w:rFonts w:ascii="Times New Roman" w:hAnsi="Times New Roman"/>
          <w:sz w:val="24"/>
          <w:szCs w:val="24"/>
        </w:rPr>
        <w:t xml:space="preserve"> </w:t>
      </w:r>
      <w:r w:rsidR="00372CA8">
        <w:rPr>
          <w:rFonts w:ascii="Times New Roman" w:hAnsi="Times New Roman"/>
          <w:sz w:val="24"/>
          <w:szCs w:val="24"/>
        </w:rPr>
        <w:t>___</w:t>
      </w:r>
    </w:p>
    <w:p w14:paraId="64A15B52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1D394510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6E943A57" w14:textId="738FFCE4" w:rsidR="007D2BDC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Про </w:t>
      </w:r>
      <w:r w:rsidR="00D0527E">
        <w:rPr>
          <w:rFonts w:ascii="Times New Roman" w:hAnsi="Times New Roman"/>
          <w:b/>
          <w:sz w:val="24"/>
          <w:szCs w:val="24"/>
        </w:rPr>
        <w:t xml:space="preserve">виконання заходів </w:t>
      </w:r>
      <w:r w:rsidR="0002323A">
        <w:rPr>
          <w:rFonts w:ascii="Times New Roman" w:hAnsi="Times New Roman"/>
          <w:b/>
          <w:sz w:val="24"/>
          <w:szCs w:val="24"/>
        </w:rPr>
        <w:t>щодо</w:t>
      </w:r>
      <w:r w:rsidR="00D0527E">
        <w:rPr>
          <w:rFonts w:ascii="Times New Roman" w:hAnsi="Times New Roman"/>
          <w:b/>
          <w:sz w:val="24"/>
          <w:szCs w:val="24"/>
        </w:rPr>
        <w:t xml:space="preserve"> підготов</w:t>
      </w:r>
      <w:r w:rsidR="0002323A">
        <w:rPr>
          <w:rFonts w:ascii="Times New Roman" w:hAnsi="Times New Roman"/>
          <w:b/>
          <w:sz w:val="24"/>
          <w:szCs w:val="24"/>
        </w:rPr>
        <w:t>ки</w:t>
      </w:r>
      <w:r w:rsidR="00D0527E">
        <w:rPr>
          <w:rFonts w:ascii="Times New Roman" w:hAnsi="Times New Roman"/>
          <w:b/>
          <w:sz w:val="24"/>
          <w:szCs w:val="24"/>
        </w:rPr>
        <w:t xml:space="preserve"> об’єктів</w:t>
      </w:r>
    </w:p>
    <w:p w14:paraId="51D757C8" w14:textId="54A6AF70" w:rsidR="002E4E38" w:rsidRDefault="007D2BDC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D0527E">
        <w:rPr>
          <w:rFonts w:ascii="Times New Roman" w:hAnsi="Times New Roman"/>
          <w:b/>
          <w:sz w:val="24"/>
          <w:szCs w:val="24"/>
        </w:rPr>
        <w:t>житлово-комунального господарства</w:t>
      </w:r>
    </w:p>
    <w:p w14:paraId="64E6EB63" w14:textId="2DF95631" w:rsidR="0004755B" w:rsidRDefault="002E4E38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D0527E">
        <w:rPr>
          <w:rFonts w:ascii="Times New Roman" w:hAnsi="Times New Roman"/>
          <w:b/>
          <w:sz w:val="24"/>
          <w:szCs w:val="24"/>
        </w:rPr>
        <w:t>до роботи в осінньо-зимовий період 202</w:t>
      </w:r>
      <w:r w:rsidR="00812140">
        <w:rPr>
          <w:rFonts w:ascii="Times New Roman" w:hAnsi="Times New Roman"/>
          <w:b/>
          <w:sz w:val="24"/>
          <w:szCs w:val="24"/>
        </w:rPr>
        <w:t>4</w:t>
      </w:r>
      <w:r w:rsidR="00D0527E">
        <w:rPr>
          <w:rFonts w:ascii="Times New Roman" w:hAnsi="Times New Roman"/>
          <w:b/>
          <w:sz w:val="24"/>
          <w:szCs w:val="24"/>
        </w:rPr>
        <w:t>-202</w:t>
      </w:r>
      <w:r w:rsidR="00812140">
        <w:rPr>
          <w:rFonts w:ascii="Times New Roman" w:hAnsi="Times New Roman"/>
          <w:b/>
          <w:sz w:val="24"/>
          <w:szCs w:val="24"/>
        </w:rPr>
        <w:t>5</w:t>
      </w:r>
      <w:r w:rsidR="00D0527E">
        <w:rPr>
          <w:rFonts w:ascii="Times New Roman" w:hAnsi="Times New Roman"/>
          <w:b/>
          <w:sz w:val="24"/>
          <w:szCs w:val="24"/>
        </w:rPr>
        <w:t xml:space="preserve"> роки</w:t>
      </w:r>
    </w:p>
    <w:p w14:paraId="09E112A1" w14:textId="29F5877C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A945FEA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68A30B93" w14:textId="1AF9D1A5" w:rsidR="004A03D8" w:rsidRPr="00AE2A9D" w:rsidRDefault="005E124F" w:rsidP="004A03D8">
      <w:pPr>
        <w:pStyle w:val="af"/>
        <w:spacing w:after="0" w:line="240" w:lineRule="auto"/>
        <w:ind w:left="28"/>
      </w:pPr>
      <w:r>
        <w:rPr>
          <w:b/>
          <w:sz w:val="28"/>
          <w:szCs w:val="28"/>
        </w:rPr>
        <w:t xml:space="preserve">           </w:t>
      </w:r>
      <w:r w:rsidR="004A03D8" w:rsidRPr="00AE2A9D">
        <w:rPr>
          <w:sz w:val="28"/>
          <w:szCs w:val="28"/>
        </w:rPr>
        <w:t>Відповідно до ст. 30 Закону України «Про місцеве самоврядування в Україні» та враховуючи</w:t>
      </w:r>
      <w:r w:rsidR="009F4C37" w:rsidRPr="00AE2A9D">
        <w:rPr>
          <w:sz w:val="28"/>
          <w:szCs w:val="28"/>
        </w:rPr>
        <w:t xml:space="preserve"> інформацію</w:t>
      </w:r>
      <w:r w:rsidR="004A03D8" w:rsidRPr="00AE2A9D">
        <w:rPr>
          <w:sz w:val="28"/>
          <w:szCs w:val="28"/>
        </w:rPr>
        <w:t xml:space="preserve">  начальника управління ЖКГ І.Пастущина </w:t>
      </w:r>
      <w:r w:rsidR="0002323A" w:rsidRPr="00AE2A9D">
        <w:rPr>
          <w:sz w:val="28"/>
          <w:szCs w:val="28"/>
        </w:rPr>
        <w:t>щодо</w:t>
      </w:r>
      <w:r w:rsidR="004A03D8" w:rsidRPr="00AE2A9D">
        <w:rPr>
          <w:sz w:val="28"/>
          <w:szCs w:val="28"/>
        </w:rPr>
        <w:t xml:space="preserve"> виконання заходів </w:t>
      </w:r>
      <w:r w:rsidR="00D46F44" w:rsidRPr="00AE2A9D">
        <w:rPr>
          <w:sz w:val="28"/>
          <w:szCs w:val="28"/>
        </w:rPr>
        <w:t>з</w:t>
      </w:r>
      <w:r w:rsidR="004A03D8" w:rsidRPr="00AE2A9D">
        <w:rPr>
          <w:sz w:val="28"/>
          <w:szCs w:val="28"/>
        </w:rPr>
        <w:t xml:space="preserve"> підготов</w:t>
      </w:r>
      <w:r w:rsidR="0002323A" w:rsidRPr="00AE2A9D">
        <w:rPr>
          <w:sz w:val="28"/>
          <w:szCs w:val="28"/>
        </w:rPr>
        <w:t>ки</w:t>
      </w:r>
      <w:r w:rsidR="004A03D8" w:rsidRPr="00AE2A9D">
        <w:rPr>
          <w:sz w:val="28"/>
          <w:szCs w:val="28"/>
        </w:rPr>
        <w:t xml:space="preserve"> об’єктів житлово-комунального госп</w:t>
      </w:r>
      <w:r w:rsidR="004A03D8" w:rsidRPr="00AE2A9D">
        <w:rPr>
          <w:sz w:val="28"/>
          <w:szCs w:val="28"/>
        </w:rPr>
        <w:t>о</w:t>
      </w:r>
      <w:r w:rsidR="004A03D8" w:rsidRPr="00AE2A9D">
        <w:rPr>
          <w:sz w:val="28"/>
          <w:szCs w:val="28"/>
        </w:rPr>
        <w:t>дарства до роботи в осінньо-зимовий період 202</w:t>
      </w:r>
      <w:r w:rsidR="00812140" w:rsidRPr="00AE2A9D">
        <w:rPr>
          <w:sz w:val="28"/>
          <w:szCs w:val="28"/>
        </w:rPr>
        <w:t>4</w:t>
      </w:r>
      <w:r w:rsidR="004A03D8" w:rsidRPr="00AE2A9D">
        <w:rPr>
          <w:sz w:val="28"/>
          <w:szCs w:val="28"/>
        </w:rPr>
        <w:t>-202</w:t>
      </w:r>
      <w:r w:rsidR="00812140" w:rsidRPr="00AE2A9D">
        <w:rPr>
          <w:sz w:val="28"/>
          <w:szCs w:val="28"/>
        </w:rPr>
        <w:t>5</w:t>
      </w:r>
      <w:r w:rsidR="004A03D8" w:rsidRPr="00AE2A9D">
        <w:rPr>
          <w:sz w:val="28"/>
          <w:szCs w:val="28"/>
        </w:rPr>
        <w:t xml:space="preserve"> роки , які були затве</w:t>
      </w:r>
      <w:r w:rsidR="004A03D8" w:rsidRPr="00AE2A9D">
        <w:rPr>
          <w:sz w:val="28"/>
          <w:szCs w:val="28"/>
        </w:rPr>
        <w:t>р</w:t>
      </w:r>
      <w:r w:rsidR="004A03D8" w:rsidRPr="00AE2A9D">
        <w:rPr>
          <w:sz w:val="28"/>
          <w:szCs w:val="28"/>
        </w:rPr>
        <w:t xml:space="preserve">джені рішенням виконкому від </w:t>
      </w:r>
      <w:r w:rsidR="00964DF0" w:rsidRPr="00AE2A9D">
        <w:rPr>
          <w:sz w:val="28"/>
          <w:szCs w:val="28"/>
        </w:rPr>
        <w:t>6 червня</w:t>
      </w:r>
      <w:r w:rsidR="004A03D8" w:rsidRPr="00AE2A9D">
        <w:rPr>
          <w:sz w:val="28"/>
          <w:szCs w:val="28"/>
        </w:rPr>
        <w:t xml:space="preserve"> 202</w:t>
      </w:r>
      <w:r w:rsidR="00964DF0" w:rsidRPr="00AE2A9D">
        <w:rPr>
          <w:sz w:val="28"/>
          <w:szCs w:val="28"/>
        </w:rPr>
        <w:t>4</w:t>
      </w:r>
      <w:r w:rsidR="004A03D8" w:rsidRPr="00AE2A9D">
        <w:rPr>
          <w:sz w:val="28"/>
          <w:szCs w:val="28"/>
        </w:rPr>
        <w:t xml:space="preserve"> р. № </w:t>
      </w:r>
      <w:r w:rsidR="00964DF0" w:rsidRPr="00AE2A9D">
        <w:rPr>
          <w:sz w:val="28"/>
          <w:szCs w:val="28"/>
        </w:rPr>
        <w:t>291</w:t>
      </w:r>
      <w:r w:rsidR="004A03D8" w:rsidRPr="00AE2A9D">
        <w:rPr>
          <w:sz w:val="28"/>
          <w:szCs w:val="28"/>
        </w:rPr>
        <w:t xml:space="preserve"> « Про затвердження з</w:t>
      </w:r>
      <w:r w:rsidR="004A03D8" w:rsidRPr="00AE2A9D">
        <w:rPr>
          <w:sz w:val="28"/>
          <w:szCs w:val="28"/>
        </w:rPr>
        <w:t>а</w:t>
      </w:r>
      <w:r w:rsidR="004A03D8" w:rsidRPr="00AE2A9D">
        <w:rPr>
          <w:sz w:val="28"/>
          <w:szCs w:val="28"/>
        </w:rPr>
        <w:t>ходів щодо підготовки об’єктів житлово-комунального господарства до роботи в осінньо-зимовий період 202</w:t>
      </w:r>
      <w:r w:rsidR="00786544" w:rsidRPr="00AE2A9D">
        <w:rPr>
          <w:sz w:val="28"/>
          <w:szCs w:val="28"/>
        </w:rPr>
        <w:t>4</w:t>
      </w:r>
      <w:r w:rsidR="004A03D8" w:rsidRPr="00AE2A9D">
        <w:rPr>
          <w:sz w:val="28"/>
          <w:szCs w:val="28"/>
        </w:rPr>
        <w:t xml:space="preserve"> -202</w:t>
      </w:r>
      <w:r w:rsidR="00786544" w:rsidRPr="00AE2A9D">
        <w:rPr>
          <w:sz w:val="28"/>
          <w:szCs w:val="28"/>
        </w:rPr>
        <w:t>5</w:t>
      </w:r>
      <w:r w:rsidR="004A03D8" w:rsidRPr="00AE2A9D">
        <w:rPr>
          <w:sz w:val="28"/>
          <w:szCs w:val="28"/>
        </w:rPr>
        <w:t xml:space="preserve"> роки»</w:t>
      </w:r>
      <w:r w:rsidR="004A03D8" w:rsidRPr="00AE2A9D">
        <w:t xml:space="preserve"> </w:t>
      </w:r>
      <w:r w:rsidR="004A03D8" w:rsidRPr="00AE2A9D">
        <w:rPr>
          <w:sz w:val="28"/>
          <w:szCs w:val="28"/>
        </w:rPr>
        <w:t>виконавчий комітет міської ради,</w:t>
      </w:r>
    </w:p>
    <w:p w14:paraId="5F216FF7" w14:textId="53A6FF22" w:rsidR="0004755B" w:rsidRPr="00AE2A9D" w:rsidRDefault="005E124F">
      <w:pPr>
        <w:jc w:val="both"/>
        <w:rPr>
          <w:rFonts w:ascii="Times New Roman" w:hAnsi="Times New Roman"/>
          <w:b/>
          <w:sz w:val="28"/>
          <w:szCs w:val="28"/>
        </w:rPr>
      </w:pPr>
      <w:r w:rsidRPr="00AE2A9D">
        <w:rPr>
          <w:rFonts w:ascii="Times New Roman" w:hAnsi="Times New Roman"/>
          <w:b/>
          <w:sz w:val="28"/>
          <w:szCs w:val="28"/>
        </w:rPr>
        <w:t>ВИРІШИВ:</w:t>
      </w:r>
    </w:p>
    <w:p w14:paraId="39608CBC" w14:textId="5D6C432A" w:rsidR="00866DDF" w:rsidRPr="00AE2A9D" w:rsidRDefault="00866DDF" w:rsidP="00866DDF">
      <w:pPr>
        <w:pStyle w:val="af"/>
        <w:spacing w:after="0" w:line="240" w:lineRule="auto"/>
      </w:pPr>
      <w:r w:rsidRPr="00AE2A9D">
        <w:rPr>
          <w:sz w:val="28"/>
          <w:szCs w:val="28"/>
        </w:rPr>
        <w:t xml:space="preserve">1. Інформацію </w:t>
      </w:r>
      <w:r w:rsidR="0002323A" w:rsidRPr="00AE2A9D">
        <w:rPr>
          <w:sz w:val="28"/>
          <w:szCs w:val="28"/>
        </w:rPr>
        <w:t>н</w:t>
      </w:r>
      <w:r w:rsidRPr="00AE2A9D">
        <w:rPr>
          <w:sz w:val="28"/>
          <w:szCs w:val="28"/>
        </w:rPr>
        <w:t>ачальника управління</w:t>
      </w:r>
      <w:r w:rsidRPr="00AE2A9D">
        <w:rPr>
          <w:sz w:val="28"/>
          <w:szCs w:val="28"/>
          <w:lang w:val="ru-RU"/>
        </w:rPr>
        <w:t xml:space="preserve"> ЖКГ</w:t>
      </w:r>
      <w:r w:rsidRPr="00AE2A9D">
        <w:rPr>
          <w:sz w:val="28"/>
          <w:szCs w:val="28"/>
        </w:rPr>
        <w:t xml:space="preserve"> І.Пастущина </w:t>
      </w:r>
      <w:r w:rsidR="0002323A" w:rsidRPr="00AE2A9D">
        <w:rPr>
          <w:sz w:val="28"/>
          <w:szCs w:val="28"/>
        </w:rPr>
        <w:t>щодо</w:t>
      </w:r>
      <w:r w:rsidRPr="00AE2A9D">
        <w:rPr>
          <w:sz w:val="28"/>
          <w:szCs w:val="28"/>
        </w:rPr>
        <w:t xml:space="preserve"> виконання зах</w:t>
      </w:r>
      <w:r w:rsidRPr="00AE2A9D">
        <w:rPr>
          <w:sz w:val="28"/>
          <w:szCs w:val="28"/>
        </w:rPr>
        <w:t>о</w:t>
      </w:r>
      <w:r w:rsidRPr="00AE2A9D">
        <w:rPr>
          <w:sz w:val="28"/>
          <w:szCs w:val="28"/>
        </w:rPr>
        <w:t xml:space="preserve">дів </w:t>
      </w:r>
      <w:r w:rsidR="00D46F44" w:rsidRPr="00AE2A9D">
        <w:rPr>
          <w:sz w:val="28"/>
          <w:szCs w:val="28"/>
        </w:rPr>
        <w:t>з</w:t>
      </w:r>
      <w:r w:rsidRPr="00AE2A9D">
        <w:rPr>
          <w:sz w:val="28"/>
          <w:szCs w:val="28"/>
        </w:rPr>
        <w:t xml:space="preserve"> підготов</w:t>
      </w:r>
      <w:r w:rsidR="00D46F44" w:rsidRPr="00AE2A9D">
        <w:rPr>
          <w:sz w:val="28"/>
          <w:szCs w:val="28"/>
        </w:rPr>
        <w:t>ки</w:t>
      </w:r>
      <w:r w:rsidRPr="00AE2A9D">
        <w:rPr>
          <w:sz w:val="28"/>
          <w:szCs w:val="28"/>
        </w:rPr>
        <w:t xml:space="preserve"> об’єктів житлово-комунального господарства до роботи в осі</w:t>
      </w:r>
      <w:r w:rsidRPr="00AE2A9D">
        <w:rPr>
          <w:sz w:val="28"/>
          <w:szCs w:val="28"/>
        </w:rPr>
        <w:t>н</w:t>
      </w:r>
      <w:r w:rsidRPr="00AE2A9D">
        <w:rPr>
          <w:sz w:val="28"/>
          <w:szCs w:val="28"/>
        </w:rPr>
        <w:t>ньо-зимовий період 202</w:t>
      </w:r>
      <w:r w:rsidR="00812140" w:rsidRPr="00AE2A9D">
        <w:rPr>
          <w:sz w:val="28"/>
          <w:szCs w:val="28"/>
        </w:rPr>
        <w:t>4</w:t>
      </w:r>
      <w:r w:rsidRPr="00AE2A9D">
        <w:rPr>
          <w:sz w:val="28"/>
          <w:szCs w:val="28"/>
        </w:rPr>
        <w:t>-202</w:t>
      </w:r>
      <w:r w:rsidR="00812140" w:rsidRPr="00AE2A9D">
        <w:rPr>
          <w:sz w:val="28"/>
          <w:szCs w:val="28"/>
        </w:rPr>
        <w:t>5</w:t>
      </w:r>
      <w:r w:rsidRPr="00AE2A9D">
        <w:rPr>
          <w:sz w:val="28"/>
          <w:szCs w:val="28"/>
        </w:rPr>
        <w:t xml:space="preserve"> роки , взяти до відома.</w:t>
      </w:r>
    </w:p>
    <w:p w14:paraId="4CAC8614" w14:textId="395E1AD5" w:rsidR="003D4113" w:rsidRPr="00AE2A9D" w:rsidRDefault="005E124F" w:rsidP="005D7F97">
      <w:pPr>
        <w:pStyle w:val="af"/>
        <w:spacing w:after="0" w:line="240" w:lineRule="auto"/>
        <w:jc w:val="both"/>
      </w:pPr>
      <w:r w:rsidRPr="00AE2A9D">
        <w:rPr>
          <w:sz w:val="28"/>
          <w:szCs w:val="28"/>
        </w:rPr>
        <w:t>2.</w:t>
      </w:r>
      <w:r w:rsidR="003D4113" w:rsidRPr="00AE2A9D">
        <w:rPr>
          <w:sz w:val="28"/>
          <w:szCs w:val="28"/>
        </w:rPr>
        <w:t xml:space="preserve"> Керівникам</w:t>
      </w:r>
      <w:r w:rsidR="00EA57E6">
        <w:rPr>
          <w:sz w:val="28"/>
          <w:szCs w:val="28"/>
        </w:rPr>
        <w:t>:</w:t>
      </w:r>
      <w:r w:rsidR="003D4113" w:rsidRPr="00AE2A9D">
        <w:rPr>
          <w:sz w:val="28"/>
          <w:szCs w:val="28"/>
        </w:rPr>
        <w:t xml:space="preserve"> КП «Стрийтеплоенерго» (З. Білінський), КП «Стрийводоканал» (Р.Палюк), КП «Водоканал Плюс» (О.Коростинський), Стрийського МККП  </w:t>
      </w:r>
      <w:r w:rsidR="005D7F97" w:rsidRPr="00AE2A9D">
        <w:rPr>
          <w:sz w:val="28"/>
          <w:szCs w:val="28"/>
        </w:rPr>
        <w:t>(</w:t>
      </w:r>
      <w:r w:rsidR="0002323A" w:rsidRPr="00AE2A9D">
        <w:rPr>
          <w:sz w:val="28"/>
          <w:szCs w:val="28"/>
        </w:rPr>
        <w:t>М.Щерба</w:t>
      </w:r>
      <w:r w:rsidR="003D4113" w:rsidRPr="00AE2A9D">
        <w:rPr>
          <w:sz w:val="28"/>
          <w:szCs w:val="28"/>
        </w:rPr>
        <w:t xml:space="preserve"> ), КП «УК «Комфортний Стрий» ( </w:t>
      </w:r>
      <w:r w:rsidR="00DA4143" w:rsidRPr="00AE2A9D">
        <w:rPr>
          <w:sz w:val="28"/>
          <w:szCs w:val="28"/>
        </w:rPr>
        <w:t>О</w:t>
      </w:r>
      <w:r w:rsidR="003D4113" w:rsidRPr="00AE2A9D">
        <w:rPr>
          <w:sz w:val="28"/>
          <w:szCs w:val="28"/>
        </w:rPr>
        <w:t xml:space="preserve">. </w:t>
      </w:r>
      <w:r w:rsidR="00DA4143" w:rsidRPr="00AE2A9D">
        <w:rPr>
          <w:sz w:val="28"/>
          <w:szCs w:val="28"/>
        </w:rPr>
        <w:t>Раківський</w:t>
      </w:r>
      <w:r w:rsidR="003D4113" w:rsidRPr="00AE2A9D">
        <w:rPr>
          <w:sz w:val="28"/>
          <w:szCs w:val="28"/>
        </w:rPr>
        <w:t xml:space="preserve"> ), </w:t>
      </w:r>
      <w:r w:rsidR="00931E02" w:rsidRPr="00AE2A9D">
        <w:rPr>
          <w:sz w:val="28"/>
          <w:szCs w:val="28"/>
        </w:rPr>
        <w:t xml:space="preserve"> </w:t>
      </w:r>
      <w:r w:rsidR="003D4113" w:rsidRPr="00AE2A9D">
        <w:rPr>
          <w:sz w:val="28"/>
          <w:szCs w:val="28"/>
        </w:rPr>
        <w:t>управлінн</w:t>
      </w:r>
      <w:r w:rsidR="00EA57E6">
        <w:rPr>
          <w:sz w:val="28"/>
          <w:szCs w:val="28"/>
        </w:rPr>
        <w:t>ю</w:t>
      </w:r>
      <w:r w:rsidR="003D4113" w:rsidRPr="00AE2A9D">
        <w:rPr>
          <w:sz w:val="28"/>
          <w:szCs w:val="28"/>
        </w:rPr>
        <w:t xml:space="preserve"> осв</w:t>
      </w:r>
      <w:r w:rsidR="003D4113" w:rsidRPr="00AE2A9D">
        <w:rPr>
          <w:sz w:val="28"/>
          <w:szCs w:val="28"/>
        </w:rPr>
        <w:t>і</w:t>
      </w:r>
      <w:r w:rsidR="003D4113" w:rsidRPr="00AE2A9D">
        <w:rPr>
          <w:sz w:val="28"/>
          <w:szCs w:val="28"/>
        </w:rPr>
        <w:t>ти (</w:t>
      </w:r>
      <w:r w:rsidR="00DA4143" w:rsidRPr="00AE2A9D">
        <w:rPr>
          <w:sz w:val="28"/>
          <w:szCs w:val="28"/>
        </w:rPr>
        <w:t>Л</w:t>
      </w:r>
      <w:r w:rsidR="003D4113" w:rsidRPr="00AE2A9D">
        <w:rPr>
          <w:sz w:val="28"/>
          <w:szCs w:val="28"/>
        </w:rPr>
        <w:t>.</w:t>
      </w:r>
      <w:r w:rsidR="00DA4143" w:rsidRPr="00AE2A9D">
        <w:rPr>
          <w:sz w:val="28"/>
          <w:szCs w:val="28"/>
        </w:rPr>
        <w:t>Стасенко</w:t>
      </w:r>
      <w:r w:rsidR="003D4113" w:rsidRPr="00AE2A9D">
        <w:rPr>
          <w:sz w:val="28"/>
          <w:szCs w:val="28"/>
        </w:rPr>
        <w:t>), управлінн</w:t>
      </w:r>
      <w:r w:rsidR="00EA57E6">
        <w:rPr>
          <w:sz w:val="28"/>
          <w:szCs w:val="28"/>
        </w:rPr>
        <w:t>ю</w:t>
      </w:r>
      <w:r w:rsidR="003D4113" w:rsidRPr="00AE2A9D">
        <w:rPr>
          <w:sz w:val="28"/>
          <w:szCs w:val="28"/>
        </w:rPr>
        <w:t xml:space="preserve"> культури, молоді та спорту (І.Пукас), </w:t>
      </w:r>
      <w:r w:rsidR="009C2DF4" w:rsidRPr="00AE2A9D">
        <w:rPr>
          <w:sz w:val="28"/>
          <w:szCs w:val="28"/>
        </w:rPr>
        <w:t>КНП «ТМО «СМОЛ»</w:t>
      </w:r>
      <w:r w:rsidR="003D4113" w:rsidRPr="00AE2A9D">
        <w:rPr>
          <w:sz w:val="28"/>
          <w:szCs w:val="28"/>
        </w:rPr>
        <w:t xml:space="preserve"> (</w:t>
      </w:r>
      <w:r w:rsidR="009C2DF4" w:rsidRPr="00AE2A9D">
        <w:rPr>
          <w:sz w:val="28"/>
          <w:szCs w:val="28"/>
        </w:rPr>
        <w:t>І.Зрайло</w:t>
      </w:r>
      <w:r w:rsidR="003D4113" w:rsidRPr="00AE2A9D">
        <w:rPr>
          <w:sz w:val="28"/>
          <w:szCs w:val="28"/>
        </w:rPr>
        <w:t>)</w:t>
      </w:r>
      <w:r w:rsidR="009C2DF4" w:rsidRPr="00AE2A9D">
        <w:rPr>
          <w:sz w:val="28"/>
          <w:szCs w:val="28"/>
        </w:rPr>
        <w:t>,</w:t>
      </w:r>
      <w:r w:rsidR="00EA57E6">
        <w:rPr>
          <w:sz w:val="28"/>
          <w:szCs w:val="28"/>
        </w:rPr>
        <w:t xml:space="preserve"> </w:t>
      </w:r>
      <w:r w:rsidR="009C2DF4" w:rsidRPr="00AE2A9D">
        <w:rPr>
          <w:sz w:val="28"/>
          <w:szCs w:val="28"/>
        </w:rPr>
        <w:t>КНП «Центр первинної медико-санітарної допомоги м.Стрия»</w:t>
      </w:r>
      <w:r w:rsidR="000C01C7" w:rsidRPr="00AE2A9D">
        <w:rPr>
          <w:sz w:val="28"/>
          <w:szCs w:val="28"/>
        </w:rPr>
        <w:t xml:space="preserve"> (І.Салдан), КНП «Стрийський ЦПМСД» (С.Карман)</w:t>
      </w:r>
      <w:r w:rsidR="003D4113" w:rsidRPr="00AE2A9D">
        <w:rPr>
          <w:sz w:val="28"/>
          <w:szCs w:val="28"/>
        </w:rPr>
        <w:t>:</w:t>
      </w:r>
    </w:p>
    <w:p w14:paraId="74131081" w14:textId="02A5DC42" w:rsidR="00643122" w:rsidRPr="00AE2A9D" w:rsidRDefault="00643122" w:rsidP="00643122">
      <w:pPr>
        <w:pStyle w:val="af"/>
        <w:spacing w:after="0" w:line="240" w:lineRule="auto"/>
        <w:rPr>
          <w:sz w:val="28"/>
          <w:szCs w:val="28"/>
        </w:rPr>
      </w:pPr>
      <w:r w:rsidRPr="00AE2A9D">
        <w:rPr>
          <w:sz w:val="28"/>
          <w:szCs w:val="28"/>
        </w:rPr>
        <w:t xml:space="preserve"> 2.1. Завершити роботи, виконання яких було заплановано в заходах </w:t>
      </w:r>
      <w:r w:rsidR="0002323A" w:rsidRPr="00AE2A9D">
        <w:rPr>
          <w:sz w:val="28"/>
          <w:szCs w:val="28"/>
        </w:rPr>
        <w:t>щодо</w:t>
      </w:r>
      <w:r w:rsidRPr="00AE2A9D">
        <w:rPr>
          <w:sz w:val="28"/>
          <w:szCs w:val="28"/>
        </w:rPr>
        <w:t xml:space="preserve"> пі</w:t>
      </w:r>
      <w:r w:rsidRPr="00AE2A9D">
        <w:rPr>
          <w:sz w:val="28"/>
          <w:szCs w:val="28"/>
        </w:rPr>
        <w:t>д</w:t>
      </w:r>
      <w:r w:rsidRPr="00AE2A9D">
        <w:rPr>
          <w:sz w:val="28"/>
          <w:szCs w:val="28"/>
        </w:rPr>
        <w:t>готов</w:t>
      </w:r>
      <w:r w:rsidR="0002323A" w:rsidRPr="00AE2A9D">
        <w:rPr>
          <w:sz w:val="28"/>
          <w:szCs w:val="28"/>
        </w:rPr>
        <w:t>ки</w:t>
      </w:r>
      <w:r w:rsidRPr="00AE2A9D">
        <w:rPr>
          <w:sz w:val="28"/>
          <w:szCs w:val="28"/>
        </w:rPr>
        <w:t xml:space="preserve"> об’єктів житлово-комунального господарства до роботи в осінньо-зимовий період 202</w:t>
      </w:r>
      <w:r w:rsidR="00786544" w:rsidRPr="00AE2A9D">
        <w:rPr>
          <w:sz w:val="28"/>
          <w:szCs w:val="28"/>
        </w:rPr>
        <w:t>4</w:t>
      </w:r>
      <w:r w:rsidRPr="00AE2A9D">
        <w:rPr>
          <w:sz w:val="28"/>
          <w:szCs w:val="28"/>
        </w:rPr>
        <w:t>-202</w:t>
      </w:r>
      <w:r w:rsidR="00786544" w:rsidRPr="00AE2A9D">
        <w:rPr>
          <w:sz w:val="28"/>
          <w:szCs w:val="28"/>
        </w:rPr>
        <w:t>5</w:t>
      </w:r>
      <w:r w:rsidRPr="00AE2A9D">
        <w:rPr>
          <w:sz w:val="28"/>
          <w:szCs w:val="28"/>
        </w:rPr>
        <w:t xml:space="preserve"> роки.</w:t>
      </w:r>
    </w:p>
    <w:p w14:paraId="1ACC9098" w14:textId="23EC0816" w:rsidR="00643122" w:rsidRPr="00AE2A9D" w:rsidRDefault="00643122" w:rsidP="00643122">
      <w:pPr>
        <w:pStyle w:val="af"/>
        <w:spacing w:after="0" w:line="240" w:lineRule="auto"/>
        <w:rPr>
          <w:sz w:val="28"/>
          <w:szCs w:val="28"/>
        </w:rPr>
      </w:pPr>
      <w:r w:rsidRPr="00AE2A9D">
        <w:rPr>
          <w:sz w:val="28"/>
          <w:szCs w:val="28"/>
        </w:rPr>
        <w:t>2.2 Забезпечити погашення заборгованості населення за спожиті енергоносії та житлово-комунальні послуги.</w:t>
      </w:r>
    </w:p>
    <w:p w14:paraId="30FEF3D5" w14:textId="77777777" w:rsidR="008009E4" w:rsidRPr="00AE2A9D" w:rsidRDefault="008009E4" w:rsidP="00643122">
      <w:pPr>
        <w:pStyle w:val="af"/>
        <w:spacing w:after="0" w:line="240" w:lineRule="auto"/>
        <w:rPr>
          <w:sz w:val="28"/>
          <w:szCs w:val="28"/>
        </w:rPr>
      </w:pPr>
    </w:p>
    <w:p w14:paraId="6F6D79CA" w14:textId="50D4B459" w:rsidR="00301AB8" w:rsidRPr="00AE2A9D" w:rsidRDefault="00643122" w:rsidP="00643122">
      <w:pPr>
        <w:pStyle w:val="western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lastRenderedPageBreak/>
        <w:t xml:space="preserve">3. Директору КП «Стрийтеплоенерго» ( З. Білінський ) забезпечити якісну експлуатацію котелень, тепломереж, надійне теплопостачання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ід час прохо</w:t>
      </w:r>
      <w:r w:rsidRPr="00AE2A9D">
        <w:rPr>
          <w:rFonts w:ascii="Times New Roman" w:hAnsi="Times New Roman"/>
          <w:sz w:val="28"/>
          <w:szCs w:val="28"/>
          <w:lang w:val="ru-RU"/>
        </w:rPr>
        <w:t>д</w:t>
      </w:r>
      <w:r w:rsidRPr="00AE2A9D">
        <w:rPr>
          <w:rFonts w:ascii="Times New Roman" w:hAnsi="Times New Roman"/>
          <w:sz w:val="28"/>
          <w:szCs w:val="28"/>
          <w:lang w:val="ru-RU"/>
        </w:rPr>
        <w:t>ження опалювального періоду 202</w:t>
      </w:r>
      <w:r w:rsidR="006E5211" w:rsidRPr="00AE2A9D">
        <w:rPr>
          <w:rFonts w:ascii="Times New Roman" w:hAnsi="Times New Roman"/>
          <w:sz w:val="28"/>
          <w:szCs w:val="28"/>
          <w:lang w:val="ru-RU"/>
        </w:rPr>
        <w:t>4</w:t>
      </w:r>
      <w:r w:rsidRPr="00AE2A9D">
        <w:rPr>
          <w:rFonts w:ascii="Times New Roman" w:hAnsi="Times New Roman"/>
          <w:sz w:val="28"/>
          <w:szCs w:val="28"/>
          <w:lang w:val="ru-RU"/>
        </w:rPr>
        <w:t>-202</w:t>
      </w:r>
      <w:r w:rsidR="006E5211" w:rsidRPr="00AE2A9D">
        <w:rPr>
          <w:rFonts w:ascii="Times New Roman" w:hAnsi="Times New Roman"/>
          <w:sz w:val="28"/>
          <w:szCs w:val="28"/>
          <w:lang w:val="ru-RU"/>
        </w:rPr>
        <w:t>5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років.</w:t>
      </w:r>
    </w:p>
    <w:p w14:paraId="0AB865AD" w14:textId="77777777" w:rsidR="00301AB8" w:rsidRPr="00AE2A9D" w:rsidRDefault="00301AB8" w:rsidP="00301AB8">
      <w:pPr>
        <w:pStyle w:val="western"/>
        <w:spacing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 xml:space="preserve">4. Контроль за виконанням даного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ішення покласти на першого заступника міського голови М. Дмитришина, заступника міського голови М. Журавчака, заступника міського голови Х. Грех.</w:t>
      </w:r>
    </w:p>
    <w:p w14:paraId="7B32ABAA" w14:textId="2E0B731C" w:rsidR="0004755B" w:rsidRPr="00AE2A9D" w:rsidRDefault="00643122" w:rsidP="00E103CB">
      <w:pPr>
        <w:pStyle w:val="western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E124F" w:rsidRPr="00AE2A9D">
        <w:rPr>
          <w:rFonts w:ascii="Times New Roman" w:hAnsi="Times New Roman"/>
          <w:b/>
          <w:sz w:val="28"/>
          <w:szCs w:val="28"/>
        </w:rPr>
        <w:t xml:space="preserve">  </w:t>
      </w:r>
    </w:p>
    <w:p w14:paraId="61F09BA8" w14:textId="065C9A5F" w:rsidR="0004755B" w:rsidRPr="00AE2A9D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AE2A9D">
        <w:rPr>
          <w:rFonts w:ascii="Times New Roman" w:hAnsi="Times New Roman"/>
          <w:b/>
          <w:sz w:val="24"/>
          <w:szCs w:val="24"/>
        </w:rPr>
        <w:t xml:space="preserve">   </w:t>
      </w:r>
      <w:r w:rsidR="00204463" w:rsidRPr="00AE2A9D">
        <w:rPr>
          <w:rFonts w:ascii="Times New Roman" w:hAnsi="Times New Roman"/>
          <w:b/>
          <w:sz w:val="24"/>
          <w:szCs w:val="24"/>
        </w:rPr>
        <w:t xml:space="preserve">Міський голова                                                                                 </w:t>
      </w:r>
      <w:r w:rsidR="008207A8" w:rsidRPr="00AE2A9D">
        <w:rPr>
          <w:rFonts w:ascii="Times New Roman" w:hAnsi="Times New Roman"/>
          <w:b/>
          <w:sz w:val="24"/>
          <w:szCs w:val="24"/>
        </w:rPr>
        <w:t xml:space="preserve"> </w:t>
      </w:r>
      <w:r w:rsidR="00204463" w:rsidRPr="00AE2A9D">
        <w:rPr>
          <w:rFonts w:ascii="Times New Roman" w:hAnsi="Times New Roman"/>
          <w:b/>
          <w:sz w:val="24"/>
          <w:szCs w:val="24"/>
        </w:rPr>
        <w:t xml:space="preserve"> Олег КАНІВЕЦЬ</w:t>
      </w:r>
    </w:p>
    <w:p w14:paraId="66906275" w14:textId="77777777" w:rsidR="0004755B" w:rsidRPr="00AE2A9D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AE2A9D">
        <w:rPr>
          <w:rFonts w:ascii="Times New Roman" w:hAnsi="Times New Roman"/>
          <w:b/>
          <w:sz w:val="28"/>
          <w:szCs w:val="28"/>
        </w:rPr>
        <w:t xml:space="preserve">  </w:t>
      </w:r>
    </w:p>
    <w:p w14:paraId="4C1E07F5" w14:textId="77777777" w:rsidR="0004755B" w:rsidRPr="00AE2A9D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7241999" w14:textId="77777777" w:rsidR="0004755B" w:rsidRPr="00AE2A9D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EF6C304" w14:textId="77777777" w:rsidR="0004755B" w:rsidRPr="00AE2A9D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BA478BF" w14:textId="77777777" w:rsidR="0004755B" w:rsidRPr="00AE2A9D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FB920CF" w14:textId="77777777" w:rsidR="0004755B" w:rsidRPr="00AE2A9D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C2C94D9" w14:textId="77777777" w:rsidR="0004755B" w:rsidRPr="00AE2A9D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556EEAC" w14:textId="77777777" w:rsidR="0004755B" w:rsidRPr="00AE2A9D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30F0BE9" w14:textId="22D8BAF4" w:rsidR="0004755B" w:rsidRPr="00AE2A9D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6F88E0FA" w14:textId="712BDBD1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A9CCAA6" w14:textId="2C172789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F547576" w14:textId="362AD64E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46C4F25" w14:textId="6A250BFD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A49E90A" w14:textId="707DEF55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A5393C1" w14:textId="635820F6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6F57301" w14:textId="5149CDF2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76E9BED" w14:textId="096092DE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8EEF1DD" w14:textId="61C1935C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A3F15B9" w14:textId="41314A3A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AF95BC1" w14:textId="6B41B5EE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2ED5BDA" w14:textId="76E9A5B7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C87506B" w14:textId="6E250B49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E2ED773" w14:textId="060C07DC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696356D" w14:textId="1B8C5A69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2753061" w14:textId="14CDE8F6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A6ED240" w14:textId="4884B385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5E7E017" w14:textId="4B8CA5FA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6DC83691" w14:textId="34E25535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69EBA7E5" w14:textId="1094EDA3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C6D39D7" w14:textId="4550CCB7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7CA59A1" w14:textId="38DD4477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B984DF1" w14:textId="3CF2DFAE" w:rsidR="000A48AC" w:rsidRPr="00AE2A9D" w:rsidRDefault="000A48AC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0226F42" w14:textId="5D61A68F" w:rsidR="000A48AC" w:rsidRPr="00AE2A9D" w:rsidRDefault="000A48AC" w:rsidP="000A48AC">
      <w:pPr>
        <w:pStyle w:val="western"/>
        <w:spacing w:before="0" w:beforeAutospacing="0" w:after="0" w:line="240" w:lineRule="auto"/>
        <w:jc w:val="center"/>
        <w:rPr>
          <w:rFonts w:ascii="Times New Roman" w:hAnsi="Times New Roman"/>
          <w:lang w:val="ru-RU"/>
        </w:rPr>
      </w:pPr>
    </w:p>
    <w:p w14:paraId="063FB38A" w14:textId="77777777" w:rsidR="00CC4680" w:rsidRPr="00AE2A9D" w:rsidRDefault="00CC4680" w:rsidP="000A48AC">
      <w:pPr>
        <w:pStyle w:val="western"/>
        <w:spacing w:before="0" w:beforeAutospacing="0" w:after="0" w:line="240" w:lineRule="auto"/>
        <w:jc w:val="center"/>
        <w:rPr>
          <w:rFonts w:ascii="Times New Roman" w:hAnsi="Times New Roman"/>
          <w:lang w:val="ru-RU"/>
        </w:rPr>
      </w:pPr>
    </w:p>
    <w:p w14:paraId="71013FF0" w14:textId="57FED3CC" w:rsidR="003555FB" w:rsidRPr="00AE2A9D" w:rsidRDefault="003555FB" w:rsidP="000A48AC">
      <w:pPr>
        <w:pStyle w:val="western"/>
        <w:spacing w:before="0" w:beforeAutospacing="0" w:after="0" w:line="240" w:lineRule="auto"/>
        <w:jc w:val="center"/>
        <w:rPr>
          <w:rFonts w:ascii="Times New Roman" w:hAnsi="Times New Roman"/>
          <w:lang w:val="ru-RU"/>
        </w:rPr>
      </w:pPr>
    </w:p>
    <w:p w14:paraId="66100B74" w14:textId="77777777" w:rsidR="003555FB" w:rsidRPr="00AE2A9D" w:rsidRDefault="003555FB" w:rsidP="000A48AC">
      <w:pPr>
        <w:pStyle w:val="western"/>
        <w:spacing w:before="0" w:beforeAutospacing="0" w:after="0" w:line="240" w:lineRule="auto"/>
        <w:jc w:val="center"/>
        <w:rPr>
          <w:rFonts w:ascii="Times New Roman" w:hAnsi="Times New Roman"/>
          <w:lang w:val="ru-RU"/>
        </w:rPr>
      </w:pPr>
    </w:p>
    <w:p w14:paraId="4412DBC4" w14:textId="77777777" w:rsidR="000A48AC" w:rsidRPr="00AE2A9D" w:rsidRDefault="000A48AC" w:rsidP="000A48AC">
      <w:pPr>
        <w:pStyle w:val="western"/>
        <w:spacing w:before="0" w:beforeAutospacing="0" w:after="0" w:line="240" w:lineRule="auto"/>
        <w:jc w:val="center"/>
        <w:rPr>
          <w:rFonts w:ascii="Times New Roman" w:hAnsi="Times New Roman"/>
          <w:lang w:val="ru-RU"/>
        </w:rPr>
      </w:pPr>
    </w:p>
    <w:p w14:paraId="2285CF2A" w14:textId="77777777" w:rsidR="000A48AC" w:rsidRPr="00AE2A9D" w:rsidRDefault="000A48AC" w:rsidP="000A48AC">
      <w:pPr>
        <w:pStyle w:val="western"/>
        <w:spacing w:before="0" w:beforeAutospacing="0" w:after="0" w:line="240" w:lineRule="auto"/>
        <w:jc w:val="center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ІНФОРМАЦІЯ</w:t>
      </w:r>
    </w:p>
    <w:p w14:paraId="026941C6" w14:textId="6545572B" w:rsidR="000A48AC" w:rsidRPr="00AE2A9D" w:rsidRDefault="000A48AC" w:rsidP="000A48AC">
      <w:pPr>
        <w:pStyle w:val="western"/>
        <w:spacing w:before="0" w:beforeAutospacing="0" w:after="0" w:line="240" w:lineRule="auto"/>
        <w:jc w:val="center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по виконанню заходів по </w:t>
      </w:r>
      <w:proofErr w:type="gramStart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п</w:t>
      </w:r>
      <w:proofErr w:type="gramEnd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ідготовці об’</w:t>
      </w:r>
      <w:r w:rsidRPr="00AE2A9D">
        <w:rPr>
          <w:rFonts w:ascii="Times New Roman" w:hAnsi="Times New Roman"/>
          <w:b/>
          <w:bCs/>
          <w:sz w:val="28"/>
          <w:szCs w:val="28"/>
        </w:rPr>
        <w:t>єктів житлово-комунального госп</w:t>
      </w:r>
      <w:r w:rsidRPr="00AE2A9D">
        <w:rPr>
          <w:rFonts w:ascii="Times New Roman" w:hAnsi="Times New Roman"/>
          <w:b/>
          <w:bCs/>
          <w:sz w:val="28"/>
          <w:szCs w:val="28"/>
        </w:rPr>
        <w:t>о</w:t>
      </w:r>
      <w:r w:rsidRPr="00AE2A9D">
        <w:rPr>
          <w:rFonts w:ascii="Times New Roman" w:hAnsi="Times New Roman"/>
          <w:b/>
          <w:bCs/>
          <w:sz w:val="28"/>
          <w:szCs w:val="28"/>
        </w:rPr>
        <w:t>дарства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до роботи в осінньо-зимовий період 202</w:t>
      </w:r>
      <w:r w:rsidR="00964DF0" w:rsidRPr="00AE2A9D"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-202</w:t>
      </w:r>
      <w:r w:rsidR="00964DF0" w:rsidRPr="00AE2A9D">
        <w:rPr>
          <w:rFonts w:ascii="Times New Roman" w:hAnsi="Times New Roman"/>
          <w:b/>
          <w:bCs/>
          <w:sz w:val="28"/>
          <w:szCs w:val="28"/>
          <w:lang w:val="ru-RU"/>
        </w:rPr>
        <w:t>5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роки</w:t>
      </w:r>
    </w:p>
    <w:p w14:paraId="1B0CEF4C" w14:textId="3D7E85E0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 xml:space="preserve">Згідно довідок поданих комунальними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ідприємствами м. Стрия , щодо вик</w:t>
      </w:r>
      <w:r w:rsidRPr="00AE2A9D">
        <w:rPr>
          <w:rFonts w:ascii="Times New Roman" w:hAnsi="Times New Roman"/>
          <w:sz w:val="28"/>
          <w:szCs w:val="28"/>
          <w:lang w:val="ru-RU"/>
        </w:rPr>
        <w:t>о</w:t>
      </w:r>
      <w:r w:rsidRPr="00AE2A9D">
        <w:rPr>
          <w:rFonts w:ascii="Times New Roman" w:hAnsi="Times New Roman"/>
          <w:sz w:val="28"/>
          <w:szCs w:val="28"/>
          <w:lang w:val="ru-RU"/>
        </w:rPr>
        <w:t>нання заходів по підготовці підприємств до роботи в осінньо-зимовий період станом на місяць жовтень 202</w:t>
      </w:r>
      <w:r w:rsidR="000C01C7" w:rsidRPr="00AE2A9D">
        <w:rPr>
          <w:rFonts w:ascii="Times New Roman" w:hAnsi="Times New Roman"/>
          <w:sz w:val="28"/>
          <w:szCs w:val="28"/>
          <w:lang w:val="ru-RU"/>
        </w:rPr>
        <w:t>4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р. виконано наступне :</w:t>
      </w:r>
    </w:p>
    <w:p w14:paraId="5A44EA16" w14:textId="77777777" w:rsidR="000A48AC" w:rsidRPr="00AE2A9D" w:rsidRDefault="000A48AC" w:rsidP="000A48AC">
      <w:pPr>
        <w:pStyle w:val="western"/>
        <w:spacing w:before="0" w:beforeAutospacing="0" w:after="0" w:line="240" w:lineRule="auto"/>
        <w:ind w:firstLine="709"/>
        <w:rPr>
          <w:rFonts w:ascii="Times New Roman" w:hAnsi="Times New Roman"/>
          <w:lang w:val="ru-RU"/>
        </w:rPr>
      </w:pPr>
    </w:p>
    <w:p w14:paraId="20D536AB" w14:textId="77777777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КП «Стрийтеплоенерго» виконано</w:t>
      </w:r>
      <w:proofErr w:type="gramStart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:</w:t>
      </w:r>
      <w:proofErr w:type="gramEnd"/>
    </w:p>
    <w:p w14:paraId="2E9F0E72" w14:textId="73C8B393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На п. 1 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Проведено </w:t>
      </w:r>
      <w:r w:rsidR="00BD001E" w:rsidRPr="00AE2A9D">
        <w:rPr>
          <w:rFonts w:ascii="Times New Roman" w:hAnsi="Times New Roman"/>
          <w:sz w:val="28"/>
          <w:szCs w:val="28"/>
          <w:lang w:val="ru-RU"/>
        </w:rPr>
        <w:t>реконструкцію котел</w:t>
      </w:r>
      <w:r w:rsidR="00115FAD" w:rsidRPr="00AE2A9D">
        <w:rPr>
          <w:rFonts w:ascii="Times New Roman" w:hAnsi="Times New Roman"/>
          <w:sz w:val="28"/>
          <w:szCs w:val="28"/>
          <w:lang w:val="ru-RU"/>
        </w:rPr>
        <w:t>ь</w:t>
      </w:r>
      <w:r w:rsidR="005E28F0" w:rsidRPr="00AE2A9D">
        <w:rPr>
          <w:rFonts w:ascii="Times New Roman" w:hAnsi="Times New Roman"/>
          <w:sz w:val="28"/>
          <w:szCs w:val="28"/>
          <w:lang w:val="ru-RU"/>
        </w:rPr>
        <w:t>ні</w:t>
      </w:r>
      <w:r w:rsidR="00BD001E" w:rsidRPr="00AE2A9D">
        <w:rPr>
          <w:rFonts w:ascii="Times New Roman" w:hAnsi="Times New Roman"/>
          <w:sz w:val="28"/>
          <w:szCs w:val="28"/>
          <w:lang w:val="ru-RU"/>
        </w:rPr>
        <w:t xml:space="preserve"> по вул</w:t>
      </w:r>
      <w:proofErr w:type="gramStart"/>
      <w:r w:rsidR="00BD001E" w:rsidRPr="00AE2A9D">
        <w:rPr>
          <w:rFonts w:ascii="Times New Roman" w:hAnsi="Times New Roman"/>
          <w:sz w:val="28"/>
          <w:szCs w:val="28"/>
          <w:lang w:val="ru-RU"/>
        </w:rPr>
        <w:t>.Н</w:t>
      </w:r>
      <w:proofErr w:type="gramEnd"/>
      <w:r w:rsidR="00BD001E" w:rsidRPr="00AE2A9D">
        <w:rPr>
          <w:rFonts w:ascii="Times New Roman" w:hAnsi="Times New Roman"/>
          <w:sz w:val="28"/>
          <w:szCs w:val="28"/>
          <w:lang w:val="ru-RU"/>
        </w:rPr>
        <w:t>ижанківського</w:t>
      </w:r>
      <w:r w:rsidR="002E5BEC" w:rsidRPr="00AE2A9D">
        <w:rPr>
          <w:rFonts w:ascii="Times New Roman" w:hAnsi="Times New Roman"/>
          <w:sz w:val="28"/>
          <w:szCs w:val="28"/>
          <w:lang w:val="ru-RU"/>
        </w:rPr>
        <w:t>,9</w:t>
      </w:r>
      <w:r w:rsidR="00115FAD"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D001E" w:rsidRPr="00AE2A9D">
        <w:rPr>
          <w:rFonts w:ascii="Times New Roman" w:hAnsi="Times New Roman"/>
          <w:sz w:val="28"/>
          <w:szCs w:val="28"/>
          <w:lang w:val="ru-RU"/>
        </w:rPr>
        <w:t xml:space="preserve"> із заміною котл</w:t>
      </w:r>
      <w:r w:rsidR="002E5BEC" w:rsidRPr="00AE2A9D">
        <w:rPr>
          <w:rFonts w:ascii="Times New Roman" w:hAnsi="Times New Roman"/>
          <w:sz w:val="28"/>
          <w:szCs w:val="28"/>
          <w:lang w:val="ru-RU"/>
        </w:rPr>
        <w:t>а КВ</w:t>
      </w:r>
      <w:r w:rsidR="001747A9" w:rsidRPr="00AE2A9D">
        <w:rPr>
          <w:rFonts w:ascii="Times New Roman" w:hAnsi="Times New Roman"/>
          <w:sz w:val="28"/>
          <w:szCs w:val="28"/>
          <w:lang w:val="ru-RU"/>
        </w:rPr>
        <w:t>-Г-4,65</w:t>
      </w:r>
      <w:r w:rsidR="002E5BEC" w:rsidRPr="00AE2A9D">
        <w:rPr>
          <w:rFonts w:ascii="Times New Roman" w:hAnsi="Times New Roman"/>
          <w:sz w:val="28"/>
          <w:szCs w:val="28"/>
          <w:lang w:val="ru-RU"/>
        </w:rPr>
        <w:t xml:space="preserve"> на</w:t>
      </w:r>
      <w:r w:rsidR="001747A9" w:rsidRPr="00AE2A9D">
        <w:rPr>
          <w:rFonts w:ascii="Times New Roman" w:hAnsi="Times New Roman"/>
          <w:sz w:val="28"/>
          <w:szCs w:val="28"/>
          <w:lang w:val="ru-RU"/>
        </w:rPr>
        <w:t xml:space="preserve"> два котли </w:t>
      </w:r>
      <w:r w:rsidR="00BD001E" w:rsidRPr="00AE2A9D">
        <w:rPr>
          <w:rFonts w:ascii="Times New Roman" w:hAnsi="Times New Roman"/>
          <w:sz w:val="28"/>
          <w:szCs w:val="28"/>
          <w:lang w:val="ru-RU"/>
        </w:rPr>
        <w:t xml:space="preserve">КОЛВІ </w:t>
      </w:r>
      <w:r w:rsidR="001747A9" w:rsidRPr="00AE2A9D">
        <w:rPr>
          <w:rFonts w:ascii="Times New Roman" w:hAnsi="Times New Roman"/>
          <w:sz w:val="28"/>
          <w:szCs w:val="28"/>
          <w:lang w:val="ru-RU"/>
        </w:rPr>
        <w:t>-2,0 МВт кожен, без збільшення загальної потужності котельні</w:t>
      </w:r>
      <w:r w:rsidR="00115FAD" w:rsidRPr="00AE2A9D">
        <w:rPr>
          <w:rFonts w:ascii="Times New Roman" w:hAnsi="Times New Roman"/>
          <w:sz w:val="28"/>
          <w:szCs w:val="28"/>
          <w:lang w:val="ru-RU"/>
        </w:rPr>
        <w:t>.</w:t>
      </w:r>
    </w:p>
    <w:p w14:paraId="2DA805E9" w14:textId="53B2BF63" w:rsidR="005E28F0" w:rsidRPr="00B61CB7" w:rsidRDefault="005E28F0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B61CB7">
        <w:rPr>
          <w:rFonts w:ascii="Times New Roman" w:hAnsi="Times New Roman"/>
          <w:b/>
          <w:bCs/>
          <w:sz w:val="28"/>
          <w:szCs w:val="28"/>
        </w:rPr>
        <w:t>На п.</w:t>
      </w:r>
      <w:r w:rsidR="001D35CC" w:rsidRPr="00B61CB7">
        <w:rPr>
          <w:rFonts w:ascii="Times New Roman" w:hAnsi="Times New Roman"/>
          <w:b/>
          <w:bCs/>
          <w:sz w:val="28"/>
          <w:szCs w:val="28"/>
        </w:rPr>
        <w:t>2</w:t>
      </w:r>
      <w:r w:rsidRPr="00B61CB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61CB7">
        <w:rPr>
          <w:rFonts w:ascii="Times New Roman" w:hAnsi="Times New Roman"/>
          <w:sz w:val="28"/>
          <w:szCs w:val="28"/>
        </w:rPr>
        <w:t>Проведено</w:t>
      </w:r>
      <w:r w:rsidRPr="00B61CB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61CB7">
        <w:rPr>
          <w:rFonts w:ascii="Times New Roman" w:hAnsi="Times New Roman"/>
          <w:sz w:val="28"/>
          <w:szCs w:val="28"/>
        </w:rPr>
        <w:t>ремонт</w:t>
      </w:r>
      <w:r w:rsidRPr="00B61CB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61CB7">
        <w:rPr>
          <w:rFonts w:ascii="Times New Roman" w:hAnsi="Times New Roman"/>
          <w:sz w:val="28"/>
          <w:szCs w:val="28"/>
        </w:rPr>
        <w:t>несправних тепло</w:t>
      </w:r>
      <w:r w:rsidR="00821827" w:rsidRPr="00B61CB7">
        <w:rPr>
          <w:rFonts w:ascii="Times New Roman" w:hAnsi="Times New Roman"/>
          <w:sz w:val="28"/>
          <w:szCs w:val="28"/>
        </w:rPr>
        <w:t>вих мереж котелень підприємства, здійснити їх гідравлічне випробування, окремі дільниці в кількості -</w:t>
      </w:r>
      <w:r w:rsidR="001747A9" w:rsidRPr="00B61CB7">
        <w:rPr>
          <w:rFonts w:ascii="Times New Roman" w:hAnsi="Times New Roman"/>
          <w:sz w:val="28"/>
          <w:szCs w:val="28"/>
        </w:rPr>
        <w:t>2122</w:t>
      </w:r>
      <w:r w:rsidR="00821827" w:rsidRPr="00B61CB7">
        <w:rPr>
          <w:rFonts w:ascii="Times New Roman" w:hAnsi="Times New Roman"/>
          <w:sz w:val="28"/>
          <w:szCs w:val="28"/>
        </w:rPr>
        <w:t xml:space="preserve">м/п ( в </w:t>
      </w:r>
      <w:r w:rsidR="001747A9" w:rsidRPr="00B61CB7">
        <w:rPr>
          <w:rFonts w:ascii="Times New Roman" w:hAnsi="Times New Roman"/>
          <w:sz w:val="28"/>
          <w:szCs w:val="28"/>
        </w:rPr>
        <w:t>одн</w:t>
      </w:r>
      <w:r w:rsidR="00821827" w:rsidRPr="00B61CB7">
        <w:rPr>
          <w:rFonts w:ascii="Times New Roman" w:hAnsi="Times New Roman"/>
          <w:sz w:val="28"/>
          <w:szCs w:val="28"/>
        </w:rPr>
        <w:t>отрубному вимірі) замінено попередньо-ізольованими трубами, а саме по адресах: вул.Коссака,1</w:t>
      </w:r>
      <w:r w:rsidR="00BB3229" w:rsidRPr="00B61CB7">
        <w:rPr>
          <w:rFonts w:ascii="Times New Roman" w:hAnsi="Times New Roman"/>
          <w:sz w:val="28"/>
          <w:szCs w:val="28"/>
        </w:rPr>
        <w:t>1</w:t>
      </w:r>
      <w:r w:rsidR="001747A9" w:rsidRPr="00B61CB7">
        <w:rPr>
          <w:rFonts w:ascii="Times New Roman" w:hAnsi="Times New Roman"/>
          <w:sz w:val="28"/>
          <w:szCs w:val="28"/>
        </w:rPr>
        <w:t>-Г</w:t>
      </w:r>
      <w:r w:rsidR="00BB3229" w:rsidRPr="00B61CB7">
        <w:rPr>
          <w:rFonts w:ascii="Times New Roman" w:hAnsi="Times New Roman"/>
          <w:sz w:val="28"/>
          <w:szCs w:val="28"/>
        </w:rPr>
        <w:t>, вул.Січових Стрільців,18</w:t>
      </w:r>
      <w:r w:rsidR="001747A9" w:rsidRPr="00B61CB7">
        <w:rPr>
          <w:rFonts w:ascii="Times New Roman" w:hAnsi="Times New Roman"/>
          <w:sz w:val="28"/>
          <w:szCs w:val="28"/>
        </w:rPr>
        <w:t>-Г</w:t>
      </w:r>
      <w:r w:rsidR="00785B60" w:rsidRPr="00B61CB7">
        <w:rPr>
          <w:rFonts w:ascii="Times New Roman" w:hAnsi="Times New Roman"/>
          <w:sz w:val="28"/>
          <w:szCs w:val="28"/>
        </w:rPr>
        <w:t>, вул.Гайдамацькій,</w:t>
      </w:r>
      <w:r w:rsidR="001747A9" w:rsidRPr="00B61CB7">
        <w:rPr>
          <w:rFonts w:ascii="Times New Roman" w:hAnsi="Times New Roman"/>
          <w:sz w:val="28"/>
          <w:szCs w:val="28"/>
        </w:rPr>
        <w:t xml:space="preserve"> 15-Б </w:t>
      </w:r>
      <w:r w:rsidR="00785B60" w:rsidRPr="00B61CB7">
        <w:rPr>
          <w:rFonts w:ascii="Times New Roman" w:hAnsi="Times New Roman"/>
          <w:sz w:val="28"/>
          <w:szCs w:val="28"/>
        </w:rPr>
        <w:t>вул.Грабця,2</w:t>
      </w:r>
      <w:r w:rsidR="001747A9" w:rsidRPr="00B61CB7">
        <w:rPr>
          <w:rFonts w:ascii="Times New Roman" w:hAnsi="Times New Roman"/>
          <w:sz w:val="28"/>
          <w:szCs w:val="28"/>
        </w:rPr>
        <w:t>-Б</w:t>
      </w:r>
      <w:r w:rsidR="00785B60" w:rsidRPr="00B61CB7">
        <w:rPr>
          <w:rFonts w:ascii="Times New Roman" w:hAnsi="Times New Roman"/>
          <w:sz w:val="28"/>
          <w:szCs w:val="28"/>
        </w:rPr>
        <w:t>, вул.Корчака,2</w:t>
      </w:r>
      <w:r w:rsidR="001747A9" w:rsidRPr="00B61CB7">
        <w:rPr>
          <w:rFonts w:ascii="Times New Roman" w:hAnsi="Times New Roman"/>
          <w:sz w:val="28"/>
          <w:szCs w:val="28"/>
        </w:rPr>
        <w:t>-А</w:t>
      </w:r>
      <w:r w:rsidR="00785B60" w:rsidRPr="00B61CB7">
        <w:rPr>
          <w:rFonts w:ascii="Times New Roman" w:hAnsi="Times New Roman"/>
          <w:sz w:val="28"/>
          <w:szCs w:val="28"/>
        </w:rPr>
        <w:t xml:space="preserve">, вул.Новаківського,9, </w:t>
      </w:r>
      <w:r w:rsidR="001E2A9E" w:rsidRPr="00B61CB7">
        <w:rPr>
          <w:rFonts w:ascii="Times New Roman" w:hAnsi="Times New Roman"/>
          <w:sz w:val="28"/>
          <w:szCs w:val="28"/>
        </w:rPr>
        <w:t>вул.Б.Хмельницького,5</w:t>
      </w:r>
      <w:r w:rsidR="001747A9" w:rsidRPr="00B61CB7">
        <w:rPr>
          <w:rFonts w:ascii="Times New Roman" w:hAnsi="Times New Roman"/>
          <w:sz w:val="28"/>
          <w:szCs w:val="28"/>
        </w:rPr>
        <w:t>9-А</w:t>
      </w:r>
      <w:r w:rsidR="001E2A9E" w:rsidRPr="00B61CB7">
        <w:rPr>
          <w:rFonts w:ascii="Times New Roman" w:hAnsi="Times New Roman"/>
          <w:sz w:val="28"/>
          <w:szCs w:val="28"/>
        </w:rPr>
        <w:t>, вул.Олесницького,4</w:t>
      </w:r>
      <w:r w:rsidR="001747A9" w:rsidRPr="00B61CB7">
        <w:rPr>
          <w:rFonts w:ascii="Times New Roman" w:hAnsi="Times New Roman"/>
          <w:sz w:val="28"/>
          <w:szCs w:val="28"/>
        </w:rPr>
        <w:t>-А</w:t>
      </w:r>
      <w:r w:rsidR="001E2A9E" w:rsidRPr="00B61CB7">
        <w:rPr>
          <w:rFonts w:ascii="Times New Roman" w:hAnsi="Times New Roman"/>
          <w:sz w:val="28"/>
          <w:szCs w:val="28"/>
        </w:rPr>
        <w:t>.</w:t>
      </w:r>
    </w:p>
    <w:p w14:paraId="6C7304EF" w14:textId="429FF734" w:rsidR="001E2A9E" w:rsidRPr="00AE2A9D" w:rsidRDefault="001E2A9E" w:rsidP="000A48AC">
      <w:pPr>
        <w:pStyle w:val="western"/>
        <w:spacing w:before="0" w:beforeAutospacing="0" w:after="0" w:line="240" w:lineRule="auto"/>
        <w:rPr>
          <w:rFonts w:ascii="Times New Roman" w:hAnsi="Times New Roman"/>
          <w:b/>
          <w:bCs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1D35CC" w:rsidRPr="00AE2A9D">
        <w:rPr>
          <w:rFonts w:ascii="Times New Roman" w:hAnsi="Times New Roman"/>
          <w:b/>
          <w:bCs/>
          <w:sz w:val="28"/>
          <w:szCs w:val="28"/>
          <w:lang w:val="ru-RU"/>
        </w:rPr>
        <w:t>3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ідготовлено всі котельні підприємства до роботи в опалювальний с</w:t>
      </w:r>
      <w:r w:rsidRPr="00AE2A9D">
        <w:rPr>
          <w:rFonts w:ascii="Times New Roman" w:hAnsi="Times New Roman"/>
          <w:sz w:val="28"/>
          <w:szCs w:val="28"/>
          <w:lang w:val="ru-RU"/>
        </w:rPr>
        <w:t>е</w:t>
      </w:r>
      <w:r w:rsidRPr="00AE2A9D">
        <w:rPr>
          <w:rFonts w:ascii="Times New Roman" w:hAnsi="Times New Roman"/>
          <w:sz w:val="28"/>
          <w:szCs w:val="28"/>
          <w:lang w:val="ru-RU"/>
        </w:rPr>
        <w:t>зон згідно із затвердженим графіком підготовки котелень на 202</w:t>
      </w:r>
      <w:r w:rsidR="001747A9" w:rsidRPr="00AE2A9D">
        <w:rPr>
          <w:rFonts w:ascii="Times New Roman" w:hAnsi="Times New Roman"/>
          <w:sz w:val="28"/>
          <w:szCs w:val="28"/>
          <w:lang w:val="ru-RU"/>
        </w:rPr>
        <w:t>4</w:t>
      </w:r>
      <w:r w:rsidRPr="00AE2A9D">
        <w:rPr>
          <w:rFonts w:ascii="Times New Roman" w:hAnsi="Times New Roman"/>
          <w:sz w:val="28"/>
          <w:szCs w:val="28"/>
          <w:lang w:val="ru-RU"/>
        </w:rPr>
        <w:t>-202 роки та «Планом робіт по підприємству</w:t>
      </w:r>
      <w:r w:rsidR="006C5743" w:rsidRPr="00AE2A9D">
        <w:rPr>
          <w:rFonts w:ascii="Times New Roman" w:hAnsi="Times New Roman"/>
          <w:sz w:val="28"/>
          <w:szCs w:val="28"/>
          <w:lang w:val="ru-RU"/>
        </w:rPr>
        <w:t>».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2EE719A8" w14:textId="77777777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</w:p>
    <w:p w14:paraId="72D000AB" w14:textId="77777777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КП «Стрийводоканал» виконано</w:t>
      </w:r>
      <w:proofErr w:type="gramStart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:</w:t>
      </w:r>
      <w:proofErr w:type="gramEnd"/>
    </w:p>
    <w:p w14:paraId="30B69AA1" w14:textId="320310FB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1D35CC" w:rsidRPr="00AE2A9D"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Пров</w:t>
      </w:r>
      <w:r w:rsidR="00E576B1" w:rsidRPr="00AE2A9D">
        <w:rPr>
          <w:rFonts w:ascii="Times New Roman" w:hAnsi="Times New Roman"/>
          <w:sz w:val="28"/>
          <w:szCs w:val="28"/>
          <w:lang w:val="ru-RU"/>
        </w:rPr>
        <w:t>едено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роботи по ремонту пожежних гідрантів, очищуються від бруду, льоду і снігу в холодний період.</w:t>
      </w:r>
    </w:p>
    <w:p w14:paraId="6856EBBA" w14:textId="6ECEFF2C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1D35CC" w:rsidRPr="00AE2A9D">
        <w:rPr>
          <w:rFonts w:ascii="Times New Roman" w:hAnsi="Times New Roman"/>
          <w:b/>
          <w:bCs/>
          <w:sz w:val="28"/>
          <w:szCs w:val="28"/>
          <w:lang w:val="ru-RU"/>
        </w:rPr>
        <w:t>5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660BC" w:rsidRPr="00AE2A9D">
        <w:rPr>
          <w:rFonts w:ascii="Times New Roman" w:hAnsi="Times New Roman"/>
          <w:sz w:val="28"/>
          <w:szCs w:val="28"/>
          <w:lang w:val="ru-RU"/>
        </w:rPr>
        <w:t>Проведено д</w:t>
      </w:r>
      <w:r w:rsidRPr="00AE2A9D">
        <w:rPr>
          <w:rFonts w:ascii="Times New Roman" w:hAnsi="Times New Roman"/>
          <w:sz w:val="28"/>
          <w:szCs w:val="28"/>
          <w:lang w:val="ru-RU"/>
        </w:rPr>
        <w:t>емонтаж пожежних гідрантів погодж</w:t>
      </w:r>
      <w:r w:rsidR="00A47F6F" w:rsidRPr="00AE2A9D">
        <w:rPr>
          <w:rFonts w:ascii="Times New Roman" w:hAnsi="Times New Roman"/>
          <w:sz w:val="28"/>
          <w:szCs w:val="28"/>
          <w:lang w:val="ru-RU"/>
        </w:rPr>
        <w:t>ено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з пожежно-рятувальною службою.</w:t>
      </w:r>
    </w:p>
    <w:p w14:paraId="699E2538" w14:textId="6ABFB276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1D35CC" w:rsidRPr="00AE2A9D">
        <w:rPr>
          <w:rFonts w:ascii="Times New Roman" w:hAnsi="Times New Roman"/>
          <w:b/>
          <w:bCs/>
          <w:sz w:val="28"/>
          <w:szCs w:val="28"/>
          <w:lang w:val="ru-RU"/>
        </w:rPr>
        <w:t>6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660BC" w:rsidRPr="00AE2A9D">
        <w:rPr>
          <w:rFonts w:ascii="Times New Roman" w:hAnsi="Times New Roman"/>
          <w:sz w:val="28"/>
          <w:szCs w:val="28"/>
          <w:lang w:val="ru-RU"/>
        </w:rPr>
        <w:t>Постійно п</w:t>
      </w:r>
      <w:r w:rsidRPr="00AE2A9D">
        <w:rPr>
          <w:rFonts w:ascii="Times New Roman" w:hAnsi="Times New Roman"/>
          <w:sz w:val="28"/>
          <w:szCs w:val="28"/>
          <w:lang w:val="ru-RU"/>
        </w:rPr>
        <w:t>ровод</w:t>
      </w:r>
      <w:r w:rsidR="00E660BC" w:rsidRPr="00AE2A9D">
        <w:rPr>
          <w:rFonts w:ascii="Times New Roman" w:hAnsi="Times New Roman"/>
          <w:sz w:val="28"/>
          <w:szCs w:val="28"/>
          <w:lang w:val="ru-RU"/>
        </w:rPr>
        <w:t>яться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роботи по ліквідації пориві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на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 xml:space="preserve"> мережах водоп</w:t>
      </w:r>
      <w:r w:rsidRPr="00AE2A9D">
        <w:rPr>
          <w:rFonts w:ascii="Times New Roman" w:hAnsi="Times New Roman"/>
          <w:sz w:val="28"/>
          <w:szCs w:val="28"/>
          <w:lang w:val="ru-RU"/>
        </w:rPr>
        <w:t>о</w:t>
      </w:r>
      <w:r w:rsidRPr="00AE2A9D">
        <w:rPr>
          <w:rFonts w:ascii="Times New Roman" w:hAnsi="Times New Roman"/>
          <w:sz w:val="28"/>
          <w:szCs w:val="28"/>
          <w:lang w:val="ru-RU"/>
        </w:rPr>
        <w:t>стачання та заторів центральної каналізації</w:t>
      </w:r>
      <w:r w:rsidR="00E660BC" w:rsidRPr="00AE2A9D">
        <w:rPr>
          <w:rFonts w:ascii="Times New Roman" w:hAnsi="Times New Roman"/>
          <w:sz w:val="28"/>
          <w:szCs w:val="28"/>
          <w:lang w:val="ru-RU"/>
        </w:rPr>
        <w:t>.</w:t>
      </w:r>
    </w:p>
    <w:p w14:paraId="675AF79E" w14:textId="540690CB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CE0F6C" w:rsidRPr="00AE2A9D">
        <w:rPr>
          <w:rFonts w:ascii="Times New Roman" w:hAnsi="Times New Roman"/>
          <w:b/>
          <w:bCs/>
          <w:sz w:val="28"/>
          <w:szCs w:val="28"/>
          <w:lang w:val="ru-RU"/>
        </w:rPr>
        <w:t>7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Виконано роботи по </w:t>
      </w:r>
      <w:r w:rsidR="00CE0F6C" w:rsidRPr="00AE2A9D">
        <w:rPr>
          <w:rFonts w:ascii="Times New Roman" w:hAnsi="Times New Roman"/>
          <w:sz w:val="28"/>
          <w:szCs w:val="28"/>
          <w:lang w:val="ru-RU"/>
        </w:rPr>
        <w:t>встановленню шафи керування до насосного обладнання на ГКНС</w:t>
      </w:r>
      <w:r w:rsidR="00E660BC" w:rsidRPr="00AE2A9D">
        <w:rPr>
          <w:rFonts w:ascii="Times New Roman" w:hAnsi="Times New Roman"/>
          <w:sz w:val="28"/>
          <w:szCs w:val="28"/>
          <w:lang w:val="ru-RU"/>
        </w:rPr>
        <w:t>.</w:t>
      </w:r>
    </w:p>
    <w:p w14:paraId="7D485784" w14:textId="0BE7AE7C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На п. </w:t>
      </w:r>
      <w:r w:rsidR="00CE0F6C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8 </w:t>
      </w:r>
      <w:r w:rsidR="001D35CC" w:rsidRPr="00AE2A9D">
        <w:rPr>
          <w:rFonts w:ascii="Times New Roman" w:hAnsi="Times New Roman"/>
          <w:sz w:val="28"/>
          <w:szCs w:val="28"/>
          <w:lang w:val="ru-RU"/>
        </w:rPr>
        <w:t>П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роведено заміну </w:t>
      </w:r>
      <w:r w:rsidR="00E660BC" w:rsidRPr="00AE2A9D">
        <w:rPr>
          <w:rFonts w:ascii="Times New Roman" w:hAnsi="Times New Roman"/>
          <w:sz w:val="28"/>
          <w:szCs w:val="28"/>
          <w:lang w:val="ru-RU"/>
        </w:rPr>
        <w:t>запірної арматури на центральній мережі водопост</w:t>
      </w:r>
      <w:r w:rsidR="00E660BC" w:rsidRPr="00AE2A9D">
        <w:rPr>
          <w:rFonts w:ascii="Times New Roman" w:hAnsi="Times New Roman"/>
          <w:sz w:val="28"/>
          <w:szCs w:val="28"/>
          <w:lang w:val="ru-RU"/>
        </w:rPr>
        <w:t>а</w:t>
      </w:r>
      <w:r w:rsidR="00E660BC" w:rsidRPr="00AE2A9D">
        <w:rPr>
          <w:rFonts w:ascii="Times New Roman" w:hAnsi="Times New Roman"/>
          <w:sz w:val="28"/>
          <w:szCs w:val="28"/>
          <w:lang w:val="ru-RU"/>
        </w:rPr>
        <w:t>чання м</w:t>
      </w:r>
      <w:proofErr w:type="gramStart"/>
      <w:r w:rsidR="00E660BC" w:rsidRPr="00AE2A9D">
        <w:rPr>
          <w:rFonts w:ascii="Times New Roman" w:hAnsi="Times New Roman"/>
          <w:sz w:val="28"/>
          <w:szCs w:val="28"/>
          <w:lang w:val="ru-RU"/>
        </w:rPr>
        <w:t>.С</w:t>
      </w:r>
      <w:proofErr w:type="gramEnd"/>
      <w:r w:rsidR="00E660BC" w:rsidRPr="00AE2A9D">
        <w:rPr>
          <w:rFonts w:ascii="Times New Roman" w:hAnsi="Times New Roman"/>
          <w:sz w:val="28"/>
          <w:szCs w:val="28"/>
          <w:lang w:val="ru-RU"/>
        </w:rPr>
        <w:t>трия</w:t>
      </w:r>
      <w:r w:rsidR="00965161" w:rsidRPr="00AE2A9D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CE0F6C" w:rsidRPr="00AE2A9D">
        <w:rPr>
          <w:rFonts w:ascii="Times New Roman" w:hAnsi="Times New Roman"/>
          <w:sz w:val="28"/>
          <w:szCs w:val="28"/>
          <w:lang w:val="ru-RU"/>
        </w:rPr>
        <w:t xml:space="preserve">Ф 150мм – 2 </w:t>
      </w:r>
      <w:proofErr w:type="gramStart"/>
      <w:r w:rsidR="00CE0F6C" w:rsidRPr="00AE2A9D">
        <w:rPr>
          <w:rFonts w:ascii="Times New Roman" w:hAnsi="Times New Roman"/>
          <w:sz w:val="28"/>
          <w:szCs w:val="28"/>
          <w:lang w:val="ru-RU"/>
        </w:rPr>
        <w:t>шт</w:t>
      </w:r>
      <w:proofErr w:type="gramEnd"/>
      <w:r w:rsidR="00CE0F6C" w:rsidRPr="00AE2A9D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965161" w:rsidRPr="00AE2A9D">
        <w:rPr>
          <w:rFonts w:ascii="Times New Roman" w:hAnsi="Times New Roman"/>
          <w:sz w:val="28"/>
          <w:szCs w:val="28"/>
          <w:lang w:val="ru-RU"/>
        </w:rPr>
        <w:t xml:space="preserve">Ф </w:t>
      </w:r>
      <w:r w:rsidR="001D35CC" w:rsidRPr="00AE2A9D">
        <w:rPr>
          <w:rFonts w:ascii="Times New Roman" w:hAnsi="Times New Roman"/>
          <w:sz w:val="28"/>
          <w:szCs w:val="28"/>
          <w:lang w:val="ru-RU"/>
        </w:rPr>
        <w:t>250</w:t>
      </w:r>
      <w:r w:rsidR="00965161" w:rsidRPr="00AE2A9D">
        <w:rPr>
          <w:rFonts w:ascii="Times New Roman" w:hAnsi="Times New Roman"/>
          <w:sz w:val="28"/>
          <w:szCs w:val="28"/>
          <w:lang w:val="ru-RU"/>
        </w:rPr>
        <w:t>мм-</w:t>
      </w:r>
      <w:r w:rsidR="001D35CC" w:rsidRPr="00AE2A9D">
        <w:rPr>
          <w:rFonts w:ascii="Times New Roman" w:hAnsi="Times New Roman"/>
          <w:sz w:val="28"/>
          <w:szCs w:val="28"/>
          <w:lang w:val="ru-RU"/>
        </w:rPr>
        <w:t>2</w:t>
      </w:r>
      <w:r w:rsidR="00965161" w:rsidRPr="00AE2A9D">
        <w:rPr>
          <w:rFonts w:ascii="Times New Roman" w:hAnsi="Times New Roman"/>
          <w:sz w:val="28"/>
          <w:szCs w:val="28"/>
          <w:lang w:val="ru-RU"/>
        </w:rPr>
        <w:t xml:space="preserve">шт., Ф </w:t>
      </w:r>
      <w:r w:rsidR="001D35CC" w:rsidRPr="00AE2A9D">
        <w:rPr>
          <w:rFonts w:ascii="Times New Roman" w:hAnsi="Times New Roman"/>
          <w:sz w:val="28"/>
          <w:szCs w:val="28"/>
          <w:lang w:val="ru-RU"/>
        </w:rPr>
        <w:t>300</w:t>
      </w:r>
      <w:r w:rsidR="00965161" w:rsidRPr="00AE2A9D">
        <w:rPr>
          <w:rFonts w:ascii="Times New Roman" w:hAnsi="Times New Roman"/>
          <w:sz w:val="28"/>
          <w:szCs w:val="28"/>
          <w:lang w:val="ru-RU"/>
        </w:rPr>
        <w:t>мм-</w:t>
      </w:r>
      <w:r w:rsidR="001D35CC" w:rsidRPr="00AE2A9D">
        <w:rPr>
          <w:rFonts w:ascii="Times New Roman" w:hAnsi="Times New Roman"/>
          <w:sz w:val="28"/>
          <w:szCs w:val="28"/>
          <w:lang w:val="ru-RU"/>
        </w:rPr>
        <w:t>1</w:t>
      </w:r>
      <w:r w:rsidR="00965161" w:rsidRPr="00AE2A9D">
        <w:rPr>
          <w:rFonts w:ascii="Times New Roman" w:hAnsi="Times New Roman"/>
          <w:sz w:val="28"/>
          <w:szCs w:val="28"/>
          <w:lang w:val="ru-RU"/>
        </w:rPr>
        <w:t xml:space="preserve">шт., Ф </w:t>
      </w:r>
      <w:r w:rsidR="001D35CC" w:rsidRPr="00AE2A9D">
        <w:rPr>
          <w:rFonts w:ascii="Times New Roman" w:hAnsi="Times New Roman"/>
          <w:sz w:val="28"/>
          <w:szCs w:val="28"/>
          <w:lang w:val="ru-RU"/>
        </w:rPr>
        <w:t>530</w:t>
      </w:r>
      <w:r w:rsidR="00965161" w:rsidRPr="00AE2A9D">
        <w:rPr>
          <w:rFonts w:ascii="Times New Roman" w:hAnsi="Times New Roman"/>
          <w:sz w:val="28"/>
          <w:szCs w:val="28"/>
          <w:lang w:val="ru-RU"/>
        </w:rPr>
        <w:t>мм-2шт.</w:t>
      </w:r>
    </w:p>
    <w:p w14:paraId="15584B3A" w14:textId="6DD4A12E" w:rsidR="00965161" w:rsidRPr="00AE2A9D" w:rsidRDefault="00965161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CE0F6C" w:rsidRPr="00AE2A9D">
        <w:rPr>
          <w:rFonts w:ascii="Times New Roman" w:hAnsi="Times New Roman"/>
          <w:b/>
          <w:bCs/>
          <w:sz w:val="28"/>
          <w:szCs w:val="28"/>
          <w:lang w:val="ru-RU"/>
        </w:rPr>
        <w:t>9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>Проведено заміну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глубинного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 xml:space="preserve"> насосу на свердловині №</w:t>
      </w:r>
      <w:r w:rsidR="00CE0F6C" w:rsidRPr="00AE2A9D">
        <w:rPr>
          <w:rFonts w:ascii="Times New Roman" w:hAnsi="Times New Roman"/>
          <w:sz w:val="28"/>
          <w:szCs w:val="28"/>
          <w:lang w:val="ru-RU"/>
        </w:rPr>
        <w:t xml:space="preserve">5 </w:t>
      </w:r>
      <w:r w:rsidRPr="00AE2A9D">
        <w:rPr>
          <w:rFonts w:ascii="Times New Roman" w:hAnsi="Times New Roman"/>
          <w:sz w:val="28"/>
          <w:szCs w:val="28"/>
          <w:lang w:val="ru-RU"/>
        </w:rPr>
        <w:t>Братківського водозабору.</w:t>
      </w:r>
    </w:p>
    <w:p w14:paraId="22689153" w14:textId="209BE131" w:rsidR="00965161" w:rsidRPr="00AE2A9D" w:rsidRDefault="00965161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14:paraId="5B525B36" w14:textId="77777777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Стрийським МККП виконано</w:t>
      </w:r>
      <w:proofErr w:type="gramStart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:</w:t>
      </w:r>
      <w:proofErr w:type="gramEnd"/>
    </w:p>
    <w:p w14:paraId="018214FE" w14:textId="3E495C60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DA167C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10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ідготовлено снігоприбиральну і посипочну техніку:</w:t>
      </w:r>
    </w:p>
    <w:p w14:paraId="766BF6BD" w14:textId="77777777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іскорозкидувач - 2 од.</w:t>
      </w:r>
    </w:p>
    <w:p w14:paraId="26E59FC8" w14:textId="77777777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- трактор ЮМЗ - 1 од.</w:t>
      </w:r>
    </w:p>
    <w:p w14:paraId="522F890E" w14:textId="3A33C9CA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 xml:space="preserve">- екскаватор - </w:t>
      </w:r>
      <w:r w:rsidR="00CE0F6C" w:rsidRPr="00AE2A9D">
        <w:rPr>
          <w:rFonts w:ascii="Times New Roman" w:hAnsi="Times New Roman"/>
          <w:sz w:val="28"/>
          <w:szCs w:val="28"/>
          <w:lang w:val="ru-RU"/>
        </w:rPr>
        <w:t>2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од.</w:t>
      </w:r>
    </w:p>
    <w:p w14:paraId="04A9D048" w14:textId="77777777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 xml:space="preserve">- трактор Беларус 320.4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з нав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існим обладнанням - 6 од.</w:t>
      </w:r>
    </w:p>
    <w:p w14:paraId="01A806BE" w14:textId="0D77B855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 xml:space="preserve">- трактор Беларус 82,1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з нав</w:t>
      </w:r>
      <w:proofErr w:type="gramEnd"/>
      <w:r w:rsidR="00FA5C32" w:rsidRPr="00AE2A9D">
        <w:rPr>
          <w:rFonts w:ascii="Times New Roman" w:hAnsi="Times New Roman"/>
          <w:sz w:val="28"/>
          <w:szCs w:val="28"/>
          <w:lang w:val="ru-RU"/>
        </w:rPr>
        <w:t>і</w:t>
      </w:r>
      <w:r w:rsidRPr="00AE2A9D">
        <w:rPr>
          <w:rFonts w:ascii="Times New Roman" w:hAnsi="Times New Roman"/>
          <w:sz w:val="28"/>
          <w:szCs w:val="28"/>
          <w:lang w:val="ru-RU"/>
        </w:rPr>
        <w:t>сним обладнанням – 2 од.</w:t>
      </w:r>
    </w:p>
    <w:p w14:paraId="26175D6C" w14:textId="0BE409D0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lastRenderedPageBreak/>
        <w:t xml:space="preserve">- розсіювач навісний – 2 од. </w:t>
      </w:r>
    </w:p>
    <w:p w14:paraId="4659313A" w14:textId="38370A05" w:rsidR="00FA5C32" w:rsidRPr="00AE2A9D" w:rsidRDefault="00FA5C32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-самоскид МАЗ 5551-1 од.</w:t>
      </w:r>
    </w:p>
    <w:p w14:paraId="6967CD21" w14:textId="24628A9E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На п. </w:t>
      </w:r>
      <w:r w:rsidR="00184CEC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11 </w:t>
      </w:r>
      <w:r w:rsidRPr="00AE2A9D">
        <w:rPr>
          <w:rFonts w:ascii="Times New Roman" w:hAnsi="Times New Roman"/>
          <w:sz w:val="28"/>
          <w:szCs w:val="28"/>
          <w:lang w:val="ru-RU"/>
        </w:rPr>
        <w:t>Проводяться роботи по заготі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вл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 протиожеледної суміші.</w:t>
      </w:r>
    </w:p>
    <w:p w14:paraId="4E35489C" w14:textId="254758A7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 1</w:t>
      </w:r>
      <w:r w:rsidR="00184CEC" w:rsidRPr="00AE2A9D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 xml:space="preserve"> З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 xml:space="preserve">авозиться протиожеледна суміш та ящики для зберігання для посипки тротуарів, доріжок по вулицях, мостах, в парках, скверах, майданах, кладовищі. </w:t>
      </w:r>
    </w:p>
    <w:p w14:paraId="6D2F741E" w14:textId="54A93454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 1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3</w:t>
      </w:r>
      <w:r w:rsidR="00E2164E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Розроблено графіки чергування посипочної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техн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іки, черговість поси</w:t>
      </w:r>
      <w:r w:rsidRPr="00AE2A9D">
        <w:rPr>
          <w:rFonts w:ascii="Times New Roman" w:hAnsi="Times New Roman"/>
          <w:sz w:val="28"/>
          <w:szCs w:val="28"/>
          <w:lang w:val="ru-RU"/>
        </w:rPr>
        <w:t>п</w:t>
      </w:r>
      <w:r w:rsidRPr="00AE2A9D">
        <w:rPr>
          <w:rFonts w:ascii="Times New Roman" w:hAnsi="Times New Roman"/>
          <w:sz w:val="28"/>
          <w:szCs w:val="28"/>
          <w:lang w:val="ru-RU"/>
        </w:rPr>
        <w:t>ки вулиць міста, маршрутні графіки. Створено аварійні бригади по посипці в</w:t>
      </w:r>
      <w:r w:rsidRPr="00AE2A9D">
        <w:rPr>
          <w:rFonts w:ascii="Times New Roman" w:hAnsi="Times New Roman"/>
          <w:sz w:val="28"/>
          <w:szCs w:val="28"/>
          <w:lang w:val="ru-RU"/>
        </w:rPr>
        <w:t>у</w:t>
      </w:r>
      <w:r w:rsidRPr="00AE2A9D">
        <w:rPr>
          <w:rFonts w:ascii="Times New Roman" w:hAnsi="Times New Roman"/>
          <w:sz w:val="28"/>
          <w:szCs w:val="28"/>
          <w:lang w:val="ru-RU"/>
        </w:rPr>
        <w:t>лиць міста на випадок поломки механізмів і посипці вулиць вручну.</w:t>
      </w:r>
    </w:p>
    <w:p w14:paraId="50868EDF" w14:textId="7A953FF0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п.1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Уклад</w:t>
      </w:r>
      <w:r w:rsidR="003968C8" w:rsidRPr="00AE2A9D">
        <w:rPr>
          <w:rFonts w:ascii="Times New Roman" w:hAnsi="Times New Roman"/>
          <w:sz w:val="28"/>
          <w:szCs w:val="28"/>
          <w:lang w:val="ru-RU"/>
        </w:rPr>
        <w:t>ено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угоди із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ідприємствами на утримання в осінньо-зимовий період вулиць .</w:t>
      </w:r>
    </w:p>
    <w:p w14:paraId="5523D11C" w14:textId="029072EB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B61CB7">
        <w:rPr>
          <w:rFonts w:ascii="Times New Roman" w:hAnsi="Times New Roman"/>
          <w:b/>
          <w:bCs/>
          <w:sz w:val="28"/>
          <w:szCs w:val="28"/>
        </w:rPr>
        <w:t>На п.</w:t>
      </w:r>
      <w:r w:rsidR="00E2164E" w:rsidRPr="00B61CB7">
        <w:rPr>
          <w:rFonts w:ascii="Times New Roman" w:hAnsi="Times New Roman"/>
          <w:b/>
          <w:bCs/>
          <w:sz w:val="28"/>
          <w:szCs w:val="28"/>
        </w:rPr>
        <w:t>1</w:t>
      </w:r>
      <w:r w:rsidR="008855D5" w:rsidRPr="00B61CB7">
        <w:rPr>
          <w:rFonts w:ascii="Times New Roman" w:hAnsi="Times New Roman"/>
          <w:b/>
          <w:bCs/>
          <w:sz w:val="28"/>
          <w:szCs w:val="28"/>
        </w:rPr>
        <w:t>5</w:t>
      </w:r>
      <w:r w:rsidR="00E2164E" w:rsidRPr="00B61CB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61CB7">
        <w:rPr>
          <w:rFonts w:ascii="Times New Roman" w:hAnsi="Times New Roman"/>
          <w:sz w:val="28"/>
          <w:szCs w:val="28"/>
        </w:rPr>
        <w:t>Пров</w:t>
      </w:r>
      <w:r w:rsidR="002103C3" w:rsidRPr="00B61CB7">
        <w:rPr>
          <w:rFonts w:ascii="Times New Roman" w:hAnsi="Times New Roman"/>
          <w:sz w:val="28"/>
          <w:szCs w:val="28"/>
        </w:rPr>
        <w:t>е</w:t>
      </w:r>
      <w:r w:rsidRPr="00B61CB7">
        <w:rPr>
          <w:rFonts w:ascii="Times New Roman" w:hAnsi="Times New Roman"/>
          <w:sz w:val="28"/>
          <w:szCs w:val="28"/>
        </w:rPr>
        <w:t>д</w:t>
      </w:r>
      <w:r w:rsidR="003968C8" w:rsidRPr="00B61CB7">
        <w:rPr>
          <w:rFonts w:ascii="Times New Roman" w:hAnsi="Times New Roman"/>
          <w:sz w:val="28"/>
          <w:szCs w:val="28"/>
        </w:rPr>
        <w:t>ено</w:t>
      </w:r>
      <w:r w:rsidRPr="00B61CB7">
        <w:rPr>
          <w:rFonts w:ascii="Times New Roman" w:hAnsi="Times New Roman"/>
          <w:sz w:val="28"/>
          <w:szCs w:val="28"/>
        </w:rPr>
        <w:t xml:space="preserve"> роботи по прочистці мереж дощової каналізації, проведено очистку решіток і колодязів, ліквідувано аварійні ситуації, закрито відсутні решітки і люки. </w:t>
      </w:r>
    </w:p>
    <w:p w14:paraId="5A19FFAE" w14:textId="04EFE77E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E2164E" w:rsidRPr="00AE2A9D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6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Пров</w:t>
      </w:r>
      <w:r w:rsidR="002103C3">
        <w:rPr>
          <w:rFonts w:ascii="Times New Roman" w:hAnsi="Times New Roman"/>
          <w:sz w:val="28"/>
          <w:szCs w:val="28"/>
          <w:lang w:val="ru-RU"/>
        </w:rPr>
        <w:t>е</w:t>
      </w:r>
      <w:r w:rsidRPr="00AE2A9D">
        <w:rPr>
          <w:rFonts w:ascii="Times New Roman" w:hAnsi="Times New Roman"/>
          <w:sz w:val="28"/>
          <w:szCs w:val="28"/>
          <w:lang w:val="ru-RU"/>
        </w:rPr>
        <w:t>д</w:t>
      </w:r>
      <w:r w:rsidR="002103C3">
        <w:rPr>
          <w:rFonts w:ascii="Times New Roman" w:hAnsi="Times New Roman"/>
          <w:sz w:val="28"/>
          <w:szCs w:val="28"/>
          <w:lang w:val="ru-RU"/>
        </w:rPr>
        <w:t>ено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зрізки аварійних дерев і формування крон дерев по вулицях міста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 xml:space="preserve"> ,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 xml:space="preserve"> в парках, скверах, міському кладовищі.</w:t>
      </w:r>
    </w:p>
    <w:p w14:paraId="32728E41" w14:textId="2FAC6D75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E2164E" w:rsidRPr="00AE2A9D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7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Пров</w:t>
      </w:r>
      <w:r w:rsidR="002103C3">
        <w:rPr>
          <w:rFonts w:ascii="Times New Roman" w:hAnsi="Times New Roman"/>
          <w:sz w:val="28"/>
          <w:szCs w:val="28"/>
          <w:lang w:val="ru-RU"/>
        </w:rPr>
        <w:t>е</w:t>
      </w:r>
      <w:r w:rsidRPr="00AE2A9D">
        <w:rPr>
          <w:rFonts w:ascii="Times New Roman" w:hAnsi="Times New Roman"/>
          <w:sz w:val="28"/>
          <w:szCs w:val="28"/>
          <w:lang w:val="ru-RU"/>
        </w:rPr>
        <w:t>д</w:t>
      </w:r>
      <w:r w:rsidR="002103C3">
        <w:rPr>
          <w:rFonts w:ascii="Times New Roman" w:hAnsi="Times New Roman"/>
          <w:sz w:val="28"/>
          <w:szCs w:val="28"/>
          <w:lang w:val="ru-RU"/>
        </w:rPr>
        <w:t>ено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роботи по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ідготовленню квітників, клумб, декоративних ваз, для висаджування розсади у весняний період 202</w:t>
      </w:r>
      <w:r w:rsidR="00CE0F6C" w:rsidRPr="00AE2A9D">
        <w:rPr>
          <w:rFonts w:ascii="Times New Roman" w:hAnsi="Times New Roman"/>
          <w:sz w:val="28"/>
          <w:szCs w:val="28"/>
          <w:lang w:val="ru-RU"/>
        </w:rPr>
        <w:t>5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року.</w:t>
      </w:r>
    </w:p>
    <w:p w14:paraId="6FC8177F" w14:textId="34C99C77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На п. </w:t>
      </w:r>
      <w:r w:rsidR="00E2164E" w:rsidRPr="00AE2A9D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8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 xml:space="preserve"> П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роводит</w:t>
      </w:r>
      <w:r w:rsidR="00FA5C32" w:rsidRPr="00AE2A9D">
        <w:rPr>
          <w:rFonts w:ascii="Times New Roman" w:hAnsi="Times New Roman"/>
          <w:sz w:val="28"/>
          <w:szCs w:val="28"/>
          <w:lang w:val="ru-RU"/>
        </w:rPr>
        <w:t>ь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ся очищення території парків кладовищ від опалого листя і сміття. </w:t>
      </w:r>
    </w:p>
    <w:p w14:paraId="6A3A52B4" w14:textId="2C071A45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19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Забезпечено освітлення вулиць. Проводиться заміна непридатних ламп освітлення, провод</w:t>
      </w:r>
      <w:r w:rsidR="00DB7A4C" w:rsidRPr="00AE2A9D">
        <w:rPr>
          <w:rFonts w:ascii="Times New Roman" w:hAnsi="Times New Roman"/>
          <w:sz w:val="28"/>
          <w:szCs w:val="28"/>
          <w:lang w:val="ru-RU"/>
        </w:rPr>
        <w:t>ено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проф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ілактичні роботи трансформаторних підстанцій.</w:t>
      </w:r>
    </w:p>
    <w:p w14:paraId="5A83AF10" w14:textId="38F0E20A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E2164E" w:rsidRPr="00AE2A9D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0 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Заготовлюються на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м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іському кладовищі ями для захоронення.</w:t>
      </w:r>
    </w:p>
    <w:p w14:paraId="08DFD354" w14:textId="3AD45723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 2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Заготовлюються дрова для опалення виробничих приміщень МККП.</w:t>
      </w:r>
    </w:p>
    <w:p w14:paraId="0DBB012E" w14:textId="7EB97A6F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 2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Проведено утеплення виробничих та побутових приміщень МККП.</w:t>
      </w:r>
    </w:p>
    <w:p w14:paraId="5A28F602" w14:textId="77777777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</w:p>
    <w:p w14:paraId="7072A2AF" w14:textId="77777777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КП «УК « Комфортний Стрий» виконано</w:t>
      </w:r>
      <w:proofErr w:type="gramStart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:</w:t>
      </w:r>
      <w:proofErr w:type="gramEnd"/>
    </w:p>
    <w:p w14:paraId="78D80C5B" w14:textId="5089A671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На п. </w:t>
      </w:r>
      <w:r w:rsidR="00E2164E" w:rsidRPr="00AE2A9D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3</w:t>
      </w:r>
      <w:r w:rsidR="00E2164E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Проведено ремонт системи центрального опалення</w:t>
      </w:r>
      <w:proofErr w:type="gramStart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:</w:t>
      </w:r>
      <w:proofErr w:type="gramEnd"/>
    </w:p>
    <w:p w14:paraId="135EF7C5" w14:textId="1D808FC5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 xml:space="preserve">Вул. </w:t>
      </w:r>
      <w:r w:rsidR="00483034" w:rsidRPr="00AE2A9D">
        <w:rPr>
          <w:rFonts w:ascii="Times New Roman" w:hAnsi="Times New Roman"/>
          <w:sz w:val="28"/>
          <w:szCs w:val="28"/>
          <w:lang w:val="ru-RU"/>
        </w:rPr>
        <w:t>Обаля, 25</w:t>
      </w:r>
      <w:r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3D540C05" w14:textId="22F58112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 xml:space="preserve">Вул. Січ.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Стр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ільців, 8,</w:t>
      </w:r>
      <w:r w:rsidR="006D7F68"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83034" w:rsidRPr="00AE2A9D">
        <w:rPr>
          <w:rFonts w:ascii="Times New Roman" w:hAnsi="Times New Roman"/>
          <w:sz w:val="28"/>
          <w:szCs w:val="28"/>
          <w:lang w:val="ru-RU"/>
        </w:rPr>
        <w:t>10а, 20а</w:t>
      </w:r>
      <w:r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5C5DF248" w14:textId="5CB5A8BF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Вул.</w:t>
      </w:r>
      <w:r w:rsidR="00483034" w:rsidRPr="00AE2A9D">
        <w:rPr>
          <w:rFonts w:ascii="Times New Roman" w:hAnsi="Times New Roman"/>
          <w:sz w:val="28"/>
          <w:szCs w:val="28"/>
          <w:lang w:val="ru-RU"/>
        </w:rPr>
        <w:t xml:space="preserve"> 1-го листопада, 9, 9а, 9б</w:t>
      </w:r>
      <w:r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1B24A586" w14:textId="4CC84CC4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483034" w:rsidRPr="00AE2A9D">
        <w:rPr>
          <w:rFonts w:ascii="Times New Roman" w:hAnsi="Times New Roman"/>
          <w:sz w:val="28"/>
          <w:szCs w:val="28"/>
          <w:lang w:val="ru-RU"/>
        </w:rPr>
        <w:t>З</w:t>
      </w:r>
      <w:proofErr w:type="gramEnd"/>
      <w:r w:rsidR="00483034" w:rsidRPr="00AE2A9D">
        <w:rPr>
          <w:rFonts w:ascii="Times New Roman" w:hAnsi="Times New Roman"/>
          <w:sz w:val="28"/>
          <w:szCs w:val="28"/>
          <w:lang w:val="ru-RU"/>
        </w:rPr>
        <w:t>алізняка,9</w:t>
      </w:r>
      <w:r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67EED8B3" w14:textId="74D65BA1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7F69E9" w:rsidRPr="00AE2A9D">
        <w:rPr>
          <w:rFonts w:ascii="Times New Roman" w:hAnsi="Times New Roman"/>
          <w:sz w:val="28"/>
          <w:szCs w:val="28"/>
          <w:lang w:val="ru-RU"/>
        </w:rPr>
        <w:t>Г</w:t>
      </w:r>
      <w:proofErr w:type="gramEnd"/>
      <w:r w:rsidR="007F69E9" w:rsidRPr="00AE2A9D">
        <w:rPr>
          <w:rFonts w:ascii="Times New Roman" w:hAnsi="Times New Roman"/>
          <w:sz w:val="28"/>
          <w:szCs w:val="28"/>
          <w:lang w:val="ru-RU"/>
        </w:rPr>
        <w:t>рабовецька,</w:t>
      </w:r>
      <w:r w:rsidR="00483034" w:rsidRPr="00AE2A9D">
        <w:rPr>
          <w:rFonts w:ascii="Times New Roman" w:hAnsi="Times New Roman"/>
          <w:sz w:val="28"/>
          <w:szCs w:val="28"/>
          <w:lang w:val="ru-RU"/>
        </w:rPr>
        <w:t xml:space="preserve">117, 119 </w:t>
      </w:r>
      <w:r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50FC2EC2" w14:textId="440E5AF3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.В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иговсько</w:t>
      </w:r>
      <w:r w:rsidR="00483034" w:rsidRPr="00AE2A9D">
        <w:rPr>
          <w:rFonts w:ascii="Times New Roman" w:hAnsi="Times New Roman"/>
          <w:sz w:val="28"/>
          <w:szCs w:val="28"/>
          <w:lang w:val="ru-RU"/>
        </w:rPr>
        <w:t>го, 13,11,6</w:t>
      </w:r>
      <w:r w:rsidR="007F69E9"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31D57336" w14:textId="2574E50C" w:rsidR="007F69E9" w:rsidRPr="00AE2A9D" w:rsidRDefault="007F69E9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.Л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ьвівська,85а;</w:t>
      </w:r>
    </w:p>
    <w:p w14:paraId="56DDF80B" w14:textId="126EA575" w:rsidR="007F69E9" w:rsidRPr="00AE2A9D" w:rsidRDefault="00483034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lang w:val="ru-RU"/>
        </w:rPr>
        <w:t>Вул</w:t>
      </w:r>
      <w:proofErr w:type="gramStart"/>
      <w:r w:rsidRPr="00AE2A9D">
        <w:rPr>
          <w:rFonts w:ascii="Times New Roman" w:hAnsi="Times New Roman"/>
          <w:lang w:val="ru-RU"/>
        </w:rPr>
        <w:t>.Д</w:t>
      </w:r>
      <w:proofErr w:type="gramEnd"/>
      <w:r w:rsidRPr="00AE2A9D">
        <w:rPr>
          <w:rFonts w:ascii="Times New Roman" w:hAnsi="Times New Roman"/>
          <w:lang w:val="ru-RU"/>
        </w:rPr>
        <w:t>обрівлянська, 64а;</w:t>
      </w:r>
    </w:p>
    <w:p w14:paraId="759A993F" w14:textId="19A1F45A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На п. </w:t>
      </w:r>
      <w:r w:rsidR="008F3263" w:rsidRPr="00AE2A9D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="008F3263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Проведено ремонт системи</w:t>
      </w:r>
      <w:r w:rsidR="00483034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холодного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водопостачання</w:t>
      </w:r>
      <w:proofErr w:type="gramStart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:</w:t>
      </w:r>
      <w:proofErr w:type="gramEnd"/>
    </w:p>
    <w:p w14:paraId="46F5FEBF" w14:textId="27E7CDC5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483034" w:rsidRPr="00AE2A9D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="00483034" w:rsidRPr="00AE2A9D">
        <w:rPr>
          <w:rFonts w:ascii="Times New Roman" w:hAnsi="Times New Roman"/>
          <w:sz w:val="28"/>
          <w:szCs w:val="28"/>
          <w:lang w:val="ru-RU"/>
        </w:rPr>
        <w:t>оновальця,15</w:t>
      </w:r>
      <w:r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18967F56" w14:textId="1818B7A2" w:rsidR="00483034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483034" w:rsidRPr="00AE2A9D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="00483034" w:rsidRPr="00AE2A9D">
        <w:rPr>
          <w:rFonts w:ascii="Times New Roman" w:hAnsi="Times New Roman"/>
          <w:sz w:val="28"/>
          <w:szCs w:val="28"/>
          <w:lang w:val="ru-RU"/>
        </w:rPr>
        <w:t>рива,14;</w:t>
      </w:r>
    </w:p>
    <w:p w14:paraId="663ABEC6" w14:textId="00EB451A" w:rsidR="000A48AC" w:rsidRPr="00AE2A9D" w:rsidRDefault="00483034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.Л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енкавського, 1а;</w:t>
      </w:r>
    </w:p>
    <w:p w14:paraId="76B5A684" w14:textId="1C15D356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D13CEE" w:rsidRPr="00AE2A9D">
        <w:rPr>
          <w:rFonts w:ascii="Times New Roman" w:hAnsi="Times New Roman"/>
          <w:sz w:val="28"/>
          <w:szCs w:val="28"/>
          <w:lang w:val="ru-RU"/>
        </w:rPr>
        <w:t>Г</w:t>
      </w:r>
      <w:proofErr w:type="gramEnd"/>
      <w:r w:rsidR="00D13CEE" w:rsidRPr="00AE2A9D">
        <w:rPr>
          <w:rFonts w:ascii="Times New Roman" w:hAnsi="Times New Roman"/>
          <w:sz w:val="28"/>
          <w:szCs w:val="28"/>
          <w:lang w:val="ru-RU"/>
        </w:rPr>
        <w:t>рабця, 13;</w:t>
      </w:r>
    </w:p>
    <w:p w14:paraId="31C20812" w14:textId="17F4ED10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D13CEE" w:rsidRPr="00AE2A9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D13CEE" w:rsidRPr="00AE2A9D">
        <w:rPr>
          <w:rFonts w:ascii="Times New Roman" w:hAnsi="Times New Roman"/>
          <w:sz w:val="28"/>
          <w:szCs w:val="28"/>
          <w:lang w:val="ru-RU"/>
        </w:rPr>
        <w:t>ишнева, 12;</w:t>
      </w:r>
    </w:p>
    <w:p w14:paraId="7BBC6697" w14:textId="78059EF4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D13CEE" w:rsidRPr="00AE2A9D">
        <w:rPr>
          <w:rFonts w:ascii="Times New Roman" w:hAnsi="Times New Roman"/>
          <w:sz w:val="28"/>
          <w:szCs w:val="28"/>
          <w:lang w:val="ru-RU"/>
        </w:rPr>
        <w:t>Б</w:t>
      </w:r>
      <w:proofErr w:type="gramEnd"/>
      <w:r w:rsidR="00D13CEE" w:rsidRPr="00AE2A9D">
        <w:rPr>
          <w:rFonts w:ascii="Times New Roman" w:hAnsi="Times New Roman"/>
          <w:sz w:val="28"/>
          <w:szCs w:val="28"/>
          <w:lang w:val="ru-RU"/>
        </w:rPr>
        <w:t>андери,44;</w:t>
      </w:r>
    </w:p>
    <w:p w14:paraId="05B896B6" w14:textId="4364100F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D13CEE" w:rsidRPr="00AE2A9D">
        <w:rPr>
          <w:rFonts w:ascii="Times New Roman" w:hAnsi="Times New Roman"/>
          <w:sz w:val="28"/>
          <w:szCs w:val="28"/>
          <w:lang w:val="ru-RU"/>
        </w:rPr>
        <w:t>Г</w:t>
      </w:r>
      <w:proofErr w:type="gramEnd"/>
      <w:r w:rsidR="00D13CEE" w:rsidRPr="00AE2A9D">
        <w:rPr>
          <w:rFonts w:ascii="Times New Roman" w:hAnsi="Times New Roman"/>
          <w:sz w:val="28"/>
          <w:szCs w:val="28"/>
          <w:lang w:val="ru-RU"/>
        </w:rPr>
        <w:t>рабовецька,110;</w:t>
      </w:r>
    </w:p>
    <w:p w14:paraId="718337E2" w14:textId="36C70C1C" w:rsidR="00086AD8" w:rsidRPr="00AE2A9D" w:rsidRDefault="00086AD8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.С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аксаганського,1</w:t>
      </w:r>
      <w:r w:rsidR="00D13CEE" w:rsidRPr="00AE2A9D">
        <w:rPr>
          <w:rFonts w:ascii="Times New Roman" w:hAnsi="Times New Roman"/>
          <w:sz w:val="28"/>
          <w:szCs w:val="28"/>
          <w:lang w:val="ru-RU"/>
        </w:rPr>
        <w:t>1,9,13</w:t>
      </w:r>
      <w:r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14E663EE" w14:textId="15BB39DF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На п. </w:t>
      </w:r>
      <w:r w:rsidR="008F3263" w:rsidRPr="00AE2A9D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5</w:t>
      </w:r>
      <w:r w:rsidR="008F3263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Проведено </w:t>
      </w:r>
      <w:r w:rsidR="00D13CEE" w:rsidRPr="00AE2A9D">
        <w:rPr>
          <w:rFonts w:ascii="Times New Roman" w:hAnsi="Times New Roman"/>
          <w:b/>
          <w:bCs/>
          <w:sz w:val="28"/>
          <w:szCs w:val="28"/>
          <w:lang w:val="ru-RU"/>
        </w:rPr>
        <w:t>заміну каналізаційних труб</w:t>
      </w:r>
      <w:proofErr w:type="gramStart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:</w:t>
      </w:r>
      <w:proofErr w:type="gramEnd"/>
    </w:p>
    <w:p w14:paraId="659460C6" w14:textId="19E189BA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Вул.</w:t>
      </w:r>
      <w:r w:rsidR="00C52FD2" w:rsidRPr="00AE2A9D">
        <w:rPr>
          <w:rFonts w:ascii="Times New Roman" w:hAnsi="Times New Roman"/>
          <w:sz w:val="28"/>
          <w:szCs w:val="28"/>
          <w:lang w:val="ru-RU"/>
        </w:rPr>
        <w:t xml:space="preserve"> Виговського,</w:t>
      </w:r>
      <w:r w:rsidR="00D13CEE" w:rsidRPr="00AE2A9D">
        <w:rPr>
          <w:rFonts w:ascii="Times New Roman" w:hAnsi="Times New Roman"/>
          <w:sz w:val="28"/>
          <w:szCs w:val="28"/>
          <w:lang w:val="ru-RU"/>
        </w:rPr>
        <w:t>11(1-й п)</w:t>
      </w:r>
      <w:r w:rsidR="00C52FD2"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13CEE" w:rsidRPr="00AE2A9D">
        <w:rPr>
          <w:rFonts w:ascii="Times New Roman" w:hAnsi="Times New Roman"/>
          <w:sz w:val="28"/>
          <w:szCs w:val="28"/>
          <w:lang w:val="ru-RU"/>
        </w:rPr>
        <w:t>, 5,7</w:t>
      </w:r>
      <w:r w:rsidR="00C52FD2"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2267D661" w14:textId="626BB2EE" w:rsidR="00D13CEE" w:rsidRPr="00AE2A9D" w:rsidRDefault="00D13CEE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.С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аксаганського,10;</w:t>
      </w:r>
    </w:p>
    <w:p w14:paraId="0851786E" w14:textId="4B3E6D2C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lastRenderedPageBreak/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D13CEE" w:rsidRPr="00AE2A9D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="00D13CEE" w:rsidRPr="00AE2A9D">
        <w:rPr>
          <w:rFonts w:ascii="Times New Roman" w:hAnsi="Times New Roman"/>
          <w:sz w:val="28"/>
          <w:szCs w:val="28"/>
          <w:lang w:val="ru-RU"/>
        </w:rPr>
        <w:t>рива,14</w:t>
      </w:r>
      <w:r w:rsidR="00C52FD2"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34EF1F6E" w14:textId="0538FBD1" w:rsidR="00D13CEE" w:rsidRPr="00AE2A9D" w:rsidRDefault="00D13CEE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.У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спенська,1;</w:t>
      </w:r>
    </w:p>
    <w:p w14:paraId="762143D5" w14:textId="77C2E97C" w:rsidR="00D13CEE" w:rsidRPr="00AE2A9D" w:rsidRDefault="00D13CEE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.З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алізняка,8;</w:t>
      </w:r>
    </w:p>
    <w:p w14:paraId="0B84214D" w14:textId="50E4813E" w:rsidR="00D13CEE" w:rsidRPr="00AE2A9D" w:rsidRDefault="00D13CEE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.К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оссака,11б;</w:t>
      </w:r>
    </w:p>
    <w:p w14:paraId="693F13F1" w14:textId="227862F5" w:rsidR="00D13CEE" w:rsidRPr="00AE2A9D" w:rsidRDefault="00D13CEE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.Б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андери, 44, 44а;</w:t>
      </w:r>
    </w:p>
    <w:p w14:paraId="3885C809" w14:textId="4B39F5C6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C52FD2" w:rsidRPr="00AE2A9D">
        <w:rPr>
          <w:rFonts w:ascii="Times New Roman" w:hAnsi="Times New Roman"/>
          <w:sz w:val="28"/>
          <w:szCs w:val="28"/>
          <w:lang w:val="ru-RU"/>
        </w:rPr>
        <w:t>Г</w:t>
      </w:r>
      <w:proofErr w:type="gramEnd"/>
      <w:r w:rsidR="00C52FD2" w:rsidRPr="00AE2A9D">
        <w:rPr>
          <w:rFonts w:ascii="Times New Roman" w:hAnsi="Times New Roman"/>
          <w:sz w:val="28"/>
          <w:szCs w:val="28"/>
          <w:lang w:val="ru-RU"/>
        </w:rPr>
        <w:t>рабовецька,11</w:t>
      </w:r>
      <w:r w:rsidR="00D13CEE" w:rsidRPr="00AE2A9D">
        <w:rPr>
          <w:rFonts w:ascii="Times New Roman" w:hAnsi="Times New Roman"/>
          <w:sz w:val="28"/>
          <w:szCs w:val="28"/>
          <w:lang w:val="ru-RU"/>
        </w:rPr>
        <w:t>7;</w:t>
      </w:r>
    </w:p>
    <w:p w14:paraId="7F57E452" w14:textId="3740C7D1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C52FD2" w:rsidRPr="00AE2A9D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="00D13CEE" w:rsidRPr="00AE2A9D">
        <w:rPr>
          <w:rFonts w:ascii="Times New Roman" w:hAnsi="Times New Roman"/>
          <w:sz w:val="28"/>
          <w:szCs w:val="28"/>
          <w:lang w:val="ru-RU"/>
        </w:rPr>
        <w:t>расівського,30б</w:t>
      </w:r>
      <w:r w:rsidR="00C52FD2"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69DF22EF" w14:textId="4190D6A0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C52FD2" w:rsidRPr="00AE2A9D"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 w:rsidR="00C52FD2" w:rsidRPr="00AE2A9D">
        <w:rPr>
          <w:rFonts w:ascii="Times New Roman" w:hAnsi="Times New Roman"/>
          <w:sz w:val="28"/>
          <w:szCs w:val="28"/>
          <w:lang w:val="ru-RU"/>
        </w:rPr>
        <w:t>ічових Стрільців, 6</w:t>
      </w:r>
      <w:r w:rsidR="00D13CEE" w:rsidRPr="00AE2A9D">
        <w:rPr>
          <w:rFonts w:ascii="Times New Roman" w:hAnsi="Times New Roman"/>
          <w:sz w:val="28"/>
          <w:szCs w:val="28"/>
          <w:lang w:val="ru-RU"/>
        </w:rPr>
        <w:t>,14</w:t>
      </w:r>
      <w:r w:rsidR="00C52FD2" w:rsidRPr="00AE2A9D">
        <w:rPr>
          <w:rFonts w:ascii="Times New Roman" w:hAnsi="Times New Roman"/>
          <w:sz w:val="28"/>
          <w:szCs w:val="28"/>
          <w:lang w:val="ru-RU"/>
        </w:rPr>
        <w:t>.</w:t>
      </w:r>
    </w:p>
    <w:p w14:paraId="1A989508" w14:textId="26998F5B" w:rsidR="004C3C21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На п. </w:t>
      </w:r>
      <w:r w:rsidR="008F3263" w:rsidRPr="00AE2A9D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6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Проведено ремонт покрі</w:t>
      </w:r>
      <w:proofErr w:type="gramStart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вл</w:t>
      </w:r>
      <w:proofErr w:type="gramEnd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і , заміну водозливних труб</w:t>
      </w:r>
      <w:r w:rsidR="004C3C21" w:rsidRPr="00AE2A9D">
        <w:rPr>
          <w:rFonts w:ascii="Times New Roman" w:hAnsi="Times New Roman"/>
          <w:b/>
          <w:bCs/>
          <w:sz w:val="28"/>
          <w:szCs w:val="28"/>
          <w:lang w:val="ru-RU"/>
        </w:rPr>
        <w:t>, колін, ж</w:t>
      </w:r>
      <w:r w:rsidR="004C3C21" w:rsidRPr="00AE2A9D"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r w:rsidR="004C3C21" w:rsidRPr="00AE2A9D">
        <w:rPr>
          <w:rFonts w:ascii="Times New Roman" w:hAnsi="Times New Roman"/>
          <w:b/>
          <w:bCs/>
          <w:sz w:val="28"/>
          <w:szCs w:val="28"/>
          <w:lang w:val="ru-RU"/>
        </w:rPr>
        <w:t>лобів, примикань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:</w:t>
      </w:r>
    </w:p>
    <w:p w14:paraId="1F4458D6" w14:textId="74F9904C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4C3C21" w:rsidRPr="00AE2A9D">
        <w:rPr>
          <w:rFonts w:ascii="Times New Roman" w:hAnsi="Times New Roman"/>
          <w:sz w:val="28"/>
          <w:szCs w:val="28"/>
          <w:lang w:val="ru-RU"/>
        </w:rPr>
        <w:t>Б</w:t>
      </w:r>
      <w:proofErr w:type="gramEnd"/>
      <w:r w:rsidR="004C3C21" w:rsidRPr="00AE2A9D">
        <w:rPr>
          <w:rFonts w:ascii="Times New Roman" w:hAnsi="Times New Roman"/>
          <w:sz w:val="28"/>
          <w:szCs w:val="28"/>
          <w:lang w:val="ru-RU"/>
        </w:rPr>
        <w:t>андери,44/17,53</w:t>
      </w:r>
      <w:r w:rsidR="00A806C3" w:rsidRPr="00AE2A9D">
        <w:rPr>
          <w:rFonts w:ascii="Times New Roman" w:hAnsi="Times New Roman"/>
          <w:sz w:val="28"/>
          <w:szCs w:val="28"/>
          <w:lang w:val="ru-RU"/>
        </w:rPr>
        <w:t>;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1C10D3B3" w14:textId="209E60DD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4C3C21" w:rsidRPr="00AE2A9D"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 w:rsidR="004C3C21" w:rsidRPr="00AE2A9D">
        <w:rPr>
          <w:rFonts w:ascii="Times New Roman" w:hAnsi="Times New Roman"/>
          <w:sz w:val="28"/>
          <w:szCs w:val="28"/>
          <w:lang w:val="ru-RU"/>
        </w:rPr>
        <w:t>ічових Стрільців, 12/32</w:t>
      </w:r>
      <w:r w:rsidR="00A806C3"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4C963838" w14:textId="3A1B977B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4C3C21" w:rsidRPr="00AE2A9D">
        <w:rPr>
          <w:rFonts w:ascii="Times New Roman" w:hAnsi="Times New Roman"/>
          <w:sz w:val="28"/>
          <w:szCs w:val="28"/>
          <w:lang w:val="ru-RU"/>
        </w:rPr>
        <w:t>З</w:t>
      </w:r>
      <w:proofErr w:type="gramEnd"/>
      <w:r w:rsidR="004C3C21" w:rsidRPr="00AE2A9D">
        <w:rPr>
          <w:rFonts w:ascii="Times New Roman" w:hAnsi="Times New Roman"/>
          <w:sz w:val="28"/>
          <w:szCs w:val="28"/>
          <w:lang w:val="ru-RU"/>
        </w:rPr>
        <w:t>алізняка, 5,7,9</w:t>
      </w:r>
      <w:r w:rsidR="00A806C3"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39F78D0B" w14:textId="47AB6016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4C3C21" w:rsidRPr="00AE2A9D">
        <w:rPr>
          <w:rFonts w:ascii="Times New Roman" w:hAnsi="Times New Roman"/>
          <w:sz w:val="28"/>
          <w:szCs w:val="28"/>
          <w:lang w:val="ru-RU"/>
        </w:rPr>
        <w:t>Г</w:t>
      </w:r>
      <w:proofErr w:type="gramEnd"/>
      <w:r w:rsidR="004C3C21" w:rsidRPr="00AE2A9D">
        <w:rPr>
          <w:rFonts w:ascii="Times New Roman" w:hAnsi="Times New Roman"/>
          <w:sz w:val="28"/>
          <w:szCs w:val="28"/>
          <w:lang w:val="ru-RU"/>
        </w:rPr>
        <w:t>айдамацька,4</w:t>
      </w:r>
      <w:r w:rsidR="008B0210" w:rsidRPr="00AE2A9D">
        <w:rPr>
          <w:rFonts w:ascii="Times New Roman" w:hAnsi="Times New Roman"/>
          <w:sz w:val="28"/>
          <w:szCs w:val="28"/>
          <w:lang w:val="ru-RU"/>
        </w:rPr>
        <w:t>,2</w:t>
      </w:r>
      <w:r w:rsidR="00A806C3"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68EAAA86" w14:textId="7A41D29D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4C3C21" w:rsidRPr="00AE2A9D">
        <w:rPr>
          <w:rFonts w:ascii="Times New Roman" w:hAnsi="Times New Roman"/>
          <w:sz w:val="28"/>
          <w:szCs w:val="28"/>
          <w:lang w:val="ru-RU"/>
        </w:rPr>
        <w:t>Ф</w:t>
      </w:r>
      <w:proofErr w:type="gramEnd"/>
      <w:r w:rsidR="004C3C21" w:rsidRPr="00AE2A9D">
        <w:rPr>
          <w:rFonts w:ascii="Times New Roman" w:hAnsi="Times New Roman"/>
          <w:sz w:val="28"/>
          <w:szCs w:val="28"/>
          <w:lang w:val="ru-RU"/>
        </w:rPr>
        <w:t>ранка,3</w:t>
      </w:r>
      <w:r w:rsidR="00A806C3"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0D9CB41E" w14:textId="279F6793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4C3C21" w:rsidRPr="00AE2A9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4C3C21" w:rsidRPr="00AE2A9D">
        <w:rPr>
          <w:rFonts w:ascii="Times New Roman" w:hAnsi="Times New Roman"/>
          <w:sz w:val="28"/>
          <w:szCs w:val="28"/>
          <w:lang w:val="ru-RU"/>
        </w:rPr>
        <w:t>иговського</w:t>
      </w:r>
      <w:r w:rsidR="008B0210" w:rsidRPr="00AE2A9D">
        <w:rPr>
          <w:rFonts w:ascii="Times New Roman" w:hAnsi="Times New Roman"/>
          <w:sz w:val="28"/>
          <w:szCs w:val="28"/>
          <w:lang w:val="ru-RU"/>
        </w:rPr>
        <w:t>,11</w:t>
      </w:r>
      <w:r w:rsidR="00FB7140"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4FB6A9C8" w14:textId="5E26CAE5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Вул.</w:t>
      </w:r>
      <w:r w:rsidR="008B0210" w:rsidRPr="00AE2A9D">
        <w:rPr>
          <w:rFonts w:ascii="Times New Roman" w:hAnsi="Times New Roman"/>
          <w:sz w:val="28"/>
          <w:szCs w:val="28"/>
          <w:lang w:val="ru-RU"/>
        </w:rPr>
        <w:t>1-го листопада,9а</w:t>
      </w:r>
      <w:r w:rsidR="00FB7140"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4756924A" w14:textId="0BCE9D42" w:rsidR="00FB7140" w:rsidRPr="00AE2A9D" w:rsidRDefault="00FB7140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8B0210" w:rsidRPr="00AE2A9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8B0210" w:rsidRPr="00AE2A9D">
        <w:rPr>
          <w:rFonts w:ascii="Times New Roman" w:hAnsi="Times New Roman"/>
          <w:sz w:val="28"/>
          <w:szCs w:val="28"/>
          <w:lang w:val="ru-RU"/>
        </w:rPr>
        <w:t>иговського, 4/45,39</w:t>
      </w:r>
      <w:r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7A67A617" w14:textId="1B95434A" w:rsidR="00FB7140" w:rsidRPr="00AE2A9D" w:rsidRDefault="00FB7140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8B0210" w:rsidRPr="00AE2A9D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="008B0210" w:rsidRPr="00AE2A9D">
        <w:rPr>
          <w:rFonts w:ascii="Times New Roman" w:hAnsi="Times New Roman"/>
          <w:sz w:val="28"/>
          <w:szCs w:val="28"/>
          <w:lang w:val="ru-RU"/>
        </w:rPr>
        <w:t>олесси,1</w:t>
      </w:r>
      <w:r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228A7D3E" w14:textId="187EAEA3" w:rsidR="00FB7140" w:rsidRPr="00AE2A9D" w:rsidRDefault="00FB7140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8B0210" w:rsidRPr="00AE2A9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="008B0210" w:rsidRPr="00AE2A9D">
        <w:rPr>
          <w:rFonts w:ascii="Times New Roman" w:hAnsi="Times New Roman"/>
          <w:sz w:val="28"/>
          <w:szCs w:val="28"/>
          <w:lang w:val="ru-RU"/>
        </w:rPr>
        <w:t>оштова,8</w:t>
      </w:r>
      <w:r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21DFCDE7" w14:textId="70B564B0" w:rsidR="00FB7140" w:rsidRPr="00AE2A9D" w:rsidRDefault="00FB7140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8B0210" w:rsidRPr="00AE2A9D">
        <w:rPr>
          <w:rFonts w:ascii="Times New Roman" w:hAnsi="Times New Roman"/>
          <w:sz w:val="28"/>
          <w:szCs w:val="28"/>
          <w:lang w:val="ru-RU"/>
        </w:rPr>
        <w:t>У</w:t>
      </w:r>
      <w:proofErr w:type="gramEnd"/>
      <w:r w:rsidR="008B0210" w:rsidRPr="00AE2A9D">
        <w:rPr>
          <w:rFonts w:ascii="Times New Roman" w:hAnsi="Times New Roman"/>
          <w:sz w:val="28"/>
          <w:szCs w:val="28"/>
          <w:lang w:val="ru-RU"/>
        </w:rPr>
        <w:t>спенська,33;</w:t>
      </w:r>
    </w:p>
    <w:p w14:paraId="79E4AE5E" w14:textId="62B07939" w:rsidR="008B0210" w:rsidRPr="00AE2A9D" w:rsidRDefault="008B0210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.Д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рогобицька, 48,55.</w:t>
      </w:r>
    </w:p>
    <w:p w14:paraId="2D9C310E" w14:textId="3D5DFEA1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На п. </w:t>
      </w:r>
      <w:r w:rsidR="008F3263" w:rsidRPr="00AE2A9D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7</w:t>
      </w:r>
      <w:r w:rsidR="008F3263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Проведено ремонт сходових кліток</w:t>
      </w:r>
      <w:proofErr w:type="gramStart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:</w:t>
      </w:r>
      <w:proofErr w:type="gramEnd"/>
    </w:p>
    <w:p w14:paraId="5C129FEE" w14:textId="04F25F39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FB7140" w:rsidRPr="00AE2A9D"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 w:rsidR="00FB7140" w:rsidRPr="00AE2A9D">
        <w:rPr>
          <w:rFonts w:ascii="Times New Roman" w:hAnsi="Times New Roman"/>
          <w:sz w:val="28"/>
          <w:szCs w:val="28"/>
          <w:lang w:val="ru-RU"/>
        </w:rPr>
        <w:t>ічових Стрільців,</w:t>
      </w:r>
      <w:r w:rsidR="00981A20" w:rsidRPr="00AE2A9D">
        <w:rPr>
          <w:rFonts w:ascii="Times New Roman" w:hAnsi="Times New Roman"/>
          <w:sz w:val="28"/>
          <w:szCs w:val="28"/>
          <w:lang w:val="ru-RU"/>
        </w:rPr>
        <w:t>12 (2,4-й п), 10в (1-й п)</w:t>
      </w:r>
      <w:r w:rsidR="00FB7140" w:rsidRPr="00AE2A9D">
        <w:rPr>
          <w:rFonts w:ascii="Times New Roman" w:hAnsi="Times New Roman"/>
          <w:sz w:val="28"/>
          <w:szCs w:val="28"/>
          <w:lang w:val="ru-RU"/>
        </w:rPr>
        <w:t>;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518E4FFE" w14:textId="4F7B552D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FB7140" w:rsidRPr="00AE2A9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FB7140" w:rsidRPr="00AE2A9D">
        <w:rPr>
          <w:rFonts w:ascii="Times New Roman" w:hAnsi="Times New Roman"/>
          <w:sz w:val="28"/>
          <w:szCs w:val="28"/>
          <w:lang w:val="ru-RU"/>
        </w:rPr>
        <w:t>ишнева</w:t>
      </w:r>
      <w:r w:rsidR="00981A20" w:rsidRPr="00AE2A9D">
        <w:rPr>
          <w:rFonts w:ascii="Times New Roman" w:hAnsi="Times New Roman"/>
          <w:sz w:val="28"/>
          <w:szCs w:val="28"/>
          <w:lang w:val="ru-RU"/>
        </w:rPr>
        <w:t>, 1б</w:t>
      </w:r>
      <w:r w:rsidR="004468C7"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5B9F97A4" w14:textId="10FF507E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981A20" w:rsidRPr="00AE2A9D">
        <w:rPr>
          <w:rFonts w:ascii="Times New Roman" w:hAnsi="Times New Roman"/>
          <w:sz w:val="28"/>
          <w:szCs w:val="28"/>
          <w:lang w:val="ru-RU"/>
        </w:rPr>
        <w:t>Л</w:t>
      </w:r>
      <w:proofErr w:type="gramEnd"/>
      <w:r w:rsidR="00981A20" w:rsidRPr="00AE2A9D">
        <w:rPr>
          <w:rFonts w:ascii="Times New Roman" w:hAnsi="Times New Roman"/>
          <w:sz w:val="28"/>
          <w:szCs w:val="28"/>
          <w:lang w:val="ru-RU"/>
        </w:rPr>
        <w:t>енкавського, 1а (2-й п)</w:t>
      </w:r>
      <w:r w:rsidR="004468C7"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6C115CC7" w14:textId="74A08E78" w:rsidR="004468C7" w:rsidRPr="00AE2A9D" w:rsidRDefault="004468C7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981A20" w:rsidRPr="00AE2A9D">
        <w:rPr>
          <w:rFonts w:ascii="Times New Roman" w:hAnsi="Times New Roman"/>
          <w:sz w:val="28"/>
          <w:szCs w:val="28"/>
          <w:lang w:val="ru-RU"/>
        </w:rPr>
        <w:t>Г</w:t>
      </w:r>
      <w:proofErr w:type="gramEnd"/>
      <w:r w:rsidR="00981A20" w:rsidRPr="00AE2A9D">
        <w:rPr>
          <w:rFonts w:ascii="Times New Roman" w:hAnsi="Times New Roman"/>
          <w:sz w:val="28"/>
          <w:szCs w:val="28"/>
          <w:lang w:val="ru-RU"/>
        </w:rPr>
        <w:t>ероїв Небесної Сотні,15</w:t>
      </w:r>
      <w:r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70AC8276" w14:textId="6040F6BE" w:rsidR="004468C7" w:rsidRPr="00AE2A9D" w:rsidRDefault="004468C7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.У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спенська,</w:t>
      </w:r>
      <w:r w:rsidR="00981A20" w:rsidRPr="00AE2A9D">
        <w:rPr>
          <w:rFonts w:ascii="Times New Roman" w:hAnsi="Times New Roman"/>
          <w:sz w:val="28"/>
          <w:szCs w:val="28"/>
          <w:lang w:val="ru-RU"/>
        </w:rPr>
        <w:t>33 (3-й п)</w:t>
      </w:r>
      <w:r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10494B0F" w14:textId="3FAD5C74" w:rsidR="004468C7" w:rsidRPr="00AE2A9D" w:rsidRDefault="004468C7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.К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олесси,</w:t>
      </w:r>
      <w:r w:rsidR="00981A20" w:rsidRPr="00AE2A9D">
        <w:rPr>
          <w:rFonts w:ascii="Times New Roman" w:hAnsi="Times New Roman"/>
          <w:sz w:val="28"/>
          <w:szCs w:val="28"/>
          <w:lang w:val="ru-RU"/>
        </w:rPr>
        <w:t>7 (4-й п)</w:t>
      </w:r>
      <w:r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21E4F5B8" w14:textId="0747FFF3" w:rsidR="00981A20" w:rsidRPr="00AE2A9D" w:rsidRDefault="004468C7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981A20" w:rsidRPr="00AE2A9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981A20" w:rsidRPr="00AE2A9D">
        <w:rPr>
          <w:rFonts w:ascii="Times New Roman" w:hAnsi="Times New Roman"/>
          <w:sz w:val="28"/>
          <w:szCs w:val="28"/>
          <w:lang w:val="ru-RU"/>
        </w:rPr>
        <w:t>иговського,11;</w:t>
      </w:r>
    </w:p>
    <w:p w14:paraId="2320C763" w14:textId="043D39A8" w:rsidR="004468C7" w:rsidRPr="00AE2A9D" w:rsidRDefault="00981A20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</w:t>
      </w:r>
      <w:r w:rsidR="004468C7" w:rsidRPr="00AE2A9D">
        <w:rPr>
          <w:rFonts w:ascii="Times New Roman" w:hAnsi="Times New Roman"/>
          <w:sz w:val="28"/>
          <w:szCs w:val="28"/>
          <w:lang w:val="ru-RU"/>
        </w:rPr>
        <w:t>л.</w:t>
      </w:r>
      <w:r w:rsidRPr="00AE2A9D">
        <w:rPr>
          <w:rFonts w:ascii="Times New Roman" w:hAnsi="Times New Roman"/>
          <w:sz w:val="28"/>
          <w:szCs w:val="28"/>
          <w:lang w:val="ru-RU"/>
        </w:rPr>
        <w:t>1-го листопада, 9б (2-й п).</w:t>
      </w:r>
    </w:p>
    <w:p w14:paraId="14895CA7" w14:textId="0772C529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B01618" w:rsidRPr="00AE2A9D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8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Проведено ремонт електрощитових</w:t>
      </w:r>
      <w:r w:rsidR="008B0210" w:rsidRPr="00AE2A9D">
        <w:rPr>
          <w:rFonts w:ascii="Times New Roman" w:hAnsi="Times New Roman"/>
          <w:b/>
          <w:bCs/>
          <w:sz w:val="28"/>
          <w:szCs w:val="28"/>
          <w:lang w:val="ru-RU"/>
        </w:rPr>
        <w:t>, заміну електричних вводі</w:t>
      </w:r>
      <w:proofErr w:type="gramStart"/>
      <w:r w:rsidR="008B0210" w:rsidRPr="00AE2A9D">
        <w:rPr>
          <w:rFonts w:ascii="Times New Roman" w:hAnsi="Times New Roman"/>
          <w:b/>
          <w:bCs/>
          <w:sz w:val="28"/>
          <w:szCs w:val="28"/>
          <w:lang w:val="ru-RU"/>
        </w:rPr>
        <w:t>в</w:t>
      </w:r>
      <w:proofErr w:type="gramEnd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:</w:t>
      </w:r>
    </w:p>
    <w:p w14:paraId="74B41F9F" w14:textId="088337EE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.С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 xml:space="preserve">іч.Стрільців, </w:t>
      </w:r>
      <w:r w:rsidR="008B0210" w:rsidRPr="00AE2A9D">
        <w:rPr>
          <w:rFonts w:ascii="Times New Roman" w:hAnsi="Times New Roman"/>
          <w:sz w:val="28"/>
          <w:szCs w:val="28"/>
          <w:lang w:val="ru-RU"/>
        </w:rPr>
        <w:t>3,11</w:t>
      </w:r>
      <w:r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3D2E165D" w14:textId="48B74A62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4468C7" w:rsidRPr="00AE2A9D">
        <w:rPr>
          <w:rFonts w:ascii="Times New Roman" w:hAnsi="Times New Roman"/>
          <w:sz w:val="28"/>
          <w:szCs w:val="28"/>
          <w:lang w:val="ru-RU"/>
        </w:rPr>
        <w:t>Г</w:t>
      </w:r>
      <w:proofErr w:type="gramEnd"/>
      <w:r w:rsidR="004468C7" w:rsidRPr="00AE2A9D">
        <w:rPr>
          <w:rFonts w:ascii="Times New Roman" w:hAnsi="Times New Roman"/>
          <w:sz w:val="28"/>
          <w:szCs w:val="28"/>
          <w:lang w:val="ru-RU"/>
        </w:rPr>
        <w:t>рабовецька,</w:t>
      </w:r>
      <w:r w:rsidR="008B0210" w:rsidRPr="00AE2A9D">
        <w:rPr>
          <w:rFonts w:ascii="Times New Roman" w:hAnsi="Times New Roman"/>
          <w:sz w:val="28"/>
          <w:szCs w:val="28"/>
          <w:lang w:val="ru-RU"/>
        </w:rPr>
        <w:t>9а,63</w:t>
      </w:r>
      <w:r w:rsidR="004468C7"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2C1CD483" w14:textId="5C33103F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8B0210" w:rsidRPr="00AE2A9D">
        <w:rPr>
          <w:rFonts w:ascii="Times New Roman" w:hAnsi="Times New Roman"/>
          <w:sz w:val="28"/>
          <w:szCs w:val="28"/>
          <w:lang w:val="ru-RU"/>
        </w:rPr>
        <w:t>М</w:t>
      </w:r>
      <w:proofErr w:type="gramEnd"/>
      <w:r w:rsidR="008B0210" w:rsidRPr="00AE2A9D">
        <w:rPr>
          <w:rFonts w:ascii="Times New Roman" w:hAnsi="Times New Roman"/>
          <w:sz w:val="28"/>
          <w:szCs w:val="28"/>
          <w:lang w:val="ru-RU"/>
        </w:rPr>
        <w:t>атейка,24</w:t>
      </w:r>
      <w:r w:rsidR="004468C7"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6911808D" w14:textId="49A80970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8B0210" w:rsidRPr="00AE2A9D">
        <w:rPr>
          <w:rFonts w:ascii="Times New Roman" w:hAnsi="Times New Roman"/>
          <w:sz w:val="28"/>
          <w:szCs w:val="28"/>
          <w:lang w:val="ru-RU"/>
        </w:rPr>
        <w:t>О</w:t>
      </w:r>
      <w:proofErr w:type="gramEnd"/>
      <w:r w:rsidR="008B0210" w:rsidRPr="00AE2A9D">
        <w:rPr>
          <w:rFonts w:ascii="Times New Roman" w:hAnsi="Times New Roman"/>
          <w:sz w:val="28"/>
          <w:szCs w:val="28"/>
          <w:lang w:val="ru-RU"/>
        </w:rPr>
        <w:t>баля,25;</w:t>
      </w:r>
    </w:p>
    <w:p w14:paraId="4E7EF6E3" w14:textId="518A60A8" w:rsidR="008B0210" w:rsidRPr="00AE2A9D" w:rsidRDefault="008B0210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.Н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езалежності,25;</w:t>
      </w:r>
    </w:p>
    <w:p w14:paraId="44AAE49F" w14:textId="1D687096" w:rsidR="008B0210" w:rsidRPr="00AE2A9D" w:rsidRDefault="008B0210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.У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спенська,3;</w:t>
      </w:r>
    </w:p>
    <w:p w14:paraId="4AB3E7C9" w14:textId="4FE4AEA0" w:rsidR="008B0210" w:rsidRPr="00AE2A9D" w:rsidRDefault="008B0210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.Д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обрівлянська,64;</w:t>
      </w:r>
    </w:p>
    <w:p w14:paraId="130C0D90" w14:textId="08F8516C" w:rsidR="008B0210" w:rsidRPr="00AE2A9D" w:rsidRDefault="008B0210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Вул.Івасюка,11а;</w:t>
      </w:r>
    </w:p>
    <w:p w14:paraId="39585CD3" w14:textId="376EFD10" w:rsidR="008B0210" w:rsidRPr="00AE2A9D" w:rsidRDefault="008B0210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.С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аксаганського,9 (3-й п);</w:t>
      </w:r>
    </w:p>
    <w:p w14:paraId="37EF2D73" w14:textId="5E11262A" w:rsidR="008B0210" w:rsidRPr="00AE2A9D" w:rsidRDefault="008B0210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.С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ковороди,4.</w:t>
      </w:r>
    </w:p>
    <w:p w14:paraId="70355BCA" w14:textId="1898A7BB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29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Проведено утеплення горища будинкі</w:t>
      </w:r>
      <w:proofErr w:type="gramStart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в</w:t>
      </w:r>
      <w:proofErr w:type="gramEnd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(слухові вікна):</w:t>
      </w:r>
    </w:p>
    <w:p w14:paraId="4A0F381D" w14:textId="75935784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.З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алізняка, 5,9;</w:t>
      </w:r>
    </w:p>
    <w:p w14:paraId="44E88162" w14:textId="01478F90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.С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 xml:space="preserve">ічових Стрільців, </w:t>
      </w:r>
      <w:r w:rsidR="008B0210" w:rsidRPr="00AE2A9D">
        <w:rPr>
          <w:rFonts w:ascii="Times New Roman" w:hAnsi="Times New Roman"/>
          <w:sz w:val="28"/>
          <w:szCs w:val="28"/>
          <w:lang w:val="ru-RU"/>
        </w:rPr>
        <w:t>3</w:t>
      </w:r>
      <w:r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26B86611" w14:textId="53137EC4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.К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 xml:space="preserve">оссака, </w:t>
      </w:r>
      <w:r w:rsidR="008B0210" w:rsidRPr="00AE2A9D">
        <w:rPr>
          <w:rFonts w:ascii="Times New Roman" w:hAnsi="Times New Roman"/>
          <w:sz w:val="28"/>
          <w:szCs w:val="28"/>
          <w:lang w:val="ru-RU"/>
        </w:rPr>
        <w:t>1</w:t>
      </w:r>
      <w:r w:rsidRPr="00AE2A9D">
        <w:rPr>
          <w:rFonts w:ascii="Times New Roman" w:hAnsi="Times New Roman"/>
          <w:sz w:val="28"/>
          <w:szCs w:val="28"/>
          <w:lang w:val="ru-RU"/>
        </w:rPr>
        <w:t>1а</w:t>
      </w:r>
      <w:r w:rsidR="00133B69"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2DF31752" w14:textId="65A004AC" w:rsidR="00133B69" w:rsidRPr="00AE2A9D" w:rsidRDefault="00133B69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.Л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ьвівська,89;</w:t>
      </w:r>
    </w:p>
    <w:p w14:paraId="46E01E37" w14:textId="32B2FF2E" w:rsidR="00133B69" w:rsidRPr="00AE2A9D" w:rsidRDefault="00133B69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lastRenderedPageBreak/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.К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орчака,6,7;</w:t>
      </w:r>
    </w:p>
    <w:p w14:paraId="17F463CD" w14:textId="3BE827C5" w:rsidR="00133B69" w:rsidRPr="00AE2A9D" w:rsidRDefault="00133B69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.Г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рабовецька, 117,119,115.</w:t>
      </w:r>
    </w:p>
    <w:p w14:paraId="5C4377C8" w14:textId="21EE1186" w:rsidR="00B6569B" w:rsidRPr="00AE2A9D" w:rsidRDefault="00B6569B" w:rsidP="000A48AC">
      <w:pPr>
        <w:pStyle w:val="western"/>
        <w:spacing w:before="0" w:beforeAutospacing="0"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п.3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0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gramStart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П</w:t>
      </w:r>
      <w:proofErr w:type="gramEnd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ідготовка під'їздів будинків (ремонт дверей, вікон, скління):</w:t>
      </w:r>
    </w:p>
    <w:p w14:paraId="02ACDBEE" w14:textId="5230C342" w:rsidR="00B6569B" w:rsidRPr="00AE2A9D" w:rsidRDefault="00D05BE1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133B69" w:rsidRPr="00AE2A9D">
        <w:rPr>
          <w:rFonts w:ascii="Times New Roman" w:hAnsi="Times New Roman"/>
          <w:sz w:val="28"/>
          <w:szCs w:val="28"/>
          <w:lang w:val="ru-RU"/>
        </w:rPr>
        <w:t>Г</w:t>
      </w:r>
      <w:proofErr w:type="gramEnd"/>
      <w:r w:rsidR="00133B69" w:rsidRPr="00AE2A9D">
        <w:rPr>
          <w:rFonts w:ascii="Times New Roman" w:hAnsi="Times New Roman"/>
          <w:sz w:val="28"/>
          <w:szCs w:val="28"/>
          <w:lang w:val="ru-RU"/>
        </w:rPr>
        <w:t>рабця, 7а</w:t>
      </w:r>
      <w:r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5F22D6CD" w14:textId="7DA457C5" w:rsidR="00D05BE1" w:rsidRPr="00AE2A9D" w:rsidRDefault="00D05BE1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133B69" w:rsidRPr="00AE2A9D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="00133B69" w:rsidRPr="00AE2A9D">
        <w:rPr>
          <w:rFonts w:ascii="Times New Roman" w:hAnsi="Times New Roman"/>
          <w:sz w:val="28"/>
          <w:szCs w:val="28"/>
          <w:lang w:val="ru-RU"/>
        </w:rPr>
        <w:t>расівського,30</w:t>
      </w:r>
      <w:r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24C829E9" w14:textId="0D0D5552" w:rsidR="00133B69" w:rsidRPr="00AE2A9D" w:rsidRDefault="00133B69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.У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спенська,33;</w:t>
      </w:r>
    </w:p>
    <w:p w14:paraId="538EF26B" w14:textId="737AB6EA" w:rsidR="00133B69" w:rsidRPr="00AE2A9D" w:rsidRDefault="00133B69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Вул.Л.Українки,13;</w:t>
      </w:r>
    </w:p>
    <w:p w14:paraId="45C81330" w14:textId="14A55B30" w:rsidR="00133B69" w:rsidRPr="00AE2A9D" w:rsidRDefault="00133B69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.Д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рогобицька,36;</w:t>
      </w:r>
    </w:p>
    <w:p w14:paraId="26A7EA66" w14:textId="646F2AE5" w:rsidR="00133B69" w:rsidRPr="00AE2A9D" w:rsidRDefault="00133B69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.С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ковороди,2а;</w:t>
      </w:r>
    </w:p>
    <w:p w14:paraId="17CD6D55" w14:textId="719DB352" w:rsidR="00133B69" w:rsidRPr="00AE2A9D" w:rsidRDefault="00133B69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.Г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рабовецька,114;</w:t>
      </w:r>
    </w:p>
    <w:p w14:paraId="49F53711" w14:textId="373FE81F" w:rsidR="00133B69" w:rsidRPr="00AE2A9D" w:rsidRDefault="00133B69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.В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иговського, 2,5;</w:t>
      </w:r>
    </w:p>
    <w:p w14:paraId="1CEB881D" w14:textId="4BFF6F63" w:rsidR="00D05BE1" w:rsidRPr="00AE2A9D" w:rsidRDefault="00D05BE1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.С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ічових Стрільців</w:t>
      </w:r>
      <w:r w:rsidR="00133B69" w:rsidRPr="00AE2A9D">
        <w:rPr>
          <w:rFonts w:ascii="Times New Roman" w:hAnsi="Times New Roman"/>
          <w:sz w:val="28"/>
          <w:szCs w:val="28"/>
          <w:lang w:val="ru-RU"/>
        </w:rPr>
        <w:t xml:space="preserve"> 10в, 11,25</w:t>
      </w:r>
      <w:r w:rsidRPr="00AE2A9D">
        <w:rPr>
          <w:rFonts w:ascii="Times New Roman" w:hAnsi="Times New Roman"/>
          <w:sz w:val="28"/>
          <w:szCs w:val="28"/>
          <w:lang w:val="ru-RU"/>
        </w:rPr>
        <w:t>;</w:t>
      </w:r>
    </w:p>
    <w:p w14:paraId="39283DA0" w14:textId="4A5E90EF" w:rsidR="00D05BE1" w:rsidRPr="00AE2A9D" w:rsidRDefault="00D05BE1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.К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оссака,11а;</w:t>
      </w:r>
    </w:p>
    <w:p w14:paraId="0B306F5F" w14:textId="7E8A7A68" w:rsidR="000A48AC" w:rsidRPr="00AE2A9D" w:rsidRDefault="00D05BE1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.С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аксаганського</w:t>
      </w:r>
      <w:r w:rsidR="00A42825" w:rsidRPr="00AE2A9D">
        <w:rPr>
          <w:rFonts w:ascii="Times New Roman" w:hAnsi="Times New Roman"/>
          <w:sz w:val="28"/>
          <w:szCs w:val="28"/>
          <w:lang w:val="ru-RU"/>
        </w:rPr>
        <w:t>,</w:t>
      </w:r>
      <w:r w:rsidR="00133B69" w:rsidRPr="00AE2A9D">
        <w:rPr>
          <w:rFonts w:ascii="Times New Roman" w:hAnsi="Times New Roman"/>
          <w:sz w:val="28"/>
          <w:szCs w:val="28"/>
          <w:lang w:val="ru-RU"/>
        </w:rPr>
        <w:t>15;</w:t>
      </w:r>
    </w:p>
    <w:p w14:paraId="2862E121" w14:textId="6BBEB332" w:rsidR="009F18C5" w:rsidRPr="00AE2A9D" w:rsidRDefault="009F18C5" w:rsidP="000A48AC">
      <w:pPr>
        <w:pStyle w:val="western"/>
        <w:spacing w:before="0" w:beforeAutospacing="0"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п.3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Проведено ремонт оголовків димоході</w:t>
      </w:r>
      <w:proofErr w:type="gramStart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в</w:t>
      </w:r>
      <w:proofErr w:type="gramEnd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:</w:t>
      </w:r>
    </w:p>
    <w:p w14:paraId="40E693B4" w14:textId="58E14B70" w:rsidR="009F18C5" w:rsidRPr="00AE2A9D" w:rsidRDefault="009F18C5" w:rsidP="009F18C5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sz w:val="28"/>
          <w:szCs w:val="28"/>
          <w:lang w:val="ru-RU"/>
        </w:rPr>
        <w:t>Вул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Pr="00AE2A9D">
        <w:rPr>
          <w:rFonts w:ascii="Times New Roman" w:hAnsi="Times New Roman"/>
          <w:lang w:val="ru-RU"/>
        </w:rPr>
        <w:t>В</w:t>
      </w:r>
      <w:proofErr w:type="gramEnd"/>
      <w:r w:rsidRPr="00AE2A9D">
        <w:rPr>
          <w:rFonts w:ascii="Times New Roman" w:hAnsi="Times New Roman"/>
          <w:lang w:val="ru-RU"/>
        </w:rPr>
        <w:t>окзальна, 132;</w:t>
      </w:r>
    </w:p>
    <w:p w14:paraId="5617DE01" w14:textId="129963E0" w:rsidR="009F18C5" w:rsidRPr="00AE2A9D" w:rsidRDefault="009F18C5" w:rsidP="009F18C5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lang w:val="ru-RU"/>
        </w:rPr>
        <w:t>Вул</w:t>
      </w:r>
      <w:proofErr w:type="gramStart"/>
      <w:r w:rsidRPr="00AE2A9D">
        <w:rPr>
          <w:rFonts w:ascii="Times New Roman" w:hAnsi="Times New Roman"/>
          <w:lang w:val="ru-RU"/>
        </w:rPr>
        <w:t>.О</w:t>
      </w:r>
      <w:proofErr w:type="gramEnd"/>
      <w:r w:rsidRPr="00AE2A9D">
        <w:rPr>
          <w:rFonts w:ascii="Times New Roman" w:hAnsi="Times New Roman"/>
          <w:lang w:val="ru-RU"/>
        </w:rPr>
        <w:t>баля,25;</w:t>
      </w:r>
    </w:p>
    <w:p w14:paraId="219945BE" w14:textId="33E1CEE5" w:rsidR="009F18C5" w:rsidRPr="00AE2A9D" w:rsidRDefault="009F18C5" w:rsidP="009F18C5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lang w:val="ru-RU"/>
        </w:rPr>
        <w:t>Вул</w:t>
      </w:r>
      <w:proofErr w:type="gramStart"/>
      <w:r w:rsidRPr="00AE2A9D">
        <w:rPr>
          <w:rFonts w:ascii="Times New Roman" w:hAnsi="Times New Roman"/>
          <w:lang w:val="ru-RU"/>
        </w:rPr>
        <w:t>.Д</w:t>
      </w:r>
      <w:proofErr w:type="gramEnd"/>
      <w:r w:rsidRPr="00AE2A9D">
        <w:rPr>
          <w:rFonts w:ascii="Times New Roman" w:hAnsi="Times New Roman"/>
          <w:lang w:val="ru-RU"/>
        </w:rPr>
        <w:t>рогобицька,44;</w:t>
      </w:r>
    </w:p>
    <w:p w14:paraId="50BBD9DA" w14:textId="77777777" w:rsidR="009F18C5" w:rsidRPr="00AE2A9D" w:rsidRDefault="009F18C5" w:rsidP="009F18C5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lang w:val="ru-RU"/>
        </w:rPr>
        <w:t>Вул</w:t>
      </w:r>
      <w:proofErr w:type="gramStart"/>
      <w:r w:rsidRPr="00AE2A9D">
        <w:rPr>
          <w:rFonts w:ascii="Times New Roman" w:hAnsi="Times New Roman"/>
          <w:lang w:val="ru-RU"/>
        </w:rPr>
        <w:t>.М</w:t>
      </w:r>
      <w:proofErr w:type="gramEnd"/>
      <w:r w:rsidRPr="00AE2A9D">
        <w:rPr>
          <w:rFonts w:ascii="Times New Roman" w:hAnsi="Times New Roman"/>
          <w:lang w:val="ru-RU"/>
        </w:rPr>
        <w:t>-н Ринок,5;</w:t>
      </w:r>
    </w:p>
    <w:p w14:paraId="4C88CD87" w14:textId="77777777" w:rsidR="009F18C5" w:rsidRPr="00AE2A9D" w:rsidRDefault="009F18C5" w:rsidP="009F18C5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lang w:val="ru-RU"/>
        </w:rPr>
        <w:t>Вул</w:t>
      </w:r>
      <w:proofErr w:type="gramStart"/>
      <w:r w:rsidRPr="00AE2A9D">
        <w:rPr>
          <w:rFonts w:ascii="Times New Roman" w:hAnsi="Times New Roman"/>
          <w:lang w:val="ru-RU"/>
        </w:rPr>
        <w:t>.С</w:t>
      </w:r>
      <w:proofErr w:type="gramEnd"/>
      <w:r w:rsidRPr="00AE2A9D">
        <w:rPr>
          <w:rFonts w:ascii="Times New Roman" w:hAnsi="Times New Roman"/>
          <w:lang w:val="ru-RU"/>
        </w:rPr>
        <w:t>агайдачного,2;</w:t>
      </w:r>
    </w:p>
    <w:p w14:paraId="78CB0573" w14:textId="5EB6DF78" w:rsidR="009F18C5" w:rsidRPr="00AE2A9D" w:rsidRDefault="009F18C5" w:rsidP="009F18C5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lang w:val="ru-RU"/>
        </w:rPr>
        <w:t>Вул</w:t>
      </w:r>
      <w:proofErr w:type="gramStart"/>
      <w:r w:rsidRPr="00AE2A9D">
        <w:rPr>
          <w:rFonts w:ascii="Times New Roman" w:hAnsi="Times New Roman"/>
          <w:lang w:val="ru-RU"/>
        </w:rPr>
        <w:t>.С</w:t>
      </w:r>
      <w:proofErr w:type="gramEnd"/>
      <w:r w:rsidRPr="00AE2A9D">
        <w:rPr>
          <w:rFonts w:ascii="Times New Roman" w:hAnsi="Times New Roman"/>
          <w:lang w:val="ru-RU"/>
        </w:rPr>
        <w:t xml:space="preserve">ічових Стрільців, 11,12,13. </w:t>
      </w:r>
    </w:p>
    <w:p w14:paraId="3A3F7E9D" w14:textId="0EF99B9F" w:rsidR="00057D4E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По закладах освіти (</w:t>
      </w:r>
      <w:r w:rsidR="003815A1" w:rsidRPr="00AE2A9D">
        <w:rPr>
          <w:rFonts w:ascii="Times New Roman" w:hAnsi="Times New Roman"/>
          <w:b/>
          <w:bCs/>
          <w:sz w:val="28"/>
          <w:szCs w:val="28"/>
          <w:lang w:val="ru-RU"/>
        </w:rPr>
        <w:t>Л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3815A1" w:rsidRPr="00AE2A9D">
        <w:rPr>
          <w:rFonts w:ascii="Times New Roman" w:hAnsi="Times New Roman"/>
          <w:b/>
          <w:bCs/>
          <w:sz w:val="28"/>
          <w:szCs w:val="28"/>
          <w:lang w:val="ru-RU"/>
        </w:rPr>
        <w:t>Стасенко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)</w:t>
      </w:r>
      <w:proofErr w:type="gramStart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:</w:t>
      </w:r>
      <w:proofErr w:type="gramEnd"/>
    </w:p>
    <w:p w14:paraId="2FE988A8" w14:textId="5EE55738" w:rsidR="00057D4E" w:rsidRPr="00AE2A9D" w:rsidRDefault="00057D4E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32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>Проведено налагодження автоматики та тех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.о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бслуговування котелень.</w:t>
      </w:r>
    </w:p>
    <w:p w14:paraId="5ABCA814" w14:textId="584B2F37" w:rsidR="00057D4E" w:rsidRPr="00AE2A9D" w:rsidRDefault="00057D4E" w:rsidP="00057D4E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п.3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3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Проводено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техн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ічне обслуговування систем газопостачання.</w:t>
      </w:r>
    </w:p>
    <w:p w14:paraId="5274F2CB" w14:textId="60072697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п.3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Виконано </w:t>
      </w:r>
      <w:r w:rsidR="00057D4E" w:rsidRPr="00AE2A9D">
        <w:rPr>
          <w:rFonts w:ascii="Times New Roman" w:hAnsi="Times New Roman"/>
          <w:sz w:val="28"/>
          <w:szCs w:val="28"/>
          <w:lang w:val="ru-RU"/>
        </w:rPr>
        <w:t xml:space="preserve">капітальний ремонт системи </w:t>
      </w:r>
      <w:r w:rsidR="00F87297" w:rsidRPr="00AE2A9D">
        <w:rPr>
          <w:rFonts w:ascii="Times New Roman" w:hAnsi="Times New Roman"/>
          <w:sz w:val="28"/>
          <w:szCs w:val="28"/>
          <w:lang w:val="ru-RU"/>
        </w:rPr>
        <w:t>опалення Добрянської гімназії (ІІ черга)</w:t>
      </w:r>
      <w:r w:rsidRPr="00AE2A9D">
        <w:rPr>
          <w:rFonts w:ascii="Times New Roman" w:hAnsi="Times New Roman"/>
          <w:sz w:val="28"/>
          <w:szCs w:val="28"/>
          <w:lang w:val="ru-RU"/>
        </w:rPr>
        <w:t>.</w:t>
      </w:r>
    </w:p>
    <w:p w14:paraId="5346327F" w14:textId="432A96D1" w:rsidR="00F87297" w:rsidRPr="00AE2A9D" w:rsidRDefault="00F87297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п.3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5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E494F" w:rsidRPr="00AE2A9D">
        <w:rPr>
          <w:rFonts w:ascii="Times New Roman" w:hAnsi="Times New Roman"/>
          <w:sz w:val="28"/>
          <w:szCs w:val="28"/>
          <w:lang w:val="ru-RU"/>
        </w:rPr>
        <w:t>Виконано капітальний ремонт системи теплопостачання (І черга) В</w:t>
      </w:r>
      <w:r w:rsidR="009E494F" w:rsidRPr="00AE2A9D">
        <w:rPr>
          <w:rFonts w:ascii="Times New Roman" w:hAnsi="Times New Roman"/>
          <w:sz w:val="28"/>
          <w:szCs w:val="28"/>
          <w:lang w:val="ru-RU"/>
        </w:rPr>
        <w:t>е</w:t>
      </w:r>
      <w:r w:rsidR="009E494F" w:rsidRPr="00AE2A9D">
        <w:rPr>
          <w:rFonts w:ascii="Times New Roman" w:hAnsi="Times New Roman"/>
          <w:sz w:val="28"/>
          <w:szCs w:val="28"/>
          <w:lang w:val="ru-RU"/>
        </w:rPr>
        <w:t>ликодідушицького ліцею.</w:t>
      </w:r>
    </w:p>
    <w:p w14:paraId="36A56449" w14:textId="20554F69" w:rsidR="009E494F" w:rsidRPr="00AE2A9D" w:rsidRDefault="009E494F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п.3</w:t>
      </w:r>
      <w:r w:rsidR="008855D5" w:rsidRPr="00AE2A9D">
        <w:rPr>
          <w:rFonts w:ascii="Times New Roman" w:hAnsi="Times New Roman"/>
          <w:b/>
          <w:bCs/>
          <w:sz w:val="28"/>
          <w:szCs w:val="28"/>
          <w:lang w:val="ru-RU"/>
        </w:rPr>
        <w:t>6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Виконано поточний ремонт системи опалення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 xml:space="preserve"> В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івнянської початкової школи.</w:t>
      </w:r>
    </w:p>
    <w:p w14:paraId="1E9A1868" w14:textId="65BFC687" w:rsidR="00D1220B" w:rsidRPr="00AE2A9D" w:rsidRDefault="009E494F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п.3</w:t>
      </w:r>
      <w:r w:rsidR="007E339D" w:rsidRPr="00AE2A9D">
        <w:rPr>
          <w:rFonts w:ascii="Times New Roman" w:hAnsi="Times New Roman"/>
          <w:b/>
          <w:bCs/>
          <w:sz w:val="28"/>
          <w:szCs w:val="28"/>
          <w:lang w:val="ru-RU"/>
        </w:rPr>
        <w:t>7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Придбано газові лічильники РГК </w:t>
      </w:r>
      <w:r w:rsidRPr="00AE2A9D">
        <w:rPr>
          <w:rFonts w:ascii="Times New Roman" w:hAnsi="Times New Roman"/>
          <w:sz w:val="28"/>
          <w:szCs w:val="28"/>
          <w:lang w:val="en-US"/>
        </w:rPr>
        <w:t>G</w:t>
      </w:r>
      <w:r w:rsidRPr="00AE2A9D">
        <w:rPr>
          <w:rFonts w:ascii="Times New Roman" w:hAnsi="Times New Roman"/>
          <w:sz w:val="28"/>
          <w:szCs w:val="28"/>
        </w:rPr>
        <w:t>40 з класом точності (1:100) (пр</w:t>
      </w:r>
      <w:r w:rsidRPr="00AE2A9D">
        <w:rPr>
          <w:rFonts w:ascii="Times New Roman" w:hAnsi="Times New Roman"/>
          <w:sz w:val="28"/>
          <w:szCs w:val="28"/>
        </w:rPr>
        <w:t>о</w:t>
      </w:r>
      <w:r w:rsidRPr="00AE2A9D">
        <w:rPr>
          <w:rFonts w:ascii="Times New Roman" w:hAnsi="Times New Roman"/>
          <w:sz w:val="28"/>
          <w:szCs w:val="28"/>
        </w:rPr>
        <w:t>грама</w:t>
      </w:r>
      <w:r w:rsidR="00D1220B" w:rsidRPr="00AE2A9D">
        <w:rPr>
          <w:rFonts w:ascii="Times New Roman" w:hAnsi="Times New Roman"/>
          <w:sz w:val="28"/>
          <w:szCs w:val="28"/>
        </w:rPr>
        <w:t xml:space="preserve"> газу) для Стрийського ліцею №6, Добрянської гімназії</w:t>
      </w:r>
      <w:proofErr w:type="gramStart"/>
      <w:r w:rsidR="00D1220B" w:rsidRPr="00AE2A9D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D1220B" w:rsidRPr="00AE2A9D">
        <w:rPr>
          <w:rFonts w:ascii="Times New Roman" w:hAnsi="Times New Roman"/>
          <w:sz w:val="28"/>
          <w:szCs w:val="28"/>
        </w:rPr>
        <w:t xml:space="preserve"> Нежухівського ліцею, Миртюківського ліцею, Стрілківської СЗОШ І-ІІІ ст.</w:t>
      </w:r>
    </w:p>
    <w:p w14:paraId="73066991" w14:textId="1ABBCAB3" w:rsidR="00D1220B" w:rsidRPr="00AE2A9D" w:rsidRDefault="00D1220B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</w:t>
      </w:r>
      <w:r w:rsidR="007E339D" w:rsidRPr="00AE2A9D">
        <w:rPr>
          <w:rFonts w:ascii="Times New Roman" w:hAnsi="Times New Roman"/>
          <w:b/>
          <w:bCs/>
          <w:sz w:val="28"/>
          <w:szCs w:val="28"/>
        </w:rPr>
        <w:t>38</w:t>
      </w:r>
      <w:r w:rsidRPr="00AE2A9D">
        <w:rPr>
          <w:rFonts w:ascii="Times New Roman" w:hAnsi="Times New Roman"/>
          <w:sz w:val="28"/>
          <w:szCs w:val="28"/>
        </w:rPr>
        <w:t xml:space="preserve"> Придбано газовий котел для ЗДО №18.</w:t>
      </w:r>
    </w:p>
    <w:p w14:paraId="28C963B3" w14:textId="1A98F29F" w:rsidR="00D1220B" w:rsidRPr="00AE2A9D" w:rsidRDefault="00D1220B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</w:t>
      </w:r>
      <w:r w:rsidR="007E339D" w:rsidRPr="00AE2A9D">
        <w:rPr>
          <w:rFonts w:ascii="Times New Roman" w:hAnsi="Times New Roman"/>
          <w:b/>
          <w:bCs/>
          <w:sz w:val="28"/>
          <w:szCs w:val="28"/>
        </w:rPr>
        <w:t>39</w:t>
      </w:r>
      <w:r w:rsidRPr="00AE2A9D">
        <w:rPr>
          <w:rFonts w:ascii="Times New Roman" w:hAnsi="Times New Roman"/>
          <w:sz w:val="28"/>
          <w:szCs w:val="28"/>
        </w:rPr>
        <w:t xml:space="preserve"> Придбано розширювальний бак для Добрянського ЗДО.</w:t>
      </w:r>
    </w:p>
    <w:p w14:paraId="31668D39" w14:textId="4C51A8CC" w:rsidR="00D1220B" w:rsidRPr="00AE2A9D" w:rsidRDefault="00D1220B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п.4</w:t>
      </w:r>
      <w:r w:rsidR="007E339D" w:rsidRPr="00AE2A9D">
        <w:rPr>
          <w:rFonts w:ascii="Times New Roman" w:hAnsi="Times New Roman"/>
          <w:b/>
          <w:bCs/>
          <w:sz w:val="28"/>
          <w:szCs w:val="28"/>
        </w:rPr>
        <w:t>0</w:t>
      </w:r>
      <w:r w:rsidR="007E339D" w:rsidRPr="00AE2A9D">
        <w:rPr>
          <w:rFonts w:ascii="Times New Roman" w:hAnsi="Times New Roman"/>
          <w:sz w:val="28"/>
          <w:szCs w:val="28"/>
        </w:rPr>
        <w:t xml:space="preserve"> </w:t>
      </w:r>
      <w:r w:rsidRPr="00AE2A9D">
        <w:rPr>
          <w:rFonts w:ascii="Times New Roman" w:hAnsi="Times New Roman"/>
          <w:sz w:val="28"/>
          <w:szCs w:val="28"/>
        </w:rPr>
        <w:t>Придбано тепловий лічильник, укомплектований радіомодулем для Дашавського ліцею згідно припису КП «Стрийтеплоенерго»</w:t>
      </w:r>
      <w:r w:rsidR="00922FCC" w:rsidRPr="00AE2A9D">
        <w:rPr>
          <w:rFonts w:ascii="Times New Roman" w:hAnsi="Times New Roman"/>
          <w:sz w:val="28"/>
          <w:szCs w:val="28"/>
        </w:rPr>
        <w:t xml:space="preserve"> №01/421 від 11.04.2024р.</w:t>
      </w:r>
    </w:p>
    <w:p w14:paraId="48E1F2EE" w14:textId="39FF3E89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7E339D" w:rsidRPr="00AE2A9D">
        <w:rPr>
          <w:rFonts w:ascii="Times New Roman" w:hAnsi="Times New Roman"/>
          <w:b/>
          <w:bCs/>
          <w:sz w:val="28"/>
          <w:szCs w:val="28"/>
          <w:lang w:val="ru-RU"/>
        </w:rPr>
        <w:t>41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>Придбано електролічильники для вимірювання активної та реактивної енергії закладів освіти Стрийської територіальної громади відповідно до пр</w:t>
      </w:r>
      <w:r w:rsidRPr="00AE2A9D">
        <w:rPr>
          <w:rFonts w:ascii="Times New Roman" w:hAnsi="Times New Roman"/>
          <w:sz w:val="28"/>
          <w:szCs w:val="28"/>
          <w:lang w:val="ru-RU"/>
        </w:rPr>
        <w:t>и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писів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івденного РЕМу.</w:t>
      </w:r>
    </w:p>
    <w:p w14:paraId="640F1024" w14:textId="0C230213" w:rsidR="007E4767" w:rsidRPr="00AE2A9D" w:rsidRDefault="007E4767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п.4</w:t>
      </w:r>
      <w:r w:rsidR="007E339D" w:rsidRPr="00AE2A9D">
        <w:rPr>
          <w:rFonts w:ascii="Times New Roman" w:hAnsi="Times New Roman"/>
          <w:b/>
          <w:bCs/>
          <w:sz w:val="28"/>
          <w:szCs w:val="28"/>
        </w:rPr>
        <w:t>2</w:t>
      </w:r>
      <w:r w:rsidRPr="00AE2A9D">
        <w:rPr>
          <w:rFonts w:ascii="Times New Roman" w:hAnsi="Times New Roman"/>
          <w:sz w:val="28"/>
          <w:szCs w:val="28"/>
        </w:rPr>
        <w:t xml:space="preserve"> Проведено повірку </w:t>
      </w:r>
      <w:r w:rsidR="00147D40" w:rsidRPr="00AE2A9D">
        <w:rPr>
          <w:rFonts w:ascii="Times New Roman" w:hAnsi="Times New Roman"/>
          <w:sz w:val="28"/>
          <w:szCs w:val="28"/>
        </w:rPr>
        <w:t>лічильників (газових, теплових, електричних, вод</w:t>
      </w:r>
      <w:r w:rsidR="00147D40" w:rsidRPr="00AE2A9D">
        <w:rPr>
          <w:rFonts w:ascii="Times New Roman" w:hAnsi="Times New Roman"/>
          <w:sz w:val="28"/>
          <w:szCs w:val="28"/>
        </w:rPr>
        <w:t>я</w:t>
      </w:r>
      <w:r w:rsidR="00147D40" w:rsidRPr="00AE2A9D">
        <w:rPr>
          <w:rFonts w:ascii="Times New Roman" w:hAnsi="Times New Roman"/>
          <w:sz w:val="28"/>
          <w:szCs w:val="28"/>
        </w:rPr>
        <w:t>них) закладів освіти Стрийської територіальної громади.</w:t>
      </w:r>
    </w:p>
    <w:p w14:paraId="6A0369A2" w14:textId="1DA21BDA" w:rsidR="000F5493" w:rsidRPr="00AE2A9D" w:rsidRDefault="000A48AC" w:rsidP="00F92C1E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F61F7" w:rsidRPr="00AE2A9D"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="007E339D" w:rsidRPr="00AE2A9D">
        <w:rPr>
          <w:rFonts w:ascii="Times New Roman" w:hAnsi="Times New Roman"/>
          <w:b/>
          <w:bCs/>
          <w:sz w:val="28"/>
          <w:szCs w:val="28"/>
          <w:lang w:val="ru-RU"/>
        </w:rPr>
        <w:t>3</w:t>
      </w:r>
      <w:r w:rsidR="00F92C1E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651929" w:rsidRPr="00AE2A9D">
        <w:rPr>
          <w:rFonts w:ascii="Times New Roman" w:hAnsi="Times New Roman"/>
          <w:sz w:val="28"/>
          <w:szCs w:val="28"/>
          <w:lang w:val="ru-RU"/>
        </w:rPr>
        <w:t xml:space="preserve">Проведено </w:t>
      </w:r>
      <w:r w:rsidR="00147D40" w:rsidRPr="00AE2A9D">
        <w:rPr>
          <w:rFonts w:ascii="Times New Roman" w:hAnsi="Times New Roman"/>
          <w:sz w:val="28"/>
          <w:szCs w:val="28"/>
          <w:lang w:val="ru-RU"/>
        </w:rPr>
        <w:t>виготовлення проектно-кошторисної документації по об'є</w:t>
      </w:r>
      <w:r w:rsidR="00147D40" w:rsidRPr="00AE2A9D">
        <w:rPr>
          <w:rFonts w:ascii="Times New Roman" w:hAnsi="Times New Roman"/>
          <w:sz w:val="28"/>
          <w:szCs w:val="28"/>
          <w:lang w:val="ru-RU"/>
        </w:rPr>
        <w:t>к</w:t>
      </w:r>
      <w:r w:rsidR="00147D40" w:rsidRPr="00AE2A9D">
        <w:rPr>
          <w:rFonts w:ascii="Times New Roman" w:hAnsi="Times New Roman"/>
          <w:sz w:val="28"/>
          <w:szCs w:val="28"/>
          <w:lang w:val="ru-RU"/>
        </w:rPr>
        <w:t>ту «Будівництво котельні та облаштування системи опалення для Лисятицького ліцею»</w:t>
      </w:r>
      <w:r w:rsidR="000F5493" w:rsidRPr="00AE2A9D">
        <w:rPr>
          <w:rFonts w:ascii="Times New Roman" w:hAnsi="Times New Roman"/>
          <w:sz w:val="28"/>
          <w:szCs w:val="28"/>
          <w:lang w:val="ru-RU"/>
        </w:rPr>
        <w:t>.</w:t>
      </w:r>
    </w:p>
    <w:p w14:paraId="76898BE7" w14:textId="4E9807F9" w:rsidR="00C843B6" w:rsidRPr="00AE2A9D" w:rsidRDefault="000F5493" w:rsidP="00F92C1E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На п.</w:t>
      </w:r>
      <w:r w:rsidR="00FF61F7" w:rsidRPr="00AE2A9D"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="007E339D" w:rsidRPr="00AE2A9D"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Проведено </w:t>
      </w:r>
      <w:r w:rsidR="00147D40" w:rsidRPr="00AE2A9D">
        <w:rPr>
          <w:rFonts w:ascii="Times New Roman" w:hAnsi="Times New Roman"/>
          <w:sz w:val="28"/>
          <w:szCs w:val="28"/>
          <w:lang w:val="ru-RU"/>
        </w:rPr>
        <w:t>виготовлення проектно-кошторисної документації на р</w:t>
      </w:r>
      <w:r w:rsidR="00147D40" w:rsidRPr="00AE2A9D">
        <w:rPr>
          <w:rFonts w:ascii="Times New Roman" w:hAnsi="Times New Roman"/>
          <w:sz w:val="28"/>
          <w:szCs w:val="28"/>
          <w:lang w:val="ru-RU"/>
        </w:rPr>
        <w:t>е</w:t>
      </w:r>
      <w:r w:rsidR="00147D40" w:rsidRPr="00AE2A9D">
        <w:rPr>
          <w:rFonts w:ascii="Times New Roman" w:hAnsi="Times New Roman"/>
          <w:sz w:val="28"/>
          <w:szCs w:val="28"/>
          <w:lang w:val="ru-RU"/>
        </w:rPr>
        <w:t>конструкцію вузла обліку газу</w:t>
      </w:r>
      <w:proofErr w:type="gramStart"/>
      <w:r w:rsidR="00147D40" w:rsidRPr="00AE2A9D">
        <w:rPr>
          <w:rFonts w:ascii="Times New Roman" w:hAnsi="Times New Roman"/>
          <w:sz w:val="28"/>
          <w:szCs w:val="28"/>
          <w:lang w:val="ru-RU"/>
        </w:rPr>
        <w:t xml:space="preserve"> П</w:t>
      </w:r>
      <w:proofErr w:type="gramEnd"/>
      <w:r w:rsidR="00147D40" w:rsidRPr="00AE2A9D">
        <w:rPr>
          <w:rFonts w:ascii="Times New Roman" w:hAnsi="Times New Roman"/>
          <w:sz w:val="28"/>
          <w:szCs w:val="28"/>
          <w:lang w:val="ru-RU"/>
        </w:rPr>
        <w:t>'ятничанської гімназії.</w:t>
      </w:r>
    </w:p>
    <w:p w14:paraId="77C42B37" w14:textId="1C2C9E3B" w:rsidR="000A48AC" w:rsidRPr="00AE2A9D" w:rsidRDefault="00C843B6" w:rsidP="00F92C1E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п.4</w:t>
      </w:r>
      <w:r w:rsidR="007E339D" w:rsidRPr="00AE2A9D">
        <w:rPr>
          <w:rFonts w:ascii="Times New Roman" w:hAnsi="Times New Roman"/>
          <w:b/>
          <w:bCs/>
          <w:sz w:val="28"/>
          <w:szCs w:val="28"/>
          <w:lang w:val="ru-RU"/>
        </w:rPr>
        <w:t>5</w:t>
      </w:r>
      <w:r w:rsidR="000F5493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07695" w:rsidRPr="00AE2A9D">
        <w:rPr>
          <w:rFonts w:ascii="Times New Roman" w:hAnsi="Times New Roman"/>
          <w:sz w:val="28"/>
          <w:szCs w:val="28"/>
          <w:lang w:val="ru-RU"/>
        </w:rPr>
        <w:t xml:space="preserve">Проведено </w:t>
      </w:r>
      <w:r w:rsidR="00147D40" w:rsidRPr="00AE2A9D">
        <w:rPr>
          <w:rFonts w:ascii="Times New Roman" w:hAnsi="Times New Roman"/>
          <w:sz w:val="28"/>
          <w:szCs w:val="28"/>
          <w:lang w:val="ru-RU"/>
        </w:rPr>
        <w:t xml:space="preserve">поточний ремонт в </w:t>
      </w:r>
      <w:proofErr w:type="gramStart"/>
      <w:r w:rsidR="00147D40" w:rsidRPr="00AE2A9D">
        <w:rPr>
          <w:rFonts w:ascii="Times New Roman" w:hAnsi="Times New Roman"/>
          <w:sz w:val="28"/>
          <w:szCs w:val="28"/>
          <w:lang w:val="ru-RU"/>
        </w:rPr>
        <w:t>котельному</w:t>
      </w:r>
      <w:proofErr w:type="gramEnd"/>
      <w:r w:rsidR="00147D40" w:rsidRPr="00AE2A9D">
        <w:rPr>
          <w:rFonts w:ascii="Times New Roman" w:hAnsi="Times New Roman"/>
          <w:sz w:val="28"/>
          <w:szCs w:val="28"/>
          <w:lang w:val="ru-RU"/>
        </w:rPr>
        <w:t xml:space="preserve"> господарстві закладів освіти: Верчанській гімназії, П'ятничанській гімназії, Ходовицькій гімназії, Г</w:t>
      </w:r>
      <w:r w:rsidR="00147D40" w:rsidRPr="00AE2A9D">
        <w:rPr>
          <w:rFonts w:ascii="Times New Roman" w:hAnsi="Times New Roman"/>
          <w:sz w:val="28"/>
          <w:szCs w:val="28"/>
          <w:lang w:val="ru-RU"/>
        </w:rPr>
        <w:t>о</w:t>
      </w:r>
      <w:r w:rsidR="00147D40" w:rsidRPr="00AE2A9D">
        <w:rPr>
          <w:rFonts w:ascii="Times New Roman" w:hAnsi="Times New Roman"/>
          <w:sz w:val="28"/>
          <w:szCs w:val="28"/>
          <w:lang w:val="ru-RU"/>
        </w:rPr>
        <w:t xml:space="preserve">лобутівській гімназії, Жулинській гімназії, Миртюківській ліцей, </w:t>
      </w:r>
      <w:r w:rsidR="00E953E6" w:rsidRPr="00AE2A9D">
        <w:rPr>
          <w:rFonts w:ascii="Times New Roman" w:hAnsi="Times New Roman"/>
          <w:sz w:val="28"/>
          <w:szCs w:val="28"/>
          <w:lang w:val="ru-RU"/>
        </w:rPr>
        <w:t xml:space="preserve">Братківській ліцей, НВК Вівнянській, Лугівська СЗОШ, Угерський ЗДО, Жулинський ЗДО (проведено заміну газоаналізаторів, зливних кранів, засувок, </w:t>
      </w:r>
      <w:proofErr w:type="gramStart"/>
      <w:r w:rsidR="00E953E6" w:rsidRPr="00AE2A9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="00E953E6" w:rsidRPr="00AE2A9D">
        <w:rPr>
          <w:rFonts w:ascii="Times New Roman" w:hAnsi="Times New Roman"/>
          <w:sz w:val="28"/>
          <w:szCs w:val="28"/>
          <w:lang w:val="ru-RU"/>
        </w:rPr>
        <w:t>ілотних клапанів, насосів, кутових шлангів, клапанів безпеки, автоматичних розповітрювачів, блоків управління пальником, батерфляй фланців)</w:t>
      </w:r>
      <w:proofErr w:type="gramStart"/>
      <w:r w:rsidR="00147D40"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07695" w:rsidRPr="00AE2A9D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14:paraId="609D49BB" w14:textId="16386BCD" w:rsidR="00E07695" w:rsidRPr="00AE2A9D" w:rsidRDefault="00E07695" w:rsidP="00F92C1E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п.4</w:t>
      </w:r>
      <w:r w:rsidR="007E339D" w:rsidRPr="00AE2A9D">
        <w:rPr>
          <w:rFonts w:ascii="Times New Roman" w:hAnsi="Times New Roman"/>
          <w:b/>
          <w:bCs/>
          <w:sz w:val="28"/>
          <w:szCs w:val="28"/>
          <w:lang w:val="ru-RU"/>
        </w:rPr>
        <w:t>6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BC2AFD" w:rsidRPr="00AE2A9D">
        <w:rPr>
          <w:rFonts w:ascii="Times New Roman" w:hAnsi="Times New Roman"/>
          <w:sz w:val="28"/>
          <w:szCs w:val="28"/>
          <w:lang w:val="ru-RU"/>
        </w:rPr>
        <w:t>Придбано та в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становлено твердопаливний котел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для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 xml:space="preserve"> Семигинівської СЗОШ.</w:t>
      </w:r>
    </w:p>
    <w:p w14:paraId="28BA2706" w14:textId="5D5FF8B4" w:rsidR="00E07695" w:rsidRPr="00AE2A9D" w:rsidRDefault="00E07695" w:rsidP="00F92C1E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п.4</w:t>
      </w:r>
      <w:r w:rsidR="007E339D" w:rsidRPr="00AE2A9D">
        <w:rPr>
          <w:rFonts w:ascii="Times New Roman" w:hAnsi="Times New Roman"/>
          <w:b/>
          <w:bCs/>
          <w:sz w:val="28"/>
          <w:szCs w:val="28"/>
          <w:lang w:val="ru-RU"/>
        </w:rPr>
        <w:t>7</w:t>
      </w:r>
      <w:r w:rsidR="005B2117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5B2117" w:rsidRPr="00AE2A9D">
        <w:rPr>
          <w:rFonts w:ascii="Times New Roman" w:hAnsi="Times New Roman"/>
          <w:sz w:val="28"/>
          <w:szCs w:val="28"/>
          <w:lang w:val="ru-RU"/>
        </w:rPr>
        <w:t>Проведено капітальний ремонт системи теплопостачання Добрянської гімназії.</w:t>
      </w:r>
    </w:p>
    <w:p w14:paraId="7572874D" w14:textId="149BC4BF" w:rsidR="00D60335" w:rsidRPr="00AE2A9D" w:rsidRDefault="00D60335" w:rsidP="00F92C1E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п.4</w:t>
      </w:r>
      <w:r w:rsidR="007E339D" w:rsidRPr="00AE2A9D">
        <w:rPr>
          <w:rFonts w:ascii="Times New Roman" w:hAnsi="Times New Roman"/>
          <w:b/>
          <w:bCs/>
          <w:sz w:val="28"/>
          <w:szCs w:val="28"/>
          <w:lang w:val="ru-RU"/>
        </w:rPr>
        <w:t>8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>Проведено поточний ремонт водопостачання та встановлення двох комбінованих водонагрівачі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 xml:space="preserve"> у Нежухівському ліцеї.</w:t>
      </w:r>
    </w:p>
    <w:p w14:paraId="0A5FE7EA" w14:textId="067D1107" w:rsidR="00BE1C9A" w:rsidRPr="00AE2A9D" w:rsidRDefault="00D60335" w:rsidP="00F92C1E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п.4</w:t>
      </w:r>
      <w:r w:rsidR="007E339D" w:rsidRPr="00AE2A9D">
        <w:rPr>
          <w:rFonts w:ascii="Times New Roman" w:hAnsi="Times New Roman"/>
          <w:b/>
          <w:bCs/>
          <w:sz w:val="28"/>
          <w:szCs w:val="28"/>
          <w:lang w:val="ru-RU"/>
        </w:rPr>
        <w:t>9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BF0382" w:rsidRPr="00AE2A9D">
        <w:rPr>
          <w:rFonts w:ascii="Times New Roman" w:hAnsi="Times New Roman"/>
          <w:sz w:val="28"/>
          <w:szCs w:val="28"/>
          <w:lang w:val="ru-RU"/>
        </w:rPr>
        <w:t>Внесено зміни</w:t>
      </w:r>
      <w:r w:rsidR="008C4066" w:rsidRPr="00AE2A9D">
        <w:rPr>
          <w:rFonts w:ascii="Times New Roman" w:hAnsi="Times New Roman"/>
          <w:sz w:val="28"/>
          <w:szCs w:val="28"/>
          <w:lang w:val="ru-RU"/>
        </w:rPr>
        <w:t xml:space="preserve"> відповідно</w:t>
      </w:r>
      <w:r w:rsidR="00BF0382" w:rsidRPr="00AE2A9D">
        <w:rPr>
          <w:rFonts w:ascii="Times New Roman" w:hAnsi="Times New Roman"/>
          <w:sz w:val="28"/>
          <w:szCs w:val="28"/>
          <w:lang w:val="ru-RU"/>
        </w:rPr>
        <w:t xml:space="preserve"> до листа т.в.о.начальника управління освіти (С.Івашків)</w:t>
      </w:r>
      <w:r w:rsidR="001843D1" w:rsidRPr="00AE2A9D">
        <w:rPr>
          <w:rFonts w:ascii="Times New Roman" w:hAnsi="Times New Roman"/>
          <w:sz w:val="28"/>
          <w:szCs w:val="28"/>
          <w:lang w:val="ru-RU"/>
        </w:rPr>
        <w:t xml:space="preserve"> від 10.10.2023 року №01-11/727</w:t>
      </w:r>
      <w:r w:rsidR="00072A97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5E13A3" w:rsidRPr="00AE2A9D">
        <w:rPr>
          <w:rFonts w:ascii="Times New Roman" w:hAnsi="Times New Roman"/>
          <w:sz w:val="28"/>
          <w:szCs w:val="28"/>
          <w:lang w:val="ru-RU"/>
        </w:rPr>
        <w:t>виготовлено технічні умови на пр</w:t>
      </w:r>
      <w:r w:rsidR="005E13A3" w:rsidRPr="00AE2A9D">
        <w:rPr>
          <w:rFonts w:ascii="Times New Roman" w:hAnsi="Times New Roman"/>
          <w:sz w:val="28"/>
          <w:szCs w:val="28"/>
          <w:lang w:val="ru-RU"/>
        </w:rPr>
        <w:t>о</w:t>
      </w:r>
      <w:r w:rsidR="005E13A3" w:rsidRPr="00AE2A9D">
        <w:rPr>
          <w:rFonts w:ascii="Times New Roman" w:hAnsi="Times New Roman"/>
          <w:sz w:val="28"/>
          <w:szCs w:val="28"/>
          <w:lang w:val="ru-RU"/>
        </w:rPr>
        <w:t xml:space="preserve">ведення </w:t>
      </w:r>
      <w:r w:rsidR="00072A97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072A97" w:rsidRPr="00AE2A9D">
        <w:rPr>
          <w:rFonts w:ascii="Times New Roman" w:hAnsi="Times New Roman"/>
          <w:sz w:val="28"/>
          <w:szCs w:val="28"/>
          <w:lang w:val="ru-RU"/>
        </w:rPr>
        <w:t>реконструкці</w:t>
      </w:r>
      <w:r w:rsidR="005E13A3" w:rsidRPr="00AE2A9D">
        <w:rPr>
          <w:rFonts w:ascii="Times New Roman" w:hAnsi="Times New Roman"/>
          <w:sz w:val="28"/>
          <w:szCs w:val="28"/>
          <w:lang w:val="ru-RU"/>
        </w:rPr>
        <w:t>ї</w:t>
      </w:r>
      <w:r w:rsidR="00072A97" w:rsidRPr="00AE2A9D">
        <w:rPr>
          <w:rFonts w:ascii="Times New Roman" w:hAnsi="Times New Roman"/>
          <w:sz w:val="28"/>
          <w:szCs w:val="28"/>
          <w:lang w:val="ru-RU"/>
        </w:rPr>
        <w:t xml:space="preserve"> вузла обліку в</w:t>
      </w:r>
      <w:proofErr w:type="gramStart"/>
      <w:r w:rsidR="00072A97" w:rsidRPr="00AE2A9D">
        <w:rPr>
          <w:rFonts w:ascii="Times New Roman" w:hAnsi="Times New Roman"/>
          <w:sz w:val="28"/>
          <w:szCs w:val="28"/>
          <w:lang w:val="ru-RU"/>
        </w:rPr>
        <w:t xml:space="preserve"> П</w:t>
      </w:r>
      <w:proofErr w:type="gramEnd"/>
      <w:r w:rsidR="00072A97" w:rsidRPr="00AE2A9D">
        <w:rPr>
          <w:rFonts w:ascii="Times New Roman" w:hAnsi="Times New Roman"/>
          <w:sz w:val="28"/>
          <w:szCs w:val="28"/>
          <w:lang w:val="ru-RU"/>
        </w:rPr>
        <w:t xml:space="preserve">'ятничанській гімназії </w:t>
      </w:r>
      <w:r w:rsidR="00072A97" w:rsidRPr="00AE2A9D">
        <w:rPr>
          <w:rFonts w:ascii="Times New Roman" w:hAnsi="Times New Roman"/>
          <w:sz w:val="28"/>
          <w:szCs w:val="28"/>
        </w:rPr>
        <w:t>та</w:t>
      </w:r>
      <w:r w:rsidR="00C7771A" w:rsidRPr="00AE2A9D">
        <w:rPr>
          <w:rFonts w:ascii="Times New Roman" w:hAnsi="Times New Roman"/>
          <w:sz w:val="28"/>
          <w:szCs w:val="28"/>
        </w:rPr>
        <w:t xml:space="preserve"> передано в АТ «Львівгаз» для виготовлення проектно-кошторисної документації</w:t>
      </w:r>
      <w:r w:rsidR="00072A97" w:rsidRPr="00AE2A9D">
        <w:rPr>
          <w:rFonts w:ascii="Times New Roman" w:hAnsi="Times New Roman"/>
          <w:sz w:val="28"/>
          <w:szCs w:val="28"/>
        </w:rPr>
        <w:t xml:space="preserve"> </w:t>
      </w:r>
      <w:r w:rsidR="00BE1C9A" w:rsidRPr="00AE2A9D">
        <w:rPr>
          <w:rFonts w:ascii="Times New Roman" w:hAnsi="Times New Roman"/>
          <w:sz w:val="28"/>
          <w:szCs w:val="28"/>
        </w:rPr>
        <w:t>ЗДО №6.</w:t>
      </w:r>
    </w:p>
    <w:p w14:paraId="33A7F397" w14:textId="79163E3E" w:rsidR="00D60335" w:rsidRPr="00AE2A9D" w:rsidRDefault="00BE1C9A" w:rsidP="00F92C1E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</w:t>
      </w:r>
      <w:r w:rsidR="007E339D" w:rsidRPr="00AE2A9D">
        <w:rPr>
          <w:rFonts w:ascii="Times New Roman" w:hAnsi="Times New Roman"/>
          <w:b/>
          <w:bCs/>
          <w:sz w:val="28"/>
          <w:szCs w:val="28"/>
        </w:rPr>
        <w:t>50</w:t>
      </w:r>
      <w:r w:rsidRPr="00AE2A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E2A9D">
        <w:rPr>
          <w:rFonts w:ascii="Times New Roman" w:hAnsi="Times New Roman"/>
          <w:sz w:val="28"/>
          <w:szCs w:val="28"/>
        </w:rPr>
        <w:t>Встановлено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>котел на тверде паливо для Великодідушицького ліцею.</w:t>
      </w:r>
    </w:p>
    <w:p w14:paraId="61BC3813" w14:textId="7BCE9873" w:rsidR="00BE1C9A" w:rsidRPr="00AE2A9D" w:rsidRDefault="00BE1C9A" w:rsidP="00F92C1E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8103CF" w:rsidRPr="00AE2A9D">
        <w:rPr>
          <w:rFonts w:ascii="Times New Roman" w:hAnsi="Times New Roman"/>
          <w:b/>
          <w:bCs/>
          <w:sz w:val="28"/>
          <w:szCs w:val="28"/>
          <w:lang w:val="ru-RU"/>
        </w:rPr>
        <w:t>51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Проведено поточний ремонт в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котельному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 xml:space="preserve"> господарстві закладів освіти: Верчанській гімназії, П'ятничанській </w:t>
      </w:r>
      <w:r w:rsidR="00722AA4" w:rsidRPr="00AE2A9D">
        <w:rPr>
          <w:rFonts w:ascii="Times New Roman" w:hAnsi="Times New Roman"/>
          <w:sz w:val="28"/>
          <w:szCs w:val="28"/>
          <w:lang w:val="ru-RU"/>
        </w:rPr>
        <w:t>гімназії, Ходовицькій гімназії, Г</w:t>
      </w:r>
      <w:r w:rsidR="00722AA4" w:rsidRPr="00AE2A9D">
        <w:rPr>
          <w:rFonts w:ascii="Times New Roman" w:hAnsi="Times New Roman"/>
          <w:sz w:val="28"/>
          <w:szCs w:val="28"/>
          <w:lang w:val="ru-RU"/>
        </w:rPr>
        <w:t>о</w:t>
      </w:r>
      <w:r w:rsidR="00722AA4" w:rsidRPr="00AE2A9D">
        <w:rPr>
          <w:rFonts w:ascii="Times New Roman" w:hAnsi="Times New Roman"/>
          <w:sz w:val="28"/>
          <w:szCs w:val="28"/>
          <w:lang w:val="ru-RU"/>
        </w:rPr>
        <w:t xml:space="preserve">лобутівській гімназії, Жулинській гімназії, Миртюківський ліцей, Братківський ліцей, НВК Вівнянський, Лугівський СЗОШ, Угерський ЗДО, Голубутівський ЗДО, </w:t>
      </w:r>
      <w:r w:rsidR="00673B47" w:rsidRPr="00AE2A9D">
        <w:rPr>
          <w:rFonts w:ascii="Times New Roman" w:hAnsi="Times New Roman"/>
          <w:sz w:val="28"/>
          <w:szCs w:val="28"/>
          <w:lang w:val="ru-RU"/>
        </w:rPr>
        <w:t>Жулинський ЗДО</w:t>
      </w:r>
      <w:r w:rsidR="007C1499" w:rsidRPr="00AE2A9D">
        <w:rPr>
          <w:rFonts w:ascii="Times New Roman" w:hAnsi="Times New Roman"/>
          <w:sz w:val="28"/>
          <w:szCs w:val="28"/>
          <w:lang w:val="ru-RU"/>
        </w:rPr>
        <w:t xml:space="preserve"> (замінена газоаналізаторів, зливних кранів, засувок, </w:t>
      </w:r>
      <w:proofErr w:type="gramStart"/>
      <w:r w:rsidR="007C1499" w:rsidRPr="00AE2A9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="007C1499" w:rsidRPr="00AE2A9D">
        <w:rPr>
          <w:rFonts w:ascii="Times New Roman" w:hAnsi="Times New Roman"/>
          <w:sz w:val="28"/>
          <w:szCs w:val="28"/>
          <w:lang w:val="ru-RU"/>
        </w:rPr>
        <w:t>ілотних клапанів, насосів, кутових шлангів, клапанів безпеки, автоматичних розповітрювачів, блоків управління пальником, батерфляй фланців).</w:t>
      </w:r>
    </w:p>
    <w:p w14:paraId="4D324812" w14:textId="1506F9D0" w:rsidR="007C1499" w:rsidRPr="009C0F56" w:rsidRDefault="007C1499" w:rsidP="00F92C1E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F61F7" w:rsidRPr="00AE2A9D">
        <w:rPr>
          <w:rFonts w:ascii="Times New Roman" w:hAnsi="Times New Roman"/>
          <w:b/>
          <w:bCs/>
          <w:sz w:val="28"/>
          <w:szCs w:val="28"/>
          <w:lang w:val="ru-RU"/>
        </w:rPr>
        <w:t>5</w:t>
      </w:r>
      <w:r w:rsidR="008103CF" w:rsidRPr="00AE2A9D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953E6" w:rsidRPr="009C0F56">
        <w:rPr>
          <w:rFonts w:ascii="Times New Roman" w:hAnsi="Times New Roman"/>
          <w:sz w:val="28"/>
          <w:szCs w:val="28"/>
          <w:lang w:val="ru-RU"/>
        </w:rPr>
        <w:t>Проведено переатестація відпові</w:t>
      </w:r>
      <w:proofErr w:type="gramStart"/>
      <w:r w:rsidR="00E953E6" w:rsidRPr="009C0F56">
        <w:rPr>
          <w:rFonts w:ascii="Times New Roman" w:hAnsi="Times New Roman"/>
          <w:sz w:val="28"/>
          <w:szCs w:val="28"/>
          <w:lang w:val="ru-RU"/>
        </w:rPr>
        <w:t>дальних</w:t>
      </w:r>
      <w:proofErr w:type="gramEnd"/>
      <w:r w:rsidR="00E953E6" w:rsidRPr="009C0F56">
        <w:rPr>
          <w:rFonts w:ascii="Times New Roman" w:hAnsi="Times New Roman"/>
          <w:sz w:val="28"/>
          <w:szCs w:val="28"/>
          <w:lang w:val="ru-RU"/>
        </w:rPr>
        <w:t xml:space="preserve"> за газове господарство та оп</w:t>
      </w:r>
      <w:r w:rsidR="00E953E6" w:rsidRPr="009C0F56">
        <w:rPr>
          <w:rFonts w:ascii="Times New Roman" w:hAnsi="Times New Roman"/>
          <w:sz w:val="28"/>
          <w:szCs w:val="28"/>
          <w:lang w:val="ru-RU"/>
        </w:rPr>
        <w:t>е</w:t>
      </w:r>
      <w:r w:rsidR="00E953E6" w:rsidRPr="009C0F56">
        <w:rPr>
          <w:rFonts w:ascii="Times New Roman" w:hAnsi="Times New Roman"/>
          <w:sz w:val="28"/>
          <w:szCs w:val="28"/>
          <w:lang w:val="ru-RU"/>
        </w:rPr>
        <w:t>раторів котелень.</w:t>
      </w:r>
    </w:p>
    <w:p w14:paraId="4DB3708D" w14:textId="56DE783B" w:rsidR="007C1499" w:rsidRPr="00AE2A9D" w:rsidRDefault="007C1499" w:rsidP="00F92C1E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F61F7" w:rsidRPr="00AE2A9D">
        <w:rPr>
          <w:rFonts w:ascii="Times New Roman" w:hAnsi="Times New Roman"/>
          <w:b/>
          <w:bCs/>
          <w:sz w:val="28"/>
          <w:szCs w:val="28"/>
          <w:lang w:val="ru-RU"/>
        </w:rPr>
        <w:t>5</w:t>
      </w:r>
      <w:r w:rsidR="008103CF" w:rsidRPr="00AE2A9D">
        <w:rPr>
          <w:rFonts w:ascii="Times New Roman" w:hAnsi="Times New Roman"/>
          <w:b/>
          <w:bCs/>
          <w:sz w:val="28"/>
          <w:szCs w:val="28"/>
          <w:lang w:val="ru-RU"/>
        </w:rPr>
        <w:t>3</w:t>
      </w:r>
      <w:r w:rsidR="000F3E95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0F3E95" w:rsidRPr="00AE2A9D">
        <w:rPr>
          <w:rFonts w:ascii="Times New Roman" w:hAnsi="Times New Roman"/>
          <w:sz w:val="28"/>
          <w:szCs w:val="28"/>
          <w:lang w:val="ru-RU"/>
        </w:rPr>
        <w:t xml:space="preserve">Проведено </w:t>
      </w:r>
      <w:r w:rsidR="00E953E6" w:rsidRPr="00AE2A9D">
        <w:rPr>
          <w:rFonts w:ascii="Times New Roman" w:hAnsi="Times New Roman"/>
          <w:sz w:val="28"/>
          <w:szCs w:val="28"/>
          <w:lang w:val="ru-RU"/>
        </w:rPr>
        <w:t>забезпечення установ освіти дровами твердої породи</w:t>
      </w:r>
      <w:r w:rsidR="000F3E95" w:rsidRPr="00AE2A9D">
        <w:rPr>
          <w:rFonts w:ascii="Times New Roman" w:hAnsi="Times New Roman"/>
          <w:sz w:val="28"/>
          <w:szCs w:val="28"/>
          <w:lang w:val="ru-RU"/>
        </w:rPr>
        <w:t>.</w:t>
      </w:r>
    </w:p>
    <w:p w14:paraId="189D0558" w14:textId="2151A8B4" w:rsidR="00E953E6" w:rsidRPr="00AE2A9D" w:rsidRDefault="00E953E6" w:rsidP="00F92C1E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п.5</w:t>
      </w:r>
      <w:r w:rsidR="008103CF" w:rsidRPr="00AE2A9D"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Проведено </w:t>
      </w:r>
      <w:r w:rsidR="005178DE" w:rsidRPr="00AE2A9D">
        <w:rPr>
          <w:rFonts w:ascii="Times New Roman" w:hAnsi="Times New Roman"/>
          <w:sz w:val="28"/>
          <w:szCs w:val="28"/>
          <w:lang w:val="ru-RU"/>
        </w:rPr>
        <w:t>чистку вентиляційних та димових каналі</w:t>
      </w:r>
      <w:proofErr w:type="gramStart"/>
      <w:r w:rsidR="005178DE" w:rsidRPr="00AE2A9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5178DE" w:rsidRPr="00AE2A9D">
        <w:rPr>
          <w:rFonts w:ascii="Times New Roman" w:hAnsi="Times New Roman"/>
          <w:sz w:val="28"/>
          <w:szCs w:val="28"/>
          <w:lang w:val="ru-RU"/>
        </w:rPr>
        <w:t>.</w:t>
      </w:r>
    </w:p>
    <w:p w14:paraId="3BBAC2CF" w14:textId="6CB27D56" w:rsidR="000A48AC" w:rsidRPr="00AE2A9D" w:rsidRDefault="005178DE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КНП «ТМО «СМОЛ»</w:t>
      </w:r>
      <w:r w:rsidR="000A48AC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(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І</w:t>
      </w:r>
      <w:r w:rsidR="000A48AC" w:rsidRPr="00AE2A9D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Зрайло</w:t>
      </w:r>
      <w:r w:rsidR="000A48AC" w:rsidRPr="00AE2A9D">
        <w:rPr>
          <w:rFonts w:ascii="Times New Roman" w:hAnsi="Times New Roman"/>
          <w:b/>
          <w:bCs/>
          <w:sz w:val="28"/>
          <w:szCs w:val="28"/>
          <w:lang w:val="ru-RU"/>
        </w:rPr>
        <w:t>)</w:t>
      </w:r>
      <w:proofErr w:type="gramStart"/>
      <w:r w:rsidR="000A48AC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:</w:t>
      </w:r>
      <w:proofErr w:type="gramEnd"/>
    </w:p>
    <w:p w14:paraId="06D05359" w14:textId="2966763D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На п. </w:t>
      </w:r>
      <w:r w:rsidR="00D401AF" w:rsidRPr="00AE2A9D">
        <w:rPr>
          <w:rFonts w:ascii="Times New Roman" w:hAnsi="Times New Roman"/>
          <w:b/>
          <w:bCs/>
          <w:sz w:val="28"/>
          <w:szCs w:val="28"/>
          <w:lang w:val="ru-RU"/>
        </w:rPr>
        <w:t>5</w:t>
      </w:r>
      <w:r w:rsidR="008103CF" w:rsidRPr="00AE2A9D">
        <w:rPr>
          <w:rFonts w:ascii="Times New Roman" w:hAnsi="Times New Roman"/>
          <w:b/>
          <w:bCs/>
          <w:sz w:val="28"/>
          <w:szCs w:val="28"/>
          <w:lang w:val="ru-RU"/>
        </w:rPr>
        <w:t>5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Проведено </w:t>
      </w:r>
      <w:r w:rsidR="005178DE" w:rsidRPr="00AE2A9D">
        <w:rPr>
          <w:rFonts w:ascii="Times New Roman" w:hAnsi="Times New Roman"/>
          <w:sz w:val="28"/>
          <w:szCs w:val="28"/>
          <w:lang w:val="ru-RU"/>
        </w:rPr>
        <w:t xml:space="preserve">усунення порушень та дефектів на внутрішніх системах теплоспоживання, виявлені в період </w:t>
      </w:r>
      <w:proofErr w:type="gramStart"/>
      <w:r w:rsidR="005178DE" w:rsidRPr="00AE2A9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="005178DE" w:rsidRPr="00AE2A9D">
        <w:rPr>
          <w:rFonts w:ascii="Times New Roman" w:hAnsi="Times New Roman"/>
          <w:sz w:val="28"/>
          <w:szCs w:val="28"/>
          <w:lang w:val="ru-RU"/>
        </w:rPr>
        <w:t>ідготовки до опалювального сезону</w:t>
      </w:r>
      <w:r w:rsidR="00660DD4" w:rsidRPr="00AE2A9D">
        <w:rPr>
          <w:rFonts w:ascii="Times New Roman" w:hAnsi="Times New Roman"/>
          <w:sz w:val="28"/>
          <w:szCs w:val="28"/>
          <w:lang w:val="ru-RU"/>
        </w:rPr>
        <w:t>.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011A3023" w14:textId="66689C82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п.5</w:t>
      </w:r>
      <w:r w:rsidR="008103CF" w:rsidRPr="00AE2A9D">
        <w:rPr>
          <w:rFonts w:ascii="Times New Roman" w:hAnsi="Times New Roman"/>
          <w:b/>
          <w:bCs/>
          <w:sz w:val="28"/>
          <w:szCs w:val="28"/>
          <w:lang w:val="ru-RU"/>
        </w:rPr>
        <w:t>6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Проведено </w:t>
      </w:r>
      <w:r w:rsidR="005178DE" w:rsidRPr="00AE2A9D">
        <w:rPr>
          <w:rFonts w:ascii="Times New Roman" w:hAnsi="Times New Roman"/>
          <w:sz w:val="28"/>
          <w:szCs w:val="28"/>
          <w:lang w:val="ru-RU"/>
        </w:rPr>
        <w:t xml:space="preserve">ревізію запірної арматури </w:t>
      </w:r>
      <w:proofErr w:type="gramStart"/>
      <w:r w:rsidR="005178DE" w:rsidRPr="00AE2A9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="005178DE" w:rsidRPr="00AE2A9D">
        <w:rPr>
          <w:rFonts w:ascii="Times New Roman" w:hAnsi="Times New Roman"/>
          <w:sz w:val="28"/>
          <w:szCs w:val="28"/>
          <w:lang w:val="ru-RU"/>
        </w:rPr>
        <w:t>ідприємства, включаючи від</w:t>
      </w:r>
      <w:r w:rsidR="005178DE" w:rsidRPr="00AE2A9D">
        <w:rPr>
          <w:rFonts w:ascii="Times New Roman" w:hAnsi="Times New Roman"/>
          <w:sz w:val="28"/>
          <w:szCs w:val="28"/>
          <w:lang w:val="ru-RU"/>
        </w:rPr>
        <w:t>о</w:t>
      </w:r>
      <w:r w:rsidR="005178DE" w:rsidRPr="00AE2A9D">
        <w:rPr>
          <w:rFonts w:ascii="Times New Roman" w:hAnsi="Times New Roman"/>
          <w:sz w:val="28"/>
          <w:szCs w:val="28"/>
          <w:lang w:val="ru-RU"/>
        </w:rPr>
        <w:t>кремлені підрозділи</w:t>
      </w:r>
      <w:r w:rsidRPr="00AE2A9D">
        <w:rPr>
          <w:rFonts w:ascii="Times New Roman" w:hAnsi="Times New Roman"/>
          <w:sz w:val="28"/>
          <w:szCs w:val="28"/>
          <w:lang w:val="ru-RU"/>
        </w:rPr>
        <w:t>.</w:t>
      </w:r>
    </w:p>
    <w:p w14:paraId="64B56808" w14:textId="49DA596D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п.5</w:t>
      </w:r>
      <w:r w:rsidR="008103CF" w:rsidRPr="00AE2A9D">
        <w:rPr>
          <w:rFonts w:ascii="Times New Roman" w:hAnsi="Times New Roman"/>
          <w:b/>
          <w:bCs/>
          <w:sz w:val="28"/>
          <w:szCs w:val="28"/>
          <w:lang w:val="ru-RU"/>
        </w:rPr>
        <w:t>7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Проведено </w:t>
      </w:r>
      <w:r w:rsidR="005178DE" w:rsidRPr="00AE2A9D">
        <w:rPr>
          <w:rFonts w:ascii="Times New Roman" w:hAnsi="Times New Roman"/>
          <w:sz w:val="28"/>
          <w:szCs w:val="28"/>
          <w:lang w:val="ru-RU"/>
        </w:rPr>
        <w:t>промивання системи опалення із залученням КП «Стри</w:t>
      </w:r>
      <w:r w:rsidR="005178DE" w:rsidRPr="00AE2A9D">
        <w:rPr>
          <w:rFonts w:ascii="Times New Roman" w:hAnsi="Times New Roman"/>
          <w:sz w:val="28"/>
          <w:szCs w:val="28"/>
          <w:lang w:val="ru-RU"/>
        </w:rPr>
        <w:t>й</w:t>
      </w:r>
      <w:r w:rsidR="005178DE" w:rsidRPr="00AE2A9D">
        <w:rPr>
          <w:rFonts w:ascii="Times New Roman" w:hAnsi="Times New Roman"/>
          <w:sz w:val="28"/>
          <w:szCs w:val="28"/>
          <w:lang w:val="ru-RU"/>
        </w:rPr>
        <w:t>теплоенерго»</w:t>
      </w:r>
      <w:r w:rsidR="001D3FB5" w:rsidRPr="00AE2A9D">
        <w:rPr>
          <w:rFonts w:ascii="Times New Roman" w:hAnsi="Times New Roman"/>
          <w:sz w:val="28"/>
          <w:szCs w:val="28"/>
          <w:lang w:val="ru-RU"/>
        </w:rPr>
        <w:t>.</w:t>
      </w:r>
    </w:p>
    <w:p w14:paraId="1E64F964" w14:textId="5FB9FB29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п.5</w:t>
      </w:r>
      <w:r w:rsidR="008103CF" w:rsidRPr="00AE2A9D">
        <w:rPr>
          <w:rFonts w:ascii="Times New Roman" w:hAnsi="Times New Roman"/>
          <w:b/>
          <w:bCs/>
          <w:sz w:val="28"/>
          <w:szCs w:val="28"/>
        </w:rPr>
        <w:t>8</w:t>
      </w:r>
      <w:r w:rsidRPr="00AE2A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178DE" w:rsidRPr="00AE2A9D">
        <w:rPr>
          <w:rFonts w:ascii="Times New Roman" w:hAnsi="Times New Roman"/>
          <w:sz w:val="28"/>
          <w:szCs w:val="28"/>
        </w:rPr>
        <w:t>Відновлено антикоризійне покриття та теплову ізоляцію на трубопр</w:t>
      </w:r>
      <w:r w:rsidR="005178DE" w:rsidRPr="00AE2A9D">
        <w:rPr>
          <w:rFonts w:ascii="Times New Roman" w:hAnsi="Times New Roman"/>
          <w:sz w:val="28"/>
          <w:szCs w:val="28"/>
        </w:rPr>
        <w:t>о</w:t>
      </w:r>
      <w:r w:rsidR="005178DE" w:rsidRPr="00AE2A9D">
        <w:rPr>
          <w:rFonts w:ascii="Times New Roman" w:hAnsi="Times New Roman"/>
          <w:sz w:val="28"/>
          <w:szCs w:val="28"/>
        </w:rPr>
        <w:t>водах внутрішніх систем теплоспоживання</w:t>
      </w:r>
      <w:r w:rsidRPr="00AE2A9D">
        <w:rPr>
          <w:rFonts w:ascii="Times New Roman" w:hAnsi="Times New Roman"/>
          <w:sz w:val="28"/>
          <w:szCs w:val="28"/>
        </w:rPr>
        <w:t>.</w:t>
      </w:r>
    </w:p>
    <w:p w14:paraId="22C02149" w14:textId="02AD4DB8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п.5</w:t>
      </w:r>
      <w:r w:rsidR="008103CF" w:rsidRPr="00AE2A9D">
        <w:rPr>
          <w:rFonts w:ascii="Times New Roman" w:hAnsi="Times New Roman"/>
          <w:b/>
          <w:bCs/>
          <w:sz w:val="28"/>
          <w:szCs w:val="28"/>
        </w:rPr>
        <w:t>9</w:t>
      </w:r>
      <w:r w:rsidRPr="00AE2A9D">
        <w:rPr>
          <w:rFonts w:ascii="Times New Roman" w:hAnsi="Times New Roman"/>
          <w:sz w:val="28"/>
          <w:szCs w:val="28"/>
        </w:rPr>
        <w:t xml:space="preserve"> Проведено</w:t>
      </w:r>
      <w:r w:rsidR="007C23E9" w:rsidRPr="00AE2A9D">
        <w:rPr>
          <w:rFonts w:ascii="Times New Roman" w:hAnsi="Times New Roman"/>
          <w:sz w:val="28"/>
          <w:szCs w:val="28"/>
        </w:rPr>
        <w:t xml:space="preserve"> </w:t>
      </w:r>
      <w:r w:rsidR="00CD0C35" w:rsidRPr="00AE2A9D">
        <w:rPr>
          <w:rFonts w:ascii="Times New Roman" w:hAnsi="Times New Roman"/>
          <w:sz w:val="28"/>
          <w:szCs w:val="28"/>
        </w:rPr>
        <w:t>у справний технічний стан засоби обліку</w:t>
      </w:r>
      <w:r w:rsidRPr="00AE2A9D">
        <w:rPr>
          <w:rFonts w:ascii="Times New Roman" w:hAnsi="Times New Roman"/>
          <w:sz w:val="28"/>
          <w:szCs w:val="28"/>
        </w:rPr>
        <w:t>.</w:t>
      </w:r>
    </w:p>
    <w:p w14:paraId="4AC79D1F" w14:textId="5B1183DB" w:rsidR="0076418E" w:rsidRPr="00AE2A9D" w:rsidRDefault="000A48AC" w:rsidP="0076418E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</w:t>
      </w:r>
      <w:r w:rsidR="008103CF" w:rsidRPr="00AE2A9D">
        <w:rPr>
          <w:rFonts w:ascii="Times New Roman" w:hAnsi="Times New Roman"/>
          <w:b/>
          <w:bCs/>
          <w:sz w:val="28"/>
          <w:szCs w:val="28"/>
        </w:rPr>
        <w:t>60</w:t>
      </w:r>
      <w:r w:rsidRPr="00AE2A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E2A9D">
        <w:rPr>
          <w:rFonts w:ascii="Times New Roman" w:hAnsi="Times New Roman"/>
          <w:sz w:val="28"/>
          <w:szCs w:val="28"/>
        </w:rPr>
        <w:t xml:space="preserve">Проведено </w:t>
      </w:r>
      <w:r w:rsidR="00CD0C35" w:rsidRPr="00AE2A9D">
        <w:rPr>
          <w:rFonts w:ascii="Times New Roman" w:hAnsi="Times New Roman"/>
          <w:sz w:val="28"/>
          <w:szCs w:val="28"/>
        </w:rPr>
        <w:t>перевірку готовності теплового господарства до роботи в опалювальний період</w:t>
      </w:r>
      <w:r w:rsidR="0076418E" w:rsidRPr="00AE2A9D">
        <w:rPr>
          <w:rFonts w:ascii="Times New Roman" w:hAnsi="Times New Roman"/>
          <w:sz w:val="28"/>
          <w:szCs w:val="28"/>
        </w:rPr>
        <w:t>.</w:t>
      </w:r>
    </w:p>
    <w:p w14:paraId="062F7E65" w14:textId="4679055D" w:rsidR="00CD0C35" w:rsidRPr="00AE2A9D" w:rsidRDefault="00CD0C35" w:rsidP="0076418E">
      <w:pPr>
        <w:pStyle w:val="western"/>
        <w:spacing w:before="0" w:beforeAutospacing="0" w:after="0" w:line="240" w:lineRule="auto"/>
        <w:rPr>
          <w:rFonts w:ascii="Times New Roman" w:hAnsi="Times New Roman"/>
          <w:b/>
          <w:bCs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КНП «Стрийський ЦПМСД» (С.Карман):</w:t>
      </w:r>
    </w:p>
    <w:p w14:paraId="3069CFCF" w14:textId="3718AD11" w:rsidR="00537CEC" w:rsidRPr="00AE2A9D" w:rsidRDefault="000A48AC" w:rsidP="00537CE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</w:t>
      </w:r>
      <w:r w:rsidR="008103CF" w:rsidRPr="00AE2A9D">
        <w:rPr>
          <w:rFonts w:ascii="Times New Roman" w:hAnsi="Times New Roman"/>
          <w:b/>
          <w:bCs/>
          <w:sz w:val="28"/>
          <w:szCs w:val="28"/>
        </w:rPr>
        <w:t>61</w:t>
      </w:r>
      <w:r w:rsidRPr="00AE2A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6418E" w:rsidRPr="00AE2A9D">
        <w:rPr>
          <w:rFonts w:ascii="Times New Roman" w:hAnsi="Times New Roman"/>
          <w:sz w:val="28"/>
          <w:szCs w:val="28"/>
        </w:rPr>
        <w:t xml:space="preserve">Проведено </w:t>
      </w:r>
      <w:r w:rsidR="00CD0C35" w:rsidRPr="00AE2A9D">
        <w:rPr>
          <w:rFonts w:ascii="Times New Roman" w:hAnsi="Times New Roman"/>
          <w:sz w:val="28"/>
          <w:szCs w:val="28"/>
        </w:rPr>
        <w:t>повірку газових лічильників</w:t>
      </w:r>
      <w:r w:rsidR="00537CEC" w:rsidRPr="00AE2A9D">
        <w:rPr>
          <w:rFonts w:ascii="Times New Roman" w:hAnsi="Times New Roman"/>
          <w:sz w:val="28"/>
          <w:szCs w:val="28"/>
        </w:rPr>
        <w:t>.</w:t>
      </w:r>
    </w:p>
    <w:p w14:paraId="03762A19" w14:textId="37C656B3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</w:t>
      </w:r>
      <w:r w:rsidR="008103CF" w:rsidRPr="00AE2A9D">
        <w:rPr>
          <w:rFonts w:ascii="Times New Roman" w:hAnsi="Times New Roman"/>
          <w:b/>
          <w:bCs/>
          <w:sz w:val="28"/>
          <w:szCs w:val="28"/>
        </w:rPr>
        <w:t>62</w:t>
      </w:r>
      <w:r w:rsidRPr="00AE2A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77B12" w:rsidRPr="00AE2A9D">
        <w:rPr>
          <w:rFonts w:ascii="Times New Roman" w:hAnsi="Times New Roman"/>
          <w:sz w:val="28"/>
          <w:szCs w:val="28"/>
        </w:rPr>
        <w:t>П</w:t>
      </w:r>
      <w:r w:rsidR="00CD0C35" w:rsidRPr="00AE2A9D">
        <w:rPr>
          <w:rFonts w:ascii="Times New Roman" w:hAnsi="Times New Roman"/>
          <w:sz w:val="28"/>
          <w:szCs w:val="28"/>
        </w:rPr>
        <w:t>роведено повірку герметизації вводів підземних комунікацій на 303, які споживають газ.</w:t>
      </w:r>
    </w:p>
    <w:p w14:paraId="382CA7FB" w14:textId="3AC7E151" w:rsidR="00D81C5D" w:rsidRPr="00AE2A9D" w:rsidRDefault="000A48AC" w:rsidP="00D81C5D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lastRenderedPageBreak/>
        <w:t>На п.</w:t>
      </w:r>
      <w:r w:rsidR="00D401AF" w:rsidRPr="00AE2A9D">
        <w:rPr>
          <w:rFonts w:ascii="Times New Roman" w:hAnsi="Times New Roman"/>
          <w:b/>
          <w:bCs/>
          <w:sz w:val="28"/>
          <w:szCs w:val="28"/>
        </w:rPr>
        <w:t>6</w:t>
      </w:r>
      <w:r w:rsidR="008103CF" w:rsidRPr="00AE2A9D">
        <w:rPr>
          <w:rFonts w:ascii="Times New Roman" w:hAnsi="Times New Roman"/>
          <w:b/>
          <w:bCs/>
          <w:sz w:val="28"/>
          <w:szCs w:val="28"/>
        </w:rPr>
        <w:t>3</w:t>
      </w:r>
      <w:r w:rsidRPr="00AE2A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D0C35" w:rsidRPr="00AE2A9D">
        <w:rPr>
          <w:rFonts w:ascii="Times New Roman" w:hAnsi="Times New Roman"/>
          <w:sz w:val="28"/>
          <w:szCs w:val="28"/>
        </w:rPr>
        <w:t>Проведено</w:t>
      </w:r>
      <w:r w:rsidR="00CD0C35" w:rsidRPr="00AE2A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D0C35" w:rsidRPr="00AE2A9D">
        <w:rPr>
          <w:rFonts w:ascii="Times New Roman" w:hAnsi="Times New Roman"/>
          <w:sz w:val="28"/>
          <w:szCs w:val="28"/>
        </w:rPr>
        <w:t>чистка</w:t>
      </w:r>
      <w:r w:rsidR="00CD0C35" w:rsidRPr="00AE2A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D0C35" w:rsidRPr="00AE2A9D">
        <w:rPr>
          <w:rFonts w:ascii="Times New Roman" w:hAnsi="Times New Roman"/>
          <w:sz w:val="28"/>
          <w:szCs w:val="28"/>
        </w:rPr>
        <w:t>димоходів у 303, які використовують тверде паливо і газ.</w:t>
      </w:r>
    </w:p>
    <w:p w14:paraId="6739B288" w14:textId="4001F1A9" w:rsidR="000A48AC" w:rsidRPr="00AE2A9D" w:rsidRDefault="00D81C5D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</w:t>
      </w:r>
      <w:r w:rsidR="00D401AF" w:rsidRPr="00AE2A9D">
        <w:rPr>
          <w:rFonts w:ascii="Times New Roman" w:hAnsi="Times New Roman"/>
          <w:b/>
          <w:bCs/>
          <w:sz w:val="28"/>
          <w:szCs w:val="28"/>
        </w:rPr>
        <w:t>6</w:t>
      </w:r>
      <w:r w:rsidR="008103CF" w:rsidRPr="00AE2A9D">
        <w:rPr>
          <w:rFonts w:ascii="Times New Roman" w:hAnsi="Times New Roman"/>
          <w:b/>
          <w:bCs/>
          <w:sz w:val="28"/>
          <w:szCs w:val="28"/>
        </w:rPr>
        <w:t>4</w:t>
      </w:r>
      <w:r w:rsidRPr="00AE2A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E7183" w:rsidRPr="00AE2A9D">
        <w:rPr>
          <w:rFonts w:ascii="Times New Roman" w:hAnsi="Times New Roman"/>
          <w:sz w:val="28"/>
          <w:szCs w:val="28"/>
        </w:rPr>
        <w:t xml:space="preserve">Проведено </w:t>
      </w:r>
      <w:r w:rsidR="00CD0C35" w:rsidRPr="00AE2A9D">
        <w:rPr>
          <w:rFonts w:ascii="Times New Roman" w:hAnsi="Times New Roman"/>
          <w:sz w:val="28"/>
          <w:szCs w:val="28"/>
        </w:rPr>
        <w:t>косметичний ремонт в паливних Кавської, Подорожненс</w:t>
      </w:r>
      <w:r w:rsidR="00CD0C35" w:rsidRPr="00AE2A9D">
        <w:rPr>
          <w:rFonts w:ascii="Times New Roman" w:hAnsi="Times New Roman"/>
          <w:sz w:val="28"/>
          <w:szCs w:val="28"/>
        </w:rPr>
        <w:t>ь</w:t>
      </w:r>
      <w:r w:rsidR="00CD0C35" w:rsidRPr="00AE2A9D">
        <w:rPr>
          <w:rFonts w:ascii="Times New Roman" w:hAnsi="Times New Roman"/>
          <w:sz w:val="28"/>
          <w:szCs w:val="28"/>
        </w:rPr>
        <w:t>кої, Стрілківської АЗПСМ.</w:t>
      </w:r>
    </w:p>
    <w:p w14:paraId="60E19AF8" w14:textId="208B9330" w:rsidR="00706C76" w:rsidRPr="00AE2A9D" w:rsidRDefault="00BE7183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</w:t>
      </w:r>
      <w:r w:rsidRPr="00AE2A9D">
        <w:rPr>
          <w:rFonts w:ascii="Times New Roman" w:hAnsi="Times New Roman"/>
          <w:sz w:val="28"/>
          <w:szCs w:val="28"/>
        </w:rPr>
        <w:t xml:space="preserve"> </w:t>
      </w:r>
      <w:r w:rsidRPr="00AE2A9D">
        <w:rPr>
          <w:rFonts w:ascii="Times New Roman" w:hAnsi="Times New Roman"/>
          <w:b/>
          <w:bCs/>
          <w:sz w:val="28"/>
          <w:szCs w:val="28"/>
        </w:rPr>
        <w:t>п</w:t>
      </w:r>
      <w:r w:rsidRPr="00AE2A9D">
        <w:rPr>
          <w:rFonts w:ascii="Times New Roman" w:hAnsi="Times New Roman"/>
          <w:sz w:val="28"/>
          <w:szCs w:val="28"/>
        </w:rPr>
        <w:t>.</w:t>
      </w:r>
      <w:r w:rsidR="00D401AF" w:rsidRPr="00AE2A9D">
        <w:rPr>
          <w:rFonts w:ascii="Times New Roman" w:hAnsi="Times New Roman"/>
          <w:b/>
          <w:bCs/>
          <w:sz w:val="28"/>
          <w:szCs w:val="28"/>
        </w:rPr>
        <w:t>6</w:t>
      </w:r>
      <w:r w:rsidR="008103CF" w:rsidRPr="00AE2A9D">
        <w:rPr>
          <w:rFonts w:ascii="Times New Roman" w:hAnsi="Times New Roman"/>
          <w:b/>
          <w:bCs/>
          <w:sz w:val="28"/>
          <w:szCs w:val="28"/>
        </w:rPr>
        <w:t>5</w:t>
      </w:r>
      <w:r w:rsidR="00706C76" w:rsidRPr="00AE2A9D">
        <w:rPr>
          <w:rFonts w:ascii="Times New Roman" w:hAnsi="Times New Roman"/>
          <w:sz w:val="28"/>
          <w:szCs w:val="28"/>
        </w:rPr>
        <w:t xml:space="preserve"> </w:t>
      </w:r>
      <w:r w:rsidR="00CD0C35" w:rsidRPr="00AE2A9D">
        <w:rPr>
          <w:rFonts w:ascii="Times New Roman" w:hAnsi="Times New Roman"/>
          <w:sz w:val="28"/>
          <w:szCs w:val="28"/>
        </w:rPr>
        <w:t>Проведено промивку батарей в Кавській, Жулинській, Стрілківській</w:t>
      </w:r>
      <w:r w:rsidR="009068E0" w:rsidRPr="00AE2A9D">
        <w:rPr>
          <w:rFonts w:ascii="Times New Roman" w:hAnsi="Times New Roman"/>
          <w:sz w:val="28"/>
          <w:szCs w:val="28"/>
        </w:rPr>
        <w:t xml:space="preserve"> АЗПСМ</w:t>
      </w:r>
      <w:r w:rsidR="00706C76" w:rsidRPr="00AE2A9D">
        <w:rPr>
          <w:rFonts w:ascii="Times New Roman" w:hAnsi="Times New Roman"/>
          <w:sz w:val="28"/>
          <w:szCs w:val="28"/>
        </w:rPr>
        <w:t>.</w:t>
      </w:r>
    </w:p>
    <w:p w14:paraId="7EFE9743" w14:textId="2F6CD2FF" w:rsidR="00BE7183" w:rsidRPr="009C0F56" w:rsidRDefault="00706C76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п.6</w:t>
      </w:r>
      <w:r w:rsidR="008103CF" w:rsidRPr="00AE2A9D">
        <w:rPr>
          <w:rFonts w:ascii="Times New Roman" w:hAnsi="Times New Roman"/>
          <w:b/>
          <w:bCs/>
          <w:sz w:val="28"/>
          <w:szCs w:val="28"/>
        </w:rPr>
        <w:t>6</w:t>
      </w:r>
      <w:r w:rsidRPr="00AE2A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068E0" w:rsidRPr="009C0F56">
        <w:rPr>
          <w:rFonts w:ascii="Times New Roman" w:hAnsi="Times New Roman"/>
          <w:sz w:val="28"/>
          <w:szCs w:val="28"/>
        </w:rPr>
        <w:t>Проведено обстеження вогнегасників та приведено їх до належного стану</w:t>
      </w:r>
      <w:r w:rsidRPr="009C0F56">
        <w:rPr>
          <w:rFonts w:ascii="Times New Roman" w:hAnsi="Times New Roman"/>
          <w:sz w:val="28"/>
          <w:szCs w:val="28"/>
        </w:rPr>
        <w:t>.</w:t>
      </w:r>
    </w:p>
    <w:p w14:paraId="30565405" w14:textId="4DFAA05E" w:rsidR="000A2FA1" w:rsidRPr="00AE2A9D" w:rsidRDefault="00706C76" w:rsidP="000A2FA1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п.6</w:t>
      </w:r>
      <w:r w:rsidR="008103CF" w:rsidRPr="00AE2A9D">
        <w:rPr>
          <w:rFonts w:ascii="Times New Roman" w:hAnsi="Times New Roman"/>
          <w:b/>
          <w:bCs/>
          <w:sz w:val="28"/>
          <w:szCs w:val="28"/>
        </w:rPr>
        <w:t>7</w:t>
      </w:r>
      <w:r w:rsidRPr="00AE2A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A2FA1" w:rsidRPr="00AE2A9D">
        <w:rPr>
          <w:rFonts w:ascii="Times New Roman" w:hAnsi="Times New Roman"/>
          <w:sz w:val="28"/>
          <w:szCs w:val="28"/>
        </w:rPr>
        <w:t>П</w:t>
      </w:r>
      <w:r w:rsidR="009068E0" w:rsidRPr="00AE2A9D">
        <w:rPr>
          <w:rFonts w:ascii="Times New Roman" w:hAnsi="Times New Roman"/>
          <w:sz w:val="28"/>
          <w:szCs w:val="28"/>
        </w:rPr>
        <w:t>ідготовлено документацію згідно технічних умов з надання дозволу на підключення газопостачання на опалювальний сезон 2024-2025рр</w:t>
      </w:r>
      <w:r w:rsidR="000A2FA1" w:rsidRPr="00AE2A9D">
        <w:rPr>
          <w:rFonts w:ascii="Times New Roman" w:hAnsi="Times New Roman"/>
          <w:sz w:val="28"/>
          <w:szCs w:val="28"/>
        </w:rPr>
        <w:t>.</w:t>
      </w:r>
    </w:p>
    <w:p w14:paraId="0DFEBB21" w14:textId="18374DBC" w:rsidR="000A2FA1" w:rsidRPr="009C0F56" w:rsidRDefault="000A2FA1" w:rsidP="000A2FA1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п.6</w:t>
      </w:r>
      <w:r w:rsidR="008103CF" w:rsidRPr="00AE2A9D">
        <w:rPr>
          <w:rFonts w:ascii="Times New Roman" w:hAnsi="Times New Roman"/>
          <w:b/>
          <w:bCs/>
          <w:sz w:val="28"/>
          <w:szCs w:val="28"/>
        </w:rPr>
        <w:t>8</w:t>
      </w:r>
      <w:r w:rsidRPr="00AE2A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068E0" w:rsidRPr="009C0F56">
        <w:rPr>
          <w:rFonts w:ascii="Times New Roman" w:hAnsi="Times New Roman"/>
          <w:sz w:val="28"/>
          <w:szCs w:val="28"/>
        </w:rPr>
        <w:t>Проведено заготівлю палива для резервного джерела живлення та тв</w:t>
      </w:r>
      <w:r w:rsidR="009068E0" w:rsidRPr="009C0F56">
        <w:rPr>
          <w:rFonts w:ascii="Times New Roman" w:hAnsi="Times New Roman"/>
          <w:sz w:val="28"/>
          <w:szCs w:val="28"/>
        </w:rPr>
        <w:t>е</w:t>
      </w:r>
      <w:r w:rsidR="009068E0" w:rsidRPr="009C0F56">
        <w:rPr>
          <w:rFonts w:ascii="Times New Roman" w:hAnsi="Times New Roman"/>
          <w:sz w:val="28"/>
          <w:szCs w:val="28"/>
        </w:rPr>
        <w:t>рдого палива для Подорожненської АЗПСМ та ПЗ.</w:t>
      </w:r>
    </w:p>
    <w:p w14:paraId="6EAE8F44" w14:textId="586CC70B" w:rsidR="009068E0" w:rsidRPr="00AE2A9D" w:rsidRDefault="000A2FA1" w:rsidP="000A2FA1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п.6</w:t>
      </w:r>
      <w:r w:rsidR="008103CF" w:rsidRPr="00AE2A9D">
        <w:rPr>
          <w:rFonts w:ascii="Times New Roman" w:hAnsi="Times New Roman"/>
          <w:b/>
          <w:bCs/>
          <w:sz w:val="28"/>
          <w:szCs w:val="28"/>
        </w:rPr>
        <w:t>9</w:t>
      </w:r>
      <w:r w:rsidRPr="00AE2A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068E0" w:rsidRPr="00AE2A9D">
        <w:rPr>
          <w:rFonts w:ascii="Times New Roman" w:hAnsi="Times New Roman"/>
          <w:sz w:val="28"/>
          <w:szCs w:val="28"/>
        </w:rPr>
        <w:t>Утеплено дверні та віконні пройоми у всіх структурних підрозділах КНП «Стрийський ЦПМСД».</w:t>
      </w:r>
      <w:r w:rsidRPr="00AE2A9D">
        <w:rPr>
          <w:rFonts w:ascii="Times New Roman" w:hAnsi="Times New Roman"/>
          <w:sz w:val="28"/>
          <w:szCs w:val="28"/>
        </w:rPr>
        <w:t xml:space="preserve"> </w:t>
      </w:r>
    </w:p>
    <w:p w14:paraId="4B46431E" w14:textId="01E122A2" w:rsidR="000A2FA1" w:rsidRPr="00AE2A9D" w:rsidRDefault="00552062" w:rsidP="000A2FA1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</w:t>
      </w:r>
      <w:r w:rsidR="008103CF" w:rsidRPr="00AE2A9D">
        <w:rPr>
          <w:rFonts w:ascii="Times New Roman" w:hAnsi="Times New Roman"/>
          <w:b/>
          <w:bCs/>
          <w:sz w:val="28"/>
          <w:szCs w:val="28"/>
        </w:rPr>
        <w:t>70</w:t>
      </w:r>
      <w:r w:rsidRPr="00AE2A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068E0" w:rsidRPr="009C0F56">
        <w:rPr>
          <w:rFonts w:ascii="Times New Roman" w:hAnsi="Times New Roman"/>
          <w:sz w:val="28"/>
          <w:szCs w:val="28"/>
        </w:rPr>
        <w:t xml:space="preserve">Проведено перевірку на герметичність всі внутрішні крани (гарячого та </w:t>
      </w:r>
      <w:r w:rsidR="00D73749" w:rsidRPr="009C0F56">
        <w:rPr>
          <w:rFonts w:ascii="Times New Roman" w:hAnsi="Times New Roman"/>
          <w:sz w:val="28"/>
          <w:szCs w:val="28"/>
        </w:rPr>
        <w:t>холодного водопостачання)</w:t>
      </w:r>
      <w:r w:rsidR="00271DF4" w:rsidRPr="009C0F56">
        <w:rPr>
          <w:rFonts w:ascii="Times New Roman" w:hAnsi="Times New Roman"/>
          <w:sz w:val="28"/>
          <w:szCs w:val="28"/>
        </w:rPr>
        <w:t>.</w:t>
      </w:r>
    </w:p>
    <w:p w14:paraId="5E3E7795" w14:textId="5342C0CD" w:rsidR="00271DF4" w:rsidRPr="00AE2A9D" w:rsidRDefault="00271DF4" w:rsidP="00271DF4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</w:t>
      </w:r>
      <w:r w:rsidR="008103CF" w:rsidRPr="00AE2A9D">
        <w:rPr>
          <w:rFonts w:ascii="Times New Roman" w:hAnsi="Times New Roman"/>
          <w:b/>
          <w:bCs/>
          <w:sz w:val="28"/>
          <w:szCs w:val="28"/>
        </w:rPr>
        <w:t>71</w:t>
      </w:r>
      <w:r w:rsidRPr="00AE2A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E2A9D">
        <w:rPr>
          <w:rFonts w:ascii="Times New Roman" w:hAnsi="Times New Roman"/>
          <w:sz w:val="28"/>
          <w:szCs w:val="28"/>
        </w:rPr>
        <w:t xml:space="preserve">Проведено </w:t>
      </w:r>
      <w:r w:rsidR="00D73749" w:rsidRPr="00AE2A9D">
        <w:rPr>
          <w:rFonts w:ascii="Times New Roman" w:hAnsi="Times New Roman"/>
          <w:sz w:val="28"/>
          <w:szCs w:val="28"/>
        </w:rPr>
        <w:t>обстеження закладів щодо протипожежного стану (підвал</w:t>
      </w:r>
      <w:r w:rsidR="00D73749" w:rsidRPr="00AE2A9D">
        <w:rPr>
          <w:rFonts w:ascii="Times New Roman" w:hAnsi="Times New Roman"/>
          <w:sz w:val="28"/>
          <w:szCs w:val="28"/>
        </w:rPr>
        <w:t>ь</w:t>
      </w:r>
      <w:r w:rsidR="00D73749" w:rsidRPr="00AE2A9D">
        <w:rPr>
          <w:rFonts w:ascii="Times New Roman" w:hAnsi="Times New Roman"/>
          <w:sz w:val="28"/>
          <w:szCs w:val="28"/>
        </w:rPr>
        <w:t>ні та складські приміщення).</w:t>
      </w:r>
    </w:p>
    <w:p w14:paraId="14A2F5DF" w14:textId="1644C6FB" w:rsidR="00D73749" w:rsidRPr="00AE2A9D" w:rsidRDefault="00D73749" w:rsidP="00271DF4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</w:t>
      </w:r>
      <w:r w:rsidR="008103CF" w:rsidRPr="00AE2A9D">
        <w:rPr>
          <w:rFonts w:ascii="Times New Roman" w:hAnsi="Times New Roman"/>
          <w:b/>
          <w:bCs/>
          <w:sz w:val="28"/>
          <w:szCs w:val="28"/>
        </w:rPr>
        <w:t>72</w:t>
      </w:r>
      <w:r w:rsidRPr="00AE2A9D">
        <w:rPr>
          <w:rFonts w:ascii="Times New Roman" w:hAnsi="Times New Roman"/>
          <w:sz w:val="28"/>
          <w:szCs w:val="28"/>
        </w:rPr>
        <w:t xml:space="preserve"> Проведено упорядкування території до зимового періоду.</w:t>
      </w:r>
    </w:p>
    <w:p w14:paraId="62949A8D" w14:textId="73324BC4" w:rsidR="00D73749" w:rsidRPr="00AE2A9D" w:rsidRDefault="00D73749" w:rsidP="00271DF4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п.7</w:t>
      </w:r>
      <w:r w:rsidR="008103CF" w:rsidRPr="00AE2A9D">
        <w:rPr>
          <w:rFonts w:ascii="Times New Roman" w:hAnsi="Times New Roman"/>
          <w:b/>
          <w:bCs/>
          <w:sz w:val="28"/>
          <w:szCs w:val="28"/>
        </w:rPr>
        <w:t>3</w:t>
      </w:r>
      <w:r w:rsidRPr="00AE2A9D">
        <w:rPr>
          <w:rFonts w:ascii="Times New Roman" w:hAnsi="Times New Roman"/>
          <w:sz w:val="28"/>
          <w:szCs w:val="28"/>
        </w:rPr>
        <w:t xml:space="preserve"> Забезпечено та заготовлено інвентар для прибирання вулиць, тротуару і території АЗПСМ та ПЗ.</w:t>
      </w:r>
    </w:p>
    <w:p w14:paraId="7C9E813B" w14:textId="4C6B4E0B" w:rsidR="00D73749" w:rsidRPr="00AE2A9D" w:rsidRDefault="00D73749" w:rsidP="00271DF4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п.7</w:t>
      </w:r>
      <w:r w:rsidR="008103CF" w:rsidRPr="00AE2A9D">
        <w:rPr>
          <w:rFonts w:ascii="Times New Roman" w:hAnsi="Times New Roman"/>
          <w:b/>
          <w:bCs/>
          <w:sz w:val="28"/>
          <w:szCs w:val="28"/>
        </w:rPr>
        <w:t>4</w:t>
      </w:r>
      <w:r w:rsidRPr="00AE2A9D">
        <w:rPr>
          <w:rFonts w:ascii="Times New Roman" w:hAnsi="Times New Roman"/>
          <w:sz w:val="28"/>
          <w:szCs w:val="28"/>
        </w:rPr>
        <w:t xml:space="preserve"> </w:t>
      </w:r>
      <w:r w:rsidR="0084646F" w:rsidRPr="00AE2A9D">
        <w:rPr>
          <w:rFonts w:ascii="Times New Roman" w:hAnsi="Times New Roman"/>
          <w:sz w:val="28"/>
          <w:szCs w:val="28"/>
        </w:rPr>
        <w:t>Проведено інструктаж з питань охорони праці та пожежної безпеки з працівниками установ.</w:t>
      </w:r>
    </w:p>
    <w:p w14:paraId="38AD1558" w14:textId="04969C96" w:rsidR="0084646F" w:rsidRPr="00AE2A9D" w:rsidRDefault="0084646F" w:rsidP="00271DF4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п.7</w:t>
      </w:r>
      <w:r w:rsidR="008103CF" w:rsidRPr="00AE2A9D">
        <w:rPr>
          <w:rFonts w:ascii="Times New Roman" w:hAnsi="Times New Roman"/>
          <w:b/>
          <w:bCs/>
          <w:sz w:val="28"/>
          <w:szCs w:val="28"/>
        </w:rPr>
        <w:t>5</w:t>
      </w:r>
      <w:r w:rsidRPr="00AE2A9D">
        <w:rPr>
          <w:rFonts w:ascii="Times New Roman" w:hAnsi="Times New Roman"/>
          <w:sz w:val="28"/>
          <w:szCs w:val="28"/>
        </w:rPr>
        <w:t xml:space="preserve"> Проведено перевірку організації відведення зливних стоків, ремонт в</w:t>
      </w:r>
      <w:r w:rsidRPr="00AE2A9D">
        <w:rPr>
          <w:rFonts w:ascii="Times New Roman" w:hAnsi="Times New Roman"/>
          <w:sz w:val="28"/>
          <w:szCs w:val="28"/>
        </w:rPr>
        <w:t>и</w:t>
      </w:r>
      <w:r w:rsidRPr="00AE2A9D">
        <w:rPr>
          <w:rFonts w:ascii="Times New Roman" w:hAnsi="Times New Roman"/>
          <w:sz w:val="28"/>
          <w:szCs w:val="28"/>
        </w:rPr>
        <w:t>мощень, з метою недопущення просідання фундаментів та зсувів.</w:t>
      </w:r>
    </w:p>
    <w:p w14:paraId="04EC522F" w14:textId="5E84173B" w:rsidR="0084646F" w:rsidRPr="00AE2A9D" w:rsidRDefault="0084646F" w:rsidP="00271DF4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п.7</w:t>
      </w:r>
      <w:r w:rsidR="008103CF" w:rsidRPr="00AE2A9D">
        <w:rPr>
          <w:rFonts w:ascii="Times New Roman" w:hAnsi="Times New Roman"/>
          <w:b/>
          <w:bCs/>
          <w:sz w:val="28"/>
          <w:szCs w:val="28"/>
        </w:rPr>
        <w:t>6</w:t>
      </w:r>
      <w:r w:rsidRPr="00AE2A9D">
        <w:rPr>
          <w:rFonts w:ascii="Times New Roman" w:hAnsi="Times New Roman"/>
          <w:sz w:val="28"/>
          <w:szCs w:val="28"/>
        </w:rPr>
        <w:t xml:space="preserve"> Проведено ремонт покрівель, вікон та зовнішніх дверей.</w:t>
      </w:r>
    </w:p>
    <w:p w14:paraId="5CBA4B8D" w14:textId="1000934F" w:rsidR="0084646F" w:rsidRPr="00AE2A9D" w:rsidRDefault="0084646F" w:rsidP="00271DF4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п.7</w:t>
      </w:r>
      <w:r w:rsidR="008103CF" w:rsidRPr="00AE2A9D">
        <w:rPr>
          <w:rFonts w:ascii="Times New Roman" w:hAnsi="Times New Roman"/>
          <w:b/>
          <w:bCs/>
          <w:sz w:val="28"/>
          <w:szCs w:val="28"/>
        </w:rPr>
        <w:t>7</w:t>
      </w:r>
      <w:r w:rsidRPr="00AE2A9D">
        <w:rPr>
          <w:rFonts w:ascii="Times New Roman" w:hAnsi="Times New Roman"/>
          <w:sz w:val="28"/>
          <w:szCs w:val="28"/>
        </w:rPr>
        <w:t xml:space="preserve"> Забезпечено використання енергозберігаючих ламп і енергозберіга</w:t>
      </w:r>
      <w:r w:rsidRPr="00AE2A9D">
        <w:rPr>
          <w:rFonts w:ascii="Times New Roman" w:hAnsi="Times New Roman"/>
          <w:sz w:val="28"/>
          <w:szCs w:val="28"/>
        </w:rPr>
        <w:t>ю</w:t>
      </w:r>
      <w:r w:rsidRPr="00AE2A9D">
        <w:rPr>
          <w:rFonts w:ascii="Times New Roman" w:hAnsi="Times New Roman"/>
          <w:sz w:val="28"/>
          <w:szCs w:val="28"/>
        </w:rPr>
        <w:t>чого обладнання.</w:t>
      </w:r>
    </w:p>
    <w:p w14:paraId="5DCED860" w14:textId="42BBCE47" w:rsidR="0084646F" w:rsidRPr="00AE2A9D" w:rsidRDefault="0084646F" w:rsidP="00271DF4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п.7</w:t>
      </w:r>
      <w:r w:rsidR="008103CF" w:rsidRPr="00AE2A9D">
        <w:rPr>
          <w:rFonts w:ascii="Times New Roman" w:hAnsi="Times New Roman"/>
          <w:b/>
          <w:bCs/>
          <w:sz w:val="28"/>
          <w:szCs w:val="28"/>
        </w:rPr>
        <w:t>8</w:t>
      </w:r>
      <w:r w:rsidRPr="00AE2A9D">
        <w:rPr>
          <w:rFonts w:ascii="Times New Roman" w:hAnsi="Times New Roman"/>
          <w:sz w:val="28"/>
          <w:szCs w:val="28"/>
        </w:rPr>
        <w:t xml:space="preserve"> Підготовлено автотранспорт до експлуатації в зимовий період.</w:t>
      </w:r>
    </w:p>
    <w:p w14:paraId="531FEE57" w14:textId="7B9791C9" w:rsidR="0084646F" w:rsidRPr="00AE2A9D" w:rsidRDefault="0084646F" w:rsidP="00271DF4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п.7</w:t>
      </w:r>
      <w:r w:rsidR="00E85C3F" w:rsidRPr="00AE2A9D">
        <w:rPr>
          <w:rFonts w:ascii="Times New Roman" w:hAnsi="Times New Roman"/>
          <w:b/>
          <w:bCs/>
          <w:sz w:val="28"/>
          <w:szCs w:val="28"/>
        </w:rPr>
        <w:t>9</w:t>
      </w:r>
      <w:r w:rsidRPr="00AE2A9D">
        <w:rPr>
          <w:rFonts w:ascii="Times New Roman" w:hAnsi="Times New Roman"/>
          <w:sz w:val="28"/>
          <w:szCs w:val="28"/>
        </w:rPr>
        <w:t xml:space="preserve"> Забезпечено фінансування робіт по підготовці до роботи в осінньо-зимовий період згідно кошторисних видатків установи.</w:t>
      </w:r>
    </w:p>
    <w:p w14:paraId="4C664489" w14:textId="7B76FD72" w:rsidR="0084646F" w:rsidRPr="00AE2A9D" w:rsidRDefault="0084646F" w:rsidP="00271DF4">
      <w:pPr>
        <w:pStyle w:val="western"/>
        <w:spacing w:before="0" w:beforeAutospacing="0"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КНП «ЦПМСД м.Стрия» (І.Салдан):</w:t>
      </w:r>
    </w:p>
    <w:p w14:paraId="0FFB9DAD" w14:textId="7CF777CC" w:rsidR="00CA1A1C" w:rsidRPr="00AE2A9D" w:rsidRDefault="0084646F" w:rsidP="00271DF4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</w:t>
      </w:r>
      <w:r w:rsidR="00A46EF2" w:rsidRPr="00AE2A9D">
        <w:rPr>
          <w:rFonts w:ascii="Times New Roman" w:hAnsi="Times New Roman"/>
          <w:b/>
          <w:bCs/>
          <w:sz w:val="28"/>
          <w:szCs w:val="28"/>
        </w:rPr>
        <w:t>80</w:t>
      </w:r>
      <w:r w:rsidRPr="00AE2A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A1A1C" w:rsidRPr="00AE2A9D">
        <w:rPr>
          <w:rFonts w:ascii="Times New Roman" w:hAnsi="Times New Roman"/>
          <w:sz w:val="28"/>
          <w:szCs w:val="28"/>
        </w:rPr>
        <w:t>Забезпечено усунення порушень і дефектів виявленів період підготовки до опалювального періоду.</w:t>
      </w:r>
    </w:p>
    <w:p w14:paraId="02CBD83A" w14:textId="1C2C04A3" w:rsidR="00CA1A1C" w:rsidRPr="00AE2A9D" w:rsidRDefault="00CA1A1C" w:rsidP="00271DF4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</w:t>
      </w:r>
      <w:r w:rsidR="00A46EF2" w:rsidRPr="00AE2A9D">
        <w:rPr>
          <w:rFonts w:ascii="Times New Roman" w:hAnsi="Times New Roman"/>
          <w:b/>
          <w:bCs/>
          <w:sz w:val="28"/>
          <w:szCs w:val="28"/>
        </w:rPr>
        <w:t>81</w:t>
      </w:r>
      <w:r w:rsidRPr="00AE2A9D">
        <w:rPr>
          <w:rFonts w:ascii="Times New Roman" w:hAnsi="Times New Roman"/>
          <w:sz w:val="28"/>
          <w:szCs w:val="28"/>
        </w:rPr>
        <w:t xml:space="preserve"> Проведено ревізію запірної арматури по установам.</w:t>
      </w:r>
    </w:p>
    <w:p w14:paraId="0B09697C" w14:textId="79D2F594" w:rsidR="00CA1A1C" w:rsidRPr="00AE2A9D" w:rsidRDefault="00CA1A1C" w:rsidP="00271DF4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</w:t>
      </w:r>
      <w:r w:rsidR="00A46EF2" w:rsidRPr="00AE2A9D">
        <w:rPr>
          <w:rFonts w:ascii="Times New Roman" w:hAnsi="Times New Roman"/>
          <w:b/>
          <w:bCs/>
          <w:sz w:val="28"/>
          <w:szCs w:val="28"/>
        </w:rPr>
        <w:t>82</w:t>
      </w:r>
      <w:r w:rsidRPr="00AE2A9D">
        <w:rPr>
          <w:rFonts w:ascii="Times New Roman" w:hAnsi="Times New Roman"/>
          <w:sz w:val="28"/>
          <w:szCs w:val="28"/>
        </w:rPr>
        <w:t xml:space="preserve"> Проведено промивання системи опалення із залученням спеціалізов</w:t>
      </w:r>
      <w:r w:rsidRPr="00AE2A9D">
        <w:rPr>
          <w:rFonts w:ascii="Times New Roman" w:hAnsi="Times New Roman"/>
          <w:sz w:val="28"/>
          <w:szCs w:val="28"/>
        </w:rPr>
        <w:t>а</w:t>
      </w:r>
      <w:r w:rsidRPr="00AE2A9D">
        <w:rPr>
          <w:rFonts w:ascii="Times New Roman" w:hAnsi="Times New Roman"/>
          <w:sz w:val="28"/>
          <w:szCs w:val="28"/>
        </w:rPr>
        <w:t>ної організації.</w:t>
      </w:r>
    </w:p>
    <w:p w14:paraId="39F3E3E0" w14:textId="60CEA178" w:rsidR="00CA1A1C" w:rsidRPr="00AE2A9D" w:rsidRDefault="00CA1A1C" w:rsidP="00271DF4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п.8</w:t>
      </w:r>
      <w:r w:rsidR="00A46EF2" w:rsidRPr="00AE2A9D">
        <w:rPr>
          <w:rFonts w:ascii="Times New Roman" w:hAnsi="Times New Roman"/>
          <w:b/>
          <w:bCs/>
          <w:sz w:val="28"/>
          <w:szCs w:val="28"/>
        </w:rPr>
        <w:t>3</w:t>
      </w:r>
      <w:r w:rsidRPr="00AE2A9D">
        <w:rPr>
          <w:rFonts w:ascii="Times New Roman" w:hAnsi="Times New Roman"/>
          <w:sz w:val="28"/>
          <w:szCs w:val="28"/>
        </w:rPr>
        <w:t xml:space="preserve"> Проведено обстеження цілісності теплової ізоляції.</w:t>
      </w:r>
    </w:p>
    <w:p w14:paraId="1FA9A977" w14:textId="3BB12854" w:rsidR="00706C76" w:rsidRPr="00AE2A9D" w:rsidRDefault="00CA1A1C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п.8</w:t>
      </w:r>
      <w:r w:rsidR="00A46EF2" w:rsidRPr="00AE2A9D">
        <w:rPr>
          <w:rFonts w:ascii="Times New Roman" w:hAnsi="Times New Roman"/>
          <w:b/>
          <w:bCs/>
          <w:sz w:val="28"/>
          <w:szCs w:val="28"/>
        </w:rPr>
        <w:t>4</w:t>
      </w:r>
      <w:r w:rsidRPr="00AE2A9D">
        <w:rPr>
          <w:rFonts w:ascii="Times New Roman" w:hAnsi="Times New Roman"/>
          <w:sz w:val="28"/>
          <w:szCs w:val="28"/>
        </w:rPr>
        <w:t xml:space="preserve"> Перевірено </w:t>
      </w:r>
      <w:r w:rsidR="00EA5BED" w:rsidRPr="00AE2A9D">
        <w:rPr>
          <w:rFonts w:ascii="Times New Roman" w:hAnsi="Times New Roman"/>
          <w:sz w:val="28"/>
          <w:szCs w:val="28"/>
        </w:rPr>
        <w:t>технічний стан первинних засобів пожежогасіння в устан</w:t>
      </w:r>
      <w:r w:rsidR="00EA5BED" w:rsidRPr="00AE2A9D">
        <w:rPr>
          <w:rFonts w:ascii="Times New Roman" w:hAnsi="Times New Roman"/>
          <w:sz w:val="28"/>
          <w:szCs w:val="28"/>
        </w:rPr>
        <w:t>о</w:t>
      </w:r>
      <w:r w:rsidR="00EA5BED" w:rsidRPr="00AE2A9D">
        <w:rPr>
          <w:rFonts w:ascii="Times New Roman" w:hAnsi="Times New Roman"/>
          <w:sz w:val="28"/>
          <w:szCs w:val="28"/>
        </w:rPr>
        <w:t>вах і закладах у разі необхідності відремонтувати і доукомплектувати.</w:t>
      </w:r>
    </w:p>
    <w:p w14:paraId="34966B70" w14:textId="373473CA" w:rsidR="00EA5BED" w:rsidRPr="00AE2A9D" w:rsidRDefault="00EA5BED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п.8</w:t>
      </w:r>
      <w:r w:rsidR="00A46EF2" w:rsidRPr="00AE2A9D">
        <w:rPr>
          <w:rFonts w:ascii="Times New Roman" w:hAnsi="Times New Roman"/>
          <w:b/>
          <w:bCs/>
          <w:sz w:val="28"/>
          <w:szCs w:val="28"/>
        </w:rPr>
        <w:t>5</w:t>
      </w:r>
      <w:r w:rsidRPr="00AE2A9D">
        <w:rPr>
          <w:rFonts w:ascii="Times New Roman" w:hAnsi="Times New Roman"/>
          <w:sz w:val="28"/>
          <w:szCs w:val="28"/>
        </w:rPr>
        <w:t xml:space="preserve"> Проведено необхідні ремонтні роботи та роботи з обслуговування б</w:t>
      </w:r>
      <w:r w:rsidRPr="00AE2A9D">
        <w:rPr>
          <w:rFonts w:ascii="Times New Roman" w:hAnsi="Times New Roman"/>
          <w:sz w:val="28"/>
          <w:szCs w:val="28"/>
        </w:rPr>
        <w:t>у</w:t>
      </w:r>
      <w:r w:rsidRPr="00AE2A9D">
        <w:rPr>
          <w:rFonts w:ascii="Times New Roman" w:hAnsi="Times New Roman"/>
          <w:sz w:val="28"/>
          <w:szCs w:val="28"/>
        </w:rPr>
        <w:t>дівель, покрівель та вентиляційних установок, опалювальних та освітлювал</w:t>
      </w:r>
      <w:r w:rsidRPr="00AE2A9D">
        <w:rPr>
          <w:rFonts w:ascii="Times New Roman" w:hAnsi="Times New Roman"/>
          <w:sz w:val="28"/>
          <w:szCs w:val="28"/>
        </w:rPr>
        <w:t>ь</w:t>
      </w:r>
      <w:r w:rsidRPr="00AE2A9D">
        <w:rPr>
          <w:rFonts w:ascii="Times New Roman" w:hAnsi="Times New Roman"/>
          <w:sz w:val="28"/>
          <w:szCs w:val="28"/>
        </w:rPr>
        <w:t>них систем, каналізації.</w:t>
      </w:r>
    </w:p>
    <w:p w14:paraId="4CDD4817" w14:textId="3B279025" w:rsidR="00EA5BED" w:rsidRPr="00AE2A9D" w:rsidRDefault="00EA5BED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п.8</w:t>
      </w:r>
      <w:r w:rsidR="00A46EF2" w:rsidRPr="00AE2A9D">
        <w:rPr>
          <w:rFonts w:ascii="Times New Roman" w:hAnsi="Times New Roman"/>
          <w:b/>
          <w:bCs/>
          <w:sz w:val="28"/>
          <w:szCs w:val="28"/>
        </w:rPr>
        <w:t>6</w:t>
      </w:r>
      <w:r w:rsidRPr="00AE2A9D">
        <w:rPr>
          <w:rFonts w:ascii="Times New Roman" w:hAnsi="Times New Roman"/>
          <w:sz w:val="28"/>
          <w:szCs w:val="28"/>
        </w:rPr>
        <w:t xml:space="preserve"> Проведено перевірку стану захисного заземлення.</w:t>
      </w:r>
    </w:p>
    <w:p w14:paraId="386EE6C8" w14:textId="3F75873F" w:rsidR="00EA5BED" w:rsidRPr="00AE2A9D" w:rsidRDefault="00EA5BED" w:rsidP="000A48AC">
      <w:pPr>
        <w:pStyle w:val="western"/>
        <w:spacing w:before="0" w:beforeAutospacing="0"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п.8</w:t>
      </w:r>
      <w:r w:rsidR="00A46EF2" w:rsidRPr="00AE2A9D">
        <w:rPr>
          <w:rFonts w:ascii="Times New Roman" w:hAnsi="Times New Roman"/>
          <w:b/>
          <w:bCs/>
          <w:sz w:val="28"/>
          <w:szCs w:val="28"/>
        </w:rPr>
        <w:t>7</w:t>
      </w:r>
      <w:r w:rsidRPr="00AE2A9D">
        <w:rPr>
          <w:rFonts w:ascii="Times New Roman" w:hAnsi="Times New Roman"/>
          <w:sz w:val="28"/>
          <w:szCs w:val="28"/>
        </w:rPr>
        <w:t xml:space="preserve"> Проведено навчання та перевірку знань з Правил безпечної експлуат</w:t>
      </w:r>
      <w:r w:rsidRPr="00AE2A9D">
        <w:rPr>
          <w:rFonts w:ascii="Times New Roman" w:hAnsi="Times New Roman"/>
          <w:sz w:val="28"/>
          <w:szCs w:val="28"/>
        </w:rPr>
        <w:t>а</w:t>
      </w:r>
      <w:r w:rsidRPr="00AE2A9D">
        <w:rPr>
          <w:rFonts w:ascii="Times New Roman" w:hAnsi="Times New Roman"/>
          <w:sz w:val="28"/>
          <w:szCs w:val="28"/>
        </w:rPr>
        <w:t xml:space="preserve">ції систем газопостачання, Правил технічної експлуатації теплових установ і </w:t>
      </w:r>
      <w:r w:rsidRPr="00AE2A9D">
        <w:rPr>
          <w:rFonts w:ascii="Times New Roman" w:hAnsi="Times New Roman"/>
          <w:sz w:val="28"/>
          <w:szCs w:val="28"/>
        </w:rPr>
        <w:lastRenderedPageBreak/>
        <w:t xml:space="preserve">мереж. Правил підготовки теплових господарствдо опалювального періоду. Правил користування тепловою енергією. </w:t>
      </w:r>
    </w:p>
    <w:p w14:paraId="5CB4B91A" w14:textId="77777777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По закладах культур</w:t>
      </w:r>
      <w:proofErr w:type="gramStart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и(</w:t>
      </w:r>
      <w:proofErr w:type="gramEnd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І.Пукас) :</w:t>
      </w:r>
    </w:p>
    <w:p w14:paraId="1C2E04EC" w14:textId="5BF5A003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10E24" w:rsidRPr="00AE2A9D">
        <w:rPr>
          <w:rFonts w:ascii="Times New Roman" w:hAnsi="Times New Roman"/>
          <w:b/>
          <w:bCs/>
          <w:sz w:val="28"/>
          <w:szCs w:val="28"/>
          <w:lang w:val="ru-RU"/>
        </w:rPr>
        <w:t>88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Проведено </w:t>
      </w:r>
      <w:r w:rsidR="00923045" w:rsidRPr="00AE2A9D">
        <w:rPr>
          <w:rFonts w:ascii="Times New Roman" w:hAnsi="Times New Roman"/>
          <w:sz w:val="28"/>
          <w:szCs w:val="28"/>
          <w:lang w:val="ru-RU"/>
        </w:rPr>
        <w:t xml:space="preserve">налагодження автоматики та </w:t>
      </w:r>
      <w:proofErr w:type="gramStart"/>
      <w:r w:rsidR="00923045" w:rsidRPr="00AE2A9D">
        <w:rPr>
          <w:rFonts w:ascii="Times New Roman" w:hAnsi="Times New Roman"/>
          <w:sz w:val="28"/>
          <w:szCs w:val="28"/>
          <w:lang w:val="ru-RU"/>
        </w:rPr>
        <w:t>техн</w:t>
      </w:r>
      <w:proofErr w:type="gramEnd"/>
      <w:r w:rsidR="00923045" w:rsidRPr="00AE2A9D">
        <w:rPr>
          <w:rFonts w:ascii="Times New Roman" w:hAnsi="Times New Roman"/>
          <w:sz w:val="28"/>
          <w:szCs w:val="28"/>
          <w:lang w:val="ru-RU"/>
        </w:rPr>
        <w:t>ічного обслуговування котелень в закладах культури Стрийської міської територіальної громади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14:paraId="2C7F897C" w14:textId="1E5C74B2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10E24" w:rsidRPr="00AE2A9D">
        <w:rPr>
          <w:rFonts w:ascii="Times New Roman" w:hAnsi="Times New Roman"/>
          <w:b/>
          <w:bCs/>
          <w:sz w:val="28"/>
          <w:szCs w:val="28"/>
          <w:lang w:val="ru-RU"/>
        </w:rPr>
        <w:t>89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23045" w:rsidRPr="00AE2A9D">
        <w:rPr>
          <w:rFonts w:ascii="Times New Roman" w:hAnsi="Times New Roman"/>
          <w:sz w:val="28"/>
          <w:szCs w:val="28"/>
          <w:lang w:val="ru-RU"/>
        </w:rPr>
        <w:t xml:space="preserve">Придбано і встановлено електролічильники (згідно вимог Стрийського РЕМ) </w:t>
      </w:r>
      <w:r w:rsidRPr="00AE2A9D">
        <w:rPr>
          <w:rFonts w:ascii="Times New Roman" w:hAnsi="Times New Roman"/>
          <w:sz w:val="28"/>
          <w:szCs w:val="28"/>
          <w:lang w:val="ru-RU"/>
        </w:rPr>
        <w:t>в закладах культури Стрийської територіальної громади.</w:t>
      </w:r>
    </w:p>
    <w:p w14:paraId="33CA12EB" w14:textId="76F133C8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10E24" w:rsidRPr="00AE2A9D">
        <w:rPr>
          <w:rFonts w:ascii="Times New Roman" w:hAnsi="Times New Roman"/>
          <w:b/>
          <w:bCs/>
          <w:sz w:val="28"/>
          <w:szCs w:val="28"/>
          <w:lang w:val="ru-RU"/>
        </w:rPr>
        <w:t>90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24DF8" w:rsidRPr="00AE2A9D">
        <w:rPr>
          <w:rFonts w:ascii="Times New Roman" w:hAnsi="Times New Roman"/>
          <w:sz w:val="28"/>
          <w:szCs w:val="28"/>
          <w:lang w:val="ru-RU"/>
        </w:rPr>
        <w:t xml:space="preserve">Виготовлено </w:t>
      </w:r>
      <w:proofErr w:type="gramStart"/>
      <w:r w:rsidR="00524DF8" w:rsidRPr="00AE2A9D">
        <w:rPr>
          <w:rFonts w:ascii="Times New Roman" w:hAnsi="Times New Roman"/>
          <w:sz w:val="28"/>
          <w:szCs w:val="28"/>
          <w:lang w:val="ru-RU"/>
        </w:rPr>
        <w:t>техн</w:t>
      </w:r>
      <w:proofErr w:type="gramEnd"/>
      <w:r w:rsidR="00524DF8" w:rsidRPr="00AE2A9D">
        <w:rPr>
          <w:rFonts w:ascii="Times New Roman" w:hAnsi="Times New Roman"/>
          <w:sz w:val="28"/>
          <w:szCs w:val="28"/>
          <w:lang w:val="ru-RU"/>
        </w:rPr>
        <w:t>ічну документацію ( погоджено з метрологом АТ «Львівгаз») на кожен вузол обліку газу</w:t>
      </w:r>
      <w:r w:rsidR="001F33E0" w:rsidRPr="00AE2A9D">
        <w:rPr>
          <w:rFonts w:ascii="Times New Roman" w:hAnsi="Times New Roman"/>
          <w:sz w:val="28"/>
          <w:szCs w:val="28"/>
          <w:lang w:val="ru-RU"/>
        </w:rPr>
        <w:t>.</w:t>
      </w:r>
    </w:p>
    <w:p w14:paraId="5D42CE8E" w14:textId="308EDF47" w:rsidR="00EF55F8" w:rsidRPr="00AE2A9D" w:rsidRDefault="000A48AC" w:rsidP="00EF55F8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10E24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91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601D9" w:rsidRPr="00AE2A9D">
        <w:rPr>
          <w:rFonts w:ascii="Times New Roman" w:hAnsi="Times New Roman"/>
          <w:sz w:val="28"/>
          <w:szCs w:val="28"/>
          <w:lang w:val="ru-RU"/>
        </w:rPr>
        <w:t xml:space="preserve">Проведено повірку газових вимірювальних приладів </w:t>
      </w:r>
      <w:proofErr w:type="gramStart"/>
      <w:r w:rsidR="008601D9" w:rsidRPr="00AE2A9D">
        <w:rPr>
          <w:rFonts w:ascii="Times New Roman" w:hAnsi="Times New Roman"/>
          <w:sz w:val="28"/>
          <w:szCs w:val="28"/>
          <w:lang w:val="ru-RU"/>
        </w:rPr>
        <w:t>(</w:t>
      </w:r>
      <w:r w:rsidR="00EF55F8"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End"/>
      <w:r w:rsidR="00EF55F8" w:rsidRPr="00AE2A9D">
        <w:rPr>
          <w:rFonts w:ascii="Times New Roman" w:hAnsi="Times New Roman"/>
          <w:sz w:val="28"/>
          <w:szCs w:val="28"/>
          <w:lang w:val="ru-RU"/>
        </w:rPr>
        <w:t>датчиків темп</w:t>
      </w:r>
      <w:r w:rsidR="00EF55F8" w:rsidRPr="00AE2A9D">
        <w:rPr>
          <w:rFonts w:ascii="Times New Roman" w:hAnsi="Times New Roman"/>
          <w:sz w:val="28"/>
          <w:szCs w:val="28"/>
          <w:lang w:val="ru-RU"/>
        </w:rPr>
        <w:t>е</w:t>
      </w:r>
      <w:r w:rsidR="00EF55F8" w:rsidRPr="00AE2A9D">
        <w:rPr>
          <w:rFonts w:ascii="Times New Roman" w:hAnsi="Times New Roman"/>
          <w:sz w:val="28"/>
          <w:szCs w:val="28"/>
          <w:lang w:val="ru-RU"/>
        </w:rPr>
        <w:t xml:space="preserve">ратури, тиску) в закладах культури Стрийської територіальної громади. </w:t>
      </w:r>
    </w:p>
    <w:p w14:paraId="0E98BDD2" w14:textId="48704E2C" w:rsidR="000A48AC" w:rsidRPr="00AE2A9D" w:rsidRDefault="00E43E5C" w:rsidP="000A48AC">
      <w:pPr>
        <w:pStyle w:val="western"/>
        <w:spacing w:before="0" w:beforeAutospacing="0"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</w:t>
      </w:r>
      <w:r w:rsidR="00F10E24" w:rsidRPr="00AE2A9D">
        <w:rPr>
          <w:rFonts w:ascii="Times New Roman" w:hAnsi="Times New Roman"/>
          <w:b/>
          <w:bCs/>
          <w:sz w:val="28"/>
          <w:szCs w:val="28"/>
        </w:rPr>
        <w:t>92</w:t>
      </w:r>
      <w:r w:rsidR="001F3BBA" w:rsidRPr="00AE2A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B7526" w:rsidRPr="00AE2A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B7526" w:rsidRPr="00AE2A9D">
        <w:rPr>
          <w:rFonts w:ascii="Times New Roman" w:hAnsi="Times New Roman"/>
          <w:sz w:val="28"/>
          <w:szCs w:val="28"/>
        </w:rPr>
        <w:t xml:space="preserve">Придбано програмне забезпечення і </w:t>
      </w:r>
      <w:r w:rsidR="003B4859" w:rsidRPr="00AE2A9D">
        <w:rPr>
          <w:rFonts w:ascii="Times New Roman" w:hAnsi="Times New Roman"/>
          <w:sz w:val="28"/>
          <w:szCs w:val="28"/>
        </w:rPr>
        <w:t>зчитувальної техніки на вузол о</w:t>
      </w:r>
      <w:r w:rsidR="003B4859" w:rsidRPr="00AE2A9D">
        <w:rPr>
          <w:rFonts w:ascii="Times New Roman" w:hAnsi="Times New Roman"/>
          <w:sz w:val="28"/>
          <w:szCs w:val="28"/>
        </w:rPr>
        <w:t>б</w:t>
      </w:r>
      <w:r w:rsidR="003B4859" w:rsidRPr="00AE2A9D">
        <w:rPr>
          <w:rFonts w:ascii="Times New Roman" w:hAnsi="Times New Roman"/>
          <w:sz w:val="28"/>
          <w:szCs w:val="28"/>
        </w:rPr>
        <w:t>ліку використання газу в НД смт.</w:t>
      </w:r>
      <w:r w:rsidR="00FA7850" w:rsidRPr="00AE2A9D">
        <w:rPr>
          <w:rFonts w:ascii="Times New Roman" w:hAnsi="Times New Roman"/>
          <w:sz w:val="28"/>
          <w:szCs w:val="28"/>
        </w:rPr>
        <w:t>Д</w:t>
      </w:r>
      <w:r w:rsidR="003B4859" w:rsidRPr="00AE2A9D">
        <w:rPr>
          <w:rFonts w:ascii="Times New Roman" w:hAnsi="Times New Roman"/>
          <w:sz w:val="28"/>
          <w:szCs w:val="28"/>
        </w:rPr>
        <w:t>ашава.</w:t>
      </w:r>
      <w:r w:rsidR="002B7526" w:rsidRPr="00AE2A9D">
        <w:rPr>
          <w:rFonts w:ascii="Times New Roman" w:hAnsi="Times New Roman"/>
          <w:sz w:val="28"/>
          <w:szCs w:val="28"/>
        </w:rPr>
        <w:t xml:space="preserve"> </w:t>
      </w:r>
    </w:p>
    <w:p w14:paraId="35B68414" w14:textId="4DCCDAD1" w:rsidR="00FA7850" w:rsidRPr="00AE2A9D" w:rsidRDefault="003B4859" w:rsidP="00FA7850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proofErr w:type="gramStart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10E24" w:rsidRPr="00AE2A9D">
        <w:rPr>
          <w:rFonts w:ascii="Times New Roman" w:hAnsi="Times New Roman"/>
          <w:b/>
          <w:bCs/>
          <w:sz w:val="28"/>
          <w:szCs w:val="28"/>
          <w:lang w:val="ru-RU"/>
        </w:rPr>
        <w:t>93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Проведено </w:t>
      </w:r>
      <w:r w:rsidR="00FA7850" w:rsidRPr="00AE2A9D">
        <w:rPr>
          <w:rFonts w:ascii="Times New Roman" w:hAnsi="Times New Roman"/>
          <w:sz w:val="28"/>
          <w:szCs w:val="28"/>
          <w:lang w:val="ru-RU"/>
        </w:rPr>
        <w:t>переатестацію відповідальних</w:t>
      </w:r>
      <w:r w:rsidR="00FA7850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FA7850" w:rsidRPr="00AE2A9D">
        <w:rPr>
          <w:rFonts w:ascii="Times New Roman" w:hAnsi="Times New Roman"/>
          <w:sz w:val="28"/>
          <w:szCs w:val="28"/>
          <w:lang w:val="ru-RU"/>
        </w:rPr>
        <w:t>за газове господарство</w:t>
      </w:r>
      <w:r w:rsidR="00FA7850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FA7850" w:rsidRPr="00AE2A9D">
        <w:rPr>
          <w:rFonts w:ascii="Times New Roman" w:hAnsi="Times New Roman"/>
          <w:sz w:val="28"/>
          <w:szCs w:val="28"/>
          <w:lang w:val="ru-RU"/>
        </w:rPr>
        <w:t xml:space="preserve">та операторів котелень в закладах культури Стрийської територіальної громади. </w:t>
      </w:r>
      <w:proofErr w:type="gramEnd"/>
    </w:p>
    <w:p w14:paraId="3A131DCC" w14:textId="36C1CDAA" w:rsidR="00FA7850" w:rsidRPr="00AE2A9D" w:rsidRDefault="00FA7850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10E24" w:rsidRPr="00AE2A9D">
        <w:rPr>
          <w:rFonts w:ascii="Times New Roman" w:hAnsi="Times New Roman"/>
          <w:b/>
          <w:bCs/>
          <w:sz w:val="28"/>
          <w:szCs w:val="28"/>
          <w:lang w:val="ru-RU"/>
        </w:rPr>
        <w:t>94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7E68BE" w:rsidRPr="00AE2A9D">
        <w:rPr>
          <w:rFonts w:ascii="Times New Roman" w:hAnsi="Times New Roman"/>
          <w:sz w:val="28"/>
          <w:szCs w:val="28"/>
          <w:lang w:val="ru-RU"/>
        </w:rPr>
        <w:t>Забезпечено установи</w:t>
      </w:r>
      <w:r w:rsidR="007E68BE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7E68BE" w:rsidRPr="00AE2A9D">
        <w:rPr>
          <w:rFonts w:ascii="Times New Roman" w:hAnsi="Times New Roman"/>
          <w:sz w:val="28"/>
          <w:szCs w:val="28"/>
          <w:lang w:val="ru-RU"/>
        </w:rPr>
        <w:t>культури дровами твердої породи.</w:t>
      </w:r>
    </w:p>
    <w:p w14:paraId="6C4AC03F" w14:textId="18545944" w:rsidR="007E68BE" w:rsidRPr="00AE2A9D" w:rsidRDefault="007E68BE" w:rsidP="007E68BE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10E24" w:rsidRPr="00AE2A9D">
        <w:rPr>
          <w:rFonts w:ascii="Times New Roman" w:hAnsi="Times New Roman"/>
          <w:b/>
          <w:bCs/>
          <w:sz w:val="28"/>
          <w:szCs w:val="28"/>
          <w:lang w:val="ru-RU"/>
        </w:rPr>
        <w:t>95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Проведено чистку вентиляційних та димових каналів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 xml:space="preserve"> закладах кул</w:t>
      </w:r>
      <w:r w:rsidRPr="00AE2A9D">
        <w:rPr>
          <w:rFonts w:ascii="Times New Roman" w:hAnsi="Times New Roman"/>
          <w:sz w:val="28"/>
          <w:szCs w:val="28"/>
          <w:lang w:val="ru-RU"/>
        </w:rPr>
        <w:t>ь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тури Стрийської територіальної громади. </w:t>
      </w:r>
    </w:p>
    <w:p w14:paraId="3C433C88" w14:textId="142B813A" w:rsidR="00274C2A" w:rsidRPr="00AE2A9D" w:rsidRDefault="007E68BE" w:rsidP="00274C2A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</w:rPr>
        <w:t>На п.</w:t>
      </w:r>
      <w:r w:rsidR="00F10E24" w:rsidRPr="00AE2A9D">
        <w:rPr>
          <w:rFonts w:ascii="Times New Roman" w:hAnsi="Times New Roman"/>
          <w:b/>
          <w:bCs/>
          <w:sz w:val="28"/>
          <w:szCs w:val="28"/>
        </w:rPr>
        <w:t>96</w:t>
      </w:r>
      <w:r w:rsidRPr="00AE2A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74C2A" w:rsidRPr="00AE2A9D">
        <w:rPr>
          <w:rFonts w:ascii="Times New Roman" w:hAnsi="Times New Roman"/>
          <w:sz w:val="28"/>
          <w:szCs w:val="28"/>
        </w:rPr>
        <w:t>Виготовлено технічну документацію</w:t>
      </w:r>
      <w:r w:rsidR="00274C2A" w:rsidRPr="00AE2A9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74C2A" w:rsidRPr="00AE2A9D">
        <w:rPr>
          <w:rFonts w:ascii="Times New Roman" w:hAnsi="Times New Roman"/>
          <w:sz w:val="28"/>
          <w:szCs w:val="28"/>
        </w:rPr>
        <w:t xml:space="preserve">на нововстановлені котли в НД сіл </w:t>
      </w:r>
      <w:r w:rsidR="00274C2A" w:rsidRPr="00AE2A9D">
        <w:rPr>
          <w:rFonts w:ascii="Times New Roman" w:hAnsi="Times New Roman"/>
          <w:sz w:val="28"/>
          <w:szCs w:val="28"/>
          <w:lang w:val="ru-RU"/>
        </w:rPr>
        <w:t xml:space="preserve">в закладах культури Стрийської територіальної громади. </w:t>
      </w:r>
    </w:p>
    <w:p w14:paraId="6DBD4160" w14:textId="4BD50A43" w:rsidR="00274C2A" w:rsidRPr="00AE2A9D" w:rsidRDefault="00274C2A" w:rsidP="00274C2A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10E24" w:rsidRPr="00AE2A9D">
        <w:rPr>
          <w:rFonts w:ascii="Times New Roman" w:hAnsi="Times New Roman"/>
          <w:b/>
          <w:bCs/>
          <w:sz w:val="28"/>
          <w:szCs w:val="28"/>
          <w:lang w:val="ru-RU"/>
        </w:rPr>
        <w:t>97</w:t>
      </w:r>
      <w:r w:rsidR="00DE6BFA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3A4B43" w:rsidRPr="00AE2A9D">
        <w:rPr>
          <w:rFonts w:ascii="Times New Roman" w:hAnsi="Times New Roman"/>
          <w:sz w:val="28"/>
          <w:szCs w:val="28"/>
          <w:lang w:val="ru-RU"/>
        </w:rPr>
        <w:t xml:space="preserve">Виготовлено проектно-технічну документацію по заміні газових лічильників </w:t>
      </w:r>
      <w:proofErr w:type="gramStart"/>
      <w:r w:rsidR="003A4B43" w:rsidRPr="00AE2A9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3A4B43" w:rsidRPr="00AE2A9D">
        <w:rPr>
          <w:rFonts w:ascii="Times New Roman" w:hAnsi="Times New Roman"/>
          <w:sz w:val="28"/>
          <w:szCs w:val="28"/>
          <w:lang w:val="ru-RU"/>
        </w:rPr>
        <w:t xml:space="preserve"> б-ці-філії №2, №4.</w:t>
      </w:r>
    </w:p>
    <w:p w14:paraId="4AC3D97E" w14:textId="2EB40949" w:rsidR="00E70EBE" w:rsidRPr="00AE2A9D" w:rsidRDefault="00E70EBE" w:rsidP="00274C2A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10E24" w:rsidRPr="00AE2A9D">
        <w:rPr>
          <w:rFonts w:ascii="Times New Roman" w:hAnsi="Times New Roman"/>
          <w:b/>
          <w:bCs/>
          <w:sz w:val="28"/>
          <w:szCs w:val="28"/>
          <w:lang w:val="ru-RU"/>
        </w:rPr>
        <w:t>98</w:t>
      </w:r>
      <w:r w:rsidR="003A4B43" w:rsidRPr="00AE2A9D">
        <w:rPr>
          <w:rFonts w:ascii="Times New Roman" w:hAnsi="Times New Roman"/>
          <w:sz w:val="28"/>
          <w:szCs w:val="28"/>
          <w:lang w:val="ru-RU"/>
        </w:rPr>
        <w:t xml:space="preserve"> Виготовлено проектно-технічну документацію по заміні газових лічильників: Краєзнавчий музей </w:t>
      </w:r>
      <w:r w:rsidR="00AF5E67" w:rsidRPr="00AE2A9D">
        <w:rPr>
          <w:rFonts w:ascii="Times New Roman" w:hAnsi="Times New Roman"/>
          <w:sz w:val="28"/>
          <w:szCs w:val="28"/>
          <w:lang w:val="ru-RU"/>
        </w:rPr>
        <w:t>«Верховина», Меморіальний комплекс борцям за волю України, музей-садиба родини Бандерів, виставковийзал м</w:t>
      </w:r>
      <w:proofErr w:type="gramStart"/>
      <w:r w:rsidR="00AF5E67" w:rsidRPr="00AE2A9D">
        <w:rPr>
          <w:rFonts w:ascii="Times New Roman" w:hAnsi="Times New Roman"/>
          <w:sz w:val="28"/>
          <w:szCs w:val="28"/>
          <w:lang w:val="ru-RU"/>
        </w:rPr>
        <w:t>.С</w:t>
      </w:r>
      <w:proofErr w:type="gramEnd"/>
      <w:r w:rsidR="00AF5E67" w:rsidRPr="00AE2A9D">
        <w:rPr>
          <w:rFonts w:ascii="Times New Roman" w:hAnsi="Times New Roman"/>
          <w:sz w:val="28"/>
          <w:szCs w:val="28"/>
          <w:lang w:val="ru-RU"/>
        </w:rPr>
        <w:t>трия, м</w:t>
      </w:r>
      <w:r w:rsidR="00AF5E67" w:rsidRPr="00AE2A9D">
        <w:rPr>
          <w:rFonts w:ascii="Times New Roman" w:hAnsi="Times New Roman"/>
          <w:sz w:val="28"/>
          <w:szCs w:val="28"/>
          <w:lang w:val="ru-RU"/>
        </w:rPr>
        <w:t>е</w:t>
      </w:r>
      <w:r w:rsidR="00AF5E67" w:rsidRPr="00AE2A9D">
        <w:rPr>
          <w:rFonts w:ascii="Times New Roman" w:hAnsi="Times New Roman"/>
          <w:sz w:val="28"/>
          <w:szCs w:val="28"/>
          <w:lang w:val="ru-RU"/>
        </w:rPr>
        <w:t>моріальний музей О.Бачинської.</w:t>
      </w:r>
      <w:r w:rsidR="003A4B43"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3629" w:rsidRPr="00AE2A9D">
        <w:rPr>
          <w:rFonts w:ascii="Times New Roman" w:hAnsi="Times New Roman"/>
          <w:sz w:val="28"/>
          <w:szCs w:val="28"/>
          <w:lang w:val="ru-RU"/>
        </w:rPr>
        <w:t>.</w:t>
      </w:r>
    </w:p>
    <w:p w14:paraId="382F5D30" w14:textId="69474583" w:rsidR="003A4B43" w:rsidRPr="00AE2A9D" w:rsidRDefault="00C13629" w:rsidP="003A4B43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10E24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99 </w:t>
      </w:r>
      <w:r w:rsidR="00F10E24" w:rsidRPr="00AE2A9D">
        <w:rPr>
          <w:rFonts w:ascii="Times New Roman" w:hAnsi="Times New Roman"/>
          <w:sz w:val="28"/>
          <w:szCs w:val="28"/>
          <w:lang w:val="ru-RU"/>
        </w:rPr>
        <w:t>Приведено евакуаційні шляхи у відповідність до норм чинного закон</w:t>
      </w:r>
      <w:r w:rsidR="00F10E24" w:rsidRPr="00AE2A9D">
        <w:rPr>
          <w:rFonts w:ascii="Times New Roman" w:hAnsi="Times New Roman"/>
          <w:sz w:val="28"/>
          <w:szCs w:val="28"/>
          <w:lang w:val="ru-RU"/>
        </w:rPr>
        <w:t>о</w:t>
      </w:r>
      <w:r w:rsidR="00F10E24" w:rsidRPr="00AE2A9D">
        <w:rPr>
          <w:rFonts w:ascii="Times New Roman" w:hAnsi="Times New Roman"/>
          <w:sz w:val="28"/>
          <w:szCs w:val="28"/>
          <w:lang w:val="ru-RU"/>
        </w:rPr>
        <w:t xml:space="preserve">давства, встановлено покажчики руху та таблички на евакуаційному шляху та біля входу до захисних </w:t>
      </w:r>
      <w:r w:rsidR="00434019" w:rsidRPr="00AE2A9D">
        <w:rPr>
          <w:rFonts w:ascii="Times New Roman" w:hAnsi="Times New Roman"/>
          <w:sz w:val="28"/>
          <w:szCs w:val="28"/>
          <w:lang w:val="ru-RU"/>
        </w:rPr>
        <w:t>споруд, призначених для укриття учасників культурних заході</w:t>
      </w:r>
      <w:proofErr w:type="gramStart"/>
      <w:r w:rsidR="00434019" w:rsidRPr="00AE2A9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434019" w:rsidRPr="00AE2A9D">
        <w:rPr>
          <w:rFonts w:ascii="Times New Roman" w:hAnsi="Times New Roman"/>
          <w:sz w:val="28"/>
          <w:szCs w:val="28"/>
          <w:lang w:val="ru-RU"/>
        </w:rPr>
        <w:t>.</w:t>
      </w:r>
    </w:p>
    <w:p w14:paraId="6E4294D1" w14:textId="36498545" w:rsidR="00434019" w:rsidRPr="00AE2A9D" w:rsidRDefault="00434019" w:rsidP="003A4B43">
      <w:pPr>
        <w:pStyle w:val="western"/>
        <w:spacing w:before="0" w:beforeAutospacing="0"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На п.100 </w:t>
      </w:r>
      <w:r w:rsidRPr="00AE2A9D">
        <w:rPr>
          <w:rFonts w:ascii="Times New Roman" w:hAnsi="Times New Roman"/>
          <w:sz w:val="28"/>
          <w:szCs w:val="28"/>
          <w:lang w:val="ru-RU"/>
        </w:rPr>
        <w:t>Придбано газовий лічильник та модем для Дитячої школи мистецтв с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.Л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исятичі.</w:t>
      </w:r>
    </w:p>
    <w:p w14:paraId="452FB353" w14:textId="77777777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КП «Водоканал Плюс</w:t>
      </w:r>
      <w:proofErr w:type="gramStart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»в</w:t>
      </w:r>
      <w:proofErr w:type="gramEnd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иконано:</w:t>
      </w:r>
    </w:p>
    <w:p w14:paraId="51FF4574" w14:textId="3C8373EC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п</w:t>
      </w:r>
      <w:r w:rsidRPr="00AE2A9D">
        <w:rPr>
          <w:rFonts w:ascii="Times New Roman" w:hAnsi="Times New Roman"/>
          <w:sz w:val="28"/>
          <w:szCs w:val="28"/>
          <w:lang w:val="ru-RU"/>
        </w:rPr>
        <w:t>.</w:t>
      </w:r>
      <w:r w:rsidR="007A2465" w:rsidRPr="00AE2A9D">
        <w:rPr>
          <w:rFonts w:ascii="Times New Roman" w:hAnsi="Times New Roman"/>
          <w:b/>
          <w:bCs/>
          <w:sz w:val="28"/>
          <w:szCs w:val="28"/>
          <w:lang w:val="ru-RU"/>
        </w:rPr>
        <w:t>101</w:t>
      </w:r>
      <w:r w:rsidR="00652A9C" w:rsidRPr="00AE2A9D">
        <w:rPr>
          <w:rFonts w:ascii="Times New Roman" w:hAnsi="Times New Roman"/>
          <w:sz w:val="28"/>
          <w:szCs w:val="28"/>
          <w:lang w:val="ru-RU"/>
        </w:rPr>
        <w:t xml:space="preserve"> Встановлено на водонапірній насосній станції пункт відбору води з фільтром смт</w:t>
      </w:r>
      <w:proofErr w:type="gramStart"/>
      <w:r w:rsidR="00652A9C" w:rsidRPr="00AE2A9D">
        <w:rPr>
          <w:rFonts w:ascii="Times New Roman" w:hAnsi="Times New Roman"/>
          <w:sz w:val="28"/>
          <w:szCs w:val="28"/>
          <w:lang w:val="ru-RU"/>
        </w:rPr>
        <w:t>.Д</w:t>
      </w:r>
      <w:proofErr w:type="gramEnd"/>
      <w:r w:rsidR="00652A9C" w:rsidRPr="00AE2A9D">
        <w:rPr>
          <w:rFonts w:ascii="Times New Roman" w:hAnsi="Times New Roman"/>
          <w:sz w:val="28"/>
          <w:szCs w:val="28"/>
          <w:lang w:val="ru-RU"/>
        </w:rPr>
        <w:t>ашава.</w:t>
      </w:r>
    </w:p>
    <w:p w14:paraId="491845DC" w14:textId="6D25CFE0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7A2465" w:rsidRPr="00AE2A9D">
        <w:rPr>
          <w:rFonts w:ascii="Times New Roman" w:hAnsi="Times New Roman"/>
          <w:b/>
          <w:bCs/>
          <w:sz w:val="28"/>
          <w:szCs w:val="28"/>
          <w:lang w:val="ru-RU"/>
        </w:rPr>
        <w:t>102</w:t>
      </w:r>
      <w:r w:rsidR="00652A9C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652A9C" w:rsidRPr="00AE2A9D">
        <w:rPr>
          <w:rFonts w:ascii="Times New Roman" w:hAnsi="Times New Roman"/>
          <w:sz w:val="28"/>
          <w:szCs w:val="28"/>
          <w:lang w:val="ru-RU"/>
        </w:rPr>
        <w:t>Встановлен</w:t>
      </w:r>
      <w:r w:rsidR="008D49AB" w:rsidRPr="00AE2A9D">
        <w:rPr>
          <w:rFonts w:ascii="Times New Roman" w:hAnsi="Times New Roman"/>
          <w:sz w:val="28"/>
          <w:szCs w:val="28"/>
          <w:lang w:val="ru-RU"/>
        </w:rPr>
        <w:t>о</w:t>
      </w:r>
      <w:r w:rsidR="00652A9C" w:rsidRPr="00AE2A9D">
        <w:rPr>
          <w:rFonts w:ascii="Times New Roman" w:hAnsi="Times New Roman"/>
          <w:sz w:val="28"/>
          <w:szCs w:val="28"/>
          <w:lang w:val="ru-RU"/>
        </w:rPr>
        <w:t xml:space="preserve"> станці</w:t>
      </w:r>
      <w:r w:rsidR="008D49AB" w:rsidRPr="00AE2A9D">
        <w:rPr>
          <w:rFonts w:ascii="Times New Roman" w:hAnsi="Times New Roman"/>
          <w:sz w:val="28"/>
          <w:szCs w:val="28"/>
          <w:lang w:val="ru-RU"/>
        </w:rPr>
        <w:t>ю</w:t>
      </w:r>
      <w:r w:rsidR="00652A9C" w:rsidRPr="00AE2A9D">
        <w:rPr>
          <w:rFonts w:ascii="Times New Roman" w:hAnsi="Times New Roman"/>
          <w:sz w:val="28"/>
          <w:szCs w:val="28"/>
          <w:lang w:val="ru-RU"/>
        </w:rPr>
        <w:t xml:space="preserve"> знезараження води смт</w:t>
      </w:r>
      <w:proofErr w:type="gramStart"/>
      <w:r w:rsidR="00652A9C" w:rsidRPr="00AE2A9D">
        <w:rPr>
          <w:rFonts w:ascii="Times New Roman" w:hAnsi="Times New Roman"/>
          <w:sz w:val="28"/>
          <w:szCs w:val="28"/>
          <w:lang w:val="ru-RU"/>
        </w:rPr>
        <w:t>.Д</w:t>
      </w:r>
      <w:proofErr w:type="gramEnd"/>
      <w:r w:rsidR="00652A9C" w:rsidRPr="00AE2A9D">
        <w:rPr>
          <w:rFonts w:ascii="Times New Roman" w:hAnsi="Times New Roman"/>
          <w:sz w:val="28"/>
          <w:szCs w:val="28"/>
          <w:lang w:val="ru-RU"/>
        </w:rPr>
        <w:t>ашава.</w:t>
      </w:r>
      <w:r w:rsidR="00AC15B4"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</w:rPr>
        <w:t xml:space="preserve"> </w:t>
      </w:r>
    </w:p>
    <w:p w14:paraId="02C21CED" w14:textId="3881F3D8" w:rsidR="00652A9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7A2465" w:rsidRPr="00AE2A9D">
        <w:rPr>
          <w:rFonts w:ascii="Times New Roman" w:hAnsi="Times New Roman"/>
          <w:b/>
          <w:bCs/>
          <w:sz w:val="28"/>
          <w:szCs w:val="28"/>
          <w:lang w:val="ru-RU"/>
        </w:rPr>
        <w:t>103</w:t>
      </w:r>
      <w:r w:rsidR="00652A9C" w:rsidRPr="00AE2A9D">
        <w:rPr>
          <w:rFonts w:ascii="Times New Roman" w:hAnsi="Times New Roman"/>
          <w:sz w:val="28"/>
          <w:szCs w:val="28"/>
          <w:lang w:val="ru-RU"/>
        </w:rPr>
        <w:t xml:space="preserve"> Замін</w:t>
      </w:r>
      <w:r w:rsidR="008D49AB" w:rsidRPr="00AE2A9D">
        <w:rPr>
          <w:rFonts w:ascii="Times New Roman" w:hAnsi="Times New Roman"/>
          <w:sz w:val="28"/>
          <w:szCs w:val="28"/>
          <w:lang w:val="ru-RU"/>
        </w:rPr>
        <w:t>ено</w:t>
      </w:r>
      <w:r w:rsidR="00652A9C" w:rsidRPr="00AE2A9D">
        <w:rPr>
          <w:rFonts w:ascii="Times New Roman" w:hAnsi="Times New Roman"/>
          <w:sz w:val="28"/>
          <w:szCs w:val="28"/>
          <w:lang w:val="ru-RU"/>
        </w:rPr>
        <w:t xml:space="preserve"> запірн</w:t>
      </w:r>
      <w:r w:rsidR="008D49AB" w:rsidRPr="00AE2A9D">
        <w:rPr>
          <w:rFonts w:ascii="Times New Roman" w:hAnsi="Times New Roman"/>
          <w:sz w:val="28"/>
          <w:szCs w:val="28"/>
          <w:lang w:val="ru-RU"/>
        </w:rPr>
        <w:t>у</w:t>
      </w:r>
      <w:r w:rsidR="00652A9C" w:rsidRPr="00AE2A9D">
        <w:rPr>
          <w:rFonts w:ascii="Times New Roman" w:hAnsi="Times New Roman"/>
          <w:sz w:val="28"/>
          <w:szCs w:val="28"/>
          <w:lang w:val="ru-RU"/>
        </w:rPr>
        <w:t xml:space="preserve"> арматур</w:t>
      </w:r>
      <w:r w:rsidR="008D49AB" w:rsidRPr="00AE2A9D">
        <w:rPr>
          <w:rFonts w:ascii="Times New Roman" w:hAnsi="Times New Roman"/>
          <w:sz w:val="28"/>
          <w:szCs w:val="28"/>
          <w:lang w:val="ru-RU"/>
        </w:rPr>
        <w:t>у</w:t>
      </w:r>
      <w:r w:rsidR="00652A9C" w:rsidRPr="00AE2A9D">
        <w:rPr>
          <w:rFonts w:ascii="Times New Roman" w:hAnsi="Times New Roman"/>
          <w:sz w:val="28"/>
          <w:szCs w:val="28"/>
          <w:lang w:val="ru-RU"/>
        </w:rPr>
        <w:t xml:space="preserve"> на насосі №2 та встановлен</w:t>
      </w:r>
      <w:r w:rsidR="008D49AB" w:rsidRPr="00AE2A9D">
        <w:rPr>
          <w:rFonts w:ascii="Times New Roman" w:hAnsi="Times New Roman"/>
          <w:sz w:val="28"/>
          <w:szCs w:val="28"/>
          <w:lang w:val="ru-RU"/>
        </w:rPr>
        <w:t>о</w:t>
      </w:r>
      <w:r w:rsidR="00652A9C" w:rsidRPr="00AE2A9D">
        <w:rPr>
          <w:rFonts w:ascii="Times New Roman" w:hAnsi="Times New Roman"/>
          <w:sz w:val="28"/>
          <w:szCs w:val="28"/>
          <w:lang w:val="ru-RU"/>
        </w:rPr>
        <w:t xml:space="preserve"> решітки в приймальній камері КНС в смт</w:t>
      </w:r>
      <w:proofErr w:type="gramStart"/>
      <w:r w:rsidR="00652A9C" w:rsidRPr="00AE2A9D">
        <w:rPr>
          <w:rFonts w:ascii="Times New Roman" w:hAnsi="Times New Roman"/>
          <w:sz w:val="28"/>
          <w:szCs w:val="28"/>
          <w:lang w:val="ru-RU"/>
        </w:rPr>
        <w:t>.Д</w:t>
      </w:r>
      <w:proofErr w:type="gramEnd"/>
      <w:r w:rsidR="00652A9C" w:rsidRPr="00AE2A9D">
        <w:rPr>
          <w:rFonts w:ascii="Times New Roman" w:hAnsi="Times New Roman"/>
          <w:sz w:val="28"/>
          <w:szCs w:val="28"/>
          <w:lang w:val="ru-RU"/>
        </w:rPr>
        <w:t>ашава.</w:t>
      </w:r>
    </w:p>
    <w:p w14:paraId="4202E39E" w14:textId="14BAFF21" w:rsidR="00652A9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7A2465" w:rsidRPr="00AE2A9D">
        <w:rPr>
          <w:rFonts w:ascii="Times New Roman" w:hAnsi="Times New Roman"/>
          <w:b/>
          <w:bCs/>
          <w:sz w:val="28"/>
          <w:szCs w:val="28"/>
          <w:lang w:val="ru-RU"/>
        </w:rPr>
        <w:t>104</w:t>
      </w:r>
      <w:r w:rsidR="00652A9C" w:rsidRPr="00AE2A9D">
        <w:rPr>
          <w:rFonts w:ascii="Times New Roman" w:hAnsi="Times New Roman"/>
          <w:sz w:val="28"/>
          <w:szCs w:val="28"/>
          <w:lang w:val="ru-RU"/>
        </w:rPr>
        <w:t xml:space="preserve"> Встановлен</w:t>
      </w:r>
      <w:r w:rsidR="008D49AB" w:rsidRPr="00AE2A9D">
        <w:rPr>
          <w:rFonts w:ascii="Times New Roman" w:hAnsi="Times New Roman"/>
          <w:sz w:val="28"/>
          <w:szCs w:val="28"/>
          <w:lang w:val="ru-RU"/>
        </w:rPr>
        <w:t>о</w:t>
      </w:r>
      <w:r w:rsidR="00652A9C" w:rsidRPr="00AE2A9D">
        <w:rPr>
          <w:rFonts w:ascii="Times New Roman" w:hAnsi="Times New Roman"/>
          <w:sz w:val="28"/>
          <w:szCs w:val="28"/>
          <w:lang w:val="ru-RU"/>
        </w:rPr>
        <w:t xml:space="preserve"> решітки в приймальній камері КНС 2 см</w:t>
      </w:r>
      <w:r w:rsidR="008D49AB" w:rsidRPr="00AE2A9D">
        <w:rPr>
          <w:rFonts w:ascii="Times New Roman" w:hAnsi="Times New Roman"/>
          <w:sz w:val="28"/>
          <w:szCs w:val="28"/>
          <w:lang w:val="ru-RU"/>
        </w:rPr>
        <w:t>т</w:t>
      </w:r>
      <w:proofErr w:type="gramStart"/>
      <w:r w:rsidR="008D49AB" w:rsidRPr="00AE2A9D">
        <w:rPr>
          <w:rFonts w:ascii="Times New Roman" w:hAnsi="Times New Roman"/>
          <w:sz w:val="28"/>
          <w:szCs w:val="28"/>
          <w:lang w:val="ru-RU"/>
        </w:rPr>
        <w:t>.Д</w:t>
      </w:r>
      <w:proofErr w:type="gramEnd"/>
      <w:r w:rsidR="008D49AB" w:rsidRPr="00AE2A9D">
        <w:rPr>
          <w:rFonts w:ascii="Times New Roman" w:hAnsi="Times New Roman"/>
          <w:sz w:val="28"/>
          <w:szCs w:val="28"/>
          <w:lang w:val="ru-RU"/>
        </w:rPr>
        <w:t>ашава.</w:t>
      </w:r>
    </w:p>
    <w:p w14:paraId="08111DED" w14:textId="44C23435" w:rsidR="00D56C8C" w:rsidRPr="00B61CB7" w:rsidRDefault="00D56C8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7A2465" w:rsidRPr="00AE2A9D">
        <w:rPr>
          <w:rFonts w:ascii="Times New Roman" w:hAnsi="Times New Roman"/>
          <w:b/>
          <w:bCs/>
          <w:sz w:val="28"/>
          <w:szCs w:val="28"/>
          <w:lang w:val="ru-RU"/>
        </w:rPr>
        <w:t>105</w:t>
      </w:r>
      <w:r w:rsidR="008D49AB" w:rsidRPr="00AE2A9D">
        <w:rPr>
          <w:rFonts w:ascii="Times New Roman" w:hAnsi="Times New Roman"/>
          <w:sz w:val="28"/>
          <w:szCs w:val="28"/>
          <w:lang w:val="ru-RU"/>
        </w:rPr>
        <w:t xml:space="preserve"> Встановлено станцію знезараження води на водозаборі с</w:t>
      </w:r>
      <w:proofErr w:type="gramStart"/>
      <w:r w:rsidR="008D49AB" w:rsidRPr="00AE2A9D">
        <w:rPr>
          <w:rFonts w:ascii="Times New Roman" w:hAnsi="Times New Roman"/>
          <w:sz w:val="28"/>
          <w:szCs w:val="28"/>
          <w:lang w:val="ru-RU"/>
        </w:rPr>
        <w:t>.У</w:t>
      </w:r>
      <w:proofErr w:type="gramEnd"/>
      <w:r w:rsidR="008D49AB" w:rsidRPr="00AE2A9D">
        <w:rPr>
          <w:rFonts w:ascii="Times New Roman" w:hAnsi="Times New Roman"/>
          <w:sz w:val="28"/>
          <w:szCs w:val="28"/>
          <w:lang w:val="ru-RU"/>
        </w:rPr>
        <w:t xml:space="preserve">герсько. </w:t>
      </w:r>
    </w:p>
    <w:p w14:paraId="43543890" w14:textId="77A2FE4C" w:rsidR="000A48AC" w:rsidRPr="00AE2A9D" w:rsidRDefault="000A48AC" w:rsidP="005E7302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7A2465" w:rsidRPr="00AE2A9D">
        <w:rPr>
          <w:rFonts w:ascii="Times New Roman" w:hAnsi="Times New Roman"/>
          <w:b/>
          <w:bCs/>
          <w:sz w:val="28"/>
          <w:szCs w:val="28"/>
          <w:lang w:val="ru-RU"/>
        </w:rPr>
        <w:t>106</w:t>
      </w:r>
      <w:r w:rsidR="008D49AB" w:rsidRPr="00AE2A9D">
        <w:rPr>
          <w:rFonts w:ascii="Times New Roman" w:hAnsi="Times New Roman"/>
          <w:sz w:val="28"/>
          <w:szCs w:val="28"/>
          <w:lang w:val="ru-RU"/>
        </w:rPr>
        <w:t xml:space="preserve"> Проведено ремонт покрівлі та встановлено решітки в приймальній камері на КНС с</w:t>
      </w:r>
      <w:proofErr w:type="gramStart"/>
      <w:r w:rsidR="008D49AB" w:rsidRPr="00AE2A9D">
        <w:rPr>
          <w:rFonts w:ascii="Times New Roman" w:hAnsi="Times New Roman"/>
          <w:sz w:val="28"/>
          <w:szCs w:val="28"/>
          <w:lang w:val="ru-RU"/>
        </w:rPr>
        <w:t>.У</w:t>
      </w:r>
      <w:proofErr w:type="gramEnd"/>
      <w:r w:rsidR="008D49AB" w:rsidRPr="00AE2A9D">
        <w:rPr>
          <w:rFonts w:ascii="Times New Roman" w:hAnsi="Times New Roman"/>
          <w:sz w:val="28"/>
          <w:szCs w:val="28"/>
          <w:lang w:val="ru-RU"/>
        </w:rPr>
        <w:t>герсько.</w:t>
      </w:r>
    </w:p>
    <w:p w14:paraId="6077B293" w14:textId="5F06E483" w:rsidR="00F91510" w:rsidRPr="00AE2A9D" w:rsidRDefault="00F91510" w:rsidP="005E7302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7A2465" w:rsidRPr="00AE2A9D">
        <w:rPr>
          <w:rFonts w:ascii="Times New Roman" w:hAnsi="Times New Roman"/>
          <w:b/>
          <w:bCs/>
          <w:sz w:val="28"/>
          <w:szCs w:val="28"/>
          <w:lang w:val="ru-RU"/>
        </w:rPr>
        <w:t>107</w:t>
      </w:r>
      <w:r w:rsidR="008D49AB" w:rsidRPr="00AE2A9D">
        <w:rPr>
          <w:rFonts w:ascii="Times New Roman" w:hAnsi="Times New Roman"/>
          <w:sz w:val="28"/>
          <w:szCs w:val="28"/>
          <w:lang w:val="ru-RU"/>
        </w:rPr>
        <w:t xml:space="preserve"> Замінено насосний агрегат (відкачування дренажної води з мулових майданчиків) на очисних спорудах с</w:t>
      </w:r>
      <w:proofErr w:type="gramStart"/>
      <w:r w:rsidR="008D49AB" w:rsidRPr="00AE2A9D">
        <w:rPr>
          <w:rFonts w:ascii="Times New Roman" w:hAnsi="Times New Roman"/>
          <w:sz w:val="28"/>
          <w:szCs w:val="28"/>
          <w:lang w:val="ru-RU"/>
        </w:rPr>
        <w:t>.У</w:t>
      </w:r>
      <w:proofErr w:type="gramEnd"/>
      <w:r w:rsidR="008D49AB" w:rsidRPr="00AE2A9D">
        <w:rPr>
          <w:rFonts w:ascii="Times New Roman" w:hAnsi="Times New Roman"/>
          <w:sz w:val="28"/>
          <w:szCs w:val="28"/>
          <w:lang w:val="ru-RU"/>
        </w:rPr>
        <w:t>герсько.</w:t>
      </w:r>
    </w:p>
    <w:p w14:paraId="110AB944" w14:textId="68079261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7A2465" w:rsidRPr="00AE2A9D">
        <w:rPr>
          <w:rFonts w:ascii="Times New Roman" w:hAnsi="Times New Roman"/>
          <w:b/>
          <w:bCs/>
          <w:sz w:val="28"/>
          <w:szCs w:val="28"/>
          <w:lang w:val="ru-RU"/>
        </w:rPr>
        <w:t>108</w:t>
      </w:r>
      <w:r w:rsidR="008D49AB" w:rsidRPr="00AE2A9D">
        <w:rPr>
          <w:rFonts w:ascii="Times New Roman" w:hAnsi="Times New Roman"/>
          <w:sz w:val="28"/>
          <w:szCs w:val="28"/>
          <w:lang w:val="ru-RU"/>
        </w:rPr>
        <w:t xml:space="preserve"> Проведено ремонт дренажної системи мулових майданчиків та заміну трубопроводу приймальна камера-приймальний колодязь (ф 200, </w:t>
      </w:r>
      <w:r w:rsidR="008D49AB" w:rsidRPr="00AE2A9D">
        <w:rPr>
          <w:rFonts w:ascii="Times New Roman" w:hAnsi="Times New Roman"/>
          <w:sz w:val="28"/>
          <w:szCs w:val="28"/>
          <w:lang w:val="en-US"/>
        </w:rPr>
        <w:t>L</w:t>
      </w:r>
      <w:r w:rsidR="008D49AB" w:rsidRPr="00B61CB7">
        <w:rPr>
          <w:rFonts w:ascii="Times New Roman" w:hAnsi="Times New Roman"/>
          <w:sz w:val="28"/>
          <w:szCs w:val="28"/>
          <w:lang w:val="ru-RU"/>
        </w:rPr>
        <w:t>=</w:t>
      </w:r>
      <w:r w:rsidR="00667E87" w:rsidRPr="00AE2A9D">
        <w:rPr>
          <w:rFonts w:ascii="Times New Roman" w:hAnsi="Times New Roman"/>
          <w:sz w:val="28"/>
          <w:szCs w:val="28"/>
        </w:rPr>
        <w:t>1</w:t>
      </w:r>
      <w:r w:rsidR="008D49AB" w:rsidRPr="00B61CB7">
        <w:rPr>
          <w:rFonts w:ascii="Times New Roman" w:hAnsi="Times New Roman"/>
          <w:sz w:val="28"/>
          <w:szCs w:val="28"/>
          <w:lang w:val="ru-RU"/>
        </w:rPr>
        <w:t xml:space="preserve">5 </w:t>
      </w:r>
      <w:r w:rsidR="008D49AB" w:rsidRPr="00AE2A9D">
        <w:rPr>
          <w:rFonts w:ascii="Times New Roman" w:hAnsi="Times New Roman"/>
          <w:sz w:val="28"/>
          <w:szCs w:val="28"/>
        </w:rPr>
        <w:t>м), с</w:t>
      </w:r>
      <w:proofErr w:type="gramStart"/>
      <w:r w:rsidR="008D49AB" w:rsidRPr="00AE2A9D">
        <w:rPr>
          <w:rFonts w:ascii="Times New Roman" w:hAnsi="Times New Roman"/>
          <w:sz w:val="28"/>
          <w:szCs w:val="28"/>
        </w:rPr>
        <w:t>.У</w:t>
      </w:r>
      <w:proofErr w:type="gramEnd"/>
      <w:r w:rsidR="008D49AB" w:rsidRPr="00AE2A9D">
        <w:rPr>
          <w:rFonts w:ascii="Times New Roman" w:hAnsi="Times New Roman"/>
          <w:sz w:val="28"/>
          <w:szCs w:val="28"/>
        </w:rPr>
        <w:t>герсько.</w:t>
      </w:r>
      <w:r w:rsidR="008D49AB"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63722E15" w14:textId="27F8F2F0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На п.</w:t>
      </w:r>
      <w:r w:rsidR="007A2465" w:rsidRPr="00AE2A9D">
        <w:rPr>
          <w:rFonts w:ascii="Times New Roman" w:hAnsi="Times New Roman"/>
          <w:b/>
          <w:bCs/>
          <w:sz w:val="28"/>
          <w:szCs w:val="28"/>
          <w:lang w:val="ru-RU"/>
        </w:rPr>
        <w:t>109</w:t>
      </w:r>
      <w:r w:rsidR="008D49AB"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67E87" w:rsidRPr="00AE2A9D">
        <w:rPr>
          <w:rFonts w:ascii="Times New Roman" w:hAnsi="Times New Roman"/>
          <w:sz w:val="28"/>
          <w:szCs w:val="28"/>
          <w:lang w:val="ru-RU"/>
        </w:rPr>
        <w:t xml:space="preserve">Проведено заміну трубопроводу приймальна камера-мулові площадки (ф 160, </w:t>
      </w:r>
      <w:r w:rsidR="00667E87" w:rsidRPr="00AE2A9D">
        <w:rPr>
          <w:rFonts w:ascii="Times New Roman" w:hAnsi="Times New Roman"/>
          <w:sz w:val="28"/>
          <w:szCs w:val="28"/>
          <w:lang w:val="en-US"/>
        </w:rPr>
        <w:t>L</w:t>
      </w:r>
      <w:r w:rsidR="00667E87" w:rsidRPr="00AE2A9D">
        <w:rPr>
          <w:rFonts w:ascii="Times New Roman" w:hAnsi="Times New Roman"/>
          <w:sz w:val="28"/>
          <w:szCs w:val="28"/>
        </w:rPr>
        <w:t>=65м), заміна розподільчого блоку с</w:t>
      </w:r>
      <w:proofErr w:type="gramStart"/>
      <w:r w:rsidR="00667E87" w:rsidRPr="00AE2A9D">
        <w:rPr>
          <w:rFonts w:ascii="Times New Roman" w:hAnsi="Times New Roman"/>
          <w:sz w:val="28"/>
          <w:szCs w:val="28"/>
        </w:rPr>
        <w:t>.У</w:t>
      </w:r>
      <w:proofErr w:type="gramEnd"/>
      <w:r w:rsidR="00667E87" w:rsidRPr="00AE2A9D">
        <w:rPr>
          <w:rFonts w:ascii="Times New Roman" w:hAnsi="Times New Roman"/>
          <w:sz w:val="28"/>
          <w:szCs w:val="28"/>
        </w:rPr>
        <w:t>герсько.</w:t>
      </w:r>
    </w:p>
    <w:p w14:paraId="71077118" w14:textId="40D3A856" w:rsidR="00BA6058" w:rsidRPr="00B61CB7" w:rsidRDefault="000A48AC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</w:rPr>
      </w:pPr>
      <w:r w:rsidRPr="00B61CB7">
        <w:rPr>
          <w:rFonts w:ascii="Times New Roman" w:hAnsi="Times New Roman"/>
          <w:b/>
          <w:bCs/>
          <w:sz w:val="28"/>
          <w:szCs w:val="28"/>
        </w:rPr>
        <w:t>На п.</w:t>
      </w:r>
      <w:r w:rsidR="007A2465" w:rsidRPr="00B61CB7">
        <w:rPr>
          <w:rFonts w:ascii="Times New Roman" w:hAnsi="Times New Roman"/>
          <w:b/>
          <w:bCs/>
          <w:sz w:val="28"/>
          <w:szCs w:val="28"/>
        </w:rPr>
        <w:t>110</w:t>
      </w:r>
      <w:r w:rsidR="00667E87" w:rsidRPr="00B61CB7">
        <w:rPr>
          <w:rFonts w:ascii="Times New Roman" w:hAnsi="Times New Roman"/>
          <w:sz w:val="28"/>
          <w:szCs w:val="28"/>
        </w:rPr>
        <w:t xml:space="preserve"> Проведено очищення блоку ємкостей від мулу та заміну пошкодж</w:t>
      </w:r>
      <w:r w:rsidR="00667E87" w:rsidRPr="00B61CB7">
        <w:rPr>
          <w:rFonts w:ascii="Times New Roman" w:hAnsi="Times New Roman"/>
          <w:sz w:val="28"/>
          <w:szCs w:val="28"/>
        </w:rPr>
        <w:t>е</w:t>
      </w:r>
      <w:r w:rsidR="00667E87" w:rsidRPr="00B61CB7">
        <w:rPr>
          <w:rFonts w:ascii="Times New Roman" w:hAnsi="Times New Roman"/>
          <w:sz w:val="28"/>
          <w:szCs w:val="28"/>
        </w:rPr>
        <w:t xml:space="preserve">них елементів, ремрнт покрівлі очисних споруд та насосної станції, ремонт підїздної дороги </w:t>
      </w:r>
      <w:r w:rsidR="007F5F33" w:rsidRPr="00B61CB7">
        <w:rPr>
          <w:rFonts w:ascii="Times New Roman" w:hAnsi="Times New Roman"/>
          <w:sz w:val="28"/>
          <w:szCs w:val="28"/>
        </w:rPr>
        <w:t>с.Угерсько.</w:t>
      </w:r>
      <w:r w:rsidR="00E54347" w:rsidRPr="00B61CB7">
        <w:rPr>
          <w:rFonts w:ascii="Times New Roman" w:hAnsi="Times New Roman"/>
          <w:sz w:val="28"/>
          <w:szCs w:val="28"/>
        </w:rPr>
        <w:t xml:space="preserve"> </w:t>
      </w:r>
    </w:p>
    <w:p w14:paraId="17138649" w14:textId="6D6A822D" w:rsidR="007F5F33" w:rsidRPr="00AE2A9D" w:rsidRDefault="00BA6058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7A2465" w:rsidRPr="00AE2A9D">
        <w:rPr>
          <w:rFonts w:ascii="Times New Roman" w:hAnsi="Times New Roman"/>
          <w:b/>
          <w:bCs/>
          <w:sz w:val="28"/>
          <w:szCs w:val="28"/>
          <w:lang w:val="ru-RU"/>
        </w:rPr>
        <w:t>111</w:t>
      </w:r>
      <w:r w:rsidR="007F5F33" w:rsidRPr="00AE2A9D">
        <w:rPr>
          <w:rFonts w:ascii="Times New Roman" w:hAnsi="Times New Roman"/>
          <w:sz w:val="28"/>
          <w:szCs w:val="28"/>
          <w:lang w:val="ru-RU"/>
        </w:rPr>
        <w:t xml:space="preserve"> Проведено запуск в експлуатації резервної свердловини на водозаборі с</w:t>
      </w:r>
      <w:proofErr w:type="gramStart"/>
      <w:r w:rsidR="007F5F33" w:rsidRPr="00AE2A9D">
        <w:rPr>
          <w:rFonts w:ascii="Times New Roman" w:hAnsi="Times New Roman"/>
          <w:sz w:val="28"/>
          <w:szCs w:val="28"/>
          <w:lang w:val="ru-RU"/>
        </w:rPr>
        <w:t>.К</w:t>
      </w:r>
      <w:proofErr w:type="gramEnd"/>
      <w:r w:rsidR="007F5F33" w:rsidRPr="00AE2A9D">
        <w:rPr>
          <w:rFonts w:ascii="Times New Roman" w:hAnsi="Times New Roman"/>
          <w:sz w:val="28"/>
          <w:szCs w:val="28"/>
          <w:lang w:val="ru-RU"/>
        </w:rPr>
        <w:t>авсько.</w:t>
      </w:r>
    </w:p>
    <w:p w14:paraId="4155944E" w14:textId="75FF9A82" w:rsidR="007F5F33" w:rsidRPr="00AE2A9D" w:rsidRDefault="007F5F33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7A2465" w:rsidRPr="00AE2A9D">
        <w:rPr>
          <w:rFonts w:ascii="Times New Roman" w:hAnsi="Times New Roman"/>
          <w:b/>
          <w:bCs/>
          <w:sz w:val="28"/>
          <w:szCs w:val="28"/>
          <w:lang w:val="ru-RU"/>
        </w:rPr>
        <w:t>112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Проведено підключення електроенергії облаштування будівлі на в</w:t>
      </w:r>
      <w:r w:rsidRPr="00AE2A9D">
        <w:rPr>
          <w:rFonts w:ascii="Times New Roman" w:hAnsi="Times New Roman"/>
          <w:sz w:val="28"/>
          <w:szCs w:val="28"/>
          <w:lang w:val="ru-RU"/>
        </w:rPr>
        <w:t>о</w:t>
      </w:r>
      <w:r w:rsidRPr="00AE2A9D">
        <w:rPr>
          <w:rFonts w:ascii="Times New Roman" w:hAnsi="Times New Roman"/>
          <w:sz w:val="28"/>
          <w:szCs w:val="28"/>
          <w:lang w:val="ru-RU"/>
        </w:rPr>
        <w:t>дозаборі с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.К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авсько, встановлено глубинний насос та запірну арматуру на вод</w:t>
      </w:r>
      <w:r w:rsidRPr="00AE2A9D">
        <w:rPr>
          <w:rFonts w:ascii="Times New Roman" w:hAnsi="Times New Roman"/>
          <w:sz w:val="28"/>
          <w:szCs w:val="28"/>
          <w:lang w:val="ru-RU"/>
        </w:rPr>
        <w:t>о</w:t>
      </w:r>
      <w:r w:rsidRPr="00AE2A9D">
        <w:rPr>
          <w:rFonts w:ascii="Times New Roman" w:hAnsi="Times New Roman"/>
          <w:sz w:val="28"/>
          <w:szCs w:val="28"/>
          <w:lang w:val="ru-RU"/>
        </w:rPr>
        <w:t>заборі с.Кавсько.</w:t>
      </w:r>
    </w:p>
    <w:p w14:paraId="64C4C361" w14:textId="6906D76C" w:rsidR="008D111A" w:rsidRPr="00AE2A9D" w:rsidRDefault="007F5F33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п.1</w:t>
      </w:r>
      <w:r w:rsidR="007A2465" w:rsidRPr="00AE2A9D">
        <w:rPr>
          <w:rFonts w:ascii="Times New Roman" w:hAnsi="Times New Roman"/>
          <w:b/>
          <w:bCs/>
          <w:sz w:val="28"/>
          <w:szCs w:val="28"/>
          <w:lang w:val="ru-RU"/>
        </w:rPr>
        <w:t>13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Проведено облаштування території та детальне обстеження діючої свердловини, ремонт с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.К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авське.</w:t>
      </w:r>
    </w:p>
    <w:p w14:paraId="2F42C4AE" w14:textId="1117CC0C" w:rsidR="008D111A" w:rsidRPr="00AE2A9D" w:rsidRDefault="008D111A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п.1</w:t>
      </w:r>
      <w:r w:rsidR="007A2465" w:rsidRPr="00AE2A9D">
        <w:rPr>
          <w:rFonts w:ascii="Times New Roman" w:hAnsi="Times New Roman"/>
          <w:b/>
          <w:bCs/>
          <w:sz w:val="28"/>
          <w:szCs w:val="28"/>
          <w:lang w:val="ru-RU"/>
        </w:rPr>
        <w:t>14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Проведено ремонт підїздної дороги с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.К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авсько.</w:t>
      </w:r>
    </w:p>
    <w:p w14:paraId="7B26D41E" w14:textId="39B02F8E" w:rsidR="008D111A" w:rsidRPr="00AE2A9D" w:rsidRDefault="008D111A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п.1</w:t>
      </w:r>
      <w:r w:rsidR="007A2465" w:rsidRPr="00AE2A9D">
        <w:rPr>
          <w:rFonts w:ascii="Times New Roman" w:hAnsi="Times New Roman"/>
          <w:b/>
          <w:bCs/>
          <w:sz w:val="28"/>
          <w:szCs w:val="28"/>
          <w:lang w:val="ru-RU"/>
        </w:rPr>
        <w:t>15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Проведено встановлення станції знезараження води та ремонт підїздної дороги с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.Л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анівка.</w:t>
      </w:r>
    </w:p>
    <w:p w14:paraId="598C6284" w14:textId="15D02282" w:rsidR="008D111A" w:rsidRPr="00AE2A9D" w:rsidRDefault="008D111A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п.1</w:t>
      </w:r>
      <w:r w:rsidR="007A2465" w:rsidRPr="00AE2A9D">
        <w:rPr>
          <w:rFonts w:ascii="Times New Roman" w:hAnsi="Times New Roman"/>
          <w:b/>
          <w:bCs/>
          <w:sz w:val="28"/>
          <w:szCs w:val="28"/>
          <w:lang w:val="ru-RU"/>
        </w:rPr>
        <w:t>16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Проведено заміна насосного агрегату та встановлення шафи автом</w:t>
      </w:r>
      <w:r w:rsidRPr="00AE2A9D">
        <w:rPr>
          <w:rFonts w:ascii="Times New Roman" w:hAnsi="Times New Roman"/>
          <w:sz w:val="28"/>
          <w:szCs w:val="28"/>
          <w:lang w:val="ru-RU"/>
        </w:rPr>
        <w:t>а</w:t>
      </w:r>
      <w:r w:rsidRPr="00AE2A9D">
        <w:rPr>
          <w:rFonts w:ascii="Times New Roman" w:hAnsi="Times New Roman"/>
          <w:sz w:val="28"/>
          <w:szCs w:val="28"/>
          <w:lang w:val="ru-RU"/>
        </w:rPr>
        <w:t>тичного керування</w:t>
      </w:r>
      <w:r w:rsidR="00173EF9" w:rsidRPr="00AE2A9D">
        <w:rPr>
          <w:rFonts w:ascii="Times New Roman" w:hAnsi="Times New Roman"/>
          <w:sz w:val="28"/>
          <w:szCs w:val="28"/>
          <w:lang w:val="ru-RU"/>
        </w:rPr>
        <w:t xml:space="preserve"> на водозаборі с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.З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агірне.</w:t>
      </w:r>
    </w:p>
    <w:p w14:paraId="6C291211" w14:textId="0672835C" w:rsidR="000A48AC" w:rsidRPr="00AE2A9D" w:rsidRDefault="008D111A" w:rsidP="00E54347">
      <w:pPr>
        <w:pStyle w:val="western"/>
        <w:spacing w:before="0" w:beforeAutospacing="0"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п.1</w:t>
      </w:r>
      <w:r w:rsidR="007A2465" w:rsidRPr="00AE2A9D">
        <w:rPr>
          <w:rFonts w:ascii="Times New Roman" w:hAnsi="Times New Roman"/>
          <w:b/>
          <w:bCs/>
          <w:sz w:val="28"/>
          <w:szCs w:val="28"/>
          <w:lang w:val="ru-RU"/>
        </w:rPr>
        <w:t>17</w:t>
      </w:r>
      <w:r w:rsidR="00173EF9" w:rsidRPr="00AE2A9D">
        <w:rPr>
          <w:rFonts w:ascii="Times New Roman" w:hAnsi="Times New Roman"/>
          <w:sz w:val="28"/>
          <w:szCs w:val="28"/>
          <w:lang w:val="ru-RU"/>
        </w:rPr>
        <w:t xml:space="preserve"> Проведено заміна насосного агрегату та встановлення шафи автом</w:t>
      </w:r>
      <w:r w:rsidR="00173EF9" w:rsidRPr="00AE2A9D">
        <w:rPr>
          <w:rFonts w:ascii="Times New Roman" w:hAnsi="Times New Roman"/>
          <w:sz w:val="28"/>
          <w:szCs w:val="28"/>
          <w:lang w:val="ru-RU"/>
        </w:rPr>
        <w:t>а</w:t>
      </w:r>
      <w:r w:rsidR="00173EF9" w:rsidRPr="00AE2A9D">
        <w:rPr>
          <w:rFonts w:ascii="Times New Roman" w:hAnsi="Times New Roman"/>
          <w:sz w:val="28"/>
          <w:szCs w:val="28"/>
          <w:lang w:val="ru-RU"/>
        </w:rPr>
        <w:t>тичного керування з можливістю віддаленого керування та замінено запірну арматуру на ВНС с</w:t>
      </w:r>
      <w:proofErr w:type="gramStart"/>
      <w:r w:rsidR="00173EF9" w:rsidRPr="00AE2A9D">
        <w:rPr>
          <w:rFonts w:ascii="Times New Roman" w:hAnsi="Times New Roman"/>
          <w:sz w:val="28"/>
          <w:szCs w:val="28"/>
          <w:lang w:val="ru-RU"/>
        </w:rPr>
        <w:t>.З</w:t>
      </w:r>
      <w:proofErr w:type="gramEnd"/>
      <w:r w:rsidR="00173EF9" w:rsidRPr="00AE2A9D">
        <w:rPr>
          <w:rFonts w:ascii="Times New Roman" w:hAnsi="Times New Roman"/>
          <w:sz w:val="28"/>
          <w:szCs w:val="28"/>
          <w:lang w:val="ru-RU"/>
        </w:rPr>
        <w:t>агірне.</w:t>
      </w:r>
      <w:r w:rsidR="00173EF9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BA6058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0A48AC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14:paraId="2154482B" w14:textId="39615EDB" w:rsidR="00EC6E27" w:rsidRPr="00AE2A9D" w:rsidRDefault="00EC6E27" w:rsidP="00E54347">
      <w:pPr>
        <w:pStyle w:val="western"/>
        <w:spacing w:before="0" w:beforeAutospacing="0"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6780CB1A" w14:textId="4316CA8C" w:rsidR="00EC6E27" w:rsidRPr="00AE2A9D" w:rsidRDefault="00EC6E27" w:rsidP="00E54347">
      <w:pPr>
        <w:pStyle w:val="western"/>
        <w:spacing w:before="0" w:beforeAutospacing="0"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Стрийське УЕГГ виконано:</w:t>
      </w:r>
    </w:p>
    <w:p w14:paraId="5C653F2A" w14:textId="3E643830" w:rsidR="00EC6E27" w:rsidRPr="00AE2A9D" w:rsidRDefault="00EC6E27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9101B5" w:rsidRPr="00AE2A9D">
        <w:rPr>
          <w:rFonts w:ascii="Times New Roman" w:hAnsi="Times New Roman"/>
          <w:b/>
          <w:bCs/>
          <w:sz w:val="28"/>
          <w:szCs w:val="28"/>
          <w:lang w:val="ru-RU"/>
        </w:rPr>
        <w:t>118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>Забезпечено періодичний обхід трас: розподільчих газопроводів-560,459 км; газопроводі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 xml:space="preserve"> вводів-406,800км.</w:t>
      </w:r>
    </w:p>
    <w:p w14:paraId="1794CB96" w14:textId="1F8586DD" w:rsidR="00EC6E27" w:rsidRPr="00AE2A9D" w:rsidRDefault="00EC6E27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94682" w:rsidRPr="00AE2A9D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9101B5" w:rsidRPr="00AE2A9D">
        <w:rPr>
          <w:rFonts w:ascii="Times New Roman" w:hAnsi="Times New Roman"/>
          <w:b/>
          <w:bCs/>
          <w:sz w:val="28"/>
          <w:szCs w:val="28"/>
          <w:lang w:val="ru-RU"/>
        </w:rPr>
        <w:t>19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>Забезпечено щоденний обхід</w:t>
      </w:r>
      <w:r w:rsidR="005C15B3" w:rsidRPr="00AE2A9D">
        <w:rPr>
          <w:rFonts w:ascii="Times New Roman" w:hAnsi="Times New Roman"/>
          <w:sz w:val="28"/>
          <w:szCs w:val="28"/>
          <w:lang w:val="ru-RU"/>
        </w:rPr>
        <w:t xml:space="preserve"> малонадійних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газопроводів і газопр</w:t>
      </w:r>
      <w:r w:rsidRPr="00AE2A9D">
        <w:rPr>
          <w:rFonts w:ascii="Times New Roman" w:hAnsi="Times New Roman"/>
          <w:sz w:val="28"/>
          <w:szCs w:val="28"/>
          <w:lang w:val="ru-RU"/>
        </w:rPr>
        <w:t>о</w:t>
      </w:r>
      <w:r w:rsidRPr="00AE2A9D">
        <w:rPr>
          <w:rFonts w:ascii="Times New Roman" w:hAnsi="Times New Roman"/>
          <w:sz w:val="28"/>
          <w:szCs w:val="28"/>
          <w:lang w:val="ru-RU"/>
        </w:rPr>
        <w:t>воді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 xml:space="preserve"> вводів.</w:t>
      </w:r>
    </w:p>
    <w:p w14:paraId="00876CA8" w14:textId="775F6A00" w:rsidR="00EC6E27" w:rsidRPr="00AE2A9D" w:rsidRDefault="00EC6E27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94682" w:rsidRPr="00AE2A9D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9101B5" w:rsidRPr="00AE2A9D">
        <w:rPr>
          <w:rFonts w:ascii="Times New Roman" w:hAnsi="Times New Roman"/>
          <w:b/>
          <w:bCs/>
          <w:sz w:val="28"/>
          <w:szCs w:val="28"/>
          <w:lang w:val="ru-RU"/>
        </w:rPr>
        <w:t>20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Забезпечено згідно графіків обстеження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ідземних газопроводів з м</w:t>
      </w:r>
      <w:r w:rsidRPr="00AE2A9D">
        <w:rPr>
          <w:rFonts w:ascii="Times New Roman" w:hAnsi="Times New Roman"/>
          <w:sz w:val="28"/>
          <w:szCs w:val="28"/>
          <w:lang w:val="ru-RU"/>
        </w:rPr>
        <w:t>е</w:t>
      </w:r>
      <w:r w:rsidRPr="00AE2A9D">
        <w:rPr>
          <w:rFonts w:ascii="Times New Roman" w:hAnsi="Times New Roman"/>
          <w:sz w:val="28"/>
          <w:szCs w:val="28"/>
          <w:lang w:val="ru-RU"/>
        </w:rPr>
        <w:t>тою визначення їх герметичності приладковим та буровим методом</w:t>
      </w:r>
      <w:r w:rsidR="00D900C9" w:rsidRPr="00AE2A9D">
        <w:rPr>
          <w:rFonts w:ascii="Times New Roman" w:hAnsi="Times New Roman"/>
          <w:sz w:val="28"/>
          <w:szCs w:val="28"/>
          <w:lang w:val="ru-RU"/>
        </w:rPr>
        <w:t>.</w:t>
      </w:r>
    </w:p>
    <w:p w14:paraId="457AA478" w14:textId="7FB10E12" w:rsidR="00D900C9" w:rsidRPr="00AE2A9D" w:rsidRDefault="00D900C9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94682" w:rsidRPr="00AE2A9D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9101B5" w:rsidRPr="00AE2A9D">
        <w:rPr>
          <w:rFonts w:ascii="Times New Roman" w:hAnsi="Times New Roman"/>
          <w:b/>
          <w:bCs/>
          <w:sz w:val="28"/>
          <w:szCs w:val="28"/>
          <w:lang w:val="ru-RU"/>
        </w:rPr>
        <w:t>21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Забезпечено огляд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ідземних газопроводів з метою визначення стану металу труби і ізоляції шурховим методом.</w:t>
      </w:r>
    </w:p>
    <w:p w14:paraId="54CD61E9" w14:textId="67DB8CBF" w:rsidR="00D900C9" w:rsidRPr="00AE2A9D" w:rsidRDefault="00D900C9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94682" w:rsidRPr="00AE2A9D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9101B5" w:rsidRPr="00AE2A9D">
        <w:rPr>
          <w:rFonts w:ascii="Times New Roman" w:hAnsi="Times New Roman"/>
          <w:b/>
          <w:bCs/>
          <w:sz w:val="28"/>
          <w:szCs w:val="28"/>
          <w:lang w:val="ru-RU"/>
        </w:rPr>
        <w:t>22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>Виконано роботи по очистці газових колодязів, перевір</w:t>
      </w:r>
      <w:r w:rsidR="005C15B3" w:rsidRPr="00AE2A9D">
        <w:rPr>
          <w:rFonts w:ascii="Times New Roman" w:hAnsi="Times New Roman"/>
          <w:sz w:val="28"/>
          <w:szCs w:val="28"/>
          <w:lang w:val="ru-RU"/>
        </w:rPr>
        <w:t>ено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стан кол</w:t>
      </w:r>
      <w:r w:rsidRPr="00AE2A9D">
        <w:rPr>
          <w:rFonts w:ascii="Times New Roman" w:hAnsi="Times New Roman"/>
          <w:sz w:val="28"/>
          <w:szCs w:val="28"/>
          <w:lang w:val="ru-RU"/>
        </w:rPr>
        <w:t>о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дязів з метою усунення перекосів, осідань і інших несправностей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 xml:space="preserve"> кількості 71 шт.</w:t>
      </w:r>
    </w:p>
    <w:p w14:paraId="79F2B170" w14:textId="5E89A9EF" w:rsidR="00D900C9" w:rsidRPr="00AE2A9D" w:rsidRDefault="00D900C9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94682" w:rsidRPr="00AE2A9D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9101B5" w:rsidRPr="00AE2A9D">
        <w:rPr>
          <w:rFonts w:ascii="Times New Roman" w:hAnsi="Times New Roman"/>
          <w:b/>
          <w:bCs/>
          <w:sz w:val="28"/>
          <w:szCs w:val="28"/>
          <w:lang w:val="ru-RU"/>
        </w:rPr>
        <w:t>23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Направлено листи власникам суміжних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ідземних комунікацій про забезпечення своєчасного очищення від снігу і льоду кришок колодязів, камер для перевірки їх на загазова</w:t>
      </w:r>
      <w:r w:rsidR="005C15B3" w:rsidRPr="00AE2A9D">
        <w:rPr>
          <w:rFonts w:ascii="Times New Roman" w:hAnsi="Times New Roman"/>
          <w:sz w:val="28"/>
          <w:szCs w:val="28"/>
          <w:lang w:val="ru-RU"/>
        </w:rPr>
        <w:t>н</w:t>
      </w:r>
      <w:r w:rsidRPr="00AE2A9D">
        <w:rPr>
          <w:rFonts w:ascii="Times New Roman" w:hAnsi="Times New Roman"/>
          <w:sz w:val="28"/>
          <w:szCs w:val="28"/>
          <w:lang w:val="ru-RU"/>
        </w:rPr>
        <w:t>ість.</w:t>
      </w:r>
    </w:p>
    <w:p w14:paraId="097B17A1" w14:textId="21949790" w:rsidR="00D900C9" w:rsidRPr="00AE2A9D" w:rsidRDefault="00D900C9" w:rsidP="00E54347">
      <w:pPr>
        <w:pStyle w:val="western"/>
        <w:spacing w:before="0" w:beforeAutospacing="0"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94682" w:rsidRPr="00AE2A9D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9101B5" w:rsidRPr="00AE2A9D">
        <w:rPr>
          <w:rFonts w:ascii="Times New Roman" w:hAnsi="Times New Roman"/>
          <w:b/>
          <w:bCs/>
          <w:sz w:val="28"/>
          <w:szCs w:val="28"/>
          <w:lang w:val="ru-RU"/>
        </w:rPr>
        <w:t>24</w:t>
      </w:r>
      <w:r w:rsidR="00B54F41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B54F41" w:rsidRPr="00AE2A9D">
        <w:rPr>
          <w:rFonts w:ascii="Times New Roman" w:hAnsi="Times New Roman"/>
          <w:sz w:val="28"/>
          <w:szCs w:val="28"/>
          <w:lang w:val="ru-RU"/>
        </w:rPr>
        <w:t xml:space="preserve">Забезпечено регулярну очистку кришок газових колодязів і коверів </w:t>
      </w:r>
      <w:proofErr w:type="gramStart"/>
      <w:r w:rsidR="00B54F41" w:rsidRPr="00AE2A9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B54F41" w:rsidRPr="00AE2A9D">
        <w:rPr>
          <w:rFonts w:ascii="Times New Roman" w:hAnsi="Times New Roman"/>
          <w:sz w:val="28"/>
          <w:szCs w:val="28"/>
          <w:lang w:val="ru-RU"/>
        </w:rPr>
        <w:t>ід забруднень снігу, льоду і видалення при необхідності, з них води в кіл</w:t>
      </w:r>
      <w:r w:rsidR="00B54F41" w:rsidRPr="00AE2A9D">
        <w:rPr>
          <w:rFonts w:ascii="Times New Roman" w:hAnsi="Times New Roman"/>
          <w:sz w:val="28"/>
          <w:szCs w:val="28"/>
          <w:lang w:val="ru-RU"/>
        </w:rPr>
        <w:t>ь</w:t>
      </w:r>
      <w:r w:rsidR="00B54F41" w:rsidRPr="00AE2A9D">
        <w:rPr>
          <w:rFonts w:ascii="Times New Roman" w:hAnsi="Times New Roman"/>
          <w:sz w:val="28"/>
          <w:szCs w:val="28"/>
          <w:lang w:val="ru-RU"/>
        </w:rPr>
        <w:t>кості-71шт.</w:t>
      </w:r>
      <w:r w:rsidR="00B54F41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14:paraId="2536D845" w14:textId="276144FA" w:rsidR="00B54F41" w:rsidRPr="00AE2A9D" w:rsidRDefault="00B54F41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94682" w:rsidRPr="00AE2A9D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9101B5" w:rsidRPr="00AE2A9D">
        <w:rPr>
          <w:rFonts w:ascii="Times New Roman" w:hAnsi="Times New Roman"/>
          <w:b/>
          <w:bCs/>
          <w:sz w:val="28"/>
          <w:szCs w:val="28"/>
          <w:lang w:val="ru-RU"/>
        </w:rPr>
        <w:t>25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Виконано роботи по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техн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ічному обслуговуванню запірної арматури на розподільчих газопроводах (компенсатори) в кількості 158 шт.</w:t>
      </w:r>
    </w:p>
    <w:p w14:paraId="35764F6F" w14:textId="7689A55E" w:rsidR="00B54F41" w:rsidRPr="00AE2A9D" w:rsidRDefault="00B54F41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94682" w:rsidRPr="00AE2A9D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9101B5" w:rsidRPr="00AE2A9D">
        <w:rPr>
          <w:rFonts w:ascii="Times New Roman" w:hAnsi="Times New Roman"/>
          <w:b/>
          <w:bCs/>
          <w:sz w:val="28"/>
          <w:szCs w:val="28"/>
          <w:lang w:val="ru-RU"/>
        </w:rPr>
        <w:t>26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Виконано роботи по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техн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ічному обслуговуванню ГРП,ШРП в кіл</w:t>
      </w:r>
      <w:r w:rsidRPr="00AE2A9D">
        <w:rPr>
          <w:rFonts w:ascii="Times New Roman" w:hAnsi="Times New Roman"/>
          <w:sz w:val="28"/>
          <w:szCs w:val="28"/>
          <w:lang w:val="ru-RU"/>
        </w:rPr>
        <w:t>ь</w:t>
      </w:r>
      <w:r w:rsidRPr="00AE2A9D">
        <w:rPr>
          <w:rFonts w:ascii="Times New Roman" w:hAnsi="Times New Roman"/>
          <w:sz w:val="28"/>
          <w:szCs w:val="28"/>
          <w:lang w:val="ru-RU"/>
        </w:rPr>
        <w:t>кості 128 шт.</w:t>
      </w:r>
    </w:p>
    <w:p w14:paraId="0C7FBCB9" w14:textId="011CCC77" w:rsidR="00B54F41" w:rsidRPr="00AE2A9D" w:rsidRDefault="00B54F41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</w:t>
      </w:r>
      <w:r w:rsidR="00F94682" w:rsidRPr="00AE2A9D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9101B5" w:rsidRPr="00AE2A9D">
        <w:rPr>
          <w:rFonts w:ascii="Times New Roman" w:hAnsi="Times New Roman"/>
          <w:b/>
          <w:bCs/>
          <w:sz w:val="28"/>
          <w:szCs w:val="28"/>
          <w:lang w:val="ru-RU"/>
        </w:rPr>
        <w:t>27</w:t>
      </w:r>
      <w:proofErr w:type="gramStart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ідрегульовано і налагоджено на зимовий режим роботи обладнання ГРП, ШРП в кількості 128 шт.</w:t>
      </w:r>
    </w:p>
    <w:p w14:paraId="15E52542" w14:textId="1F7A2B63" w:rsidR="00B54F41" w:rsidRPr="00AE2A9D" w:rsidRDefault="00B54F41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п.1</w:t>
      </w:r>
      <w:r w:rsidR="009101B5" w:rsidRPr="00AE2A9D">
        <w:rPr>
          <w:rFonts w:ascii="Times New Roman" w:hAnsi="Times New Roman"/>
          <w:b/>
          <w:bCs/>
          <w:sz w:val="28"/>
          <w:szCs w:val="28"/>
          <w:lang w:val="ru-RU"/>
        </w:rPr>
        <w:t>28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>Згідно плану кап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емонту (ІП</w:t>
      </w:r>
      <w:r w:rsidR="004B6553" w:rsidRPr="00AE2A9D">
        <w:rPr>
          <w:rFonts w:ascii="Times New Roman" w:hAnsi="Times New Roman"/>
          <w:sz w:val="28"/>
          <w:szCs w:val="28"/>
          <w:lang w:val="ru-RU"/>
        </w:rPr>
        <w:t>) виконано: реконструкція газопроводів, заміна ШР</w:t>
      </w:r>
      <w:r w:rsidR="005C15B3" w:rsidRPr="00AE2A9D">
        <w:rPr>
          <w:rFonts w:ascii="Times New Roman" w:hAnsi="Times New Roman"/>
          <w:sz w:val="28"/>
          <w:szCs w:val="28"/>
          <w:lang w:val="ru-RU"/>
        </w:rPr>
        <w:t>П</w:t>
      </w:r>
      <w:r w:rsidR="004B6553" w:rsidRPr="00AE2A9D">
        <w:rPr>
          <w:rFonts w:ascii="Times New Roman" w:hAnsi="Times New Roman"/>
          <w:sz w:val="28"/>
          <w:szCs w:val="28"/>
          <w:lang w:val="ru-RU"/>
        </w:rPr>
        <w:t>, кап.ремонт будівель ГРП, кап.ремонт СКЗ.</w:t>
      </w:r>
    </w:p>
    <w:p w14:paraId="2CE39CD4" w14:textId="41774DE2" w:rsidR="004B6553" w:rsidRPr="00AE2A9D" w:rsidRDefault="004B6553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На п.1</w:t>
      </w:r>
      <w:r w:rsidR="009101B5" w:rsidRPr="00AE2A9D">
        <w:rPr>
          <w:rFonts w:ascii="Times New Roman" w:hAnsi="Times New Roman"/>
          <w:b/>
          <w:bCs/>
          <w:sz w:val="28"/>
          <w:szCs w:val="28"/>
          <w:lang w:val="ru-RU"/>
        </w:rPr>
        <w:t>29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>Проведено перевірку на герметичність газопроводів і обладнання: житлових будинкі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 xml:space="preserve"> (квартир) газифікованих природним газом.</w:t>
      </w:r>
    </w:p>
    <w:p w14:paraId="0C1A88A4" w14:textId="5E92D160" w:rsidR="004B6553" w:rsidRPr="00AE2A9D" w:rsidRDefault="004B6553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п.1</w:t>
      </w:r>
      <w:r w:rsidR="009101B5" w:rsidRPr="00AE2A9D">
        <w:rPr>
          <w:rFonts w:ascii="Times New Roman" w:hAnsi="Times New Roman"/>
          <w:b/>
          <w:bCs/>
          <w:sz w:val="28"/>
          <w:szCs w:val="28"/>
          <w:lang w:val="ru-RU"/>
        </w:rPr>
        <w:t>30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A47E3F" w:rsidRPr="00AE2A9D">
        <w:rPr>
          <w:rFonts w:ascii="Times New Roman" w:hAnsi="Times New Roman"/>
          <w:sz w:val="28"/>
          <w:szCs w:val="28"/>
          <w:lang w:val="ru-RU"/>
        </w:rPr>
        <w:t>Виконано роботи по ремонту газових приладів і лівідації витоків газу згідно заявок абоненті</w:t>
      </w:r>
      <w:proofErr w:type="gramStart"/>
      <w:r w:rsidR="00A47E3F" w:rsidRPr="00AE2A9D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A47E3F" w:rsidRPr="00AE2A9D">
        <w:rPr>
          <w:rFonts w:ascii="Times New Roman" w:hAnsi="Times New Roman"/>
          <w:sz w:val="28"/>
          <w:szCs w:val="28"/>
          <w:lang w:val="ru-RU"/>
        </w:rPr>
        <w:t>.</w:t>
      </w:r>
    </w:p>
    <w:p w14:paraId="14AC0B5E" w14:textId="5F465EF0" w:rsidR="00A47E3F" w:rsidRPr="00AE2A9D" w:rsidRDefault="00A47E3F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п.1</w:t>
      </w:r>
      <w:r w:rsidR="009101B5" w:rsidRPr="00AE2A9D">
        <w:rPr>
          <w:rFonts w:ascii="Times New Roman" w:hAnsi="Times New Roman"/>
          <w:b/>
          <w:bCs/>
          <w:sz w:val="28"/>
          <w:szCs w:val="28"/>
          <w:lang w:val="ru-RU"/>
        </w:rPr>
        <w:t>31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>Направлено листи власникам житлового фонду та проведено п</w:t>
      </w:r>
      <w:r w:rsidRPr="00AE2A9D">
        <w:rPr>
          <w:rFonts w:ascii="Times New Roman" w:hAnsi="Times New Roman"/>
          <w:sz w:val="28"/>
          <w:szCs w:val="28"/>
          <w:lang w:val="ru-RU"/>
        </w:rPr>
        <w:t>е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ревірки димових і вентиляційних каналів і стану герметизації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 xml:space="preserve">ідземних вводів інженерних комунікацій. </w:t>
      </w:r>
    </w:p>
    <w:p w14:paraId="72D98569" w14:textId="5D2B3C44" w:rsidR="00A47E3F" w:rsidRPr="00AE2A9D" w:rsidRDefault="00A47E3F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п.1</w:t>
      </w:r>
      <w:r w:rsidR="009101B5" w:rsidRPr="00AE2A9D">
        <w:rPr>
          <w:rFonts w:ascii="Times New Roman" w:hAnsi="Times New Roman"/>
          <w:b/>
          <w:bCs/>
          <w:sz w:val="28"/>
          <w:szCs w:val="28"/>
          <w:lang w:val="ru-RU"/>
        </w:rPr>
        <w:t>32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>Проведено пуск газу на об'єкти ком. побуту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ісля початку опалювал</w:t>
      </w:r>
      <w:r w:rsidRPr="00AE2A9D">
        <w:rPr>
          <w:rFonts w:ascii="Times New Roman" w:hAnsi="Times New Roman"/>
          <w:sz w:val="28"/>
          <w:szCs w:val="28"/>
          <w:lang w:val="ru-RU"/>
        </w:rPr>
        <w:t>ь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ного сезону </w:t>
      </w:r>
      <w:r w:rsidR="00B84B3D" w:rsidRPr="00AE2A9D">
        <w:rPr>
          <w:rFonts w:ascii="Times New Roman" w:hAnsi="Times New Roman"/>
          <w:sz w:val="28"/>
          <w:szCs w:val="28"/>
          <w:lang w:val="ru-RU"/>
        </w:rPr>
        <w:t>тільки при умові наявності приладу обліку газу і відсутності забо</w:t>
      </w:r>
      <w:r w:rsidR="00B84B3D" w:rsidRPr="00AE2A9D">
        <w:rPr>
          <w:rFonts w:ascii="Times New Roman" w:hAnsi="Times New Roman"/>
          <w:sz w:val="28"/>
          <w:szCs w:val="28"/>
          <w:lang w:val="ru-RU"/>
        </w:rPr>
        <w:t>р</w:t>
      </w:r>
      <w:r w:rsidR="00B84B3D" w:rsidRPr="00AE2A9D">
        <w:rPr>
          <w:rFonts w:ascii="Times New Roman" w:hAnsi="Times New Roman"/>
          <w:sz w:val="28"/>
          <w:szCs w:val="28"/>
          <w:lang w:val="ru-RU"/>
        </w:rPr>
        <w:t>гованості.</w:t>
      </w:r>
    </w:p>
    <w:p w14:paraId="1970D8B0" w14:textId="28ADEDAE" w:rsidR="00BA2F00" w:rsidRPr="00AE2A9D" w:rsidRDefault="00BA2F00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п.1</w:t>
      </w:r>
      <w:r w:rsidR="009101B5" w:rsidRPr="00AE2A9D">
        <w:rPr>
          <w:rFonts w:ascii="Times New Roman" w:hAnsi="Times New Roman"/>
          <w:b/>
          <w:bCs/>
          <w:sz w:val="28"/>
          <w:szCs w:val="28"/>
          <w:lang w:val="ru-RU"/>
        </w:rPr>
        <w:t>33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Проведено пуск котелень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ісля їх передпускової підготовки: наявність наказів на відповідальних осіб за г/г, кваліфікованих посвідчень операторів та виконання вимог приписів органів державного нагляду щодо можливості пуску котелень.</w:t>
      </w:r>
    </w:p>
    <w:p w14:paraId="26C509F2" w14:textId="76E3781E" w:rsidR="00BA2F00" w:rsidRPr="00AE2A9D" w:rsidRDefault="00BA2F00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п.1</w:t>
      </w:r>
      <w:r w:rsidR="009101B5" w:rsidRPr="00AE2A9D">
        <w:rPr>
          <w:rFonts w:ascii="Times New Roman" w:hAnsi="Times New Roman"/>
          <w:b/>
          <w:bCs/>
          <w:sz w:val="28"/>
          <w:szCs w:val="28"/>
          <w:lang w:val="ru-RU"/>
        </w:rPr>
        <w:t>34</w:t>
      </w:r>
      <w:r w:rsidR="00F473FD"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15B3" w:rsidRPr="00AE2A9D">
        <w:rPr>
          <w:rFonts w:ascii="Times New Roman" w:hAnsi="Times New Roman"/>
          <w:sz w:val="28"/>
          <w:szCs w:val="28"/>
          <w:lang w:val="ru-RU"/>
        </w:rPr>
        <w:t xml:space="preserve">Здійснювати транспортування </w:t>
      </w:r>
      <w:proofErr w:type="gramStart"/>
      <w:r w:rsidR="005C15B3" w:rsidRPr="00AE2A9D">
        <w:rPr>
          <w:rFonts w:ascii="Times New Roman" w:hAnsi="Times New Roman"/>
          <w:sz w:val="28"/>
          <w:szCs w:val="28"/>
          <w:lang w:val="ru-RU"/>
        </w:rPr>
        <w:t>природного</w:t>
      </w:r>
      <w:proofErr w:type="gramEnd"/>
      <w:r w:rsidR="005C15B3" w:rsidRPr="00AE2A9D">
        <w:rPr>
          <w:rFonts w:ascii="Times New Roman" w:hAnsi="Times New Roman"/>
          <w:sz w:val="28"/>
          <w:szCs w:val="28"/>
          <w:lang w:val="ru-RU"/>
        </w:rPr>
        <w:t xml:space="preserve"> газу теплопостачальним організаціям в обсягах відповідно до виділених постачальником газу НАК «Нафтогаз України» лімітів.</w:t>
      </w:r>
    </w:p>
    <w:p w14:paraId="27D703A6" w14:textId="4878AD0E" w:rsidR="00F473FD" w:rsidRPr="00AE2A9D" w:rsidRDefault="00F473FD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п.1</w:t>
      </w:r>
      <w:r w:rsidR="009101B5" w:rsidRPr="00AE2A9D">
        <w:rPr>
          <w:rFonts w:ascii="Times New Roman" w:hAnsi="Times New Roman"/>
          <w:b/>
          <w:bCs/>
          <w:sz w:val="28"/>
          <w:szCs w:val="28"/>
          <w:lang w:val="ru-RU"/>
        </w:rPr>
        <w:t>35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15B3" w:rsidRPr="00AE2A9D">
        <w:rPr>
          <w:rFonts w:ascii="Times New Roman" w:hAnsi="Times New Roman"/>
          <w:sz w:val="28"/>
          <w:szCs w:val="28"/>
          <w:lang w:val="ru-RU"/>
        </w:rPr>
        <w:t>Забезпечено сув</w:t>
      </w:r>
      <w:r w:rsidR="007F6DC5" w:rsidRPr="00AE2A9D">
        <w:rPr>
          <w:rFonts w:ascii="Times New Roman" w:hAnsi="Times New Roman"/>
          <w:sz w:val="28"/>
          <w:szCs w:val="28"/>
          <w:lang w:val="ru-RU"/>
        </w:rPr>
        <w:t>о</w:t>
      </w:r>
      <w:r w:rsidR="005C15B3" w:rsidRPr="00AE2A9D">
        <w:rPr>
          <w:rFonts w:ascii="Times New Roman" w:hAnsi="Times New Roman"/>
          <w:sz w:val="28"/>
          <w:szCs w:val="28"/>
          <w:lang w:val="ru-RU"/>
        </w:rPr>
        <w:t>р</w:t>
      </w:r>
      <w:r w:rsidR="007F6DC5" w:rsidRPr="00AE2A9D">
        <w:rPr>
          <w:rFonts w:ascii="Times New Roman" w:hAnsi="Times New Roman"/>
          <w:sz w:val="28"/>
          <w:szCs w:val="28"/>
          <w:lang w:val="ru-RU"/>
        </w:rPr>
        <w:t>ий контроль за дотриманням лімітної дисципліни.</w:t>
      </w:r>
    </w:p>
    <w:p w14:paraId="51B7B318" w14:textId="4018D1BD" w:rsidR="00C640D6" w:rsidRPr="00AE2A9D" w:rsidRDefault="004A1465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</w:t>
      </w:r>
      <w:r w:rsidR="00C640D6" w:rsidRPr="00AE2A9D">
        <w:rPr>
          <w:rFonts w:ascii="Times New Roman" w:hAnsi="Times New Roman"/>
          <w:b/>
          <w:bCs/>
          <w:sz w:val="28"/>
          <w:szCs w:val="28"/>
          <w:lang w:val="ru-RU"/>
        </w:rPr>
        <w:t>а п.1</w:t>
      </w:r>
      <w:r w:rsidR="00057234" w:rsidRPr="00AE2A9D">
        <w:rPr>
          <w:rFonts w:ascii="Times New Roman" w:hAnsi="Times New Roman"/>
          <w:b/>
          <w:bCs/>
          <w:sz w:val="28"/>
          <w:szCs w:val="28"/>
          <w:lang w:val="ru-RU"/>
        </w:rPr>
        <w:t>3</w:t>
      </w:r>
      <w:r w:rsidR="00F04F45">
        <w:rPr>
          <w:rFonts w:ascii="Times New Roman" w:hAnsi="Times New Roman"/>
          <w:b/>
          <w:bCs/>
          <w:sz w:val="28"/>
          <w:szCs w:val="28"/>
          <w:lang w:val="ru-RU"/>
        </w:rPr>
        <w:t>6</w:t>
      </w:r>
      <w:r w:rsidR="00C640D6"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C640D6" w:rsidRPr="00AE2A9D">
        <w:rPr>
          <w:rFonts w:ascii="Times New Roman" w:hAnsi="Times New Roman"/>
          <w:sz w:val="28"/>
          <w:szCs w:val="28"/>
          <w:lang w:val="ru-RU"/>
        </w:rPr>
        <w:t xml:space="preserve">Постійно забезпечувати здійснення транспортування природного газу </w:t>
      </w:r>
      <w:r w:rsidRPr="00AE2A9D">
        <w:rPr>
          <w:rFonts w:ascii="Times New Roman" w:hAnsi="Times New Roman"/>
          <w:sz w:val="28"/>
          <w:szCs w:val="28"/>
          <w:lang w:val="ru-RU"/>
        </w:rPr>
        <w:t>бюджетним орга</w:t>
      </w:r>
      <w:r w:rsidR="00C640D6" w:rsidRPr="00AE2A9D">
        <w:rPr>
          <w:rFonts w:ascii="Times New Roman" w:hAnsi="Times New Roman"/>
          <w:sz w:val="28"/>
          <w:szCs w:val="28"/>
          <w:lang w:val="ru-RU"/>
        </w:rPr>
        <w:t>нізаціям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та населенню в межах планових обсягів, затверджених </w:t>
      </w:r>
      <w:r w:rsidR="00C640D6" w:rsidRPr="00AE2A9D">
        <w:rPr>
          <w:rFonts w:ascii="Times New Roman" w:hAnsi="Times New Roman"/>
          <w:sz w:val="28"/>
          <w:szCs w:val="28"/>
          <w:lang w:val="ru-RU"/>
        </w:rPr>
        <w:t xml:space="preserve"> НАК «Нафтогаз України»</w:t>
      </w:r>
      <w:proofErr w:type="gramStart"/>
      <w:r w:rsidR="00C640D6"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14:paraId="045C7C6F" w14:textId="2C3AA018" w:rsidR="00577C3B" w:rsidRPr="00AE2A9D" w:rsidRDefault="00577C3B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п.1</w:t>
      </w:r>
      <w:r w:rsidR="00057234" w:rsidRPr="00AE2A9D">
        <w:rPr>
          <w:rFonts w:ascii="Times New Roman" w:hAnsi="Times New Roman"/>
          <w:b/>
          <w:bCs/>
          <w:sz w:val="28"/>
          <w:szCs w:val="28"/>
          <w:lang w:val="ru-RU"/>
        </w:rPr>
        <w:t>3</w:t>
      </w:r>
      <w:r w:rsidR="00F04F45">
        <w:rPr>
          <w:rFonts w:ascii="Times New Roman" w:hAnsi="Times New Roman"/>
          <w:b/>
          <w:bCs/>
          <w:sz w:val="28"/>
          <w:szCs w:val="28"/>
          <w:lang w:val="ru-RU"/>
        </w:rPr>
        <w:t>7</w:t>
      </w: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2A9D">
        <w:rPr>
          <w:rFonts w:ascii="Times New Roman" w:hAnsi="Times New Roman"/>
          <w:sz w:val="28"/>
          <w:szCs w:val="28"/>
          <w:lang w:val="ru-RU"/>
        </w:rPr>
        <w:t>Створено матеріальні резерви, необхідні для попередження надзв</w:t>
      </w:r>
      <w:r w:rsidRPr="00AE2A9D">
        <w:rPr>
          <w:rFonts w:ascii="Times New Roman" w:hAnsi="Times New Roman"/>
          <w:sz w:val="28"/>
          <w:szCs w:val="28"/>
          <w:lang w:val="ru-RU"/>
        </w:rPr>
        <w:t>и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чайних ситуацій та ліквідацій їх наслідків і забезпечено 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ідтримання резервів на належному рівні.</w:t>
      </w:r>
    </w:p>
    <w:p w14:paraId="2EB76CE0" w14:textId="67DD3E67" w:rsidR="004A1465" w:rsidRPr="00AE2A9D" w:rsidRDefault="004A1465" w:rsidP="00E54347">
      <w:pPr>
        <w:pStyle w:val="western"/>
        <w:spacing w:before="0" w:beforeAutospacing="0"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ПрАТ «Львівобленерго» Стрийський район електромереж виконано:</w:t>
      </w:r>
    </w:p>
    <w:p w14:paraId="2DAFD840" w14:textId="402FCC27" w:rsidR="004A1465" w:rsidRPr="00AE2A9D" w:rsidRDefault="004A1465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п.1</w:t>
      </w:r>
      <w:r w:rsidR="00057234" w:rsidRPr="00AE2A9D">
        <w:rPr>
          <w:rFonts w:ascii="Times New Roman" w:hAnsi="Times New Roman"/>
          <w:b/>
          <w:bCs/>
          <w:sz w:val="28"/>
          <w:szCs w:val="28"/>
          <w:lang w:val="ru-RU"/>
        </w:rPr>
        <w:t>3</w:t>
      </w:r>
      <w:r w:rsidR="00F04F45">
        <w:rPr>
          <w:rFonts w:ascii="Times New Roman" w:hAnsi="Times New Roman"/>
          <w:b/>
          <w:bCs/>
          <w:sz w:val="28"/>
          <w:szCs w:val="28"/>
          <w:lang w:val="ru-RU"/>
        </w:rPr>
        <w:t>8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Виконано капітальний ремонт обладнання ТП-10/04 кВ в кількості 15 шт. ЗТП-14-30 м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.С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трий, КТП-371-30с.Добрівляни, ЗТП-15-30 м.Стрий, СКТП-632-30 с.М.</w:t>
      </w:r>
      <w:r w:rsidR="00B26554" w:rsidRPr="00AE2A9D">
        <w:rPr>
          <w:rFonts w:ascii="Times New Roman" w:hAnsi="Times New Roman"/>
          <w:sz w:val="28"/>
          <w:szCs w:val="28"/>
          <w:lang w:val="ru-RU"/>
        </w:rPr>
        <w:t>Дідушичі, КТП-377-30 с.Братківці, ЗТП-47-30 м.Стрий, СКТП-1001-30м.Стрий, вул.Сірка, СКТП-633-30 с.М.Дідушичі, КТП-378-30 с.Братківці, СКТП-543-30 с.Ходовичі, СКТП-384-30 с.Розгірче, КТП-506-30 с.Вівня, ЗТП-73-30м</w:t>
      </w:r>
      <w:proofErr w:type="gramStart"/>
      <w:r w:rsidR="00B26554" w:rsidRPr="00AE2A9D">
        <w:rPr>
          <w:rFonts w:ascii="Times New Roman" w:hAnsi="Times New Roman"/>
          <w:sz w:val="28"/>
          <w:szCs w:val="28"/>
          <w:lang w:val="ru-RU"/>
        </w:rPr>
        <w:t>.С</w:t>
      </w:r>
      <w:proofErr w:type="gramEnd"/>
      <w:r w:rsidR="00B26554" w:rsidRPr="00AE2A9D">
        <w:rPr>
          <w:rFonts w:ascii="Times New Roman" w:hAnsi="Times New Roman"/>
          <w:sz w:val="28"/>
          <w:szCs w:val="28"/>
          <w:lang w:val="ru-RU"/>
        </w:rPr>
        <w:t>трий, ЗТП-95-30 м.Стрий, ЗТП-97-30м.Стрий.</w:t>
      </w:r>
    </w:p>
    <w:p w14:paraId="27912C8D" w14:textId="3B406983" w:rsidR="00B26554" w:rsidRPr="00AE2A9D" w:rsidRDefault="00B26554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п.1</w:t>
      </w:r>
      <w:r w:rsidR="00057234" w:rsidRPr="00AE2A9D">
        <w:rPr>
          <w:rFonts w:ascii="Times New Roman" w:hAnsi="Times New Roman"/>
          <w:b/>
          <w:bCs/>
          <w:sz w:val="28"/>
          <w:szCs w:val="28"/>
          <w:lang w:val="ru-RU"/>
        </w:rPr>
        <w:t>3</w:t>
      </w:r>
      <w:r w:rsidR="00F04F45">
        <w:rPr>
          <w:rFonts w:ascii="Times New Roman" w:hAnsi="Times New Roman"/>
          <w:b/>
          <w:bCs/>
          <w:sz w:val="28"/>
          <w:szCs w:val="28"/>
          <w:lang w:val="ru-RU"/>
        </w:rPr>
        <w:t>9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Проведено чистка траси по 0,4 кВ: 116,145км.</w:t>
      </w:r>
    </w:p>
    <w:p w14:paraId="5AE2DF0E" w14:textId="5F9BCB4C" w:rsidR="00B26554" w:rsidRPr="00AE2A9D" w:rsidRDefault="00B26554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п.1</w:t>
      </w:r>
      <w:r w:rsidR="00F04F45">
        <w:rPr>
          <w:rFonts w:ascii="Times New Roman" w:hAnsi="Times New Roman"/>
          <w:b/>
          <w:bCs/>
          <w:sz w:val="28"/>
          <w:szCs w:val="28"/>
          <w:lang w:val="ru-RU"/>
        </w:rPr>
        <w:t>40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Проведено чистка траси по 6-10кВ: 12,8 км.</w:t>
      </w:r>
    </w:p>
    <w:p w14:paraId="3AAD9633" w14:textId="17177A5B" w:rsidR="001751F1" w:rsidRPr="00AE2A9D" w:rsidRDefault="00B26554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п.1</w:t>
      </w:r>
      <w:r w:rsidR="00057234" w:rsidRPr="00AE2A9D"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="00F04F45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Проведено капітальний ремонт ПЛ-0,4 кВ: 3,39км ПЛ-0,4кВ СКТП-31-30 Л-1 м</w:t>
      </w:r>
      <w:proofErr w:type="gramStart"/>
      <w:r w:rsidRPr="00AE2A9D">
        <w:rPr>
          <w:rFonts w:ascii="Times New Roman" w:hAnsi="Times New Roman"/>
          <w:sz w:val="28"/>
          <w:szCs w:val="28"/>
          <w:lang w:val="ru-RU"/>
        </w:rPr>
        <w:t>.С</w:t>
      </w:r>
      <w:proofErr w:type="gramEnd"/>
      <w:r w:rsidRPr="00AE2A9D">
        <w:rPr>
          <w:rFonts w:ascii="Times New Roman" w:hAnsi="Times New Roman"/>
          <w:sz w:val="28"/>
          <w:szCs w:val="28"/>
          <w:lang w:val="ru-RU"/>
        </w:rPr>
        <w:t>трий, ПЛ-04</w:t>
      </w:r>
      <w:r w:rsidR="001751F1" w:rsidRPr="00AE2A9D">
        <w:rPr>
          <w:rFonts w:ascii="Times New Roman" w:hAnsi="Times New Roman"/>
          <w:sz w:val="28"/>
          <w:szCs w:val="28"/>
          <w:lang w:val="ru-RU"/>
        </w:rPr>
        <w:t>кВ КТП-486-30 Л-4 с.Заплатин, ПЛ-0,4кВ КТП-594-30 Л-2 с.Підгірці.</w:t>
      </w:r>
    </w:p>
    <w:p w14:paraId="76E13BAF" w14:textId="5D3BB04C" w:rsidR="001751F1" w:rsidRPr="00AE2A9D" w:rsidRDefault="001751F1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п.1</w:t>
      </w:r>
      <w:r w:rsidR="00057234" w:rsidRPr="00AE2A9D"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="00F04F45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Проведено заміну опор по 0,4 кВ: 42 шт.</w:t>
      </w:r>
    </w:p>
    <w:p w14:paraId="58FC2728" w14:textId="21C45B12" w:rsidR="00B26554" w:rsidRPr="00AE2A9D" w:rsidRDefault="001751F1" w:rsidP="00E54347">
      <w:pPr>
        <w:pStyle w:val="western"/>
        <w:spacing w:before="0" w:beforeAutospacing="0"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На п.1</w:t>
      </w:r>
      <w:r w:rsidR="00057234" w:rsidRPr="00AE2A9D">
        <w:rPr>
          <w:rFonts w:ascii="Times New Roman" w:hAnsi="Times New Roman"/>
          <w:b/>
          <w:bCs/>
          <w:sz w:val="28"/>
          <w:szCs w:val="28"/>
          <w:lang w:val="ru-RU"/>
        </w:rPr>
        <w:t>4</w:t>
      </w:r>
      <w:r w:rsidR="00F04F45">
        <w:rPr>
          <w:rFonts w:ascii="Times New Roman" w:hAnsi="Times New Roman"/>
          <w:b/>
          <w:bCs/>
          <w:sz w:val="28"/>
          <w:szCs w:val="28"/>
          <w:lang w:val="ru-RU"/>
        </w:rPr>
        <w:t>3</w:t>
      </w:r>
      <w:r w:rsidRPr="00AE2A9D">
        <w:rPr>
          <w:rFonts w:ascii="Times New Roman" w:hAnsi="Times New Roman"/>
          <w:sz w:val="28"/>
          <w:szCs w:val="28"/>
          <w:lang w:val="ru-RU"/>
        </w:rPr>
        <w:t xml:space="preserve"> Проведено заміну проводу по 0,4 кВ: 7,4 км.</w:t>
      </w:r>
      <w:r w:rsidR="00B26554" w:rsidRPr="00AE2A9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3A8BBEAD" w14:textId="77777777" w:rsidR="00F473FD" w:rsidRPr="00AE2A9D" w:rsidRDefault="00F473FD" w:rsidP="00E54347">
      <w:pPr>
        <w:pStyle w:val="western"/>
        <w:spacing w:before="0" w:beforeAutospacing="0"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7EA71733" w14:textId="77777777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</w:p>
    <w:p w14:paraId="6B31F7A3" w14:textId="77777777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</w:p>
    <w:p w14:paraId="76F608A5" w14:textId="77EFF83A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Перший заступник </w:t>
      </w:r>
      <w:proofErr w:type="gramStart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м</w:t>
      </w:r>
      <w:proofErr w:type="gramEnd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іського голови                            М. Дмитришин </w:t>
      </w:r>
    </w:p>
    <w:p w14:paraId="57B69973" w14:textId="77777777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</w:p>
    <w:p w14:paraId="1329C631" w14:textId="6BB5D79D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Заступник </w:t>
      </w:r>
      <w:proofErr w:type="gramStart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м</w:t>
      </w:r>
      <w:proofErr w:type="gramEnd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іського голови                                           М. Журавчак</w:t>
      </w:r>
    </w:p>
    <w:p w14:paraId="44A5117A" w14:textId="77777777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</w:p>
    <w:p w14:paraId="0B9C60B2" w14:textId="5E480AAC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 xml:space="preserve">Заступник </w:t>
      </w:r>
      <w:proofErr w:type="gramStart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м</w:t>
      </w:r>
      <w:proofErr w:type="gramEnd"/>
      <w:r w:rsidRPr="00AE2A9D">
        <w:rPr>
          <w:rFonts w:ascii="Times New Roman" w:hAnsi="Times New Roman"/>
          <w:b/>
          <w:bCs/>
          <w:sz w:val="28"/>
          <w:szCs w:val="28"/>
          <w:lang w:val="ru-RU"/>
        </w:rPr>
        <w:t>іського голови                                           Х.Грех</w:t>
      </w:r>
    </w:p>
    <w:p w14:paraId="09364B4F" w14:textId="77777777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</w:p>
    <w:p w14:paraId="02F3C37C" w14:textId="77777777" w:rsidR="000A48AC" w:rsidRPr="00AE2A9D" w:rsidRDefault="000A48AC" w:rsidP="000A48AC">
      <w:pPr>
        <w:pStyle w:val="western"/>
        <w:spacing w:before="0" w:beforeAutospacing="0" w:after="0" w:line="240" w:lineRule="auto"/>
        <w:rPr>
          <w:rFonts w:ascii="Times New Roman" w:hAnsi="Times New Roman"/>
          <w:lang w:val="ru-RU"/>
        </w:rPr>
      </w:pPr>
    </w:p>
    <w:p w14:paraId="4C7BFAD7" w14:textId="77777777" w:rsidR="000A48AC" w:rsidRPr="00AE2A9D" w:rsidRDefault="000A48AC" w:rsidP="000A48AC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0A48AC" w:rsidRPr="00AE2A9D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6429E"/>
    <w:multiLevelType w:val="multilevel"/>
    <w:tmpl w:val="D17AC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E5668D"/>
    <w:multiLevelType w:val="multilevel"/>
    <w:tmpl w:val="005E8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55B"/>
    <w:rsid w:val="0002323A"/>
    <w:rsid w:val="00046522"/>
    <w:rsid w:val="0004755B"/>
    <w:rsid w:val="00057234"/>
    <w:rsid w:val="00057D4E"/>
    <w:rsid w:val="000614F8"/>
    <w:rsid w:val="00063260"/>
    <w:rsid w:val="00072A97"/>
    <w:rsid w:val="00085AC4"/>
    <w:rsid w:val="00086AD8"/>
    <w:rsid w:val="00096DF6"/>
    <w:rsid w:val="000A2FA1"/>
    <w:rsid w:val="000A48AC"/>
    <w:rsid w:val="000B5598"/>
    <w:rsid w:val="000C01C7"/>
    <w:rsid w:val="000D3AC7"/>
    <w:rsid w:val="000D4FAD"/>
    <w:rsid w:val="000F3E95"/>
    <w:rsid w:val="000F5493"/>
    <w:rsid w:val="00115FAD"/>
    <w:rsid w:val="00133B69"/>
    <w:rsid w:val="001355C8"/>
    <w:rsid w:val="00145AFE"/>
    <w:rsid w:val="0014603A"/>
    <w:rsid w:val="00147D40"/>
    <w:rsid w:val="00162695"/>
    <w:rsid w:val="00173EF9"/>
    <w:rsid w:val="001747A9"/>
    <w:rsid w:val="001751F1"/>
    <w:rsid w:val="00180305"/>
    <w:rsid w:val="00181659"/>
    <w:rsid w:val="001843D1"/>
    <w:rsid w:val="00184CEC"/>
    <w:rsid w:val="001D35CC"/>
    <w:rsid w:val="001D3FB5"/>
    <w:rsid w:val="001D40E6"/>
    <w:rsid w:val="001E2A9E"/>
    <w:rsid w:val="001F33E0"/>
    <w:rsid w:val="001F3BBA"/>
    <w:rsid w:val="00204463"/>
    <w:rsid w:val="002103C3"/>
    <w:rsid w:val="00223AF2"/>
    <w:rsid w:val="002245DC"/>
    <w:rsid w:val="00271DF4"/>
    <w:rsid w:val="00274C2A"/>
    <w:rsid w:val="00281781"/>
    <w:rsid w:val="00287B2A"/>
    <w:rsid w:val="00292418"/>
    <w:rsid w:val="002929FD"/>
    <w:rsid w:val="002A4367"/>
    <w:rsid w:val="002B7526"/>
    <w:rsid w:val="002D3034"/>
    <w:rsid w:val="002E25DC"/>
    <w:rsid w:val="002E4E38"/>
    <w:rsid w:val="002E5BEC"/>
    <w:rsid w:val="002E6AD2"/>
    <w:rsid w:val="00301AB8"/>
    <w:rsid w:val="00315897"/>
    <w:rsid w:val="00342016"/>
    <w:rsid w:val="003555FB"/>
    <w:rsid w:val="00372CA8"/>
    <w:rsid w:val="003815A1"/>
    <w:rsid w:val="003968C8"/>
    <w:rsid w:val="003A4B43"/>
    <w:rsid w:val="003B4859"/>
    <w:rsid w:val="003C0F64"/>
    <w:rsid w:val="003D4113"/>
    <w:rsid w:val="00407835"/>
    <w:rsid w:val="00417EE0"/>
    <w:rsid w:val="00434019"/>
    <w:rsid w:val="004468C7"/>
    <w:rsid w:val="00483034"/>
    <w:rsid w:val="00484573"/>
    <w:rsid w:val="004A03D8"/>
    <w:rsid w:val="004A1465"/>
    <w:rsid w:val="004B6553"/>
    <w:rsid w:val="004C3C21"/>
    <w:rsid w:val="004D059A"/>
    <w:rsid w:val="004D45F7"/>
    <w:rsid w:val="005178DE"/>
    <w:rsid w:val="00524DF8"/>
    <w:rsid w:val="00537CEC"/>
    <w:rsid w:val="00552062"/>
    <w:rsid w:val="0057050A"/>
    <w:rsid w:val="00577C3B"/>
    <w:rsid w:val="005A7039"/>
    <w:rsid w:val="005B2117"/>
    <w:rsid w:val="005C15B3"/>
    <w:rsid w:val="005D7F97"/>
    <w:rsid w:val="005E124F"/>
    <w:rsid w:val="005E13A3"/>
    <w:rsid w:val="005E28F0"/>
    <w:rsid w:val="005E6207"/>
    <w:rsid w:val="005E7302"/>
    <w:rsid w:val="005F123C"/>
    <w:rsid w:val="00643122"/>
    <w:rsid w:val="00651929"/>
    <w:rsid w:val="00652A9C"/>
    <w:rsid w:val="00653411"/>
    <w:rsid w:val="00660DD4"/>
    <w:rsid w:val="00664BC9"/>
    <w:rsid w:val="00667973"/>
    <w:rsid w:val="00667E87"/>
    <w:rsid w:val="00673B47"/>
    <w:rsid w:val="00683E5C"/>
    <w:rsid w:val="00690866"/>
    <w:rsid w:val="00692CA3"/>
    <w:rsid w:val="006C5743"/>
    <w:rsid w:val="006D7F68"/>
    <w:rsid w:val="006E5211"/>
    <w:rsid w:val="006F3D95"/>
    <w:rsid w:val="006F403A"/>
    <w:rsid w:val="00706C76"/>
    <w:rsid w:val="007177BE"/>
    <w:rsid w:val="00722AA4"/>
    <w:rsid w:val="00754AAC"/>
    <w:rsid w:val="0076418E"/>
    <w:rsid w:val="00785B60"/>
    <w:rsid w:val="00786544"/>
    <w:rsid w:val="0079682E"/>
    <w:rsid w:val="007A2465"/>
    <w:rsid w:val="007C1499"/>
    <w:rsid w:val="007C23E9"/>
    <w:rsid w:val="007C318A"/>
    <w:rsid w:val="007C655E"/>
    <w:rsid w:val="007D2BDC"/>
    <w:rsid w:val="007E339D"/>
    <w:rsid w:val="007E4767"/>
    <w:rsid w:val="007E68BE"/>
    <w:rsid w:val="007F5F33"/>
    <w:rsid w:val="007F69E9"/>
    <w:rsid w:val="007F6DC5"/>
    <w:rsid w:val="008009E4"/>
    <w:rsid w:val="008020FC"/>
    <w:rsid w:val="008103CF"/>
    <w:rsid w:val="00812140"/>
    <w:rsid w:val="008207A8"/>
    <w:rsid w:val="00821827"/>
    <w:rsid w:val="0084646F"/>
    <w:rsid w:val="008601D9"/>
    <w:rsid w:val="00864C67"/>
    <w:rsid w:val="00866DDF"/>
    <w:rsid w:val="00872BAC"/>
    <w:rsid w:val="008855D5"/>
    <w:rsid w:val="00893457"/>
    <w:rsid w:val="008B0210"/>
    <w:rsid w:val="008C2261"/>
    <w:rsid w:val="008C4066"/>
    <w:rsid w:val="008D111A"/>
    <w:rsid w:val="008D49AB"/>
    <w:rsid w:val="008E6C27"/>
    <w:rsid w:val="008F3263"/>
    <w:rsid w:val="009068E0"/>
    <w:rsid w:val="009101B5"/>
    <w:rsid w:val="00922FCC"/>
    <w:rsid w:val="00923045"/>
    <w:rsid w:val="00931E02"/>
    <w:rsid w:val="00952646"/>
    <w:rsid w:val="00964DF0"/>
    <w:rsid w:val="00965161"/>
    <w:rsid w:val="00967624"/>
    <w:rsid w:val="00981A20"/>
    <w:rsid w:val="00984423"/>
    <w:rsid w:val="00984448"/>
    <w:rsid w:val="009C0F56"/>
    <w:rsid w:val="009C2DF4"/>
    <w:rsid w:val="009C5F10"/>
    <w:rsid w:val="009E494F"/>
    <w:rsid w:val="009F0B70"/>
    <w:rsid w:val="009F18C5"/>
    <w:rsid w:val="009F4C37"/>
    <w:rsid w:val="00A42825"/>
    <w:rsid w:val="00A46EF2"/>
    <w:rsid w:val="00A47E3F"/>
    <w:rsid w:val="00A47F6F"/>
    <w:rsid w:val="00A555C1"/>
    <w:rsid w:val="00A66AA2"/>
    <w:rsid w:val="00A806C3"/>
    <w:rsid w:val="00A875D9"/>
    <w:rsid w:val="00AC15B4"/>
    <w:rsid w:val="00AE2A9D"/>
    <w:rsid w:val="00AF28F7"/>
    <w:rsid w:val="00AF5E67"/>
    <w:rsid w:val="00B01618"/>
    <w:rsid w:val="00B1681A"/>
    <w:rsid w:val="00B26554"/>
    <w:rsid w:val="00B54F41"/>
    <w:rsid w:val="00B56462"/>
    <w:rsid w:val="00B61CB7"/>
    <w:rsid w:val="00B6569B"/>
    <w:rsid w:val="00B66E17"/>
    <w:rsid w:val="00B84B3D"/>
    <w:rsid w:val="00B92AE6"/>
    <w:rsid w:val="00BA2F00"/>
    <w:rsid w:val="00BA6058"/>
    <w:rsid w:val="00BB3229"/>
    <w:rsid w:val="00BB3D12"/>
    <w:rsid w:val="00BC2AFD"/>
    <w:rsid w:val="00BD001E"/>
    <w:rsid w:val="00BE0B89"/>
    <w:rsid w:val="00BE1C9A"/>
    <w:rsid w:val="00BE7183"/>
    <w:rsid w:val="00BF0382"/>
    <w:rsid w:val="00C13629"/>
    <w:rsid w:val="00C14914"/>
    <w:rsid w:val="00C3234F"/>
    <w:rsid w:val="00C4741E"/>
    <w:rsid w:val="00C52FD2"/>
    <w:rsid w:val="00C623DF"/>
    <w:rsid w:val="00C640D6"/>
    <w:rsid w:val="00C66BC7"/>
    <w:rsid w:val="00C7771A"/>
    <w:rsid w:val="00C843B6"/>
    <w:rsid w:val="00CA1A1C"/>
    <w:rsid w:val="00CA7D53"/>
    <w:rsid w:val="00CC4680"/>
    <w:rsid w:val="00CC7AD4"/>
    <w:rsid w:val="00CD0C35"/>
    <w:rsid w:val="00CE0F6C"/>
    <w:rsid w:val="00D0527E"/>
    <w:rsid w:val="00D05BE1"/>
    <w:rsid w:val="00D110F6"/>
    <w:rsid w:val="00D1220B"/>
    <w:rsid w:val="00D13CEE"/>
    <w:rsid w:val="00D2070E"/>
    <w:rsid w:val="00D3352C"/>
    <w:rsid w:val="00D401AF"/>
    <w:rsid w:val="00D46F44"/>
    <w:rsid w:val="00D53C32"/>
    <w:rsid w:val="00D56C8C"/>
    <w:rsid w:val="00D60335"/>
    <w:rsid w:val="00D73749"/>
    <w:rsid w:val="00D81C5D"/>
    <w:rsid w:val="00D900C9"/>
    <w:rsid w:val="00DA167C"/>
    <w:rsid w:val="00DA4143"/>
    <w:rsid w:val="00DB7A4C"/>
    <w:rsid w:val="00DC02B1"/>
    <w:rsid w:val="00DC115B"/>
    <w:rsid w:val="00DC3078"/>
    <w:rsid w:val="00DE395B"/>
    <w:rsid w:val="00DE6BFA"/>
    <w:rsid w:val="00E010A1"/>
    <w:rsid w:val="00E07695"/>
    <w:rsid w:val="00E103CB"/>
    <w:rsid w:val="00E2164E"/>
    <w:rsid w:val="00E303B0"/>
    <w:rsid w:val="00E43C54"/>
    <w:rsid w:val="00E43E5C"/>
    <w:rsid w:val="00E43F0E"/>
    <w:rsid w:val="00E46899"/>
    <w:rsid w:val="00E54347"/>
    <w:rsid w:val="00E576B1"/>
    <w:rsid w:val="00E660BC"/>
    <w:rsid w:val="00E70EBE"/>
    <w:rsid w:val="00E85C3F"/>
    <w:rsid w:val="00E85E3E"/>
    <w:rsid w:val="00E953E6"/>
    <w:rsid w:val="00EA57E6"/>
    <w:rsid w:val="00EA5BED"/>
    <w:rsid w:val="00EC6E27"/>
    <w:rsid w:val="00ED5DFB"/>
    <w:rsid w:val="00EF55F8"/>
    <w:rsid w:val="00F013E2"/>
    <w:rsid w:val="00F04F45"/>
    <w:rsid w:val="00F10E24"/>
    <w:rsid w:val="00F44157"/>
    <w:rsid w:val="00F473FD"/>
    <w:rsid w:val="00F5193E"/>
    <w:rsid w:val="00F575AD"/>
    <w:rsid w:val="00F57AE3"/>
    <w:rsid w:val="00F64766"/>
    <w:rsid w:val="00F77B12"/>
    <w:rsid w:val="00F86E7A"/>
    <w:rsid w:val="00F87297"/>
    <w:rsid w:val="00F91510"/>
    <w:rsid w:val="00F92C1E"/>
    <w:rsid w:val="00F94682"/>
    <w:rsid w:val="00FA5C32"/>
    <w:rsid w:val="00FA7850"/>
    <w:rsid w:val="00FB7140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F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semiHidden/>
    <w:unhideWhenUsed/>
    <w:rsid w:val="004A03D8"/>
    <w:pPr>
      <w:suppressAutoHyphens w:val="0"/>
      <w:spacing w:before="100" w:beforeAutospacing="1" w:after="142" w:line="276" w:lineRule="auto"/>
    </w:pPr>
    <w:rPr>
      <w:rFonts w:ascii="Times New Roman" w:hAnsi="Times New Roman"/>
      <w:color w:val="000000"/>
      <w:sz w:val="24"/>
      <w:szCs w:val="24"/>
      <w:lang w:eastAsia="uk-UA"/>
    </w:rPr>
  </w:style>
  <w:style w:type="paragraph" w:customStyle="1" w:styleId="western">
    <w:name w:val="western"/>
    <w:basedOn w:val="a"/>
    <w:rsid w:val="00643122"/>
    <w:pPr>
      <w:suppressAutoHyphens w:val="0"/>
      <w:spacing w:before="100" w:beforeAutospacing="1" w:after="142" w:line="276" w:lineRule="auto"/>
    </w:pPr>
    <w:rPr>
      <w:color w:val="000000"/>
      <w:szCs w:val="2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semiHidden/>
    <w:unhideWhenUsed/>
    <w:rsid w:val="004A03D8"/>
    <w:pPr>
      <w:suppressAutoHyphens w:val="0"/>
      <w:spacing w:before="100" w:beforeAutospacing="1" w:after="142" w:line="276" w:lineRule="auto"/>
    </w:pPr>
    <w:rPr>
      <w:rFonts w:ascii="Times New Roman" w:hAnsi="Times New Roman"/>
      <w:color w:val="000000"/>
      <w:sz w:val="24"/>
      <w:szCs w:val="24"/>
      <w:lang w:eastAsia="uk-UA"/>
    </w:rPr>
  </w:style>
  <w:style w:type="paragraph" w:customStyle="1" w:styleId="western">
    <w:name w:val="western"/>
    <w:basedOn w:val="a"/>
    <w:rsid w:val="00643122"/>
    <w:pPr>
      <w:suppressAutoHyphens w:val="0"/>
      <w:spacing w:before="100" w:beforeAutospacing="1" w:after="142" w:line="276" w:lineRule="auto"/>
    </w:pPr>
    <w:rPr>
      <w:color w:val="000000"/>
      <w:szCs w:val="2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6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14317</Words>
  <Characters>8162</Characters>
  <Application>Microsoft Office Word</Application>
  <DocSecurity>0</DocSecurity>
  <Lines>68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К</cp:lastModifiedBy>
  <cp:revision>2</cp:revision>
  <cp:lastPrinted>2023-10-18T10:32:00Z</cp:lastPrinted>
  <dcterms:created xsi:type="dcterms:W3CDTF">2024-10-01T10:47:00Z</dcterms:created>
  <dcterms:modified xsi:type="dcterms:W3CDTF">2024-10-01T10:47:00Z</dcterms:modified>
  <dc:language>uk-UA</dc:language>
</cp:coreProperties>
</file>