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0A1F9" w14:textId="77777777" w:rsidR="00871340" w:rsidRDefault="00871340" w:rsidP="00AE0149">
      <w:pPr>
        <w:shd w:val="clear" w:color="auto" w:fill="FFFFFF"/>
        <w:ind w:left="3540" w:firstLine="708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143287E7" w14:textId="77777777" w:rsidR="00AE0149" w:rsidRPr="004A6808" w:rsidRDefault="00AE0149" w:rsidP="00AE014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627054B0" wp14:editId="0A6DD84E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947677" w14:textId="77777777" w:rsidR="00AE0149" w:rsidRPr="004A6808" w:rsidRDefault="00AE0149" w:rsidP="00AE014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6791B35B" w14:textId="77777777" w:rsidR="00DA16E1" w:rsidRPr="00DA16E1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caps/>
          <w:color w:val="000000"/>
          <w:sz w:val="28"/>
          <w:szCs w:val="28"/>
          <w:lang w:eastAsia="en-US"/>
        </w:rPr>
      </w:pPr>
      <w:r w:rsidRPr="00DA16E1">
        <w:rPr>
          <w:rFonts w:ascii="Times New Roman" w:hAnsi="Times New Roman"/>
          <w:caps/>
          <w:color w:val="000000"/>
          <w:sz w:val="28"/>
          <w:szCs w:val="28"/>
          <w:lang w:eastAsia="en-US"/>
        </w:rPr>
        <w:t>СТРИЙСЬКА МІСЬКА РАДА львівської області</w:t>
      </w:r>
    </w:p>
    <w:p w14:paraId="5B9A9B46" w14:textId="77777777" w:rsidR="00DA16E1" w:rsidRPr="00DA16E1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</w:pPr>
      <w:r w:rsidRPr="00DA16E1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l</w:t>
      </w:r>
      <w:r w:rsidR="00246F2E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I</w:t>
      </w:r>
      <w:r w:rsidR="00A26F5A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V</w:t>
      </w:r>
      <w:r w:rsidRPr="00DA16E1"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  <w:t xml:space="preserve"> сесія </w:t>
      </w:r>
      <w:r w:rsidRPr="00DA16E1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viii</w:t>
      </w:r>
      <w:r w:rsidRPr="00DA16E1"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  <w:t xml:space="preserve"> демократичного скликання</w:t>
      </w:r>
    </w:p>
    <w:p w14:paraId="5543B7E0" w14:textId="77777777" w:rsidR="00DA16E1" w:rsidRPr="00DA16E1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DA16E1">
        <w:rPr>
          <w:rFonts w:ascii="Times New Roman" w:hAnsi="Times New Roman"/>
          <w:b/>
          <w:color w:val="000000"/>
          <w:sz w:val="28"/>
          <w:szCs w:val="28"/>
          <w:lang w:eastAsia="en-US"/>
        </w:rPr>
        <w:t>РІШЕННЯ</w:t>
      </w:r>
    </w:p>
    <w:p w14:paraId="21F1F859" w14:textId="77777777" w:rsidR="00DA16E1" w:rsidRPr="00DA16E1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14:paraId="5AD13E5B" w14:textId="279AFE63" w:rsidR="00DA16E1" w:rsidRPr="00DA16E1" w:rsidRDefault="00A26F5A" w:rsidP="00DA16E1">
      <w:pPr>
        <w:widowControl w:val="0"/>
        <w:spacing w:before="7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від «   »</w:t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вересня</w:t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2024 р.</w:t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ab/>
        <w:t xml:space="preserve">  Стрий </w:t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</w:t>
      </w:r>
      <w:r w:rsidR="00DA16E1" w:rsidRPr="00DA16E1">
        <w:rPr>
          <w:rFonts w:ascii="Times New Roman" w:hAnsi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</w:t>
      </w:r>
      <w:r w:rsidR="00E0004F">
        <w:rPr>
          <w:rFonts w:ascii="Times New Roman" w:hAnsi="Times New Roman"/>
          <w:color w:val="000000"/>
          <w:sz w:val="28"/>
          <w:szCs w:val="28"/>
          <w:lang w:eastAsia="en-US"/>
        </w:rPr>
        <w:t>проект</w:t>
      </w:r>
    </w:p>
    <w:p w14:paraId="2852029A" w14:textId="77777777" w:rsidR="00AE0149" w:rsidRPr="00A5315A" w:rsidRDefault="00AE0149" w:rsidP="00AE014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6D3A83BE" w14:textId="77777777" w:rsidR="00AE0149" w:rsidRPr="00A5315A" w:rsidRDefault="00AE0149" w:rsidP="00AE0149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78DCF9E5" w14:textId="77777777" w:rsidR="000D65B8" w:rsidRDefault="00AE0149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0D65B8">
        <w:rPr>
          <w:rFonts w:ascii="Times New Roman" w:hAnsi="Times New Roman"/>
          <w:b/>
          <w:bCs/>
          <w:sz w:val="28"/>
          <w:szCs w:val="28"/>
        </w:rPr>
        <w:t>Про затвердження</w:t>
      </w:r>
      <w:r w:rsidR="00A26F5A">
        <w:rPr>
          <w:rFonts w:ascii="Times New Roman" w:hAnsi="Times New Roman"/>
          <w:b/>
          <w:bCs/>
          <w:sz w:val="28"/>
          <w:szCs w:val="28"/>
        </w:rPr>
        <w:t xml:space="preserve"> змін до </w:t>
      </w:r>
      <w:r w:rsidR="009714FC" w:rsidRPr="000D65B8">
        <w:rPr>
          <w:rFonts w:ascii="Times New Roman" w:hAnsi="Times New Roman"/>
          <w:b/>
          <w:bCs/>
          <w:sz w:val="28"/>
          <w:szCs w:val="28"/>
        </w:rPr>
        <w:t>«</w:t>
      </w:r>
      <w:r w:rsidRPr="000D65B8">
        <w:rPr>
          <w:rFonts w:ascii="Times New Roman" w:hAnsi="Times New Roman"/>
          <w:b/>
          <w:bCs/>
          <w:sz w:val="28"/>
          <w:szCs w:val="28"/>
        </w:rPr>
        <w:t>Програми</w:t>
      </w:r>
      <w:r w:rsidR="00A26F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65B8" w:rsidRPr="000D65B8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утримання </w:t>
      </w:r>
    </w:p>
    <w:p w14:paraId="506BB95B" w14:textId="77777777" w:rsidR="00AE0149" w:rsidRPr="000D65B8" w:rsidRDefault="000D65B8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0D65B8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та фінансов</w:t>
      </w:r>
      <w:r w:rsidR="00512D71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ої</w:t>
      </w:r>
      <w:r w:rsidRPr="000D65B8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підтримк</w:t>
      </w:r>
      <w:r w:rsidR="00512D71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и</w:t>
      </w:r>
      <w:r w:rsidRPr="000D65B8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спортивних споруд</w:t>
      </w:r>
      <w:r w:rsidR="00A9082E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на</w:t>
      </w:r>
      <w:r w:rsidR="00010E25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2024 рік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»</w:t>
      </w:r>
    </w:p>
    <w:p w14:paraId="4FB2B8F1" w14:textId="77777777" w:rsidR="00666B57" w:rsidRDefault="00666B57" w:rsidP="00AE0149">
      <w:pPr>
        <w:tabs>
          <w:tab w:val="left" w:pos="0"/>
        </w:tabs>
        <w:jc w:val="both"/>
        <w:rPr>
          <w:rFonts w:ascii="Times New Roman" w:hAnsi="Times New Roman"/>
          <w:b/>
          <w:i/>
        </w:rPr>
      </w:pPr>
    </w:p>
    <w:p w14:paraId="166DCA13" w14:textId="77777777" w:rsidR="00AE0149" w:rsidRPr="0060473F" w:rsidRDefault="00666B57" w:rsidP="00AE014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</w:rPr>
        <w:tab/>
      </w:r>
      <w:r w:rsidR="009714FC" w:rsidRPr="0060473F">
        <w:rPr>
          <w:rFonts w:ascii="Times New Roman" w:hAnsi="Times New Roman"/>
          <w:sz w:val="28"/>
          <w:szCs w:val="28"/>
        </w:rPr>
        <w:t>Керуючись п.</w:t>
      </w:r>
      <w:r w:rsidR="00A03E79">
        <w:rPr>
          <w:rFonts w:ascii="Times New Roman" w:hAnsi="Times New Roman"/>
          <w:sz w:val="28"/>
          <w:szCs w:val="28"/>
        </w:rPr>
        <w:t>8</w:t>
      </w:r>
      <w:r w:rsidR="009714FC" w:rsidRPr="0060473F">
        <w:rPr>
          <w:rFonts w:ascii="Times New Roman" w:hAnsi="Times New Roman"/>
          <w:sz w:val="28"/>
          <w:szCs w:val="28"/>
        </w:rPr>
        <w:t xml:space="preserve"> ст.91 Бюджетного Кодексу України, Господарським  кодексом Українитапп.22 п.1 ст.26 Закону України «Про місцеве самоврядування в Україні», міська рада ВИРІШИЛА:</w:t>
      </w:r>
    </w:p>
    <w:p w14:paraId="0CEDEA2F" w14:textId="77777777" w:rsidR="00AE0149" w:rsidRPr="0060473F" w:rsidRDefault="00AE0149" w:rsidP="00AE014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E3DD828" w14:textId="77777777" w:rsidR="009714FC" w:rsidRPr="000D65B8" w:rsidRDefault="009714FC" w:rsidP="00666B57">
      <w:pPr>
        <w:pStyle w:val="af0"/>
        <w:numPr>
          <w:ilvl w:val="0"/>
          <w:numId w:val="37"/>
        </w:numPr>
        <w:rPr>
          <w:sz w:val="28"/>
          <w:szCs w:val="28"/>
        </w:rPr>
      </w:pPr>
      <w:r w:rsidRPr="0060473F">
        <w:rPr>
          <w:sz w:val="28"/>
          <w:szCs w:val="28"/>
        </w:rPr>
        <w:t>Затвердити</w:t>
      </w:r>
      <w:r w:rsidR="00A26F5A">
        <w:rPr>
          <w:sz w:val="28"/>
          <w:szCs w:val="28"/>
        </w:rPr>
        <w:t xml:space="preserve"> зміни до</w:t>
      </w:r>
      <w:r w:rsidR="00A72CF9" w:rsidRPr="00A72CF9">
        <w:rPr>
          <w:color w:val="FFFFFF" w:themeColor="background1"/>
          <w:sz w:val="28"/>
          <w:szCs w:val="28"/>
        </w:rPr>
        <w:t>а</w:t>
      </w:r>
      <w:r w:rsidRPr="000D65B8">
        <w:rPr>
          <w:sz w:val="28"/>
          <w:szCs w:val="28"/>
        </w:rPr>
        <w:t>«</w:t>
      </w:r>
      <w:r w:rsidRPr="000D65B8">
        <w:rPr>
          <w:color w:val="000000" w:themeColor="text1"/>
          <w:sz w:val="28"/>
          <w:szCs w:val="28"/>
        </w:rPr>
        <w:t>Програм</w:t>
      </w:r>
      <w:r w:rsidR="00A26F5A">
        <w:rPr>
          <w:color w:val="000000" w:themeColor="text1"/>
          <w:sz w:val="28"/>
          <w:szCs w:val="28"/>
        </w:rPr>
        <w:t xml:space="preserve">и </w:t>
      </w:r>
      <w:r w:rsidR="000D65B8" w:rsidRPr="000D65B8">
        <w:rPr>
          <w:color w:val="000000" w:themeColor="text1"/>
          <w:sz w:val="28"/>
          <w:szCs w:val="28"/>
          <w:shd w:val="clear" w:color="auto" w:fill="FFFFFF"/>
        </w:rPr>
        <w:t>утримання та фінансов</w:t>
      </w:r>
      <w:r w:rsidR="006E5439">
        <w:rPr>
          <w:color w:val="000000" w:themeColor="text1"/>
          <w:sz w:val="28"/>
          <w:szCs w:val="28"/>
          <w:shd w:val="clear" w:color="auto" w:fill="FFFFFF"/>
        </w:rPr>
        <w:t>ої</w:t>
      </w:r>
      <w:r w:rsidR="000D65B8" w:rsidRPr="000D65B8">
        <w:rPr>
          <w:color w:val="000000" w:themeColor="text1"/>
          <w:sz w:val="28"/>
          <w:szCs w:val="28"/>
          <w:shd w:val="clear" w:color="auto" w:fill="FFFFFF"/>
        </w:rPr>
        <w:t xml:space="preserve"> підтримк</w:t>
      </w:r>
      <w:r w:rsidR="006E5439">
        <w:rPr>
          <w:color w:val="000000" w:themeColor="text1"/>
          <w:sz w:val="28"/>
          <w:szCs w:val="28"/>
          <w:shd w:val="clear" w:color="auto" w:fill="FFFFFF"/>
        </w:rPr>
        <w:t>и</w:t>
      </w:r>
      <w:r w:rsidR="000D65B8" w:rsidRPr="000D65B8">
        <w:rPr>
          <w:color w:val="000000" w:themeColor="text1"/>
          <w:sz w:val="28"/>
          <w:szCs w:val="28"/>
          <w:shd w:val="clear" w:color="auto" w:fill="FFFFFF"/>
        </w:rPr>
        <w:t xml:space="preserve"> спортивних споруд</w:t>
      </w:r>
      <w:r w:rsidRPr="000D65B8">
        <w:rPr>
          <w:color w:val="000000" w:themeColor="text1"/>
          <w:sz w:val="28"/>
          <w:szCs w:val="28"/>
        </w:rPr>
        <w:t xml:space="preserve"> на 202</w:t>
      </w:r>
      <w:r w:rsidR="00882A9F" w:rsidRPr="000D65B8">
        <w:rPr>
          <w:color w:val="000000" w:themeColor="text1"/>
          <w:sz w:val="28"/>
          <w:szCs w:val="28"/>
        </w:rPr>
        <w:t>4</w:t>
      </w:r>
      <w:r w:rsidRPr="000D65B8">
        <w:rPr>
          <w:color w:val="000000" w:themeColor="text1"/>
          <w:sz w:val="28"/>
          <w:szCs w:val="28"/>
        </w:rPr>
        <w:t>рік»</w:t>
      </w:r>
      <w:r w:rsidRPr="000D65B8">
        <w:rPr>
          <w:sz w:val="28"/>
          <w:szCs w:val="28"/>
        </w:rPr>
        <w:t xml:space="preserve"> згідно</w:t>
      </w:r>
      <w:r w:rsidR="00A26F5A">
        <w:rPr>
          <w:sz w:val="28"/>
          <w:szCs w:val="28"/>
        </w:rPr>
        <w:t xml:space="preserve"> </w:t>
      </w:r>
      <w:r w:rsidRPr="000D65B8">
        <w:rPr>
          <w:sz w:val="28"/>
          <w:szCs w:val="28"/>
        </w:rPr>
        <w:t xml:space="preserve">з </w:t>
      </w:r>
      <w:r w:rsidR="000D65B8">
        <w:rPr>
          <w:sz w:val="28"/>
          <w:szCs w:val="28"/>
        </w:rPr>
        <w:t>д</w:t>
      </w:r>
      <w:r w:rsidRPr="000D65B8">
        <w:rPr>
          <w:sz w:val="28"/>
          <w:szCs w:val="28"/>
        </w:rPr>
        <w:t>одатком.</w:t>
      </w:r>
    </w:p>
    <w:p w14:paraId="459A2A28" w14:textId="77777777" w:rsidR="009714FC" w:rsidRPr="0060473F" w:rsidRDefault="009714FC" w:rsidP="009714FC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46502024" w14:textId="77777777" w:rsidR="009714FC" w:rsidRPr="0060473F" w:rsidRDefault="009714FC" w:rsidP="0059052D">
      <w:pPr>
        <w:ind w:left="284" w:hanging="426"/>
        <w:jc w:val="both"/>
        <w:rPr>
          <w:rFonts w:ascii="Times New Roman" w:hAnsi="Times New Roman"/>
          <w:sz w:val="28"/>
          <w:szCs w:val="28"/>
        </w:rPr>
      </w:pPr>
      <w:r w:rsidRPr="0060473F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14:paraId="0AEDD63B" w14:textId="77777777" w:rsidR="009714FC" w:rsidRPr="0060473F" w:rsidRDefault="009714FC" w:rsidP="009714FC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61403E0B" w14:textId="77777777" w:rsidR="00142FCA" w:rsidRPr="003039AB" w:rsidRDefault="009714FC" w:rsidP="00C403A4">
      <w:pPr>
        <w:shd w:val="clear" w:color="auto" w:fill="FFFFFF"/>
        <w:ind w:left="142" w:hanging="284"/>
        <w:jc w:val="both"/>
        <w:rPr>
          <w:color w:val="000000" w:themeColor="text1"/>
          <w:sz w:val="28"/>
          <w:szCs w:val="28"/>
        </w:rPr>
      </w:pPr>
      <w:r w:rsidRPr="0060473F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</w:t>
      </w:r>
      <w:bookmarkStart w:id="0" w:name="_Hlk172747672"/>
      <w:r w:rsidRPr="0060473F">
        <w:rPr>
          <w:rFonts w:ascii="Times New Roman" w:hAnsi="Times New Roman"/>
          <w:sz w:val="28"/>
          <w:szCs w:val="28"/>
        </w:rPr>
        <w:t xml:space="preserve">та депутатські </w:t>
      </w:r>
      <w:r w:rsidRPr="0060473F">
        <w:rPr>
          <w:sz w:val="28"/>
          <w:szCs w:val="28"/>
        </w:rPr>
        <w:t>комісі</w:t>
      </w:r>
      <w:r w:rsidRPr="0060473F">
        <w:rPr>
          <w:rFonts w:ascii="Calibri" w:hAnsi="Calibri"/>
          <w:sz w:val="28"/>
          <w:szCs w:val="28"/>
        </w:rPr>
        <w:t>ї</w:t>
      </w:r>
      <w:bookmarkEnd w:id="0"/>
      <w:r w:rsidRPr="0060473F">
        <w:rPr>
          <w:sz w:val="28"/>
          <w:szCs w:val="28"/>
        </w:rPr>
        <w:t xml:space="preserve">з питань </w:t>
      </w:r>
      <w:r w:rsidRPr="0060473F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bookmarkStart w:id="1" w:name="_Hlk172747715"/>
      <w:r w:rsidR="00142FCA" w:rsidRPr="003039AB">
        <w:rPr>
          <w:color w:val="000000" w:themeColor="text1"/>
          <w:sz w:val="28"/>
          <w:szCs w:val="28"/>
        </w:rPr>
        <w:t>з питань житлово-комунального господарства</w:t>
      </w:r>
      <w:r w:rsidR="00142FCA">
        <w:rPr>
          <w:color w:val="000000" w:themeColor="text1"/>
          <w:sz w:val="28"/>
          <w:szCs w:val="28"/>
        </w:rPr>
        <w:t>, промисловості та розвитку території (</w:t>
      </w:r>
      <w:r w:rsidR="00142FCA" w:rsidRPr="003039AB">
        <w:rPr>
          <w:color w:val="000000" w:themeColor="text1"/>
          <w:sz w:val="28"/>
          <w:szCs w:val="28"/>
        </w:rPr>
        <w:t>О.Йосипчук</w:t>
      </w:r>
      <w:r w:rsidR="00142FCA">
        <w:rPr>
          <w:color w:val="000000" w:themeColor="text1"/>
          <w:sz w:val="28"/>
          <w:szCs w:val="28"/>
        </w:rPr>
        <w:t>)</w:t>
      </w:r>
      <w:r w:rsidR="00142FCA" w:rsidRPr="003039AB">
        <w:rPr>
          <w:color w:val="000000" w:themeColor="text1"/>
          <w:sz w:val="28"/>
          <w:szCs w:val="28"/>
        </w:rPr>
        <w:t>.</w:t>
      </w:r>
    </w:p>
    <w:bookmarkEnd w:id="1"/>
    <w:p w14:paraId="78991711" w14:textId="77777777" w:rsidR="009714FC" w:rsidRPr="0060473F" w:rsidRDefault="009714FC" w:rsidP="0059052D">
      <w:pPr>
        <w:ind w:left="142" w:hanging="284"/>
        <w:jc w:val="both"/>
        <w:rPr>
          <w:rFonts w:ascii="Times New Roman" w:hAnsi="Times New Roman"/>
          <w:sz w:val="28"/>
          <w:szCs w:val="28"/>
        </w:rPr>
      </w:pPr>
    </w:p>
    <w:p w14:paraId="2416D6AC" w14:textId="77777777" w:rsidR="00AE0149" w:rsidRPr="009714FC" w:rsidRDefault="00AE0149" w:rsidP="00AE014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1B3642C1" w14:textId="77777777" w:rsidR="000D3856" w:rsidRDefault="000D3856" w:rsidP="00AE0149">
      <w:pPr>
        <w:rPr>
          <w:rFonts w:ascii="Times New Roman" w:hAnsi="Times New Roman"/>
          <w:sz w:val="28"/>
          <w:szCs w:val="28"/>
        </w:rPr>
      </w:pPr>
    </w:p>
    <w:p w14:paraId="0BAB976B" w14:textId="77777777" w:rsidR="0059052D" w:rsidRDefault="0059052D" w:rsidP="00AE0149">
      <w:pPr>
        <w:rPr>
          <w:rFonts w:ascii="Times New Roman" w:hAnsi="Times New Roman"/>
          <w:sz w:val="28"/>
          <w:szCs w:val="28"/>
        </w:rPr>
      </w:pPr>
    </w:p>
    <w:p w14:paraId="50DCAB47" w14:textId="77777777" w:rsidR="00AE0149" w:rsidRPr="00142FCA" w:rsidRDefault="00AE0149" w:rsidP="00AE0149">
      <w:pPr>
        <w:rPr>
          <w:rFonts w:ascii="Times New Roman" w:hAnsi="Times New Roman"/>
          <w:b/>
          <w:bCs/>
          <w:sz w:val="28"/>
          <w:szCs w:val="28"/>
        </w:rPr>
      </w:pPr>
      <w:r w:rsidRPr="00142FCA">
        <w:rPr>
          <w:rFonts w:ascii="Times New Roman" w:hAnsi="Times New Roman"/>
          <w:b/>
          <w:bCs/>
          <w:sz w:val="28"/>
          <w:szCs w:val="28"/>
        </w:rPr>
        <w:t>Міський голо</w:t>
      </w:r>
      <w:r w:rsidR="0060473F" w:rsidRPr="00142FCA">
        <w:rPr>
          <w:rFonts w:ascii="Times New Roman" w:hAnsi="Times New Roman"/>
          <w:b/>
          <w:bCs/>
          <w:sz w:val="28"/>
          <w:szCs w:val="28"/>
        </w:rPr>
        <w:t xml:space="preserve">ва                       </w:t>
      </w:r>
      <w:r w:rsidRPr="00142FCA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Олег КАНІВЕЦЬ</w:t>
      </w:r>
    </w:p>
    <w:p w14:paraId="3CA3A09B" w14:textId="77777777" w:rsidR="00AE0149" w:rsidRPr="0060473F" w:rsidRDefault="00AE0149" w:rsidP="00AE0149">
      <w:pPr>
        <w:rPr>
          <w:rFonts w:ascii="Times New Roman" w:hAnsi="Times New Roman"/>
        </w:rPr>
      </w:pPr>
    </w:p>
    <w:p w14:paraId="6C551DAB" w14:textId="77777777" w:rsidR="00AE0149" w:rsidRDefault="00AE0149" w:rsidP="00AE0149">
      <w:pPr>
        <w:rPr>
          <w:rFonts w:ascii="Times New Roman" w:hAnsi="Times New Roman"/>
        </w:rPr>
      </w:pPr>
    </w:p>
    <w:p w14:paraId="18600E47" w14:textId="77777777" w:rsidR="00E05EE8" w:rsidRDefault="00E05EE8" w:rsidP="00842E60">
      <w:pPr>
        <w:rPr>
          <w:rFonts w:ascii="Times New Roman" w:hAnsi="Times New Roman"/>
          <w:b/>
          <w:bCs/>
        </w:rPr>
      </w:pPr>
    </w:p>
    <w:p w14:paraId="381075A9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6A7EB340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19AF9CCE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011F5CA9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2B32805C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4B730F68" w14:textId="77777777" w:rsidR="00E05EE8" w:rsidRDefault="00E05EE8" w:rsidP="00842E60">
      <w:pPr>
        <w:rPr>
          <w:rFonts w:ascii="Times New Roman" w:hAnsi="Times New Roman"/>
          <w:b/>
          <w:bCs/>
        </w:rPr>
      </w:pPr>
    </w:p>
    <w:p w14:paraId="1822E0CA" w14:textId="77777777" w:rsidR="00F62F0D" w:rsidRPr="00247BEF" w:rsidRDefault="00F62F0D" w:rsidP="000519DE">
      <w:pPr>
        <w:ind w:left="4320" w:firstLine="720"/>
        <w:jc w:val="center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</w:p>
    <w:p w14:paraId="0D1652A5" w14:textId="77777777" w:rsidR="0082700A" w:rsidRPr="00E0004F" w:rsidRDefault="0082700A" w:rsidP="0082700A">
      <w:pPr>
        <w:ind w:left="-142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val="ru-RU" w:eastAsia="en-US"/>
        </w:rPr>
      </w:pPr>
      <w:r>
        <w:rPr>
          <w:rFonts w:ascii="Times New Roman" w:hAnsi="Times New Roman"/>
        </w:rPr>
        <w:t xml:space="preserve">                                                       </w:t>
      </w:r>
      <w:r w:rsidR="00F62F0D">
        <w:rPr>
          <w:rFonts w:ascii="Times New Roman" w:hAnsi="Times New Roman"/>
        </w:rPr>
        <w:t xml:space="preserve">до рішення </w:t>
      </w:r>
      <w:r w:rsidR="00DA16E1" w:rsidRPr="00DA16E1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l</w:t>
      </w:r>
      <w:r w:rsidR="000C74A3"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  <w:t>і</w:t>
      </w:r>
      <w:r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V</w:t>
      </w:r>
      <w:r w:rsidR="00010E25">
        <w:rPr>
          <w:rFonts w:ascii="Times New Roman" w:hAnsi="Times New Roman"/>
        </w:rPr>
        <w:t xml:space="preserve"> </w:t>
      </w:r>
      <w:r w:rsidR="009714FC">
        <w:rPr>
          <w:rFonts w:ascii="Times New Roman" w:hAnsi="Times New Roman"/>
        </w:rPr>
        <w:t xml:space="preserve">сесії </w:t>
      </w:r>
      <w:r w:rsidR="00DA16E1" w:rsidRPr="00DA16E1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viii</w:t>
      </w:r>
    </w:p>
    <w:p w14:paraId="2C6D2C54" w14:textId="77777777" w:rsidR="009714FC" w:rsidRPr="0082700A" w:rsidRDefault="0082700A" w:rsidP="0082700A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E0004F">
        <w:rPr>
          <w:rFonts w:ascii="Times New Roman" w:hAnsi="Times New Roman"/>
          <w:bCs/>
          <w:caps/>
          <w:color w:val="000000"/>
          <w:sz w:val="28"/>
          <w:szCs w:val="28"/>
          <w:lang w:val="ru-RU" w:eastAsia="en-US"/>
        </w:rPr>
        <w:t xml:space="preserve">                                                 </w:t>
      </w:r>
      <w:r w:rsidR="009714FC">
        <w:rPr>
          <w:rFonts w:ascii="Times New Roman" w:hAnsi="Times New Roman"/>
        </w:rPr>
        <w:t>демократичного скликання</w:t>
      </w:r>
    </w:p>
    <w:p w14:paraId="734A68AE" w14:textId="77777777" w:rsidR="00F62F0D" w:rsidRPr="00247BEF" w:rsidRDefault="00F62F0D" w:rsidP="00F62F0D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089ED712" w14:textId="77777777" w:rsidR="0012727C" w:rsidRPr="00DA16E1" w:rsidRDefault="0082700A" w:rsidP="00DA16E1">
      <w:pPr>
        <w:ind w:left="5040"/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48238A">
        <w:rPr>
          <w:rFonts w:ascii="Times New Roman"/>
          <w:sz w:val="24"/>
          <w:szCs w:val="24"/>
        </w:rPr>
        <w:t>ід</w:t>
      </w:r>
      <w:r>
        <w:rPr>
          <w:rFonts w:ascii="Times New Roman"/>
          <w:sz w:val="24"/>
          <w:szCs w:val="24"/>
          <w:lang w:val="de-AT"/>
        </w:rPr>
        <w:t xml:space="preserve"> </w:t>
      </w:r>
      <w:r w:rsidR="0048238A"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  <w:lang w:val="de-AT"/>
        </w:rPr>
        <w:t xml:space="preserve">    </w:t>
      </w:r>
      <w:r w:rsidR="0048238A"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вересня</w:t>
      </w:r>
      <w:r>
        <w:rPr>
          <w:rFonts w:ascii="Times New Roman"/>
          <w:sz w:val="24"/>
          <w:szCs w:val="24"/>
        </w:rPr>
        <w:t xml:space="preserve"> </w:t>
      </w:r>
      <w:r w:rsidR="0048238A">
        <w:rPr>
          <w:rFonts w:ascii="Times New Roman"/>
          <w:sz w:val="24"/>
          <w:szCs w:val="24"/>
        </w:rPr>
        <w:t>202</w:t>
      </w:r>
      <w:r w:rsidR="00882A9F">
        <w:rPr>
          <w:rFonts w:ascii="Times New Roman"/>
          <w:sz w:val="24"/>
          <w:szCs w:val="24"/>
        </w:rPr>
        <w:t>4</w:t>
      </w:r>
      <w:r>
        <w:rPr>
          <w:rFonts w:ascii="Times New Roman"/>
          <w:sz w:val="24"/>
          <w:szCs w:val="24"/>
        </w:rPr>
        <w:t xml:space="preserve"> </w:t>
      </w:r>
      <w:r w:rsidR="0048238A">
        <w:rPr>
          <w:rFonts w:ascii="Times New Roman"/>
          <w:sz w:val="24"/>
          <w:szCs w:val="24"/>
        </w:rPr>
        <w:t>р</w:t>
      </w:r>
      <w:r>
        <w:rPr>
          <w:rFonts w:ascii="Times New Roman"/>
          <w:sz w:val="24"/>
          <w:szCs w:val="24"/>
        </w:rPr>
        <w:t xml:space="preserve">. </w:t>
      </w:r>
      <w:r w:rsidR="00F62F0D" w:rsidRPr="00247BEF">
        <w:rPr>
          <w:rFonts w:ascii="Times New Roman" w:hAnsi="Times New Roman"/>
        </w:rPr>
        <w:t>№</w:t>
      </w:r>
      <w:r w:rsidR="00DA16E1">
        <w:rPr>
          <w:rFonts w:ascii="Times New Roman" w:hAnsi="Times New Roman"/>
        </w:rPr>
        <w:t xml:space="preserve"> </w:t>
      </w:r>
    </w:p>
    <w:p w14:paraId="50AD8AC1" w14:textId="77777777" w:rsidR="0012727C" w:rsidRDefault="0012727C" w:rsidP="00F62F0D">
      <w:pPr>
        <w:rPr>
          <w:rFonts w:ascii="Times New Roman" w:hAnsi="Times New Roman"/>
          <w:b/>
          <w:sz w:val="24"/>
        </w:rPr>
      </w:pPr>
    </w:p>
    <w:p w14:paraId="2CB0F750" w14:textId="77777777" w:rsidR="0012727C" w:rsidRPr="00247BEF" w:rsidRDefault="0012727C" w:rsidP="0012727C">
      <w:pPr>
        <w:jc w:val="center"/>
        <w:rPr>
          <w:rFonts w:ascii="Times New Roman" w:hAnsi="Times New Roman"/>
          <w:b/>
          <w:sz w:val="24"/>
        </w:rPr>
      </w:pPr>
    </w:p>
    <w:p w14:paraId="1C0C92CE" w14:textId="77777777" w:rsidR="00F62F0D" w:rsidRPr="00247BEF" w:rsidRDefault="00F62F0D" w:rsidP="0012727C">
      <w:pPr>
        <w:numPr>
          <w:ilvl w:val="0"/>
          <w:numId w:val="31"/>
        </w:numPr>
        <w:jc w:val="center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29689B0A" w14:textId="77777777" w:rsidR="00F62F0D" w:rsidRPr="000519DE" w:rsidRDefault="009714FC" w:rsidP="0012727C">
      <w:pPr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F62F0D" w:rsidRPr="000519DE">
        <w:rPr>
          <w:rFonts w:ascii="Times New Roman" w:hAnsi="Times New Roman"/>
          <w:b/>
        </w:rPr>
        <w:t xml:space="preserve">Програми </w:t>
      </w:r>
      <w:r w:rsidR="000519DE" w:rsidRPr="000519DE">
        <w:rPr>
          <w:rFonts w:ascii="Times New Roman" w:hAnsi="Times New Roman"/>
          <w:b/>
          <w:color w:val="000000" w:themeColor="text1"/>
          <w:shd w:val="clear" w:color="auto" w:fill="FFFFFF"/>
        </w:rPr>
        <w:t>утримання та фінансо</w:t>
      </w:r>
      <w:r w:rsidR="00512D71">
        <w:rPr>
          <w:rFonts w:ascii="Times New Roman" w:hAnsi="Times New Roman"/>
          <w:b/>
          <w:color w:val="000000" w:themeColor="text1"/>
          <w:shd w:val="clear" w:color="auto" w:fill="FFFFFF"/>
        </w:rPr>
        <w:t>вої</w:t>
      </w:r>
      <w:r w:rsidR="000519DE" w:rsidRPr="000519DE">
        <w:rPr>
          <w:rFonts w:ascii="Times New Roman" w:hAnsi="Times New Roman"/>
          <w:b/>
          <w:color w:val="000000" w:themeColor="text1"/>
          <w:shd w:val="clear" w:color="auto" w:fill="FFFFFF"/>
        </w:rPr>
        <w:t xml:space="preserve"> підтримк</w:t>
      </w:r>
      <w:r w:rsidR="00512D71">
        <w:rPr>
          <w:rFonts w:ascii="Times New Roman" w:hAnsi="Times New Roman"/>
          <w:b/>
          <w:color w:val="000000" w:themeColor="text1"/>
          <w:shd w:val="clear" w:color="auto" w:fill="FFFFFF"/>
        </w:rPr>
        <w:t>и</w:t>
      </w:r>
      <w:r w:rsidR="000519DE" w:rsidRPr="000519DE">
        <w:rPr>
          <w:rFonts w:ascii="Times New Roman" w:hAnsi="Times New Roman"/>
          <w:b/>
          <w:color w:val="000000" w:themeColor="text1"/>
          <w:shd w:val="clear" w:color="auto" w:fill="FFFFFF"/>
        </w:rPr>
        <w:t xml:space="preserve"> спортивних споруд</w:t>
      </w:r>
      <w:r w:rsidR="000519DE" w:rsidRPr="000519DE">
        <w:rPr>
          <w:rFonts w:ascii="Times New Roman" w:hAnsi="Times New Roman"/>
          <w:b/>
          <w:color w:val="000000" w:themeColor="text1"/>
        </w:rPr>
        <w:t xml:space="preserve"> на 2024рік»</w:t>
      </w:r>
    </w:p>
    <w:p w14:paraId="2D109CEF" w14:textId="77777777" w:rsidR="0012727C" w:rsidRDefault="0012727C" w:rsidP="00DA16E1">
      <w:pPr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412"/>
        <w:gridCol w:w="4363"/>
      </w:tblGrid>
      <w:tr w:rsidR="00F62F0D" w:rsidRPr="00BF5523" w14:paraId="46F1CED0" w14:textId="77777777" w:rsidTr="006B236E">
        <w:tc>
          <w:tcPr>
            <w:tcW w:w="4785" w:type="dxa"/>
            <w:shd w:val="clear" w:color="auto" w:fill="auto"/>
          </w:tcPr>
          <w:p w14:paraId="71614F8B" w14:textId="77777777" w:rsidR="00F62F0D" w:rsidRPr="00BF5523" w:rsidRDefault="00F62F0D" w:rsidP="006B236E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3D3575B7" w14:textId="77777777" w:rsidR="00F62F0D" w:rsidRPr="00BF5523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F62F0D" w:rsidRPr="00BF5523" w14:paraId="05172EB4" w14:textId="77777777" w:rsidTr="006B236E">
        <w:tc>
          <w:tcPr>
            <w:tcW w:w="4785" w:type="dxa"/>
            <w:shd w:val="clear" w:color="auto" w:fill="auto"/>
          </w:tcPr>
          <w:p w14:paraId="4597D987" w14:textId="77777777" w:rsidR="00F62F0D" w:rsidRPr="00BF5523" w:rsidRDefault="00F62F0D" w:rsidP="006B236E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6D80F352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0703847B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CFE278B" w14:textId="77777777" w:rsidR="00F62F0D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D3FD690" w14:textId="77777777" w:rsidR="00F62F0D" w:rsidRPr="0005167B" w:rsidRDefault="00DA16E1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Від 26.07.2024 р. №2725</w:t>
            </w:r>
          </w:p>
        </w:tc>
      </w:tr>
      <w:tr w:rsidR="00F62F0D" w:rsidRPr="00BF5523" w14:paraId="3CBFA616" w14:textId="77777777" w:rsidTr="006B236E">
        <w:tc>
          <w:tcPr>
            <w:tcW w:w="4785" w:type="dxa"/>
            <w:shd w:val="clear" w:color="auto" w:fill="auto"/>
          </w:tcPr>
          <w:p w14:paraId="65676171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4A1212C7" w14:textId="77777777" w:rsidR="00F62F0D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32673742" w14:textId="77777777" w:rsidR="00F62F0D" w:rsidRPr="00BF5523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F5523" w14:paraId="61C433E2" w14:textId="77777777" w:rsidTr="006B236E">
        <w:tc>
          <w:tcPr>
            <w:tcW w:w="4785" w:type="dxa"/>
            <w:shd w:val="clear" w:color="auto" w:fill="auto"/>
          </w:tcPr>
          <w:p w14:paraId="1F535BEE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5BFA8D4E" w14:textId="77777777" w:rsidR="00F62F0D" w:rsidRDefault="00F62F0D" w:rsidP="006B236E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господарства  Стрийської  міської ради, </w:t>
            </w:r>
          </w:p>
          <w:p w14:paraId="360BCCFE" w14:textId="77777777" w:rsidR="008920F7" w:rsidRPr="00BF5523" w:rsidRDefault="008920F7" w:rsidP="006B236E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КП «Спортивний Стрий»</w:t>
            </w:r>
          </w:p>
          <w:p w14:paraId="7DC3F613" w14:textId="77777777" w:rsidR="00F62F0D" w:rsidRPr="00BF5523" w:rsidRDefault="00F62F0D" w:rsidP="006B236E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1F2A52" w14:paraId="1EA79007" w14:textId="77777777" w:rsidTr="006B236E">
        <w:tc>
          <w:tcPr>
            <w:tcW w:w="4785" w:type="dxa"/>
            <w:shd w:val="clear" w:color="auto" w:fill="auto"/>
          </w:tcPr>
          <w:p w14:paraId="3F073E0B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13E3F6C7" w14:textId="77777777" w:rsidR="00F62F0D" w:rsidRPr="00BF5523" w:rsidRDefault="008920F7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КП «Спортивний Стрий»</w:t>
            </w:r>
            <w:r w:rsidR="00F62F0D"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, </w:t>
            </w:r>
          </w:p>
          <w:p w14:paraId="2B7EEE69" w14:textId="77777777" w:rsidR="00F62F0D" w:rsidRPr="00BF5523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3F8CFBE0" w14:textId="77777777" w:rsidR="00F62F0D" w:rsidRPr="00BF5523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F5523" w14:paraId="25D492A6" w14:textId="77777777" w:rsidTr="006B236E">
        <w:tc>
          <w:tcPr>
            <w:tcW w:w="4785" w:type="dxa"/>
            <w:shd w:val="clear" w:color="auto" w:fill="auto"/>
          </w:tcPr>
          <w:p w14:paraId="1D4D133E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30E7FBEE" w14:textId="77777777" w:rsidR="00F62F0D" w:rsidRPr="00BF5523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</w:t>
            </w:r>
            <w:r w:rsidR="00882A9F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4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рік</w:t>
            </w:r>
          </w:p>
          <w:p w14:paraId="4EB89B19" w14:textId="77777777" w:rsidR="00F62F0D" w:rsidRPr="00BF5523" w:rsidRDefault="00F62F0D" w:rsidP="006B236E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B22EC6B" w14:textId="77777777" w:rsidR="00F62F0D" w:rsidRPr="00BF5523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F5523" w14:paraId="33114EE5" w14:textId="77777777" w:rsidTr="006B236E">
        <w:trPr>
          <w:trHeight w:val="1304"/>
        </w:trPr>
        <w:tc>
          <w:tcPr>
            <w:tcW w:w="4785" w:type="dxa"/>
            <w:shd w:val="clear" w:color="auto" w:fill="auto"/>
          </w:tcPr>
          <w:p w14:paraId="670AB29C" w14:textId="77777777" w:rsidR="00F62F0D" w:rsidRPr="00BF5523" w:rsidRDefault="00F62F0D" w:rsidP="00AE0149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202</w:t>
            </w:r>
            <w:r w:rsidR="008920F7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р.</w:t>
            </w:r>
            <w:r w:rsidRPr="00BF5523">
              <w:rPr>
                <w:rFonts w:ascii="Times New Roman" w:eastAsia="Calibri" w:hAnsi="Times New Roman"/>
                <w:sz w:val="24"/>
                <w:szCs w:val="24"/>
              </w:rPr>
              <w:t>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2072EF61" w14:textId="77777777" w:rsidR="00F62F0D" w:rsidRPr="000D3856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4561482" w14:textId="77777777" w:rsidR="00F62F0D" w:rsidRPr="000D3856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55DA8E1" w14:textId="77777777" w:rsidR="00F62F0D" w:rsidRPr="000D3856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52477B6" w14:textId="77777777" w:rsidR="00F62F0D" w:rsidRPr="000D3856" w:rsidRDefault="00E05880" w:rsidP="00EC22F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</w:t>
            </w:r>
            <w:r w:rsidR="002D0B8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 </w:t>
            </w:r>
            <w:r w:rsidR="000641CF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8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00</w:t>
            </w:r>
            <w:r w:rsidR="007B5D3A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,00</w:t>
            </w:r>
            <w:r w:rsidR="00F62F0D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тис. грн.</w:t>
            </w:r>
          </w:p>
        </w:tc>
      </w:tr>
      <w:tr w:rsidR="00F62F0D" w:rsidRPr="00BF5523" w14:paraId="4583F9BD" w14:textId="77777777" w:rsidTr="006B236E">
        <w:trPr>
          <w:trHeight w:val="315"/>
        </w:trPr>
        <w:tc>
          <w:tcPr>
            <w:tcW w:w="4785" w:type="dxa"/>
            <w:shd w:val="clear" w:color="auto" w:fill="auto"/>
          </w:tcPr>
          <w:p w14:paraId="3A0C6F7F" w14:textId="77777777" w:rsidR="00F62F0D" w:rsidRPr="00BF5523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7.1. коштів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0A1E3FD8" w14:textId="77777777" w:rsidR="00F62F0D" w:rsidRPr="000D3856" w:rsidRDefault="00E05880" w:rsidP="000641CF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3 </w:t>
            </w:r>
            <w:r w:rsidR="000641CF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8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2D0B8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3F6C0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7B5D3A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00</w:t>
            </w:r>
            <w:r w:rsidR="00F62F0D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 тис. грн.</w:t>
            </w:r>
          </w:p>
        </w:tc>
      </w:tr>
    </w:tbl>
    <w:p w14:paraId="7310B14E" w14:textId="77777777" w:rsidR="0012727C" w:rsidRDefault="0012727C" w:rsidP="00DA16E1">
      <w:pPr>
        <w:jc w:val="both"/>
        <w:rPr>
          <w:rFonts w:ascii="Times New Roman" w:hAnsi="Times New Roman"/>
          <w:b/>
          <w:sz w:val="24"/>
          <w:szCs w:val="24"/>
        </w:rPr>
      </w:pPr>
    </w:p>
    <w:p w14:paraId="626F01E2" w14:textId="77777777" w:rsidR="00F62F0D" w:rsidRPr="00665430" w:rsidRDefault="00F62F0D" w:rsidP="00F62F0D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57A82161" w14:textId="77777777" w:rsidR="0012727C" w:rsidRPr="00512D71" w:rsidRDefault="00F62F0D" w:rsidP="00512D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найважливіших проблем є форму</w:t>
      </w:r>
      <w:r>
        <w:rPr>
          <w:rFonts w:ascii="Times New Roman" w:hAnsi="Times New Roman"/>
          <w:sz w:val="24"/>
          <w:szCs w:val="24"/>
        </w:rPr>
        <w:t>вання зовнішнього вигляду населених пунктів  Стрийської територіальної громади придання їм</w:t>
      </w:r>
      <w:r w:rsidRPr="00665430">
        <w:rPr>
          <w:rFonts w:ascii="Times New Roman" w:hAnsi="Times New Roman"/>
          <w:sz w:val="24"/>
          <w:szCs w:val="24"/>
        </w:rPr>
        <w:t xml:space="preserve"> естетично привабливого вигляду, покращення умов проживання мешканців, покращення стану</w:t>
      </w:r>
      <w:r w:rsidR="00142FCA">
        <w:rPr>
          <w:rFonts w:ascii="Times New Roman" w:hAnsi="Times New Roman"/>
          <w:sz w:val="24"/>
          <w:szCs w:val="24"/>
        </w:rPr>
        <w:t xml:space="preserve"> спортивно-оздоровчої інфраструктури</w:t>
      </w:r>
      <w:r w:rsidRPr="00665430">
        <w:rPr>
          <w:rFonts w:ascii="Times New Roman" w:hAnsi="Times New Roman"/>
          <w:sz w:val="24"/>
          <w:szCs w:val="24"/>
        </w:rPr>
        <w:t xml:space="preserve"> та </w:t>
      </w:r>
      <w:r w:rsidR="00142FCA">
        <w:rPr>
          <w:rFonts w:ascii="Times New Roman" w:hAnsi="Times New Roman"/>
          <w:sz w:val="24"/>
          <w:szCs w:val="24"/>
        </w:rPr>
        <w:t>популяризація фізичної культури на території громади</w:t>
      </w:r>
      <w:r w:rsidRPr="00665430">
        <w:rPr>
          <w:rFonts w:ascii="Times New Roman" w:hAnsi="Times New Roman"/>
          <w:sz w:val="24"/>
          <w:szCs w:val="24"/>
        </w:rPr>
        <w:t xml:space="preserve">. </w:t>
      </w:r>
    </w:p>
    <w:p w14:paraId="68155DC1" w14:textId="77777777" w:rsidR="0012727C" w:rsidRDefault="0012727C" w:rsidP="00F62F0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6BA94F3" w14:textId="77777777" w:rsidR="003F6C05" w:rsidRDefault="00F62F0D" w:rsidP="003F6C05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0EF0EDF8" w14:textId="77777777" w:rsidR="0012727C" w:rsidRPr="00665430" w:rsidRDefault="0012727C" w:rsidP="003F6C05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BE605B4" w14:textId="77777777" w:rsidR="006872F7" w:rsidRPr="00512D71" w:rsidRDefault="003F6C05" w:rsidP="00512D71">
      <w:pPr>
        <w:pStyle w:val="af4"/>
        <w:spacing w:before="0" w:after="0"/>
        <w:rPr>
          <w:b/>
          <w:szCs w:val="24"/>
        </w:rPr>
        <w:sectPr w:rsidR="006872F7" w:rsidRPr="00512D71" w:rsidSect="009714FC">
          <w:footerReference w:type="even" r:id="rId9"/>
          <w:pgSz w:w="11906" w:h="16838"/>
          <w:pgMar w:top="993" w:right="566" w:bottom="1276" w:left="1701" w:header="708" w:footer="708" w:gutter="0"/>
          <w:cols w:space="720"/>
        </w:sectPr>
      </w:pPr>
      <w:r>
        <w:rPr>
          <w:rStyle w:val="af3"/>
          <w:szCs w:val="24"/>
        </w:rPr>
        <w:t>КП «Спортивний Стрий» здійснювати</w:t>
      </w:r>
      <w:r w:rsidR="0012727C">
        <w:rPr>
          <w:rStyle w:val="af3"/>
          <w:szCs w:val="24"/>
        </w:rPr>
        <w:t>ме</w:t>
      </w:r>
      <w:bookmarkStart w:id="2" w:name="_Hlk172745580"/>
      <w:r w:rsidRPr="009E7EEF">
        <w:rPr>
          <w:rStyle w:val="af3"/>
          <w:szCs w:val="24"/>
        </w:rPr>
        <w:t xml:space="preserve">утримання і обслуговування об’єктів </w:t>
      </w:r>
      <w:r>
        <w:rPr>
          <w:rStyle w:val="af3"/>
          <w:szCs w:val="24"/>
        </w:rPr>
        <w:t>спортивної інфраструктури комунальної власності</w:t>
      </w:r>
      <w:r w:rsidRPr="009E7EEF">
        <w:rPr>
          <w:rStyle w:val="af3"/>
          <w:szCs w:val="24"/>
        </w:rPr>
        <w:t xml:space="preserve">, які знаходяться на території </w:t>
      </w:r>
      <w:r>
        <w:rPr>
          <w:rStyle w:val="af3"/>
          <w:szCs w:val="24"/>
        </w:rPr>
        <w:t>Стрийської міської територіальної громади.</w:t>
      </w:r>
      <w:bookmarkEnd w:id="2"/>
    </w:p>
    <w:p w14:paraId="5275B696" w14:textId="77777777" w:rsidR="009E454C" w:rsidRPr="00370B3C" w:rsidRDefault="009E454C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172734387"/>
      <w:r w:rsidRPr="00370B3C">
        <w:rPr>
          <w:rFonts w:ascii="Times New Roman" w:hAnsi="Times New Roman"/>
          <w:b/>
          <w:bCs/>
          <w:sz w:val="24"/>
          <w:szCs w:val="24"/>
        </w:rPr>
        <w:lastRenderedPageBreak/>
        <w:t>IV. Перелік завдань, заходів та показників цільової  програми</w:t>
      </w:r>
    </w:p>
    <w:p w14:paraId="08EA7D6D" w14:textId="77777777" w:rsidR="009E454C" w:rsidRPr="00370B3C" w:rsidRDefault="009E454C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B3C">
        <w:rPr>
          <w:rFonts w:ascii="Times New Roman" w:hAnsi="Times New Roman"/>
          <w:b/>
          <w:bCs/>
          <w:sz w:val="24"/>
          <w:szCs w:val="24"/>
        </w:rPr>
        <w:t>«</w:t>
      </w:r>
      <w:r w:rsidR="00687345" w:rsidRPr="00370B3C">
        <w:rPr>
          <w:rFonts w:ascii="Times New Roman" w:hAnsi="Times New Roman"/>
          <w:b/>
          <w:bCs/>
          <w:sz w:val="24"/>
          <w:szCs w:val="24"/>
        </w:rPr>
        <w:t>Програма утримання та фінансова підтримка спортивних споруд</w:t>
      </w:r>
      <w:r w:rsidRPr="00370B3C">
        <w:rPr>
          <w:rFonts w:ascii="Times New Roman" w:hAnsi="Times New Roman"/>
          <w:b/>
          <w:bCs/>
          <w:sz w:val="24"/>
          <w:szCs w:val="24"/>
        </w:rPr>
        <w:t xml:space="preserve"> на 202</w:t>
      </w:r>
      <w:r w:rsidRPr="00370B3C">
        <w:rPr>
          <w:rFonts w:ascii="Times New Roman" w:hAnsi="Times New Roman"/>
          <w:b/>
          <w:bCs/>
          <w:sz w:val="24"/>
          <w:szCs w:val="24"/>
          <w:lang w:val="ru-RU"/>
        </w:rPr>
        <w:t>4</w:t>
      </w:r>
      <w:r w:rsidRPr="00370B3C">
        <w:rPr>
          <w:rFonts w:ascii="Times New Roman" w:hAnsi="Times New Roman"/>
          <w:b/>
          <w:bCs/>
          <w:sz w:val="24"/>
          <w:szCs w:val="24"/>
        </w:rPr>
        <w:t xml:space="preserve"> рік</w:t>
      </w:r>
      <w:r w:rsidR="00687345" w:rsidRPr="00370B3C">
        <w:rPr>
          <w:rFonts w:ascii="Times New Roman" w:hAnsi="Times New Roman"/>
          <w:b/>
          <w:bCs/>
          <w:sz w:val="24"/>
          <w:szCs w:val="24"/>
        </w:rPr>
        <w:t>»</w:t>
      </w:r>
    </w:p>
    <w:p w14:paraId="26DA656A" w14:textId="77777777" w:rsidR="009E454C" w:rsidRPr="00370B3C" w:rsidRDefault="009E454C" w:rsidP="009E454C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70B3C">
        <w:rPr>
          <w:rFonts w:ascii="Times New Roman" w:hAnsi="Times New Roman"/>
          <w:b/>
          <w:bCs/>
          <w:sz w:val="24"/>
          <w:szCs w:val="24"/>
        </w:rPr>
        <w:t>(назва програми)</w:t>
      </w:r>
    </w:p>
    <w:tbl>
      <w:tblPr>
        <w:tblpPr w:leftFromText="180" w:rightFromText="180" w:vertAnchor="text" w:tblpY="1"/>
        <w:tblOverlap w:val="never"/>
        <w:tblW w:w="1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2993"/>
        <w:gridCol w:w="4394"/>
        <w:gridCol w:w="993"/>
        <w:gridCol w:w="1571"/>
        <w:gridCol w:w="1689"/>
        <w:gridCol w:w="1209"/>
        <w:gridCol w:w="1137"/>
        <w:gridCol w:w="1339"/>
      </w:tblGrid>
      <w:tr w:rsidR="009E454C" w:rsidRPr="00370B3C" w14:paraId="6F08528C" w14:textId="77777777" w:rsidTr="007F6901">
        <w:trPr>
          <w:trHeight w:val="403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4A6F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з/п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3D4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Назва завдання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5BB3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Показники виконання  заходу, один. виміру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E7D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5598E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  <w:p w14:paraId="1B0981D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F19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Фінансування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E0D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Очікуваний результат</w:t>
            </w:r>
          </w:p>
        </w:tc>
      </w:tr>
      <w:tr w:rsidR="009E454C" w:rsidRPr="00370B3C" w14:paraId="02CB435A" w14:textId="77777777" w:rsidTr="007F6901">
        <w:trPr>
          <w:trHeight w:val="291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B8C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74B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B8A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01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BD692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6E63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Джерела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B38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Обсяги,  тис.грн.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A9FD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207B70B0" w14:textId="77777777" w:rsidTr="007F6901">
        <w:trPr>
          <w:trHeight w:val="569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391A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Ф1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7E28E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0B3C">
              <w:rPr>
                <w:rFonts w:ascii="Times New Roman" w:hAnsi="Times New Roman"/>
                <w:b/>
                <w:bCs/>
                <w:sz w:val="18"/>
                <w:szCs w:val="18"/>
              </w:rPr>
              <w:t>Фінансування</w:t>
            </w:r>
          </w:p>
          <w:p w14:paraId="219B2A1E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0B3C">
              <w:rPr>
                <w:rFonts w:ascii="Times New Roman" w:hAnsi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58AB942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color w:val="000000"/>
                <w:sz w:val="18"/>
                <w:szCs w:val="18"/>
              </w:rPr>
              <w:t>Послуги з обслуговування спортивних  полів а саме: Аерація,піскування . Послуги  із засівання газонів. Послуги з озеленення територій та утримання зелених насаджень . Послуги катка для катування стадіонів . Прокат обладнання з оператором для виконання земляних робіт. Скарифікація газону механізованим способом . Аерація газону механізованим способом з виїмкою грунту . Запуск системи автоматичного поливу. Консервація системи автоматичного поливу.Вивіз і утилізація сміття зі стадіонів.Ущільнення трав’яної грунтової основи стадіонів .Послуги з утримання та обслуговування електромереж на стадіонах.Системи відеонагляду по периметру важливих обєктів + проведення он лайн трансляцій однією людиною без залучення додаткових . Підсів газону самохідною сівалкою, травосуміш спецтехніки(з врахуванням вартості насіння) . Піскування за допомогою топдрессера (з врахуванням вартості піску та просіюванням).</w:t>
            </w:r>
            <w:r w:rsidR="001751F5" w:rsidRPr="00370B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0F5A" w:rsidRPr="00370B3C">
              <w:rPr>
                <w:rFonts w:ascii="Times New Roman" w:hAnsi="Times New Roman"/>
                <w:color w:val="000000"/>
                <w:sz w:val="18"/>
                <w:szCs w:val="18"/>
              </w:rPr>
              <w:t>Поточний ремонт з улаштуванням резинового покриття під спортивний майданчик на стадіоні «Сокіл»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21B6" w14:textId="77777777" w:rsidR="009E454C" w:rsidRPr="00370B3C" w:rsidRDefault="009E454C" w:rsidP="007F6901">
            <w:pP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Показники затрат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2DE3" w14:textId="77777777" w:rsidR="009E454C" w:rsidRPr="00370B3C" w:rsidRDefault="009E454C" w:rsidP="007F6901">
            <w:pP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370B3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кількість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65772" w14:textId="77777777" w:rsidR="009E454C" w:rsidRPr="00370B3C" w:rsidRDefault="009E454C" w:rsidP="007F6901">
            <w:pPr>
              <w:ind w:left="-185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Протягом 2024 року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14:paraId="3685A587" w14:textId="77777777" w:rsidR="009E454C" w:rsidRPr="00370B3C" w:rsidRDefault="009E454C" w:rsidP="007F6901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КП «Спортивний Стрий»</w:t>
            </w:r>
          </w:p>
          <w:p w14:paraId="402C023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DA71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Cs/>
                <w:sz w:val="20"/>
                <w:szCs w:val="20"/>
              </w:rPr>
              <w:t>Бюджет</w:t>
            </w:r>
          </w:p>
          <w:p w14:paraId="6AE0C0AD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Cs/>
                <w:sz w:val="20"/>
                <w:szCs w:val="20"/>
              </w:rPr>
              <w:t>територіальної громади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8F1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9D133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Створення належних умов для  функціонування об</w:t>
            </w:r>
            <w:r w:rsidRPr="00370B3C">
              <w:rPr>
                <w:rFonts w:ascii="Times New Roman" w:hAnsi="Times New Roman"/>
                <w:sz w:val="20"/>
                <w:szCs w:val="20"/>
                <w:lang w:val="ru-RU"/>
              </w:rPr>
              <w:t>’</w:t>
            </w:r>
            <w:r w:rsidRPr="00370B3C">
              <w:rPr>
                <w:rFonts w:ascii="Times New Roman" w:hAnsi="Times New Roman"/>
                <w:sz w:val="20"/>
                <w:szCs w:val="20"/>
              </w:rPr>
              <w:t>єктівспортивно-оздоровчоїінфраструктури</w:t>
            </w:r>
            <w:r w:rsidR="006B7605" w:rsidRPr="00370B3C">
              <w:rPr>
                <w:rFonts w:ascii="Times New Roman" w:hAnsi="Times New Roman"/>
                <w:sz w:val="20"/>
                <w:szCs w:val="20"/>
              </w:rPr>
              <w:t>натериторіїСтрийськоїТГ</w:t>
            </w:r>
          </w:p>
        </w:tc>
      </w:tr>
      <w:tr w:rsidR="009E454C" w:rsidRPr="00370B3C" w14:paraId="259B4E43" w14:textId="77777777" w:rsidTr="007F6901">
        <w:trPr>
          <w:trHeight w:val="118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EDDA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99DE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02D5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Витрати на проведення  господарської діяльності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83B8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14:paraId="7EBAD14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14:paraId="5FFA9948" w14:textId="77777777" w:rsidR="009E454C" w:rsidRPr="00370B3C" w:rsidRDefault="009E454C" w:rsidP="007F6901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2BD743F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0D6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3800,0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DF42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2FDAF23E" w14:textId="77777777" w:rsidTr="007F6901">
        <w:trPr>
          <w:trHeight w:val="225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623A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18F5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AFE6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Показник продукту на стадіони Стрийської ТГ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0178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5162F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B0EEC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69C42852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BB333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6641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43B7413E" w14:textId="77777777" w:rsidTr="006B7605">
        <w:trPr>
          <w:trHeight w:val="307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C023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E2C6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7A9C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пального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6AA4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79CE09B7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10130,0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7A02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7B69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791457CE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96669" w14:textId="77777777" w:rsidR="009E454C" w:rsidRPr="00370B3C" w:rsidRDefault="006B7605" w:rsidP="006B76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567,3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A8543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2D765F2D" w14:textId="77777777" w:rsidTr="007F6901">
        <w:trPr>
          <w:trHeight w:val="138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EC28F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ADC6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A625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Добрива різні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ADA9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1800,0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A0C8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F729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1B3C7CF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7A924B8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558,0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9087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68BBF8A3" w14:textId="77777777" w:rsidTr="007F6901">
        <w:trPr>
          <w:trHeight w:val="138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DFFB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6E192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87B1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Азотні добрива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491F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4,8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4107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875C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5C9B373F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49A3519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CEDD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70F9FBB9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E684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FDD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656B" w14:textId="77777777" w:rsidR="009E454C" w:rsidRPr="00370B3C" w:rsidRDefault="009E454C" w:rsidP="007F6901">
            <w:pPr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газонної трави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FD0" w14:textId="77777777" w:rsidR="009E454C" w:rsidRPr="00370B3C" w:rsidRDefault="00AC0F5A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6</w:t>
            </w:r>
            <w:r w:rsidR="009E454C"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00,0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6058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E629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6A69C35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767834E0" w14:textId="77777777" w:rsidR="009E454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435,7</w:t>
            </w:r>
            <w:r w:rsidR="009E454C" w:rsidRPr="00370B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165C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1F6659F2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ADB3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8ECA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9F6E" w14:textId="77777777" w:rsidR="009E454C" w:rsidRPr="00370B3C" w:rsidRDefault="009E454C" w:rsidP="007F6901">
            <w:pPr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добрива та сполуки азоту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3DB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3,9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68AAF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3120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7C18323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474B82B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89,5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2370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3AE80449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54E3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566E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48C4" w14:textId="77777777" w:rsidR="009E454C" w:rsidRPr="00370B3C" w:rsidRDefault="009E454C" w:rsidP="007F6901">
            <w:pPr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Фосфатні мінеральні добрива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5E6B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8193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B636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0661A19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6A80EDA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98,0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A0AA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2B60FC03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926F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9497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615F" w14:textId="77777777" w:rsidR="009E454C" w:rsidRPr="00370B3C" w:rsidRDefault="009E454C" w:rsidP="007F6901">
            <w:pPr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Фосфатні добрива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53F2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0745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BBFD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14EA6DB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00801FE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4EEF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3FE14A6E" w14:textId="77777777" w:rsidTr="007F6901">
        <w:trPr>
          <w:trHeight w:val="70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0C273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09AEF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7E8C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піску кварцевого (т.)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6B6B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Cs/>
                <w:sz w:val="20"/>
                <w:szCs w:val="20"/>
              </w:rPr>
              <w:t>96,0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0C84D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1296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7EAE692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C60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129,6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CCDD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1FA8E016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146F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B2B0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C0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  <w:t>Придбання госптоварів (шт.)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9C391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Cs/>
                <w:sz w:val="20"/>
                <w:szCs w:val="20"/>
              </w:rPr>
              <w:t>1000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05F9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06D3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3709A6E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0854A4F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86DC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1741EC7C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96F9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A547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0896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миючих засобів (шт.)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348B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B3C">
              <w:rPr>
                <w:rFonts w:ascii="Times New Roman" w:hAnsi="Times New Roman"/>
                <w:sz w:val="20"/>
                <w:szCs w:val="20"/>
                <w:lang w:val="ru-RU"/>
              </w:rPr>
              <w:t>660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96800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7A7F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3DB43C2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44B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A0D6E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3F357133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A1B60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912E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30BD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Обслуговування  газонокосарок (послуга)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9010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B3C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481A3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E438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16614885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BE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BEC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6824CDF5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48A52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B28A1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9535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Обслуговування с/г техніки ( тракторів) (послуга)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0FFB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B3C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90897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B852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4E405CEC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9A36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DC03E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3C" w:rsidRPr="00370B3C" w14:paraId="61C84725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E1C20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9D596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ACC9" w14:textId="77777777" w:rsidR="00370B3C" w:rsidRPr="00370B3C" w:rsidRDefault="00370B3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Поточний ремонт з улаштуванням резинового покриття під спортивний майданчик на стадіоні «Сокіл»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E4C" w14:textId="77777777" w:rsidR="00370B3C" w:rsidRPr="00370B3C" w:rsidRDefault="00370B3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B3C">
              <w:rPr>
                <w:rFonts w:ascii="Times New Roman" w:hAnsi="Times New Roman"/>
                <w:sz w:val="20"/>
                <w:szCs w:val="20"/>
                <w:lang w:val="ru-RU"/>
              </w:rPr>
              <w:t>1 послуга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D8614" w14:textId="77777777" w:rsidR="00370B3C" w:rsidRPr="00370B3C" w:rsidRDefault="00370B3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D7725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2FA0A407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755D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93,30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03BF0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3C" w:rsidRPr="00370B3C" w14:paraId="0C08A42F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E31ED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E48FC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B701" w14:textId="77777777" w:rsidR="00370B3C" w:rsidRPr="00370B3C" w:rsidRDefault="00370B3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Комунальні послуги (електроенергія, газ, вода, вивезення ТПВ,послуги інтернет)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5178" w14:textId="77777777" w:rsidR="00370B3C" w:rsidRPr="00370B3C" w:rsidRDefault="00370B3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93399" w14:textId="77777777" w:rsidR="00370B3C" w:rsidRPr="00370B3C" w:rsidRDefault="00370B3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D479A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2870C2AD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37B3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65,00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A8120" w14:textId="77777777" w:rsidR="00370B3C" w:rsidRPr="00370B3C" w:rsidRDefault="00370B3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75774008" w14:textId="77777777" w:rsidTr="007F6901">
        <w:trPr>
          <w:trHeight w:val="64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F66C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6D9FB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2510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70B3C">
              <w:rPr>
                <w:rFonts w:ascii="Times New Roman" w:hAnsi="Times New Roman"/>
                <w:i/>
                <w:iCs/>
                <w:sz w:val="20"/>
                <w:szCs w:val="20"/>
              </w:rPr>
              <w:t>Фонд оплати праці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971A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B3C">
              <w:rPr>
                <w:rFonts w:ascii="Times New Roman" w:hAnsi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09470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B7E4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</w:tcPr>
          <w:p w14:paraId="2E0851B8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D737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B3C">
              <w:rPr>
                <w:rFonts w:ascii="Times New Roman" w:hAnsi="Times New Roman"/>
                <w:sz w:val="20"/>
                <w:szCs w:val="20"/>
              </w:rPr>
              <w:t>1195,6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41004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4C" w:rsidRPr="00370B3C" w14:paraId="4CBB55EE" w14:textId="77777777" w:rsidTr="009E454C">
        <w:trPr>
          <w:trHeight w:val="98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05B8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4C3A2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1D31F" w14:textId="77777777" w:rsidR="009E454C" w:rsidRPr="00370B3C" w:rsidRDefault="009E454C" w:rsidP="007F6901">
            <w:pPr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D5216" w14:textId="77777777" w:rsidR="009E454C" w:rsidRPr="00370B3C" w:rsidRDefault="009E454C" w:rsidP="007F690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2D95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5936D9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A04EA" w14:textId="77777777" w:rsidR="009E454C" w:rsidRPr="00370B3C" w:rsidRDefault="009E454C" w:rsidP="007F69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DC6BE5" w14:textId="77777777" w:rsidR="009E454C" w:rsidRPr="00370B3C" w:rsidRDefault="009E454C" w:rsidP="009E454C">
      <w:pPr>
        <w:tabs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</w:p>
    <w:bookmarkEnd w:id="3"/>
    <w:p w14:paraId="28240144" w14:textId="77777777" w:rsidR="00F62F0D" w:rsidRDefault="00F62F0D" w:rsidP="00F62F0D">
      <w:pPr>
        <w:rPr>
          <w:rFonts w:ascii="Calibri" w:hAnsi="Calibri"/>
          <w:b/>
          <w:sz w:val="24"/>
          <w:szCs w:val="24"/>
          <w:lang w:val="ru-RU"/>
        </w:rPr>
      </w:pPr>
    </w:p>
    <w:p w14:paraId="085155B7" w14:textId="77777777" w:rsidR="009E454C" w:rsidRDefault="009E454C" w:rsidP="009E454C">
      <w:pPr>
        <w:rPr>
          <w:rFonts w:ascii="Times New Roman" w:hAnsi="Times New Roman"/>
          <w:b/>
          <w:u w:val="single"/>
        </w:rPr>
      </w:pPr>
    </w:p>
    <w:p w14:paraId="3351EFF3" w14:textId="77777777" w:rsidR="009E454C" w:rsidRDefault="009E454C" w:rsidP="009378BA">
      <w:pPr>
        <w:jc w:val="center"/>
        <w:rPr>
          <w:rFonts w:ascii="Times New Roman" w:hAnsi="Times New Roman"/>
          <w:b/>
          <w:u w:val="single"/>
        </w:rPr>
      </w:pPr>
    </w:p>
    <w:p w14:paraId="696F0608" w14:textId="77777777" w:rsidR="009E454C" w:rsidRDefault="009E454C" w:rsidP="009378BA">
      <w:pPr>
        <w:jc w:val="center"/>
        <w:rPr>
          <w:rFonts w:ascii="Times New Roman" w:hAnsi="Times New Roman"/>
          <w:b/>
          <w:u w:val="single"/>
        </w:rPr>
      </w:pPr>
    </w:p>
    <w:p w14:paraId="6347490E" w14:textId="77777777" w:rsidR="009E454C" w:rsidRDefault="009E454C" w:rsidP="009378BA">
      <w:pPr>
        <w:jc w:val="center"/>
        <w:rPr>
          <w:rFonts w:ascii="Times New Roman" w:hAnsi="Times New Roman"/>
          <w:b/>
          <w:u w:val="single"/>
        </w:rPr>
      </w:pPr>
    </w:p>
    <w:p w14:paraId="40CA8A5C" w14:textId="77777777" w:rsidR="009E454C" w:rsidRDefault="009E454C" w:rsidP="009378BA">
      <w:pPr>
        <w:jc w:val="center"/>
        <w:rPr>
          <w:rFonts w:ascii="Times New Roman" w:hAnsi="Times New Roman"/>
          <w:b/>
          <w:u w:val="single"/>
        </w:rPr>
      </w:pPr>
    </w:p>
    <w:p w14:paraId="352AB0F5" w14:textId="77777777" w:rsidR="00F62F0D" w:rsidRPr="009378BA" w:rsidRDefault="00F62F0D" w:rsidP="009378BA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071C85">
        <w:rPr>
          <w:rFonts w:ascii="Times New Roman" w:hAnsi="Times New Roman"/>
          <w:b/>
          <w:u w:val="single"/>
          <w:lang w:val="en-US"/>
        </w:rPr>
        <w:t>V</w:t>
      </w:r>
      <w:r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071C85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62F0D" w:rsidRPr="00036B5D" w14:paraId="4B395266" w14:textId="77777777" w:rsidTr="006B236E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700F" w14:textId="77777777" w:rsidR="00F62F0D" w:rsidRPr="00036B5D" w:rsidRDefault="00F62F0D" w:rsidP="006B236E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CD1C" w14:textId="77777777" w:rsidR="00F62F0D" w:rsidRPr="00036B5D" w:rsidRDefault="00F62F0D" w:rsidP="00493B6B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20</w:t>
            </w: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493B6B">
              <w:rPr>
                <w:rFonts w:eastAsia="Calibri"/>
                <w:b/>
                <w:sz w:val="20"/>
                <w:szCs w:val="20"/>
              </w:rPr>
              <w:t>4</w:t>
            </w:r>
            <w:r w:rsidRPr="00036B5D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F86F6" w14:textId="77777777" w:rsidR="00F62F0D" w:rsidRPr="00036B5D" w:rsidRDefault="00F62F0D" w:rsidP="006B236E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F62F0D" w:rsidRPr="005118A1" w14:paraId="747B68ED" w14:textId="77777777" w:rsidTr="006B236E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F462" w14:textId="77777777" w:rsidR="00F62F0D" w:rsidRPr="00C4448D" w:rsidRDefault="00F62F0D" w:rsidP="006B236E">
            <w:pPr>
              <w:pStyle w:val="af0"/>
              <w:ind w:left="0"/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Усього :</w:t>
            </w:r>
          </w:p>
          <w:p w14:paraId="321E51EF" w14:textId="77777777" w:rsidR="00F62F0D" w:rsidRPr="00C4448D" w:rsidRDefault="00F62F0D" w:rsidP="006B236E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5039FAE4" w14:textId="77777777" w:rsidR="00F62F0D" w:rsidRPr="00C4448D" w:rsidRDefault="00F62F0D" w:rsidP="006B236E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5B5AD817" w14:textId="77777777" w:rsidR="00F62F0D" w:rsidRPr="00C4448D" w:rsidRDefault="00F62F0D" w:rsidP="006B236E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4720CD56" w14:textId="77777777" w:rsidR="00F62F0D" w:rsidRPr="00C4448D" w:rsidRDefault="00F62F0D" w:rsidP="006B236E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5072340F" w14:textId="77777777" w:rsidR="00F62F0D" w:rsidRPr="00C4448D" w:rsidRDefault="00F62F0D" w:rsidP="006B236E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F8CB" w14:textId="77777777" w:rsidR="00F62F0D" w:rsidRPr="00AE0149" w:rsidRDefault="006B7605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3800</w:t>
            </w:r>
            <w:r w:rsidR="00493B6B">
              <w:rPr>
                <w:b/>
                <w:sz w:val="20"/>
                <w:szCs w:val="20"/>
              </w:rPr>
              <w:t>,0</w:t>
            </w:r>
            <w:r w:rsidR="00F62F0D"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72AC5950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8EB3C89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537E31F4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B4F43D8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1AEA8605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2242B69" w14:textId="77777777" w:rsidR="006B7605" w:rsidRPr="00AE0149" w:rsidRDefault="006B7605" w:rsidP="006B7605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3800,0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30A21A76" w14:textId="77777777" w:rsidR="00F62F0D" w:rsidRPr="00AE0149" w:rsidRDefault="00F62F0D" w:rsidP="006B7605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E700" w14:textId="77777777" w:rsidR="006B7605" w:rsidRPr="00AE0149" w:rsidRDefault="006B7605" w:rsidP="006B7605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3800,0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3CF3C570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EEA3CBD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B2923CF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44F8D7F" w14:textId="77777777" w:rsidR="00F62F0D" w:rsidRPr="00AE0149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AF41E0C" w14:textId="77777777" w:rsidR="009104FF" w:rsidRDefault="009104FF" w:rsidP="009104FF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  <w:p w14:paraId="62319530" w14:textId="77777777" w:rsidR="006B7605" w:rsidRPr="00AE0149" w:rsidRDefault="006B7605" w:rsidP="006B7605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3800,0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233542AF" w14:textId="77777777" w:rsidR="00F62F0D" w:rsidRDefault="00F62F0D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  <w:p w14:paraId="4D4BEACC" w14:textId="77777777" w:rsidR="009104FF" w:rsidRPr="00C4448D" w:rsidRDefault="009104FF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3D753D9D" w14:textId="77777777" w:rsidR="00F62F0D" w:rsidRPr="00071C85" w:rsidRDefault="00F62F0D" w:rsidP="00F62F0D">
      <w:pPr>
        <w:jc w:val="center"/>
        <w:rPr>
          <w:rFonts w:ascii="Times New Roman" w:hAnsi="Times New Roman"/>
          <w:b/>
          <w:i/>
          <w:u w:val="single"/>
        </w:rPr>
      </w:pPr>
    </w:p>
    <w:p w14:paraId="55C99111" w14:textId="77777777" w:rsidR="00F62F0D" w:rsidRPr="00D367EF" w:rsidRDefault="00F62F0D" w:rsidP="00F62F0D">
      <w:pPr>
        <w:jc w:val="both"/>
        <w:rPr>
          <w:rFonts w:ascii="Times New Roman" w:eastAsia="Calibri" w:hAnsi="Times New Roman"/>
        </w:rPr>
      </w:pPr>
      <w:r w:rsidRPr="00D367EF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</w:t>
      </w:r>
      <w:r>
        <w:rPr>
          <w:rFonts w:ascii="Times New Roman" w:hAnsi="Times New Roman"/>
        </w:rPr>
        <w:t>ю</w:t>
      </w:r>
      <w:r w:rsidRPr="00D367EF">
        <w:rPr>
          <w:rFonts w:ascii="Times New Roman" w:hAnsi="Times New Roman"/>
        </w:rPr>
        <w:t xml:space="preserve"> ЖКГ Стрийської міської радита</w:t>
      </w:r>
      <w:r w:rsidR="008920F7">
        <w:rPr>
          <w:rFonts w:ascii="Times New Roman" w:hAnsi="Times New Roman"/>
        </w:rPr>
        <w:t xml:space="preserve"> КП «Спортивний Стрий»</w:t>
      </w:r>
      <w:r w:rsidRPr="00D367EF">
        <w:rPr>
          <w:rFonts w:ascii="Times New Roman" w:hAnsi="Times New Roman"/>
        </w:rPr>
        <w:t>.</w:t>
      </w:r>
    </w:p>
    <w:p w14:paraId="30CF1BA2" w14:textId="77777777" w:rsidR="00F62F0D" w:rsidRDefault="00F62F0D" w:rsidP="00F62F0D">
      <w:pPr>
        <w:jc w:val="both"/>
        <w:rPr>
          <w:rFonts w:ascii="Times New Roman" w:hAnsi="Times New Roman"/>
        </w:rPr>
      </w:pPr>
      <w:r w:rsidRPr="00D367EF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</w:p>
    <w:p w14:paraId="1463E341" w14:textId="77777777" w:rsidR="00E7252F" w:rsidRDefault="00E7252F" w:rsidP="00F62F0D">
      <w:pPr>
        <w:jc w:val="both"/>
        <w:rPr>
          <w:rFonts w:ascii="Times New Roman" w:hAnsi="Times New Roman"/>
        </w:rPr>
      </w:pPr>
    </w:p>
    <w:p w14:paraId="57120071" w14:textId="77777777" w:rsidR="00F62F0D" w:rsidRPr="00D367EF" w:rsidRDefault="00F62F0D" w:rsidP="00F62F0D">
      <w:pPr>
        <w:jc w:val="both"/>
        <w:rPr>
          <w:rFonts w:ascii="Times New Roman" w:hAnsi="Times New Roman"/>
        </w:rPr>
      </w:pPr>
    </w:p>
    <w:p w14:paraId="68A7C1FF" w14:textId="77777777" w:rsidR="00F62F0D" w:rsidRPr="00D367EF" w:rsidRDefault="00F62F0D" w:rsidP="00F62F0D">
      <w:pPr>
        <w:jc w:val="center"/>
        <w:rPr>
          <w:rFonts w:ascii="Times New Roman" w:hAnsi="Times New Roman"/>
          <w:b/>
        </w:rPr>
      </w:pPr>
      <w:r w:rsidRPr="00D367EF">
        <w:rPr>
          <w:rFonts w:ascii="Times New Roman" w:hAnsi="Times New Roman"/>
          <w:b/>
          <w:lang w:val="en-US"/>
        </w:rPr>
        <w:t>V</w:t>
      </w:r>
      <w:r w:rsidRPr="00D367EF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06CA3067" w14:textId="77777777" w:rsidR="00E05EE8" w:rsidRDefault="005051F9" w:rsidP="009714FC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Виконання завдань </w:t>
      </w:r>
      <w:r w:rsidR="009714FC">
        <w:rPr>
          <w:rFonts w:ascii="Times New Roman" w:hAnsi="Times New Roman"/>
        </w:rPr>
        <w:t>«</w:t>
      </w:r>
      <w:r w:rsidR="006E5439" w:rsidRPr="006E5439">
        <w:rPr>
          <w:color w:val="000000" w:themeColor="text1"/>
        </w:rPr>
        <w:t>Програм</w:t>
      </w:r>
      <w:r w:rsidR="006E5439" w:rsidRPr="006E5439">
        <w:rPr>
          <w:rFonts w:asciiTheme="minorHAnsi" w:hAnsiTheme="minorHAnsi"/>
          <w:color w:val="000000" w:themeColor="text1"/>
        </w:rPr>
        <w:t>и</w:t>
      </w:r>
      <w:r w:rsidR="006E5439" w:rsidRPr="006E5439">
        <w:rPr>
          <w:color w:val="000000" w:themeColor="text1"/>
          <w:shd w:val="clear" w:color="auto" w:fill="FFFFFF"/>
        </w:rPr>
        <w:t>утримання та фінансової підтримки спортивних споруд</w:t>
      </w:r>
      <w:r w:rsidR="006E5439" w:rsidRPr="006E5439">
        <w:rPr>
          <w:color w:val="000000" w:themeColor="text1"/>
        </w:rPr>
        <w:t xml:space="preserve"> на 2024рік</w:t>
      </w:r>
      <w:r w:rsidR="00F62F0D" w:rsidRPr="00D367EF">
        <w:rPr>
          <w:rFonts w:ascii="Times New Roman" w:hAnsi="Times New Roman"/>
        </w:rPr>
        <w:t>» передбачено провести у 202</w:t>
      </w:r>
      <w:r w:rsidR="00493B6B">
        <w:rPr>
          <w:rFonts w:ascii="Times New Roman" w:hAnsi="Times New Roman"/>
        </w:rPr>
        <w:t>4</w:t>
      </w:r>
      <w:r w:rsidR="00F62F0D" w:rsidRPr="00D367EF">
        <w:rPr>
          <w:rFonts w:ascii="Times New Roman" w:hAnsi="Times New Roman"/>
        </w:rPr>
        <w:t>р. з повним використанням передбачених коштів.Річний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15AF8DF4" w14:textId="77777777" w:rsidR="009714FC" w:rsidRDefault="009714FC" w:rsidP="009714FC">
      <w:pPr>
        <w:ind w:firstLine="360"/>
        <w:jc w:val="both"/>
        <w:rPr>
          <w:rFonts w:ascii="Times New Roman" w:hAnsi="Times New Roman"/>
        </w:rPr>
      </w:pPr>
    </w:p>
    <w:p w14:paraId="0AE57567" w14:textId="77777777" w:rsidR="009714FC" w:rsidRPr="00F62F0D" w:rsidRDefault="009714FC" w:rsidP="009714FC">
      <w:pPr>
        <w:ind w:firstLine="360"/>
        <w:jc w:val="both"/>
        <w:rPr>
          <w:rFonts w:ascii="Times New Roman" w:hAnsi="Times New Roman"/>
          <w:lang w:val="ru-RU"/>
        </w:rPr>
      </w:pPr>
    </w:p>
    <w:p w14:paraId="1FD5A6E5" w14:textId="77777777" w:rsidR="00E05EE8" w:rsidRPr="00D367EF" w:rsidRDefault="005051F9" w:rsidP="00E05EE8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sectPr w:rsidR="00E05EE8" w:rsidRPr="00D367EF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2C5A" w14:textId="77777777" w:rsidR="00167CB5" w:rsidRDefault="00167CB5">
      <w:r>
        <w:separator/>
      </w:r>
    </w:p>
  </w:endnote>
  <w:endnote w:type="continuationSeparator" w:id="0">
    <w:p w14:paraId="699FE760" w14:textId="77777777" w:rsidR="00167CB5" w:rsidRDefault="0016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2D6C" w14:textId="77777777" w:rsidR="00F62F0D" w:rsidRDefault="002B5AE4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62F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62F0D">
      <w:rPr>
        <w:rStyle w:val="ad"/>
        <w:noProof/>
      </w:rPr>
      <w:t>10</w:t>
    </w:r>
    <w:r>
      <w:rPr>
        <w:rStyle w:val="ad"/>
      </w:rPr>
      <w:fldChar w:fldCharType="end"/>
    </w:r>
  </w:p>
  <w:p w14:paraId="459556E9" w14:textId="77777777" w:rsidR="00F62F0D" w:rsidRDefault="00F62F0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7F316" w14:textId="77777777" w:rsidR="00812775" w:rsidRDefault="002B5AE4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71EA9">
      <w:rPr>
        <w:rStyle w:val="ad"/>
        <w:noProof/>
      </w:rPr>
      <w:t>2</w:t>
    </w:r>
    <w:r>
      <w:rPr>
        <w:rStyle w:val="ad"/>
      </w:rPr>
      <w:fldChar w:fldCharType="end"/>
    </w:r>
  </w:p>
  <w:p w14:paraId="34F54FC3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0EDC6" w14:textId="77777777" w:rsidR="00167CB5" w:rsidRDefault="00167CB5">
      <w:r>
        <w:separator/>
      </w:r>
    </w:p>
  </w:footnote>
  <w:footnote w:type="continuationSeparator" w:id="0">
    <w:p w14:paraId="64DB6879" w14:textId="77777777" w:rsidR="00167CB5" w:rsidRDefault="00167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C389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4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2D525A1"/>
    <w:multiLevelType w:val="hybridMultilevel"/>
    <w:tmpl w:val="74C065B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0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2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24"/>
  </w:num>
  <w:num w:numId="7">
    <w:abstractNumId w:val="28"/>
  </w:num>
  <w:num w:numId="8">
    <w:abstractNumId w:val="26"/>
  </w:num>
  <w:num w:numId="9">
    <w:abstractNumId w:val="7"/>
  </w:num>
  <w:num w:numId="10">
    <w:abstractNumId w:val="1"/>
  </w:num>
  <w:num w:numId="11">
    <w:abstractNumId w:val="23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3"/>
  </w:num>
  <w:num w:numId="14">
    <w:abstractNumId w:val="31"/>
  </w:num>
  <w:num w:numId="15">
    <w:abstractNumId w:val="6"/>
  </w:num>
  <w:num w:numId="16">
    <w:abstractNumId w:val="18"/>
  </w:num>
  <w:num w:numId="17">
    <w:abstractNumId w:val="14"/>
  </w:num>
  <w:num w:numId="18">
    <w:abstractNumId w:val="22"/>
  </w:num>
  <w:num w:numId="19">
    <w:abstractNumId w:val="27"/>
  </w:num>
  <w:num w:numId="20">
    <w:abstractNumId w:val="21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4"/>
  </w:num>
  <w:num w:numId="30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9"/>
  </w:num>
  <w:num w:numId="33">
    <w:abstractNumId w:val="8"/>
  </w:num>
  <w:num w:numId="34">
    <w:abstractNumId w:val="2"/>
  </w:num>
  <w:num w:numId="35">
    <w:abstractNumId w:val="16"/>
  </w:num>
  <w:num w:numId="36">
    <w:abstractNumId w:val="3"/>
  </w:num>
  <w:num w:numId="37">
    <w:abstractNumId w:val="30"/>
  </w:num>
  <w:num w:numId="38">
    <w:abstractNumId w:val="0"/>
    <w:lvlOverride w:ilvl="0">
      <w:lvl w:ilvl="0">
        <w:start w:val="1"/>
        <w:numFmt w:val="bullet"/>
        <w:lvlText w:val="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585D"/>
    <w:rsid w:val="00010B6D"/>
    <w:rsid w:val="00010E25"/>
    <w:rsid w:val="0001405F"/>
    <w:rsid w:val="00015C58"/>
    <w:rsid w:val="00022CD8"/>
    <w:rsid w:val="000241CE"/>
    <w:rsid w:val="0002624C"/>
    <w:rsid w:val="00033EF1"/>
    <w:rsid w:val="000351D6"/>
    <w:rsid w:val="000424AE"/>
    <w:rsid w:val="00047146"/>
    <w:rsid w:val="0005167B"/>
    <w:rsid w:val="000519DE"/>
    <w:rsid w:val="000531F2"/>
    <w:rsid w:val="00056481"/>
    <w:rsid w:val="0005787F"/>
    <w:rsid w:val="000641CF"/>
    <w:rsid w:val="0006541E"/>
    <w:rsid w:val="000671E5"/>
    <w:rsid w:val="00071269"/>
    <w:rsid w:val="00081BEA"/>
    <w:rsid w:val="0008533D"/>
    <w:rsid w:val="00090554"/>
    <w:rsid w:val="00094920"/>
    <w:rsid w:val="0009513F"/>
    <w:rsid w:val="0009729A"/>
    <w:rsid w:val="000B7159"/>
    <w:rsid w:val="000C278C"/>
    <w:rsid w:val="000C74A3"/>
    <w:rsid w:val="000C78D7"/>
    <w:rsid w:val="000D2D05"/>
    <w:rsid w:val="000D2EB0"/>
    <w:rsid w:val="000D3856"/>
    <w:rsid w:val="000D3A10"/>
    <w:rsid w:val="000D5D56"/>
    <w:rsid w:val="000D65B8"/>
    <w:rsid w:val="000D66F8"/>
    <w:rsid w:val="000D74BC"/>
    <w:rsid w:val="000E3A39"/>
    <w:rsid w:val="000E482E"/>
    <w:rsid w:val="000E6CF2"/>
    <w:rsid w:val="000F15CE"/>
    <w:rsid w:val="000F6A57"/>
    <w:rsid w:val="00100BD9"/>
    <w:rsid w:val="00102EEF"/>
    <w:rsid w:val="0010419C"/>
    <w:rsid w:val="00104F96"/>
    <w:rsid w:val="00111403"/>
    <w:rsid w:val="00114AA3"/>
    <w:rsid w:val="00120406"/>
    <w:rsid w:val="0012727C"/>
    <w:rsid w:val="00130D0E"/>
    <w:rsid w:val="001318C5"/>
    <w:rsid w:val="00131DF8"/>
    <w:rsid w:val="00131E8C"/>
    <w:rsid w:val="00132D08"/>
    <w:rsid w:val="0013594A"/>
    <w:rsid w:val="001373A6"/>
    <w:rsid w:val="00140187"/>
    <w:rsid w:val="00141463"/>
    <w:rsid w:val="00142FCA"/>
    <w:rsid w:val="00147E41"/>
    <w:rsid w:val="00147FC6"/>
    <w:rsid w:val="00156423"/>
    <w:rsid w:val="00167CB5"/>
    <w:rsid w:val="00172BDE"/>
    <w:rsid w:val="001751F5"/>
    <w:rsid w:val="001822F7"/>
    <w:rsid w:val="0018398F"/>
    <w:rsid w:val="00184DFF"/>
    <w:rsid w:val="001860F5"/>
    <w:rsid w:val="001903AF"/>
    <w:rsid w:val="00191D63"/>
    <w:rsid w:val="00193AC2"/>
    <w:rsid w:val="001961F1"/>
    <w:rsid w:val="00196837"/>
    <w:rsid w:val="001A227F"/>
    <w:rsid w:val="001A4AC0"/>
    <w:rsid w:val="001A5E8E"/>
    <w:rsid w:val="001B7F59"/>
    <w:rsid w:val="001D3046"/>
    <w:rsid w:val="001D43C5"/>
    <w:rsid w:val="001E10A2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05F8A"/>
    <w:rsid w:val="00217442"/>
    <w:rsid w:val="00223D12"/>
    <w:rsid w:val="00230F0B"/>
    <w:rsid w:val="002321AF"/>
    <w:rsid w:val="002322B6"/>
    <w:rsid w:val="002339C6"/>
    <w:rsid w:val="0023501B"/>
    <w:rsid w:val="00235451"/>
    <w:rsid w:val="00236946"/>
    <w:rsid w:val="002370DA"/>
    <w:rsid w:val="002374B7"/>
    <w:rsid w:val="00237B95"/>
    <w:rsid w:val="00240067"/>
    <w:rsid w:val="00246F2E"/>
    <w:rsid w:val="00247BEF"/>
    <w:rsid w:val="00254130"/>
    <w:rsid w:val="00262276"/>
    <w:rsid w:val="00264517"/>
    <w:rsid w:val="00267EC0"/>
    <w:rsid w:val="00274B73"/>
    <w:rsid w:val="00274F64"/>
    <w:rsid w:val="002759AE"/>
    <w:rsid w:val="00276672"/>
    <w:rsid w:val="0029051D"/>
    <w:rsid w:val="00293635"/>
    <w:rsid w:val="00294D61"/>
    <w:rsid w:val="00296CA1"/>
    <w:rsid w:val="002A5999"/>
    <w:rsid w:val="002A6D3E"/>
    <w:rsid w:val="002A73CB"/>
    <w:rsid w:val="002B5AE4"/>
    <w:rsid w:val="002B6DA2"/>
    <w:rsid w:val="002B7CA1"/>
    <w:rsid w:val="002C04E9"/>
    <w:rsid w:val="002C29B3"/>
    <w:rsid w:val="002C44BE"/>
    <w:rsid w:val="002C5107"/>
    <w:rsid w:val="002D0B88"/>
    <w:rsid w:val="002D3F7E"/>
    <w:rsid w:val="002E13D1"/>
    <w:rsid w:val="002E3930"/>
    <w:rsid w:val="002E46C2"/>
    <w:rsid w:val="002E5A8D"/>
    <w:rsid w:val="002E5F10"/>
    <w:rsid w:val="002F038C"/>
    <w:rsid w:val="00303364"/>
    <w:rsid w:val="003037D8"/>
    <w:rsid w:val="003048C5"/>
    <w:rsid w:val="00307DF1"/>
    <w:rsid w:val="00310A98"/>
    <w:rsid w:val="00316F58"/>
    <w:rsid w:val="00325250"/>
    <w:rsid w:val="00330198"/>
    <w:rsid w:val="003315BE"/>
    <w:rsid w:val="00333F37"/>
    <w:rsid w:val="00334688"/>
    <w:rsid w:val="00336017"/>
    <w:rsid w:val="00343639"/>
    <w:rsid w:val="003448D0"/>
    <w:rsid w:val="00345A75"/>
    <w:rsid w:val="003658C4"/>
    <w:rsid w:val="0036626C"/>
    <w:rsid w:val="003665D9"/>
    <w:rsid w:val="003665FB"/>
    <w:rsid w:val="003666B2"/>
    <w:rsid w:val="003673C0"/>
    <w:rsid w:val="00370B3C"/>
    <w:rsid w:val="00370B68"/>
    <w:rsid w:val="003714F1"/>
    <w:rsid w:val="00372606"/>
    <w:rsid w:val="003749D6"/>
    <w:rsid w:val="00381EC9"/>
    <w:rsid w:val="0038379C"/>
    <w:rsid w:val="0039006D"/>
    <w:rsid w:val="003926E7"/>
    <w:rsid w:val="00394AFE"/>
    <w:rsid w:val="003A6D1B"/>
    <w:rsid w:val="003B03C0"/>
    <w:rsid w:val="003B215A"/>
    <w:rsid w:val="003B34A9"/>
    <w:rsid w:val="003B41D9"/>
    <w:rsid w:val="003B629D"/>
    <w:rsid w:val="003C50AB"/>
    <w:rsid w:val="003C7523"/>
    <w:rsid w:val="003D2EA3"/>
    <w:rsid w:val="003E676E"/>
    <w:rsid w:val="003E67F2"/>
    <w:rsid w:val="003F555F"/>
    <w:rsid w:val="003F5A65"/>
    <w:rsid w:val="003F6C05"/>
    <w:rsid w:val="003F7CF4"/>
    <w:rsid w:val="004033D4"/>
    <w:rsid w:val="00403C36"/>
    <w:rsid w:val="004077D9"/>
    <w:rsid w:val="00410F8E"/>
    <w:rsid w:val="004111FA"/>
    <w:rsid w:val="0041209A"/>
    <w:rsid w:val="00414DA7"/>
    <w:rsid w:val="00421DCD"/>
    <w:rsid w:val="00424D4A"/>
    <w:rsid w:val="00434676"/>
    <w:rsid w:val="004365FC"/>
    <w:rsid w:val="00436CE0"/>
    <w:rsid w:val="004371AD"/>
    <w:rsid w:val="00437A8C"/>
    <w:rsid w:val="00441682"/>
    <w:rsid w:val="0044732E"/>
    <w:rsid w:val="00452511"/>
    <w:rsid w:val="00460D3E"/>
    <w:rsid w:val="0046167F"/>
    <w:rsid w:val="00465F9D"/>
    <w:rsid w:val="004732AA"/>
    <w:rsid w:val="00474F43"/>
    <w:rsid w:val="00477D3C"/>
    <w:rsid w:val="0048238A"/>
    <w:rsid w:val="00486E7C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3CE3"/>
    <w:rsid w:val="004D5C3D"/>
    <w:rsid w:val="004D618A"/>
    <w:rsid w:val="004D6B7C"/>
    <w:rsid w:val="004E10D9"/>
    <w:rsid w:val="004E7EE7"/>
    <w:rsid w:val="004F27ED"/>
    <w:rsid w:val="004F369D"/>
    <w:rsid w:val="004F49D1"/>
    <w:rsid w:val="004F7F4F"/>
    <w:rsid w:val="005051F9"/>
    <w:rsid w:val="005065E1"/>
    <w:rsid w:val="005070BD"/>
    <w:rsid w:val="005118A1"/>
    <w:rsid w:val="00512D71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47555"/>
    <w:rsid w:val="00553ACE"/>
    <w:rsid w:val="005544C6"/>
    <w:rsid w:val="005561A2"/>
    <w:rsid w:val="00556FBC"/>
    <w:rsid w:val="0056646B"/>
    <w:rsid w:val="00566528"/>
    <w:rsid w:val="00570C47"/>
    <w:rsid w:val="00581C2E"/>
    <w:rsid w:val="0058219C"/>
    <w:rsid w:val="005861D5"/>
    <w:rsid w:val="0059052D"/>
    <w:rsid w:val="00592019"/>
    <w:rsid w:val="005938C4"/>
    <w:rsid w:val="00593FC3"/>
    <w:rsid w:val="0059619D"/>
    <w:rsid w:val="005A2899"/>
    <w:rsid w:val="005B132E"/>
    <w:rsid w:val="005B2A3E"/>
    <w:rsid w:val="005B2ECF"/>
    <w:rsid w:val="005C2A5E"/>
    <w:rsid w:val="005C2B45"/>
    <w:rsid w:val="005C3742"/>
    <w:rsid w:val="005D25E4"/>
    <w:rsid w:val="005D3E25"/>
    <w:rsid w:val="005D402B"/>
    <w:rsid w:val="005D494B"/>
    <w:rsid w:val="005E076B"/>
    <w:rsid w:val="005E09A8"/>
    <w:rsid w:val="005E5645"/>
    <w:rsid w:val="005E5740"/>
    <w:rsid w:val="0060473F"/>
    <w:rsid w:val="006104DC"/>
    <w:rsid w:val="00611FA9"/>
    <w:rsid w:val="00617490"/>
    <w:rsid w:val="00623490"/>
    <w:rsid w:val="00623FA2"/>
    <w:rsid w:val="0062480D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2F0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66B57"/>
    <w:rsid w:val="00672CE8"/>
    <w:rsid w:val="00676F0A"/>
    <w:rsid w:val="00680424"/>
    <w:rsid w:val="0068254B"/>
    <w:rsid w:val="00683315"/>
    <w:rsid w:val="00683F15"/>
    <w:rsid w:val="006872F7"/>
    <w:rsid w:val="00687345"/>
    <w:rsid w:val="006936C7"/>
    <w:rsid w:val="0069542E"/>
    <w:rsid w:val="006A470B"/>
    <w:rsid w:val="006B2B3E"/>
    <w:rsid w:val="006B7605"/>
    <w:rsid w:val="006C7F1A"/>
    <w:rsid w:val="006D07CA"/>
    <w:rsid w:val="006D143A"/>
    <w:rsid w:val="006D1676"/>
    <w:rsid w:val="006D5FBB"/>
    <w:rsid w:val="006E5439"/>
    <w:rsid w:val="006E7B3F"/>
    <w:rsid w:val="006F09FD"/>
    <w:rsid w:val="00700208"/>
    <w:rsid w:val="00700CFB"/>
    <w:rsid w:val="0070543C"/>
    <w:rsid w:val="00705E10"/>
    <w:rsid w:val="0071101E"/>
    <w:rsid w:val="007152AC"/>
    <w:rsid w:val="00715A2E"/>
    <w:rsid w:val="0072151B"/>
    <w:rsid w:val="00725E98"/>
    <w:rsid w:val="007364A8"/>
    <w:rsid w:val="00743479"/>
    <w:rsid w:val="00746034"/>
    <w:rsid w:val="007473DD"/>
    <w:rsid w:val="00750D8C"/>
    <w:rsid w:val="00753474"/>
    <w:rsid w:val="00755186"/>
    <w:rsid w:val="00757E29"/>
    <w:rsid w:val="0076141A"/>
    <w:rsid w:val="00767473"/>
    <w:rsid w:val="007703A3"/>
    <w:rsid w:val="007707C7"/>
    <w:rsid w:val="007749D5"/>
    <w:rsid w:val="00777311"/>
    <w:rsid w:val="0078065A"/>
    <w:rsid w:val="00784C6B"/>
    <w:rsid w:val="00787E09"/>
    <w:rsid w:val="00790533"/>
    <w:rsid w:val="00795AD8"/>
    <w:rsid w:val="00796804"/>
    <w:rsid w:val="00796A03"/>
    <w:rsid w:val="007A014B"/>
    <w:rsid w:val="007A6F42"/>
    <w:rsid w:val="007A703A"/>
    <w:rsid w:val="007A7080"/>
    <w:rsid w:val="007A7295"/>
    <w:rsid w:val="007B05F3"/>
    <w:rsid w:val="007B5B60"/>
    <w:rsid w:val="007B5D3A"/>
    <w:rsid w:val="007C2474"/>
    <w:rsid w:val="007C2ED4"/>
    <w:rsid w:val="007D38DA"/>
    <w:rsid w:val="007D3C5F"/>
    <w:rsid w:val="007D7483"/>
    <w:rsid w:val="007F75C5"/>
    <w:rsid w:val="0080267A"/>
    <w:rsid w:val="008124C4"/>
    <w:rsid w:val="00812775"/>
    <w:rsid w:val="00825345"/>
    <w:rsid w:val="00825B5D"/>
    <w:rsid w:val="0082700A"/>
    <w:rsid w:val="0083224F"/>
    <w:rsid w:val="0083569B"/>
    <w:rsid w:val="00835CDE"/>
    <w:rsid w:val="00842E60"/>
    <w:rsid w:val="00842EB3"/>
    <w:rsid w:val="00843C64"/>
    <w:rsid w:val="00851344"/>
    <w:rsid w:val="0085142E"/>
    <w:rsid w:val="00851A5D"/>
    <w:rsid w:val="00852DE5"/>
    <w:rsid w:val="00853C1F"/>
    <w:rsid w:val="00856260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920F7"/>
    <w:rsid w:val="00895990"/>
    <w:rsid w:val="00896AE8"/>
    <w:rsid w:val="008A16CD"/>
    <w:rsid w:val="008A4AAA"/>
    <w:rsid w:val="008A56DB"/>
    <w:rsid w:val="008A5F6F"/>
    <w:rsid w:val="008A63C7"/>
    <w:rsid w:val="008B0983"/>
    <w:rsid w:val="008B0D51"/>
    <w:rsid w:val="008B4EE9"/>
    <w:rsid w:val="008C0E03"/>
    <w:rsid w:val="008D3894"/>
    <w:rsid w:val="008E0C34"/>
    <w:rsid w:val="008E5C74"/>
    <w:rsid w:val="008E5C86"/>
    <w:rsid w:val="008E67F5"/>
    <w:rsid w:val="008F1389"/>
    <w:rsid w:val="008F3879"/>
    <w:rsid w:val="008F4D5C"/>
    <w:rsid w:val="00900DF3"/>
    <w:rsid w:val="009018CA"/>
    <w:rsid w:val="0090668E"/>
    <w:rsid w:val="009104FF"/>
    <w:rsid w:val="009124E6"/>
    <w:rsid w:val="00914D6D"/>
    <w:rsid w:val="009216B2"/>
    <w:rsid w:val="00923145"/>
    <w:rsid w:val="009232E0"/>
    <w:rsid w:val="009270AA"/>
    <w:rsid w:val="00930502"/>
    <w:rsid w:val="0093101B"/>
    <w:rsid w:val="00932455"/>
    <w:rsid w:val="00933865"/>
    <w:rsid w:val="00935864"/>
    <w:rsid w:val="009363BF"/>
    <w:rsid w:val="009378BA"/>
    <w:rsid w:val="00940C2B"/>
    <w:rsid w:val="00946951"/>
    <w:rsid w:val="00947EA0"/>
    <w:rsid w:val="009516F6"/>
    <w:rsid w:val="009575BB"/>
    <w:rsid w:val="009601BA"/>
    <w:rsid w:val="009615CC"/>
    <w:rsid w:val="00963A25"/>
    <w:rsid w:val="009714FC"/>
    <w:rsid w:val="009723A8"/>
    <w:rsid w:val="00973E82"/>
    <w:rsid w:val="00974041"/>
    <w:rsid w:val="00983D50"/>
    <w:rsid w:val="00984D01"/>
    <w:rsid w:val="00985ACA"/>
    <w:rsid w:val="00992320"/>
    <w:rsid w:val="009A6062"/>
    <w:rsid w:val="009A6853"/>
    <w:rsid w:val="009B5706"/>
    <w:rsid w:val="009B5BE9"/>
    <w:rsid w:val="009B5DFF"/>
    <w:rsid w:val="009B684F"/>
    <w:rsid w:val="009C0B47"/>
    <w:rsid w:val="009C1431"/>
    <w:rsid w:val="009C364B"/>
    <w:rsid w:val="009C4B04"/>
    <w:rsid w:val="009D1DBC"/>
    <w:rsid w:val="009D2C37"/>
    <w:rsid w:val="009D5BE3"/>
    <w:rsid w:val="009E454C"/>
    <w:rsid w:val="009E6E40"/>
    <w:rsid w:val="009F0562"/>
    <w:rsid w:val="009F2052"/>
    <w:rsid w:val="009F3E84"/>
    <w:rsid w:val="009F4219"/>
    <w:rsid w:val="00A01D32"/>
    <w:rsid w:val="00A01D48"/>
    <w:rsid w:val="00A01D5E"/>
    <w:rsid w:val="00A03E79"/>
    <w:rsid w:val="00A14CA5"/>
    <w:rsid w:val="00A15571"/>
    <w:rsid w:val="00A26F5A"/>
    <w:rsid w:val="00A2786A"/>
    <w:rsid w:val="00A327DA"/>
    <w:rsid w:val="00A33E2E"/>
    <w:rsid w:val="00A35874"/>
    <w:rsid w:val="00A429DD"/>
    <w:rsid w:val="00A45DC2"/>
    <w:rsid w:val="00A5176F"/>
    <w:rsid w:val="00A5315A"/>
    <w:rsid w:val="00A56696"/>
    <w:rsid w:val="00A566DA"/>
    <w:rsid w:val="00A6393E"/>
    <w:rsid w:val="00A649C9"/>
    <w:rsid w:val="00A678B7"/>
    <w:rsid w:val="00A72CF9"/>
    <w:rsid w:val="00A74470"/>
    <w:rsid w:val="00A76AE6"/>
    <w:rsid w:val="00A76C55"/>
    <w:rsid w:val="00A86F70"/>
    <w:rsid w:val="00A9082E"/>
    <w:rsid w:val="00A92BBA"/>
    <w:rsid w:val="00A93078"/>
    <w:rsid w:val="00A9353C"/>
    <w:rsid w:val="00A956F8"/>
    <w:rsid w:val="00AA2378"/>
    <w:rsid w:val="00AA5378"/>
    <w:rsid w:val="00AA6455"/>
    <w:rsid w:val="00AA7AD0"/>
    <w:rsid w:val="00AB1313"/>
    <w:rsid w:val="00AB1AD2"/>
    <w:rsid w:val="00AB468A"/>
    <w:rsid w:val="00AB5B1A"/>
    <w:rsid w:val="00AC0F5A"/>
    <w:rsid w:val="00AC6ABC"/>
    <w:rsid w:val="00AD0950"/>
    <w:rsid w:val="00AD1A3D"/>
    <w:rsid w:val="00AD1B70"/>
    <w:rsid w:val="00AD2B7E"/>
    <w:rsid w:val="00AE0149"/>
    <w:rsid w:val="00AE3E15"/>
    <w:rsid w:val="00AE55F3"/>
    <w:rsid w:val="00AF13E5"/>
    <w:rsid w:val="00AF19B3"/>
    <w:rsid w:val="00AF2DE4"/>
    <w:rsid w:val="00B02394"/>
    <w:rsid w:val="00B04EB7"/>
    <w:rsid w:val="00B07985"/>
    <w:rsid w:val="00B10D1A"/>
    <w:rsid w:val="00B12370"/>
    <w:rsid w:val="00B14268"/>
    <w:rsid w:val="00B21969"/>
    <w:rsid w:val="00B22012"/>
    <w:rsid w:val="00B22F31"/>
    <w:rsid w:val="00B23B34"/>
    <w:rsid w:val="00B271DF"/>
    <w:rsid w:val="00B46081"/>
    <w:rsid w:val="00B46999"/>
    <w:rsid w:val="00B479D5"/>
    <w:rsid w:val="00B50E19"/>
    <w:rsid w:val="00B53892"/>
    <w:rsid w:val="00B549B5"/>
    <w:rsid w:val="00B54F32"/>
    <w:rsid w:val="00B660EE"/>
    <w:rsid w:val="00B766CF"/>
    <w:rsid w:val="00B81401"/>
    <w:rsid w:val="00B867BF"/>
    <w:rsid w:val="00B877CB"/>
    <w:rsid w:val="00B96B1F"/>
    <w:rsid w:val="00BA3D75"/>
    <w:rsid w:val="00BC5BDE"/>
    <w:rsid w:val="00BC77E5"/>
    <w:rsid w:val="00BD4080"/>
    <w:rsid w:val="00BD4DAD"/>
    <w:rsid w:val="00BD6050"/>
    <w:rsid w:val="00BE442D"/>
    <w:rsid w:val="00BE4ED7"/>
    <w:rsid w:val="00BF1846"/>
    <w:rsid w:val="00BF36A0"/>
    <w:rsid w:val="00BF4A1F"/>
    <w:rsid w:val="00BF5523"/>
    <w:rsid w:val="00C0634A"/>
    <w:rsid w:val="00C11240"/>
    <w:rsid w:val="00C141BB"/>
    <w:rsid w:val="00C17FE9"/>
    <w:rsid w:val="00C2317A"/>
    <w:rsid w:val="00C30576"/>
    <w:rsid w:val="00C31FB8"/>
    <w:rsid w:val="00C353FC"/>
    <w:rsid w:val="00C403A4"/>
    <w:rsid w:val="00C42031"/>
    <w:rsid w:val="00C4448D"/>
    <w:rsid w:val="00C45F43"/>
    <w:rsid w:val="00C50BEC"/>
    <w:rsid w:val="00C51BDB"/>
    <w:rsid w:val="00C534FB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7279"/>
    <w:rsid w:val="00C9035F"/>
    <w:rsid w:val="00C92B81"/>
    <w:rsid w:val="00CA09B3"/>
    <w:rsid w:val="00CA3138"/>
    <w:rsid w:val="00CA6355"/>
    <w:rsid w:val="00CB0674"/>
    <w:rsid w:val="00CB1D10"/>
    <w:rsid w:val="00CB47ED"/>
    <w:rsid w:val="00CC1D00"/>
    <w:rsid w:val="00CC3183"/>
    <w:rsid w:val="00CD7549"/>
    <w:rsid w:val="00CE0942"/>
    <w:rsid w:val="00CE1E93"/>
    <w:rsid w:val="00CE481D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6B9C"/>
    <w:rsid w:val="00D12465"/>
    <w:rsid w:val="00D131FF"/>
    <w:rsid w:val="00D23179"/>
    <w:rsid w:val="00D26CDA"/>
    <w:rsid w:val="00D30412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655C"/>
    <w:rsid w:val="00D63CB6"/>
    <w:rsid w:val="00D872C2"/>
    <w:rsid w:val="00D90F2A"/>
    <w:rsid w:val="00D920D0"/>
    <w:rsid w:val="00D956B8"/>
    <w:rsid w:val="00DA1259"/>
    <w:rsid w:val="00DA16E1"/>
    <w:rsid w:val="00DB0B2E"/>
    <w:rsid w:val="00DB3E18"/>
    <w:rsid w:val="00DB4CCD"/>
    <w:rsid w:val="00DB52A9"/>
    <w:rsid w:val="00DB685E"/>
    <w:rsid w:val="00DC0385"/>
    <w:rsid w:val="00DC0534"/>
    <w:rsid w:val="00DC5A89"/>
    <w:rsid w:val="00DD04D7"/>
    <w:rsid w:val="00DD0B03"/>
    <w:rsid w:val="00DD0B6F"/>
    <w:rsid w:val="00DD17BC"/>
    <w:rsid w:val="00DD4529"/>
    <w:rsid w:val="00DE5A93"/>
    <w:rsid w:val="00DE67F9"/>
    <w:rsid w:val="00DF4BDF"/>
    <w:rsid w:val="00E0004F"/>
    <w:rsid w:val="00E02252"/>
    <w:rsid w:val="00E02E7E"/>
    <w:rsid w:val="00E044BC"/>
    <w:rsid w:val="00E05880"/>
    <w:rsid w:val="00E05D12"/>
    <w:rsid w:val="00E05EE8"/>
    <w:rsid w:val="00E137B7"/>
    <w:rsid w:val="00E13C1E"/>
    <w:rsid w:val="00E14DD8"/>
    <w:rsid w:val="00E158FF"/>
    <w:rsid w:val="00E23FCF"/>
    <w:rsid w:val="00E2554D"/>
    <w:rsid w:val="00E2623A"/>
    <w:rsid w:val="00E34884"/>
    <w:rsid w:val="00E354A2"/>
    <w:rsid w:val="00E41833"/>
    <w:rsid w:val="00E41BC4"/>
    <w:rsid w:val="00E4369F"/>
    <w:rsid w:val="00E549FF"/>
    <w:rsid w:val="00E61651"/>
    <w:rsid w:val="00E7013D"/>
    <w:rsid w:val="00E71EA9"/>
    <w:rsid w:val="00E7252F"/>
    <w:rsid w:val="00E7636A"/>
    <w:rsid w:val="00E76591"/>
    <w:rsid w:val="00E83CCD"/>
    <w:rsid w:val="00E860A8"/>
    <w:rsid w:val="00E95697"/>
    <w:rsid w:val="00E96F57"/>
    <w:rsid w:val="00EA1884"/>
    <w:rsid w:val="00EA4B04"/>
    <w:rsid w:val="00EA76EE"/>
    <w:rsid w:val="00EB0182"/>
    <w:rsid w:val="00EB28AC"/>
    <w:rsid w:val="00EC22FB"/>
    <w:rsid w:val="00EC34E8"/>
    <w:rsid w:val="00EC482B"/>
    <w:rsid w:val="00EC5281"/>
    <w:rsid w:val="00ED3F8B"/>
    <w:rsid w:val="00ED5A5D"/>
    <w:rsid w:val="00ED6313"/>
    <w:rsid w:val="00ED7CB7"/>
    <w:rsid w:val="00EE1380"/>
    <w:rsid w:val="00EE172D"/>
    <w:rsid w:val="00EE317B"/>
    <w:rsid w:val="00EE3A64"/>
    <w:rsid w:val="00EE6C37"/>
    <w:rsid w:val="00EE7340"/>
    <w:rsid w:val="00F02171"/>
    <w:rsid w:val="00F03276"/>
    <w:rsid w:val="00F07EE4"/>
    <w:rsid w:val="00F10447"/>
    <w:rsid w:val="00F211ED"/>
    <w:rsid w:val="00F24909"/>
    <w:rsid w:val="00F2580C"/>
    <w:rsid w:val="00F3424B"/>
    <w:rsid w:val="00F36401"/>
    <w:rsid w:val="00F41984"/>
    <w:rsid w:val="00F43E0E"/>
    <w:rsid w:val="00F60771"/>
    <w:rsid w:val="00F62F0D"/>
    <w:rsid w:val="00F635D1"/>
    <w:rsid w:val="00F66078"/>
    <w:rsid w:val="00F76F03"/>
    <w:rsid w:val="00F8668B"/>
    <w:rsid w:val="00F8692A"/>
    <w:rsid w:val="00F905B6"/>
    <w:rsid w:val="00FA12DD"/>
    <w:rsid w:val="00FB605D"/>
    <w:rsid w:val="00FB72BF"/>
    <w:rsid w:val="00FC0E9F"/>
    <w:rsid w:val="00FC420D"/>
    <w:rsid w:val="00FC461F"/>
    <w:rsid w:val="00FC62AC"/>
    <w:rsid w:val="00FD024A"/>
    <w:rsid w:val="00FD1719"/>
    <w:rsid w:val="00FD250A"/>
    <w:rsid w:val="00FD398A"/>
    <w:rsid w:val="00FE013C"/>
    <w:rsid w:val="00FE199F"/>
    <w:rsid w:val="00FE5BA8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D7D1D"/>
  <w15:docId w15:val="{40DC167D-E401-4EF1-B990-843C44AD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f3">
    <w:name w:val="???????? ????? ??????"/>
    <w:rsid w:val="003F6C05"/>
  </w:style>
  <w:style w:type="paragraph" w:customStyle="1" w:styleId="af4">
    <w:name w:val="??????? (???)"/>
    <w:basedOn w:val="a0"/>
    <w:rsid w:val="003F6C05"/>
    <w:pPr>
      <w:suppressAutoHyphens/>
      <w:overflowPunct w:val="0"/>
      <w:adjustRightInd w:val="0"/>
      <w:spacing w:before="100" w:after="119" w:line="100" w:lineRule="atLeast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8A6E-FE8D-4E3E-BFA3-7BC7DBC3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4290</Words>
  <Characters>2446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13</cp:revision>
  <cp:lastPrinted>2024-08-08T06:28:00Z</cp:lastPrinted>
  <dcterms:created xsi:type="dcterms:W3CDTF">2024-09-10T12:37:00Z</dcterms:created>
  <dcterms:modified xsi:type="dcterms:W3CDTF">2024-09-13T10:55:00Z</dcterms:modified>
</cp:coreProperties>
</file>