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0E21D826" w:rsidR="0004755B" w:rsidRPr="00897A9E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        </w:t>
      </w:r>
      <w:r w:rsidR="00E64281">
        <w:rPr>
          <w:rFonts w:ascii="Times New Roman" w:hAnsi="Times New Roman"/>
          <w:sz w:val="24"/>
          <w:szCs w:val="24"/>
        </w:rPr>
        <w:t>вересня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E6428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6D12FD">
        <w:rPr>
          <w:rFonts w:ascii="Times New Roman" w:hAnsi="Times New Roman"/>
          <w:sz w:val="24"/>
          <w:szCs w:val="24"/>
        </w:rPr>
        <w:t>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F5A38FE" w14:textId="77777777" w:rsidR="00995D93" w:rsidRPr="00394D38" w:rsidRDefault="00995D93" w:rsidP="00995D93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 w:val="24"/>
          <w:szCs w:val="24"/>
        </w:rPr>
      </w:pPr>
      <w:r w:rsidRPr="00394D38">
        <w:rPr>
          <w:rFonts w:ascii="Times New Roman" w:hAnsi="Times New Roman"/>
          <w:b/>
          <w:sz w:val="24"/>
          <w:szCs w:val="24"/>
        </w:rPr>
        <w:t xml:space="preserve">Про виключення квартири </w:t>
      </w:r>
    </w:p>
    <w:p w14:paraId="134931B5" w14:textId="77777777" w:rsidR="00995D93" w:rsidRDefault="00995D93" w:rsidP="00995D93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Cs w:val="26"/>
        </w:rPr>
      </w:pPr>
      <w:r w:rsidRPr="00394D38">
        <w:rPr>
          <w:rFonts w:ascii="Times New Roman" w:hAnsi="Times New Roman"/>
          <w:b/>
          <w:sz w:val="24"/>
          <w:szCs w:val="24"/>
        </w:rPr>
        <w:t>з числа службових</w:t>
      </w:r>
      <w:r>
        <w:rPr>
          <w:rFonts w:ascii="Times New Roman" w:hAnsi="Times New Roman"/>
          <w:b/>
          <w:szCs w:val="26"/>
        </w:rPr>
        <w:t xml:space="preserve"> </w:t>
      </w:r>
    </w:p>
    <w:p w14:paraId="7A04A087" w14:textId="77777777" w:rsidR="00995D93" w:rsidRDefault="00995D93" w:rsidP="00995D93">
      <w:pPr>
        <w:jc w:val="both"/>
        <w:rPr>
          <w:rFonts w:ascii="Times New Roman" w:hAnsi="Times New Roman"/>
          <w:b/>
          <w:szCs w:val="26"/>
        </w:rPr>
      </w:pPr>
    </w:p>
    <w:p w14:paraId="1E8F4897" w14:textId="14CEB442" w:rsidR="00995D93" w:rsidRDefault="00995D93" w:rsidP="00995D93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Розглянувши клопотання Управління Служби безпеки України у Львівській області про виключення квартири з числа службових, заяву громадянина </w:t>
      </w:r>
      <w:r w:rsidR="004A0C80" w:rsidRPr="004A0C80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про </w:t>
      </w:r>
      <w:r w:rsidRPr="004A0C80">
        <w:rPr>
          <w:rFonts w:ascii="Times New Roman" w:hAnsi="Times New Roman"/>
          <w:sz w:val="28"/>
          <w:szCs w:val="28"/>
        </w:rPr>
        <w:t>зняття</w:t>
      </w:r>
      <w:r>
        <w:rPr>
          <w:rFonts w:ascii="Times New Roman" w:hAnsi="Times New Roman"/>
          <w:sz w:val="28"/>
          <w:szCs w:val="28"/>
        </w:rPr>
        <w:t xml:space="preserve"> квартири з числа службових, відповідно до ст..ст.118,119,ЖК України, п.6.Положення «Про порядок надання службових приміщень і користування ними в Україні» виконавчий комітет міської ради,</w:t>
      </w:r>
    </w:p>
    <w:p w14:paraId="79E091E8" w14:textId="0AF766FB" w:rsidR="00995D93" w:rsidRDefault="00995D93" w:rsidP="00995D9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374A754E" w14:textId="41E59CEC" w:rsidR="00995D93" w:rsidRDefault="00995D93" w:rsidP="00995D93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1.Квартиру </w:t>
      </w:r>
      <w:r w:rsidR="00D64900" w:rsidRPr="00D64900">
        <w:rPr>
          <w:rFonts w:ascii="Times New Roman" w:hAnsi="Times New Roman"/>
          <w:sz w:val="28"/>
          <w:szCs w:val="28"/>
          <w:lang w:val="ru-RU"/>
        </w:rPr>
        <w:t>(</w:t>
      </w:r>
      <w:r w:rsidR="00D64900">
        <w:rPr>
          <w:rFonts w:ascii="Times New Roman" w:hAnsi="Times New Roman"/>
          <w:sz w:val="28"/>
          <w:szCs w:val="28"/>
          <w:lang w:val="en-US"/>
        </w:rPr>
        <w:t>…</w:t>
      </w:r>
      <w:bookmarkStart w:id="0" w:name="_GoBack"/>
      <w:bookmarkEnd w:id="0"/>
      <w:r w:rsidR="00D64900" w:rsidRPr="00D64900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</w:rPr>
        <w:t xml:space="preserve"> ( 2 кімнати – 60,9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кухня із всіма комунальними вигодами),  виключити із числа службових Управління Служби безпеки України у Львівській області. </w:t>
      </w:r>
    </w:p>
    <w:p w14:paraId="3E830D46" w14:textId="50367284" w:rsidR="00995D93" w:rsidRDefault="00995D93" w:rsidP="00995D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рішення покласти на  заступника міського голови М.Ю.</w:t>
      </w:r>
      <w:proofErr w:type="spellStart"/>
      <w:r>
        <w:rPr>
          <w:rFonts w:ascii="Times New Roman" w:hAnsi="Times New Roman"/>
          <w:sz w:val="28"/>
          <w:szCs w:val="28"/>
        </w:rPr>
        <w:t>Журавчака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81E659" w14:textId="5C6EB70D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1E715BF2" w14:textId="7DE10DCE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0BDCC97A" w14:textId="4A3C7180" w:rsidR="00345D22" w:rsidRPr="00AE1A10" w:rsidRDefault="00AE1A10" w:rsidP="00470EF0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AE1A10">
        <w:rPr>
          <w:rFonts w:ascii="Times New Roman" w:hAnsi="Times New Roman"/>
          <w:b/>
          <w:bCs/>
          <w:sz w:val="24"/>
          <w:szCs w:val="24"/>
        </w:rPr>
        <w:t xml:space="preserve">Перший заступник міського голови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AE1A10">
        <w:rPr>
          <w:rFonts w:ascii="Times New Roman" w:hAnsi="Times New Roman"/>
          <w:b/>
          <w:bCs/>
          <w:sz w:val="24"/>
          <w:szCs w:val="24"/>
        </w:rPr>
        <w:t>Микола ДМИТРИШИН</w:t>
      </w:r>
    </w:p>
    <w:p w14:paraId="5F216FF7" w14:textId="75DD9908" w:rsidR="0004755B" w:rsidRDefault="00B659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61F09BA8" w14:textId="5D072D8C" w:rsidR="0004755B" w:rsidRDefault="005E124F" w:rsidP="0059379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92E"/>
    <w:multiLevelType w:val="hybridMultilevel"/>
    <w:tmpl w:val="CB088D84"/>
    <w:lvl w:ilvl="0" w:tplc="5ACA8B6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>
    <w:nsid w:val="62C56EE9"/>
    <w:multiLevelType w:val="hybridMultilevel"/>
    <w:tmpl w:val="A8C06776"/>
    <w:lvl w:ilvl="0" w:tplc="183AEC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5408"/>
    <w:rsid w:val="0004755B"/>
    <w:rsid w:val="000614F8"/>
    <w:rsid w:val="00065328"/>
    <w:rsid w:val="000D3AC7"/>
    <w:rsid w:val="000E7234"/>
    <w:rsid w:val="0010408D"/>
    <w:rsid w:val="001D0DA3"/>
    <w:rsid w:val="001F1FD9"/>
    <w:rsid w:val="00290236"/>
    <w:rsid w:val="00292418"/>
    <w:rsid w:val="00296A6B"/>
    <w:rsid w:val="002E40F7"/>
    <w:rsid w:val="00345D22"/>
    <w:rsid w:val="00355B21"/>
    <w:rsid w:val="00394D38"/>
    <w:rsid w:val="00445587"/>
    <w:rsid w:val="00470EF0"/>
    <w:rsid w:val="00484573"/>
    <w:rsid w:val="004A0C80"/>
    <w:rsid w:val="004A373F"/>
    <w:rsid w:val="004B27D9"/>
    <w:rsid w:val="004B5DFF"/>
    <w:rsid w:val="004C5208"/>
    <w:rsid w:val="004D059A"/>
    <w:rsid w:val="00593796"/>
    <w:rsid w:val="00597AAF"/>
    <w:rsid w:val="005E124F"/>
    <w:rsid w:val="005F123C"/>
    <w:rsid w:val="00615499"/>
    <w:rsid w:val="006747E2"/>
    <w:rsid w:val="006A6BBE"/>
    <w:rsid w:val="006D12FD"/>
    <w:rsid w:val="006D5AF7"/>
    <w:rsid w:val="006E3659"/>
    <w:rsid w:val="00714D4E"/>
    <w:rsid w:val="007177BE"/>
    <w:rsid w:val="007E3738"/>
    <w:rsid w:val="00813A8D"/>
    <w:rsid w:val="008419D7"/>
    <w:rsid w:val="00847D39"/>
    <w:rsid w:val="00872E8E"/>
    <w:rsid w:val="00897A9E"/>
    <w:rsid w:val="008C453F"/>
    <w:rsid w:val="00952646"/>
    <w:rsid w:val="00963839"/>
    <w:rsid w:val="00995D93"/>
    <w:rsid w:val="009A551C"/>
    <w:rsid w:val="009F473D"/>
    <w:rsid w:val="00AC70BF"/>
    <w:rsid w:val="00AE1A10"/>
    <w:rsid w:val="00B137D5"/>
    <w:rsid w:val="00B659B1"/>
    <w:rsid w:val="00BC5C15"/>
    <w:rsid w:val="00BE71E9"/>
    <w:rsid w:val="00D110F6"/>
    <w:rsid w:val="00D335A8"/>
    <w:rsid w:val="00D343C2"/>
    <w:rsid w:val="00D64900"/>
    <w:rsid w:val="00DA05A3"/>
    <w:rsid w:val="00DC02B1"/>
    <w:rsid w:val="00DC3078"/>
    <w:rsid w:val="00DD0BFB"/>
    <w:rsid w:val="00DE0556"/>
    <w:rsid w:val="00DF5AD3"/>
    <w:rsid w:val="00E06E59"/>
    <w:rsid w:val="00E07B76"/>
    <w:rsid w:val="00E15397"/>
    <w:rsid w:val="00E43F0E"/>
    <w:rsid w:val="00E64281"/>
    <w:rsid w:val="00E85E3E"/>
    <w:rsid w:val="00EB300E"/>
    <w:rsid w:val="00EC2FCB"/>
    <w:rsid w:val="00ED740D"/>
    <w:rsid w:val="00F47CC7"/>
    <w:rsid w:val="00FA4799"/>
    <w:rsid w:val="00FA668B"/>
    <w:rsid w:val="00FB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10</cp:revision>
  <cp:lastPrinted>2023-07-31T06:40:00Z</cp:lastPrinted>
  <dcterms:created xsi:type="dcterms:W3CDTF">2024-08-27T06:31:00Z</dcterms:created>
  <dcterms:modified xsi:type="dcterms:W3CDTF">2024-09-04T05:48:00Z</dcterms:modified>
  <dc:language>uk-UA</dc:language>
</cp:coreProperties>
</file>