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55D4" w14:textId="2C42528D"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</w:t>
      </w:r>
      <w:r w:rsidR="005F6C48">
        <w:rPr>
          <w:b/>
          <w:bCs/>
          <w:i/>
          <w:iCs/>
        </w:rPr>
        <w:t xml:space="preserve">Тарифу на </w:t>
      </w:r>
      <w:r w:rsidR="00B5519F">
        <w:rPr>
          <w:b/>
          <w:bCs/>
          <w:i/>
          <w:iCs/>
        </w:rPr>
        <w:t>операці</w:t>
      </w:r>
      <w:r w:rsidR="007456FE">
        <w:rPr>
          <w:b/>
          <w:bCs/>
          <w:i/>
          <w:iCs/>
        </w:rPr>
        <w:t>ї</w:t>
      </w:r>
      <w:r w:rsidR="00B5519F">
        <w:rPr>
          <w:b/>
          <w:bCs/>
          <w:i/>
          <w:iCs/>
        </w:rPr>
        <w:t xml:space="preserve"> із збирання та перевезення</w:t>
      </w:r>
      <w:r w:rsidR="005F6C48">
        <w:rPr>
          <w:b/>
          <w:bCs/>
          <w:i/>
          <w:iCs/>
        </w:rPr>
        <w:t xml:space="preserve"> побутових відходів(змішаних)</w:t>
      </w:r>
      <w:r w:rsidRPr="004B03C0">
        <w:rPr>
          <w:b/>
          <w:bCs/>
          <w:i/>
          <w:iCs/>
        </w:rPr>
        <w:t xml:space="preserve"> </w:t>
      </w:r>
      <w:r w:rsidRPr="008D6268">
        <w:rPr>
          <w:b/>
          <w:bCs/>
          <w:i/>
          <w:iCs/>
          <w:highlight w:val="yellow"/>
        </w:rPr>
        <w:t xml:space="preserve">для мешканців </w:t>
      </w:r>
      <w:r w:rsidR="00442D93" w:rsidRPr="008D6268">
        <w:rPr>
          <w:b/>
          <w:bCs/>
          <w:i/>
          <w:iCs/>
          <w:highlight w:val="yellow"/>
        </w:rPr>
        <w:t>та</w:t>
      </w:r>
      <w:r w:rsidR="00442D93">
        <w:rPr>
          <w:b/>
          <w:bCs/>
          <w:i/>
          <w:iCs/>
        </w:rPr>
        <w:t xml:space="preserve"> інших споживачів </w:t>
      </w:r>
      <w:r w:rsidRPr="004B03C0">
        <w:rPr>
          <w:b/>
          <w:bCs/>
          <w:i/>
          <w:iCs/>
        </w:rPr>
        <w:t>м. Стрий</w:t>
      </w:r>
      <w:r w:rsidR="00442D93">
        <w:rPr>
          <w:b/>
          <w:bCs/>
          <w:i/>
          <w:iCs/>
        </w:rPr>
        <w:t xml:space="preserve"> 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1701"/>
      </w:tblGrid>
      <w:tr w:rsidR="00BA6267" w:rsidRPr="003A5BC4" w14:paraId="03496669" w14:textId="6E115E3C" w:rsidTr="005F6C48">
        <w:trPr>
          <w:trHeight w:val="518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59EC" w14:textId="7819AC60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6BAE0" w14:textId="75EBED2D" w:rsidR="00BA6267" w:rsidRPr="003A5BC4" w:rsidRDefault="00BA6267" w:rsidP="005F6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  <w:r w:rsidR="005F6C4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побутових відходів(змішаних)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BA6267" w:rsidRPr="003A5BC4" w14:paraId="02C52819" w14:textId="15BE4610" w:rsidTr="005F6C48">
        <w:trPr>
          <w:trHeight w:val="667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A7AB3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B9A3D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10CDC07" w14:textId="511B056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14:paraId="70EA9A94" w14:textId="64AC4CD8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9800E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68AE3B0" w14:textId="0BFCD5F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14:paraId="52857E66" w14:textId="21AA1F99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A6267" w:rsidRPr="003A5BC4" w14:paraId="7C21E905" w14:textId="7525FEFD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0038C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1EFF3B" w14:textId="26D30EE1" w:rsidR="00BA6267" w:rsidRPr="0009053C" w:rsidRDefault="00FD21FE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1 057 748,98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579EB4" w14:textId="7E9F77DF" w:rsidR="00BA6267" w:rsidRPr="00617E8D" w:rsidRDefault="00FD21FE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96,60</w:t>
            </w:r>
          </w:p>
        </w:tc>
      </w:tr>
      <w:tr w:rsidR="00BA6267" w:rsidRPr="003A5BC4" w14:paraId="25B0AD90" w14:textId="141F804A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306669" w14:textId="0BAA6C4C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Прямі витрати з оплати праці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1D58471" w14:textId="298611A7" w:rsidR="00BA6267" w:rsidRPr="00F97A99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uk-UA"/>
              </w:rPr>
            </w:pPr>
            <w:r w:rsidRPr="00617E8D">
              <w:rPr>
                <w:rFonts w:eastAsia="Times New Roman" w:cstheme="minorHAnsi"/>
                <w:color w:val="000000"/>
                <w:lang w:eastAsia="uk-UA"/>
              </w:rPr>
              <w:t>2</w:t>
            </w:r>
            <w:r>
              <w:rPr>
                <w:rFonts w:eastAsia="Times New Roman" w:cstheme="minorHAnsi"/>
                <w:color w:val="000000"/>
                <w:lang w:eastAsia="uk-UA"/>
              </w:rPr>
              <w:t> 707 2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46A2AA" w14:textId="1F210F74" w:rsidR="00BA6267" w:rsidRPr="00347717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247,23</w:t>
            </w:r>
          </w:p>
        </w:tc>
      </w:tr>
      <w:tr w:rsidR="00BA6267" w:rsidRPr="003A5BC4" w14:paraId="3269FAF8" w14:textId="092D1AA4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5728" w14:textId="33999B3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A8314" w14:textId="04A61966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 w:rsidRPr="00617E8D">
              <w:rPr>
                <w:rFonts w:eastAsia="Times New Roman" w:cstheme="minorHAnsi"/>
                <w:lang w:eastAsia="uk-UA"/>
              </w:rPr>
              <w:t xml:space="preserve">1 </w:t>
            </w:r>
            <w:r>
              <w:rPr>
                <w:rFonts w:eastAsia="Times New Roman" w:cstheme="minorHAnsi"/>
                <w:lang w:eastAsia="uk-UA"/>
              </w:rPr>
              <w:t>362</w:t>
            </w:r>
            <w:r w:rsidRPr="00617E8D">
              <w:rPr>
                <w:rFonts w:eastAsia="Times New Roman" w:cstheme="minorHAnsi"/>
                <w:lang w:eastAsia="uk-UA"/>
              </w:rPr>
              <w:t xml:space="preserve"> </w:t>
            </w:r>
            <w:r>
              <w:rPr>
                <w:rFonts w:eastAsia="Times New Roman" w:cstheme="minorHAnsi"/>
                <w:lang w:eastAsia="uk-UA"/>
              </w:rPr>
              <w:t>069</w:t>
            </w:r>
            <w:r w:rsidRPr="00617E8D">
              <w:rPr>
                <w:rFonts w:eastAsia="Times New Roman" w:cstheme="minorHAnsi"/>
                <w:lang w:eastAsia="uk-UA"/>
              </w:rPr>
              <w:t>,</w:t>
            </w:r>
            <w:r>
              <w:rPr>
                <w:rFonts w:eastAsia="Times New Roman" w:cstheme="minorHAnsi"/>
                <w:lang w:eastAsia="uk-UA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6F2335" w14:textId="56B99574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124,39</w:t>
            </w:r>
          </w:p>
        </w:tc>
      </w:tr>
      <w:tr w:rsidR="00BA6267" w:rsidRPr="003A5BC4" w14:paraId="06938B5B" w14:textId="6671833F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DC7EC" w14:textId="7CEEBF1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50C3D" w14:textId="1E345927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212 254,00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AB81A" w14:textId="31F7F40A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19</w:t>
            </w:r>
            <w:r w:rsidRPr="00617E8D">
              <w:rPr>
                <w:rFonts w:eastAsia="Times New Roman" w:cstheme="minorHAnsi"/>
                <w:color w:val="000000"/>
                <w:lang w:eastAsia="uk-UA"/>
              </w:rPr>
              <w:t>,3</w:t>
            </w:r>
            <w:r>
              <w:rPr>
                <w:rFonts w:eastAsia="Times New Roman" w:cstheme="minorHAnsi"/>
                <w:color w:val="000000"/>
                <w:lang w:eastAsia="uk-UA"/>
              </w:rPr>
              <w:t>8</w:t>
            </w:r>
          </w:p>
        </w:tc>
      </w:tr>
      <w:tr w:rsidR="00BA6267" w:rsidRPr="003A5BC4" w14:paraId="7B307A97" w14:textId="40305366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5CDE4" w14:textId="772F24B5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  <w:t>Виробнича собівартість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B276D9" w14:textId="38A856C8" w:rsidR="00BA6267" w:rsidRPr="00617E8D" w:rsidRDefault="00BA6267" w:rsidP="00FD21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5</w:t>
            </w:r>
            <w:r w:rsidR="00FD21FE"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 339 272,10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2A4955" w14:textId="375FFB8D" w:rsidR="00BA6267" w:rsidRPr="00617E8D" w:rsidRDefault="00BA6267" w:rsidP="00FD21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48</w:t>
            </w:r>
            <w:r w:rsidR="00FD21FE"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7,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6</w:t>
            </w:r>
            <w:r w:rsidR="00FD21FE"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  <w:t>0</w:t>
            </w:r>
          </w:p>
        </w:tc>
      </w:tr>
      <w:tr w:rsidR="00BA6267" w:rsidRPr="003A5BC4" w14:paraId="62677C60" w14:textId="224F807E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BF2E9" w14:textId="1C4D7934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4436C8" w14:textId="5010B7AB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349 221,72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51B935" w14:textId="318E7323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31,89</w:t>
            </w:r>
          </w:p>
        </w:tc>
      </w:tr>
      <w:tr w:rsidR="00BA6267" w:rsidRPr="003A5BC4" w14:paraId="307224F2" w14:textId="4C9270A1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B6869" w14:textId="08349AD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Витрати на збут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0194B2" w14:textId="035E2DDF" w:rsidR="00BA6267" w:rsidRPr="00617E8D" w:rsidRDefault="00BA6267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1 024 800,00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DBBD46" w14:textId="6AD961DE" w:rsidR="00BA6267" w:rsidRPr="00617E8D" w:rsidRDefault="00BA6267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93,59</w:t>
            </w:r>
          </w:p>
        </w:tc>
      </w:tr>
      <w:tr w:rsidR="00BA6267" w:rsidRPr="003A5BC4" w14:paraId="7C0457E3" w14:textId="429B6FAD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02A30" w14:textId="35F4DE8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F1A281" w14:textId="407955B9" w:rsidR="00BA6267" w:rsidRPr="00617E8D" w:rsidRDefault="00FD21FE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6 713 293,82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A93E77" w14:textId="279B52C9" w:rsidR="00BA6267" w:rsidRPr="00617E8D" w:rsidRDefault="00FD21FE" w:rsidP="00FD21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613,09</w:t>
            </w:r>
          </w:p>
        </w:tc>
      </w:tr>
      <w:tr w:rsidR="00BA6267" w:rsidRPr="003A5BC4" w14:paraId="102C6BF0" w14:textId="176D68D0" w:rsidTr="005F6C48">
        <w:trPr>
          <w:trHeight w:val="17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9BFF" w14:textId="00B3E9E3" w:rsidR="00BA6267" w:rsidRPr="003A5BC4" w:rsidRDefault="00F40518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Прибуток</w:t>
            </w:r>
            <w:r w:rsidR="00BA6267">
              <w:rPr>
                <w:rFonts w:ascii="Calibri" w:eastAsia="Times New Roman" w:hAnsi="Calibri" w:cs="Calibri"/>
                <w:color w:val="000000"/>
                <w:lang w:eastAsia="uk-UA"/>
              </w:rPr>
              <w:t>,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AD8C6" w14:textId="485DAB52" w:rsidR="00BA6267" w:rsidRPr="00617E8D" w:rsidRDefault="00FD21FE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268 531,75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D0A82E3" w14:textId="7A73687B" w:rsidR="00BA6267" w:rsidRPr="00617E8D" w:rsidRDefault="00FD21FE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24,52</w:t>
            </w:r>
          </w:p>
        </w:tc>
      </w:tr>
      <w:tr w:rsidR="00BA6267" w:rsidRPr="003A5BC4" w14:paraId="43ACEE98" w14:textId="3EB5E897" w:rsidTr="005F6C48">
        <w:trPr>
          <w:trHeight w:val="30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D5F" w14:textId="114ACA68" w:rsidR="00BA6267" w:rsidRPr="006A0D5C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Тариф на</w:t>
            </w:r>
            <w:r w:rsidR="005F6C48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операцію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ння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без ПДВ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DDF899" w14:textId="05E18299" w:rsidR="00BA6267" w:rsidRPr="00617E8D" w:rsidRDefault="00FD21FE" w:rsidP="00BA626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637,61</w:t>
            </w:r>
          </w:p>
        </w:tc>
      </w:tr>
      <w:tr w:rsidR="00BA6267" w:rsidRPr="003A5BC4" w14:paraId="139FFBC9" w14:textId="5D5E8B88" w:rsidTr="005F6C48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213F" w14:textId="5DB0FD4C" w:rsidR="00BA6267" w:rsidRPr="003A5BC4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5F6C48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операцію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8F2887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9030F" w14:textId="3B544569" w:rsidR="00BA6267" w:rsidRPr="004A0CA5" w:rsidRDefault="00FD21FE" w:rsidP="00FD21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765</w:t>
            </w:r>
            <w:r w:rsidR="00BA6267"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1</w:t>
            </w:r>
            <w:r w:rsidR="00BA6267" w:rsidRPr="004A0CA5">
              <w:rPr>
                <w:rFonts w:eastAsia="Times New Roman" w:cstheme="minorHAnsi"/>
                <w:b/>
                <w:color w:val="000000"/>
                <w:lang w:eastAsia="uk-UA"/>
              </w:rPr>
              <w:t>3</w:t>
            </w:r>
          </w:p>
        </w:tc>
      </w:tr>
    </w:tbl>
    <w:p w14:paraId="68E8CA59" w14:textId="6486413E" w:rsidR="00510627" w:rsidRDefault="00510627" w:rsidP="008F2887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 w:rsidR="008F2887"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</w:t>
      </w:r>
      <w:r w:rsidR="008F2887">
        <w:rPr>
          <w:b/>
          <w:bCs/>
          <w:i/>
          <w:iCs/>
        </w:rPr>
        <w:t>змішаними</w:t>
      </w:r>
      <w:r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 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04"/>
        <w:gridCol w:w="2552"/>
      </w:tblGrid>
      <w:tr w:rsidR="00510627" w:rsidRPr="003A5BC4" w14:paraId="69C9B900" w14:textId="77777777" w:rsidTr="00442D93">
        <w:trPr>
          <w:trHeight w:val="61"/>
        </w:trPr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B696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D44A" w14:textId="1C957A36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510627" w:rsidRPr="003A5BC4" w14:paraId="6835ABFB" w14:textId="77777777" w:rsidTr="00C64B83">
        <w:trPr>
          <w:trHeight w:val="431"/>
        </w:trPr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B35F3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1B345" w14:textId="7777777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DA751FB" w14:textId="43A89FF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2700E3F3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C64B83" w:rsidRPr="003A5BC4" w14:paraId="1EC0496B" w14:textId="77777777" w:rsidTr="00C64B83">
        <w:trPr>
          <w:trHeight w:val="28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A1A7E6" w14:textId="218809B3" w:rsidR="00C64B83" w:rsidRPr="003A5BC4" w:rsidRDefault="00C64B83" w:rsidP="00C64B83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B2F726" w14:textId="03550544" w:rsidR="00C64B83" w:rsidRDefault="00FD21FE" w:rsidP="00C64B83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765,13</w:t>
            </w:r>
          </w:p>
        </w:tc>
      </w:tr>
      <w:tr w:rsidR="00510627" w:rsidRPr="003A5BC4" w14:paraId="2C04A1E7" w14:textId="77777777" w:rsidTr="00C64B83">
        <w:trPr>
          <w:trHeight w:val="176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770B" w14:textId="0CFBFB20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C64B83"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9A110" w14:textId="6BBD664B" w:rsidR="00510627" w:rsidRPr="00510627" w:rsidRDefault="00510627" w:rsidP="00510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350,00</w:t>
            </w:r>
          </w:p>
        </w:tc>
      </w:tr>
      <w:tr w:rsidR="00510627" w:rsidRPr="003A5BC4" w14:paraId="44642D6A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2D4E" w14:textId="3DEA9F97" w:rsidR="00510627" w:rsidRPr="003A5BC4" w:rsidRDefault="00C64B83" w:rsidP="00510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послугу з управління побутовими відходами(змішаними) - Середньозважений тариф,</w:t>
            </w:r>
            <w:r w:rsidR="00510627"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FF203" w14:textId="140F0FEF" w:rsidR="00510627" w:rsidRPr="004A0CA5" w:rsidRDefault="00510627" w:rsidP="00FD21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 xml:space="preserve">1 </w:t>
            </w:r>
            <w:r w:rsidR="00442D93">
              <w:rPr>
                <w:rFonts w:eastAsia="Times New Roman" w:cstheme="minorHAnsi"/>
                <w:b/>
                <w:color w:val="000000"/>
                <w:lang w:eastAsia="uk-UA"/>
              </w:rPr>
              <w:t>11</w:t>
            </w:r>
            <w:r w:rsidR="00FD21FE">
              <w:rPr>
                <w:rFonts w:eastAsia="Times New Roman" w:cstheme="minorHAnsi"/>
                <w:b/>
                <w:color w:val="000000"/>
                <w:lang w:eastAsia="uk-UA"/>
              </w:rPr>
              <w:t>5,13</w:t>
            </w:r>
          </w:p>
        </w:tc>
      </w:tr>
      <w:tr w:rsidR="002631AF" w:rsidRPr="003A5BC4" w14:paraId="20C9E934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E5A2F6" w14:textId="7E4053C7" w:rsidR="002631AF" w:rsidRPr="003A5BC4" w:rsidRDefault="002631AF" w:rsidP="0026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багатоквартирних будинків, грн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9951A" w14:textId="122D0A48" w:rsidR="002631AF" w:rsidRDefault="00FD21FE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43,6</w:t>
            </w:r>
            <w:r w:rsidR="002631AF">
              <w:rPr>
                <w:rFonts w:eastAsia="Times New Roman" w:cstheme="minorHAnsi"/>
                <w:b/>
                <w:color w:val="000000"/>
                <w:lang w:eastAsia="uk-UA"/>
              </w:rPr>
              <w:t>6</w:t>
            </w:r>
          </w:p>
        </w:tc>
      </w:tr>
      <w:tr w:rsidR="002631AF" w:rsidRPr="003A5BC4" w14:paraId="1B1D4E75" w14:textId="77777777" w:rsidTr="00C64B83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FBED29" w14:textId="37548E29" w:rsidR="002631AF" w:rsidRPr="003A5BC4" w:rsidRDefault="002631AF" w:rsidP="00263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>Вартість в місяць для мешканців будинків приватного сектору, грн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C5E635" w14:textId="4DD4E616" w:rsidR="002631AF" w:rsidRDefault="00FD21FE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36,82</w:t>
            </w:r>
          </w:p>
        </w:tc>
      </w:tr>
    </w:tbl>
    <w:p w14:paraId="1ADC60EA" w14:textId="7665F5DF" w:rsidR="00AB15B0" w:rsidRDefault="00442D93" w:rsidP="00442D93">
      <w:pPr>
        <w:tabs>
          <w:tab w:val="left" w:pos="1317"/>
        </w:tabs>
      </w:pPr>
      <w:r>
        <w:tab/>
      </w:r>
    </w:p>
    <w:p w14:paraId="7BC94194" w14:textId="5D89B6C7" w:rsidR="00442D93" w:rsidRDefault="00442D93" w:rsidP="00442D93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(змішаними)</w:t>
      </w:r>
      <w:r w:rsidRPr="004B03C0">
        <w:rPr>
          <w:b/>
          <w:bCs/>
          <w:i/>
          <w:iCs/>
        </w:rPr>
        <w:t xml:space="preserve"> для </w:t>
      </w:r>
      <w:r>
        <w:rPr>
          <w:b/>
          <w:bCs/>
          <w:i/>
          <w:iCs/>
        </w:rPr>
        <w:t xml:space="preserve">інших споживачів </w:t>
      </w:r>
      <w:r w:rsidRPr="004B03C0">
        <w:rPr>
          <w:b/>
          <w:bCs/>
          <w:i/>
          <w:iCs/>
        </w:rPr>
        <w:t>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442D93" w:rsidRPr="003A5BC4" w14:paraId="05B036E7" w14:textId="77777777" w:rsidTr="00DD65D1">
        <w:trPr>
          <w:trHeight w:val="61"/>
        </w:trPr>
        <w:tc>
          <w:tcPr>
            <w:tcW w:w="7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5D648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A6A62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442D93" w:rsidRPr="003A5BC4" w14:paraId="6FDBF5B8" w14:textId="77777777" w:rsidTr="00DD65D1">
        <w:trPr>
          <w:trHeight w:val="431"/>
        </w:trPr>
        <w:tc>
          <w:tcPr>
            <w:tcW w:w="73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6F4CA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9BE0D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CDCDC4E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5FFC5F2C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442D93" w:rsidRPr="003A5BC4" w14:paraId="32405DE6" w14:textId="77777777" w:rsidTr="00DD65D1">
        <w:trPr>
          <w:trHeight w:val="288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6E92C5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побутових відходів(змішаних),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18462" w14:textId="40911D3C" w:rsidR="00442D93" w:rsidRDefault="00FD21FE" w:rsidP="005740D7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765,13</w:t>
            </w:r>
          </w:p>
        </w:tc>
      </w:tr>
      <w:tr w:rsidR="00442D93" w:rsidRPr="003A5BC4" w14:paraId="006DF22B" w14:textId="77777777" w:rsidTr="00DD65D1">
        <w:trPr>
          <w:trHeight w:val="176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0EE3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відходів(змішаних),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FED43" w14:textId="09DB6291" w:rsidR="00442D93" w:rsidRPr="00510627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lang w:eastAsia="uk-UA"/>
              </w:rPr>
              <w:t>70</w:t>
            </w:r>
            <w:r w:rsidRPr="00510627">
              <w:rPr>
                <w:rFonts w:eastAsia="Times New Roman" w:cstheme="minorHAnsi"/>
                <w:b/>
                <w:lang w:eastAsia="uk-UA"/>
              </w:rPr>
              <w:t>0,00</w:t>
            </w:r>
          </w:p>
        </w:tc>
      </w:tr>
      <w:tr w:rsidR="00442D93" w:rsidRPr="003A5BC4" w14:paraId="36371B32" w14:textId="77777777" w:rsidTr="00DD65D1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1266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Тариф на послугу з управління побутовими відходами(змішаними) - Середньозважений тариф,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E7E10" w14:textId="4B76D186" w:rsidR="00442D93" w:rsidRPr="004A0CA5" w:rsidRDefault="00442D93" w:rsidP="00FD21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1 46</w:t>
            </w:r>
            <w:r w:rsidR="00FD21FE">
              <w:rPr>
                <w:rFonts w:eastAsia="Times New Roman" w:cstheme="minorHAnsi"/>
                <w:b/>
                <w:color w:val="000000"/>
                <w:lang w:eastAsia="uk-UA"/>
              </w:rPr>
              <w:t>5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 w:rsidR="00FD21FE">
              <w:rPr>
                <w:rFonts w:eastAsia="Times New Roman" w:cstheme="minorHAnsi"/>
                <w:b/>
                <w:color w:val="000000"/>
                <w:lang w:eastAsia="uk-UA"/>
              </w:rPr>
              <w:t>13</w:t>
            </w:r>
          </w:p>
        </w:tc>
      </w:tr>
    </w:tbl>
    <w:p w14:paraId="409663D3" w14:textId="77777777" w:rsidR="00442D93" w:rsidRDefault="00442D93" w:rsidP="00442D93">
      <w:pPr>
        <w:tabs>
          <w:tab w:val="left" w:pos="1317"/>
        </w:tabs>
      </w:pPr>
    </w:p>
    <w:sectPr w:rsidR="00442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C4"/>
    <w:rsid w:val="00004837"/>
    <w:rsid w:val="00076B97"/>
    <w:rsid w:val="0009053C"/>
    <w:rsid w:val="00176C91"/>
    <w:rsid w:val="00194D92"/>
    <w:rsid w:val="001D2575"/>
    <w:rsid w:val="001F7ACE"/>
    <w:rsid w:val="002631AF"/>
    <w:rsid w:val="00290B96"/>
    <w:rsid w:val="002D5F9A"/>
    <w:rsid w:val="003060AD"/>
    <w:rsid w:val="00313747"/>
    <w:rsid w:val="00347717"/>
    <w:rsid w:val="003552AE"/>
    <w:rsid w:val="003A5BC4"/>
    <w:rsid w:val="003C3C0B"/>
    <w:rsid w:val="004217F2"/>
    <w:rsid w:val="00442D93"/>
    <w:rsid w:val="004A0CA5"/>
    <w:rsid w:val="004B03C0"/>
    <w:rsid w:val="004F64DB"/>
    <w:rsid w:val="00506B3B"/>
    <w:rsid w:val="00510627"/>
    <w:rsid w:val="005E1B22"/>
    <w:rsid w:val="005F505D"/>
    <w:rsid w:val="005F6C48"/>
    <w:rsid w:val="00617E8D"/>
    <w:rsid w:val="006A0D5C"/>
    <w:rsid w:val="006F5706"/>
    <w:rsid w:val="007272C5"/>
    <w:rsid w:val="007456FE"/>
    <w:rsid w:val="00754842"/>
    <w:rsid w:val="00852077"/>
    <w:rsid w:val="008B7659"/>
    <w:rsid w:val="008C73D0"/>
    <w:rsid w:val="008D6268"/>
    <w:rsid w:val="008F2887"/>
    <w:rsid w:val="00964B1C"/>
    <w:rsid w:val="009D0A4C"/>
    <w:rsid w:val="00A31144"/>
    <w:rsid w:val="00A43356"/>
    <w:rsid w:val="00A578AF"/>
    <w:rsid w:val="00AB15B0"/>
    <w:rsid w:val="00B5519F"/>
    <w:rsid w:val="00BA6267"/>
    <w:rsid w:val="00C64B83"/>
    <w:rsid w:val="00C87410"/>
    <w:rsid w:val="00D33573"/>
    <w:rsid w:val="00DD036B"/>
    <w:rsid w:val="00DD65D1"/>
    <w:rsid w:val="00DF0722"/>
    <w:rsid w:val="00E565CC"/>
    <w:rsid w:val="00EB74FE"/>
    <w:rsid w:val="00F40518"/>
    <w:rsid w:val="00F47B01"/>
    <w:rsid w:val="00F97A99"/>
    <w:rsid w:val="00FD21FE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B6EF"/>
  <w15:chartTrackingRefBased/>
  <w15:docId w15:val="{27D8957B-BE75-46F5-A9A4-B0E4846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Володимир Вітів</cp:lastModifiedBy>
  <cp:revision>3</cp:revision>
  <cp:lastPrinted>2024-04-04T13:27:00Z</cp:lastPrinted>
  <dcterms:created xsi:type="dcterms:W3CDTF">2024-09-06T08:12:00Z</dcterms:created>
  <dcterms:modified xsi:type="dcterms:W3CDTF">2024-09-06T08:58:00Z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