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6A836165" w:rsidR="00577F8B" w:rsidRPr="00D968EC" w:rsidRDefault="00577F8B" w:rsidP="00577F8B">
      <w:pPr>
        <w:shd w:val="clear" w:color="auto" w:fill="FFFFFF"/>
        <w:ind w:left="3540" w:firstLine="708"/>
        <w:rPr>
          <w:b/>
          <w:bCs/>
          <w:noProof/>
          <w:sz w:val="28"/>
          <w:szCs w:val="28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7CB0CE6B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bookmarkStart w:id="0" w:name="_Hlk157694877"/>
      <w:r>
        <w:rPr>
          <w:caps/>
          <w:sz w:val="28"/>
          <w:szCs w:val="28"/>
          <w:lang w:val="en-US"/>
        </w:rPr>
        <w:t>L</w:t>
      </w:r>
      <w:bookmarkEnd w:id="0"/>
      <w:r w:rsidR="00DF7887">
        <w:rPr>
          <w:caps/>
          <w:sz w:val="28"/>
          <w:szCs w:val="28"/>
          <w:lang w:val="uk-UA"/>
        </w:rPr>
        <w:t>І</w:t>
      </w:r>
      <w:r w:rsidR="00B94C1F">
        <w:rPr>
          <w:caps/>
          <w:sz w:val="28"/>
          <w:szCs w:val="28"/>
          <w:lang w:val="uk-UA"/>
        </w:rPr>
        <w:t>ІІ</w:t>
      </w:r>
      <w:r w:rsidR="00DF7887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2A5373CE" w14:textId="2B8D8B4C" w:rsidR="00B20E5D" w:rsidRPr="00AF1212" w:rsidRDefault="00C9484D" w:rsidP="003401E4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B94C1F">
        <w:rPr>
          <w:sz w:val="28"/>
          <w:szCs w:val="28"/>
          <w:lang w:val="uk-UA"/>
        </w:rPr>
        <w:t xml:space="preserve"> </w:t>
      </w:r>
      <w:r w:rsidR="00E92B55">
        <w:rPr>
          <w:sz w:val="28"/>
          <w:szCs w:val="28"/>
          <w:lang w:val="uk-UA"/>
        </w:rPr>
        <w:t xml:space="preserve"> </w:t>
      </w:r>
      <w:r w:rsidR="00B94C1F">
        <w:rPr>
          <w:sz w:val="28"/>
          <w:szCs w:val="28"/>
          <w:lang w:val="uk-UA"/>
        </w:rPr>
        <w:t>серп</w:t>
      </w:r>
      <w:r w:rsidR="00984263">
        <w:rPr>
          <w:sz w:val="28"/>
          <w:szCs w:val="28"/>
          <w:lang w:val="uk-UA"/>
        </w:rPr>
        <w:t>ня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7233C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F65A3C">
        <w:rPr>
          <w:lang w:val="uk-UA"/>
        </w:rPr>
        <w:tab/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193AFB">
        <w:tab/>
      </w:r>
      <w:r w:rsidR="00577F8B" w:rsidRPr="009B2439">
        <w:rPr>
          <w:sz w:val="28"/>
          <w:szCs w:val="28"/>
        </w:rPr>
        <w:t>№</w:t>
      </w:r>
      <w:r w:rsidR="00AF1212">
        <w:rPr>
          <w:sz w:val="28"/>
          <w:szCs w:val="28"/>
          <w:lang w:val="uk-UA"/>
        </w:rPr>
        <w:t xml:space="preserve"> ПРО</w:t>
      </w:r>
      <w:r w:rsidR="00946686">
        <w:rPr>
          <w:sz w:val="28"/>
          <w:szCs w:val="28"/>
          <w:lang w:val="uk-UA"/>
        </w:rPr>
        <w:t>Є</w:t>
      </w:r>
      <w:r w:rsidR="00AF1212">
        <w:rPr>
          <w:sz w:val="28"/>
          <w:szCs w:val="28"/>
          <w:lang w:val="uk-UA"/>
        </w:rPr>
        <w:t>КТ</w:t>
      </w:r>
    </w:p>
    <w:p w14:paraId="1ACAF1CF" w14:textId="77777777" w:rsidR="003401E4" w:rsidRDefault="003401E4" w:rsidP="003401E4">
      <w:pPr>
        <w:spacing w:before="120" w:after="120"/>
        <w:rPr>
          <w:b/>
          <w:bCs/>
        </w:rPr>
      </w:pPr>
    </w:p>
    <w:p w14:paraId="4427E0D9" w14:textId="77777777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 змін до Програми</w:t>
      </w:r>
    </w:p>
    <w:p w14:paraId="48E9BFA5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соціально-економічного та культурного </w:t>
      </w:r>
    </w:p>
    <w:p w14:paraId="4A69FC7A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розвитку Стрийської міської територіальної </w:t>
      </w:r>
    </w:p>
    <w:p w14:paraId="5F079E7F" w14:textId="752E4561" w:rsidR="00E461DF" w:rsidRPr="009B2439" w:rsidRDefault="00E461DF" w:rsidP="00E461DF">
      <w:pPr>
        <w:rPr>
          <w:lang w:val="uk-UA"/>
        </w:rPr>
      </w:pPr>
      <w:r w:rsidRPr="009B2439">
        <w:rPr>
          <w:b/>
          <w:bCs/>
          <w:lang w:val="uk-UA"/>
        </w:rPr>
        <w:t>громади на 202</w:t>
      </w:r>
      <w:r w:rsidR="0067233C">
        <w:rPr>
          <w:b/>
          <w:bCs/>
          <w:lang w:val="uk-UA"/>
        </w:rPr>
        <w:t>4</w:t>
      </w:r>
      <w:r w:rsidRPr="009B2439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6C4C1D33" w14:textId="327C0E43" w:rsidR="004715D2" w:rsidRPr="00AF1212" w:rsidRDefault="000C5708" w:rsidP="004715D2">
      <w:pPr>
        <w:ind w:firstLine="708"/>
        <w:jc w:val="both"/>
        <w:rPr>
          <w:sz w:val="28"/>
          <w:szCs w:val="28"/>
          <w:lang w:val="uk-UA"/>
        </w:rPr>
      </w:pPr>
      <w:r w:rsidRPr="00AF1212">
        <w:rPr>
          <w:sz w:val="28"/>
          <w:szCs w:val="28"/>
          <w:lang w:val="uk-UA"/>
        </w:rPr>
        <w:t xml:space="preserve">У зв’язку з </w:t>
      </w:r>
      <w:r w:rsidR="00EC5AF1">
        <w:rPr>
          <w:sz w:val="28"/>
          <w:szCs w:val="28"/>
          <w:lang w:val="uk-UA"/>
        </w:rPr>
        <w:t>внесенням змін до показників</w:t>
      </w:r>
      <w:r w:rsidRPr="00AF1212">
        <w:rPr>
          <w:sz w:val="28"/>
          <w:szCs w:val="28"/>
          <w:lang w:val="uk-UA"/>
        </w:rPr>
        <w:t xml:space="preserve"> бюджету </w:t>
      </w:r>
      <w:r w:rsidR="00EC5AF1">
        <w:rPr>
          <w:sz w:val="28"/>
          <w:szCs w:val="28"/>
          <w:lang w:val="uk-UA"/>
        </w:rPr>
        <w:t xml:space="preserve">Стрийської міської територіальної громади </w:t>
      </w:r>
      <w:r w:rsidRPr="00AF1212">
        <w:rPr>
          <w:sz w:val="28"/>
          <w:szCs w:val="28"/>
          <w:lang w:val="uk-UA"/>
        </w:rPr>
        <w:t>на 20</w:t>
      </w:r>
      <w:r w:rsidRPr="005E53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AF1212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</w:t>
      </w:r>
      <w:r w:rsidRPr="00AF12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E461DF" w:rsidRPr="00AF1212">
        <w:rPr>
          <w:sz w:val="28"/>
          <w:szCs w:val="28"/>
          <w:lang w:val="uk-UA"/>
        </w:rPr>
        <w:t>п.п. 22 п.1 ст. 26 Закону України “Про місцеве самоврядування в Україні”</w:t>
      </w:r>
      <w:r w:rsidR="00E461DF" w:rsidRPr="005E5344">
        <w:rPr>
          <w:sz w:val="28"/>
          <w:szCs w:val="28"/>
          <w:lang w:val="uk-UA"/>
        </w:rPr>
        <w:t xml:space="preserve"> </w:t>
      </w:r>
      <w:r w:rsidR="00E461DF" w:rsidRPr="00AF1212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254628B4" w14:textId="40A6B313" w:rsidR="0090281D" w:rsidRDefault="0090281D" w:rsidP="0090281D">
      <w:pPr>
        <w:jc w:val="both"/>
        <w:rPr>
          <w:sz w:val="28"/>
          <w:szCs w:val="28"/>
          <w:lang w:val="uk-UA"/>
        </w:rPr>
      </w:pPr>
      <w:r w:rsidRPr="00A05C93">
        <w:rPr>
          <w:sz w:val="28"/>
          <w:szCs w:val="28"/>
          <w:lang w:val="uk-UA"/>
        </w:rPr>
        <w:t xml:space="preserve">1.Затвердити зміни, внесені в таблицю 4 «Програма капітального будівництва об’єктів житлово-комунального та соціально-культурного призначення, благоустрою і капітального ремонту об’єктів </w:t>
      </w:r>
      <w:r w:rsidRPr="00A05C93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AF1212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</w:t>
      </w:r>
      <w:r w:rsidRPr="00A05C93">
        <w:rPr>
          <w:sz w:val="28"/>
          <w:szCs w:val="28"/>
          <w:lang w:val="uk-UA"/>
        </w:rPr>
        <w:t xml:space="preserve">рік» додатку до рішення </w:t>
      </w:r>
      <w:r>
        <w:rPr>
          <w:sz w:val="28"/>
          <w:szCs w:val="28"/>
          <w:lang w:val="uk-UA"/>
        </w:rPr>
        <w:t>Х</w:t>
      </w:r>
      <w:r w:rsidR="0067233C">
        <w:rPr>
          <w:caps/>
          <w:sz w:val="28"/>
          <w:szCs w:val="28"/>
          <w:lang w:val="en-US"/>
        </w:rPr>
        <w:t>L</w:t>
      </w:r>
      <w:r w:rsidR="0067233C">
        <w:rPr>
          <w:caps/>
          <w:sz w:val="28"/>
          <w:szCs w:val="28"/>
          <w:lang w:val="uk-UA"/>
        </w:rPr>
        <w:t>І</w:t>
      </w:r>
      <w:r w:rsidR="0067233C">
        <w:rPr>
          <w:caps/>
          <w:sz w:val="28"/>
          <w:szCs w:val="28"/>
          <w:lang w:val="en-US"/>
        </w:rPr>
        <w:t>V</w:t>
      </w:r>
      <w:r w:rsidRPr="00A05C93">
        <w:rPr>
          <w:bCs/>
          <w:sz w:val="28"/>
          <w:szCs w:val="28"/>
          <w:lang w:val="uk-UA"/>
        </w:rPr>
        <w:t xml:space="preserve"> сесії VІІІ демократичного скликання від </w:t>
      </w:r>
      <w:r w:rsidR="0067233C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5</w:t>
      </w:r>
      <w:r w:rsidRPr="00A05C93">
        <w:rPr>
          <w:bCs/>
          <w:sz w:val="28"/>
          <w:szCs w:val="28"/>
          <w:lang w:val="uk-UA"/>
        </w:rPr>
        <w:t xml:space="preserve"> </w:t>
      </w:r>
      <w:r w:rsidR="0067233C">
        <w:rPr>
          <w:bCs/>
          <w:sz w:val="28"/>
          <w:szCs w:val="28"/>
          <w:lang w:val="uk-UA"/>
        </w:rPr>
        <w:t>січ</w:t>
      </w:r>
      <w:r w:rsidRPr="00A05C93">
        <w:rPr>
          <w:bCs/>
          <w:sz w:val="28"/>
          <w:szCs w:val="28"/>
          <w:lang w:val="uk-UA"/>
        </w:rPr>
        <w:t>ня 20</w:t>
      </w:r>
      <w:r w:rsidRPr="00AF1212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року №</w:t>
      </w:r>
      <w:r w:rsidR="0067233C">
        <w:rPr>
          <w:bCs/>
          <w:sz w:val="28"/>
          <w:szCs w:val="28"/>
          <w:lang w:val="uk-UA"/>
        </w:rPr>
        <w:t>2228</w:t>
      </w:r>
      <w:r w:rsidRPr="00A05C93">
        <w:rPr>
          <w:bCs/>
          <w:sz w:val="28"/>
          <w:szCs w:val="28"/>
          <w:lang w:val="uk-UA"/>
        </w:rPr>
        <w:t xml:space="preserve"> «Про Програму соціально-економічного та культурного розвитку 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AF1212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» згідно з додатком</w:t>
      </w:r>
      <w:r w:rsidRPr="00A05C93">
        <w:rPr>
          <w:sz w:val="28"/>
          <w:szCs w:val="28"/>
          <w:lang w:val="uk-UA"/>
        </w:rPr>
        <w:t>.</w:t>
      </w:r>
    </w:p>
    <w:p w14:paraId="59078F18" w14:textId="12095EF8" w:rsidR="002267AE" w:rsidRDefault="002267AE" w:rsidP="00C4290F">
      <w:pPr>
        <w:jc w:val="both"/>
        <w:rPr>
          <w:sz w:val="28"/>
          <w:szCs w:val="28"/>
          <w:lang w:val="uk-UA"/>
        </w:rPr>
      </w:pPr>
    </w:p>
    <w:p w14:paraId="7DAF9733" w14:textId="08AC887F" w:rsidR="00C4290F" w:rsidRPr="00A05C93" w:rsidRDefault="00B94C1F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03D2A">
        <w:rPr>
          <w:sz w:val="28"/>
          <w:szCs w:val="28"/>
          <w:lang w:val="uk-UA"/>
        </w:rPr>
        <w:t>.</w:t>
      </w:r>
      <w:r w:rsidR="00C4290F" w:rsidRPr="00A05C9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М.Дмитришина, заступників міського голови А.Стасіва, Х.Грех,</w:t>
      </w:r>
      <w:r w:rsidR="00984263">
        <w:rPr>
          <w:sz w:val="28"/>
          <w:szCs w:val="28"/>
          <w:lang w:val="uk-UA"/>
        </w:rPr>
        <w:t xml:space="preserve"> М.Журавчака,</w:t>
      </w:r>
      <w:r w:rsidR="00C4290F" w:rsidRPr="00A05C93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(С.Ковальчук).</w:t>
      </w:r>
    </w:p>
    <w:p w14:paraId="544886EC" w14:textId="01F43F57" w:rsidR="00C4290F" w:rsidRDefault="00B51B5A" w:rsidP="00B51B5A">
      <w:pPr>
        <w:tabs>
          <w:tab w:val="left" w:pos="79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B1358" w14:textId="106F4E56" w:rsidR="001F030D" w:rsidRDefault="001F030D" w:rsidP="00C4290F">
      <w:pPr>
        <w:rPr>
          <w:sz w:val="28"/>
          <w:szCs w:val="28"/>
          <w:lang w:val="uk-UA"/>
        </w:rPr>
      </w:pPr>
    </w:p>
    <w:p w14:paraId="191CECA5" w14:textId="13BCFEFE" w:rsidR="00F61D1C" w:rsidRDefault="00F61D1C" w:rsidP="00C4290F">
      <w:pPr>
        <w:rPr>
          <w:sz w:val="28"/>
          <w:szCs w:val="28"/>
          <w:lang w:val="uk-UA"/>
        </w:rPr>
      </w:pPr>
    </w:p>
    <w:p w14:paraId="548F1D3B" w14:textId="77777777" w:rsidR="00B94C1F" w:rsidRDefault="00B94C1F" w:rsidP="00C4290F">
      <w:pPr>
        <w:rPr>
          <w:sz w:val="28"/>
          <w:szCs w:val="28"/>
          <w:lang w:val="uk-UA"/>
        </w:rPr>
      </w:pPr>
    </w:p>
    <w:p w14:paraId="628BEC84" w14:textId="77777777" w:rsidR="00CF06DB" w:rsidRPr="00142E40" w:rsidRDefault="00CF06DB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1613ACD" w:rsidR="00E73FD0" w:rsidRDefault="00E73FD0" w:rsidP="00C4290F">
      <w:pPr>
        <w:rPr>
          <w:b/>
          <w:sz w:val="26"/>
          <w:szCs w:val="26"/>
          <w:lang w:val="uk-UA"/>
        </w:rPr>
      </w:pPr>
    </w:p>
    <w:p w14:paraId="5A198032" w14:textId="1F57E112" w:rsidR="00B94C1F" w:rsidRDefault="00B94C1F" w:rsidP="00C4290F">
      <w:pPr>
        <w:rPr>
          <w:b/>
          <w:sz w:val="26"/>
          <w:szCs w:val="26"/>
          <w:lang w:val="uk-UA"/>
        </w:rPr>
      </w:pPr>
    </w:p>
    <w:p w14:paraId="09624064" w14:textId="194CEF6F" w:rsidR="00B94C1F" w:rsidRDefault="00B94C1F" w:rsidP="00C4290F">
      <w:pPr>
        <w:rPr>
          <w:b/>
          <w:sz w:val="26"/>
          <w:szCs w:val="26"/>
          <w:lang w:val="uk-UA"/>
        </w:rPr>
      </w:pPr>
    </w:p>
    <w:p w14:paraId="378A2428" w14:textId="4999DA2A" w:rsidR="00B94C1F" w:rsidRDefault="00B94C1F" w:rsidP="00C4290F">
      <w:pPr>
        <w:rPr>
          <w:b/>
          <w:sz w:val="26"/>
          <w:szCs w:val="26"/>
          <w:lang w:val="uk-UA"/>
        </w:rPr>
      </w:pPr>
    </w:p>
    <w:p w14:paraId="2E53499C" w14:textId="77777777" w:rsidR="00B94C1F" w:rsidRDefault="00B94C1F" w:rsidP="00C4290F">
      <w:pPr>
        <w:rPr>
          <w:b/>
          <w:sz w:val="26"/>
          <w:szCs w:val="26"/>
          <w:lang w:val="uk-UA"/>
        </w:rPr>
      </w:pPr>
    </w:p>
    <w:p w14:paraId="32538F07" w14:textId="77777777" w:rsidR="00CF06DB" w:rsidRDefault="00CF06D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264823B2" w14:textId="77777777" w:rsidR="00E11ED4" w:rsidRPr="008030D1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5A47DD07" w14:textId="37471B6C" w:rsidR="00C4290F" w:rsidRDefault="00B94C1F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Заступник н</w:t>
      </w:r>
      <w:r w:rsidR="00E11ED4" w:rsidRPr="00B20058">
        <w:rPr>
          <w:lang w:val="uk-UA"/>
        </w:rPr>
        <w:t>ачальник</w:t>
      </w:r>
      <w:r>
        <w:rPr>
          <w:lang w:val="uk-UA"/>
        </w:rPr>
        <w:t>а</w:t>
      </w:r>
      <w:r w:rsidR="00E11ED4" w:rsidRPr="00B20058">
        <w:rPr>
          <w:lang w:val="uk-UA"/>
        </w:rPr>
        <w:t xml:space="preserve"> </w:t>
      </w:r>
      <w:r w:rsidR="00C4290F">
        <w:rPr>
          <w:lang w:val="uk-UA"/>
        </w:rPr>
        <w:t xml:space="preserve">відділу економічного </w:t>
      </w:r>
    </w:p>
    <w:p w14:paraId="2BAC89C2" w14:textId="45307584" w:rsidR="00E11ED4" w:rsidRPr="00B20058" w:rsidRDefault="00F26671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</w:t>
      </w:r>
      <w:r w:rsidR="00C4290F">
        <w:rPr>
          <w:lang w:val="uk-UA"/>
        </w:rPr>
        <w:t xml:space="preserve">озвитку </w:t>
      </w:r>
      <w:r w:rsidR="00E11ED4" w:rsidRPr="00B20058">
        <w:rPr>
          <w:lang w:val="uk-UA"/>
        </w:rPr>
        <w:t xml:space="preserve">та </w:t>
      </w:r>
      <w:r w:rsidR="00C4290F">
        <w:rPr>
          <w:lang w:val="uk-UA"/>
        </w:rPr>
        <w:t>стратегічного планування</w:t>
      </w:r>
      <w:r w:rsidR="00E11ED4" w:rsidRPr="00B20058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B94C1F">
        <w:rPr>
          <w:lang w:val="uk-UA"/>
        </w:rPr>
        <w:t>Леся</w:t>
      </w:r>
      <w:r w:rsidR="00D852BF">
        <w:rPr>
          <w:lang w:val="uk-UA"/>
        </w:rPr>
        <w:t xml:space="preserve"> </w:t>
      </w:r>
      <w:r w:rsidR="00B94C1F">
        <w:rPr>
          <w:lang w:val="uk-UA"/>
        </w:rPr>
        <w:t>СИПЕНЬ</w:t>
      </w:r>
      <w:r w:rsidR="00E11ED4" w:rsidRPr="00B20058">
        <w:rPr>
          <w:lang w:val="uk-UA"/>
        </w:rPr>
        <w:t xml:space="preserve">  </w:t>
      </w:r>
    </w:p>
    <w:p w14:paraId="152DAC86" w14:textId="77777777" w:rsidR="00E11ED4" w:rsidRPr="00B20058" w:rsidRDefault="00E11ED4" w:rsidP="00E11ED4">
      <w:pPr>
        <w:shd w:val="clear" w:color="auto" w:fill="FFFFFF"/>
        <w:jc w:val="both"/>
        <w:rPr>
          <w:lang w:val="uk-UA"/>
        </w:rPr>
      </w:pPr>
    </w:p>
    <w:p w14:paraId="14404A61" w14:textId="77777777" w:rsidR="00E11ED4" w:rsidRPr="00B20058" w:rsidRDefault="00E11ED4" w:rsidP="00E11ED4">
      <w:pPr>
        <w:shd w:val="clear" w:color="auto" w:fill="FFFFFF"/>
        <w:jc w:val="center"/>
        <w:rPr>
          <w:lang w:val="uk-UA"/>
        </w:rPr>
      </w:pPr>
    </w:p>
    <w:p w14:paraId="04AA26EB" w14:textId="7474B069" w:rsidR="00B07232" w:rsidRPr="003758FE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032AB997" w14:textId="33A7ECED" w:rsidR="005670AA" w:rsidRDefault="005670AA" w:rsidP="00E11ED4">
      <w:pPr>
        <w:shd w:val="clear" w:color="auto" w:fill="FFFFFF"/>
        <w:rPr>
          <w:lang w:val="uk-UA"/>
        </w:rPr>
      </w:pPr>
    </w:p>
    <w:p w14:paraId="4C390F85" w14:textId="4FDC3B0D" w:rsidR="00D4354E" w:rsidRDefault="00D4354E" w:rsidP="00E11ED4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4ED230D9" w14:textId="70A8C77A" w:rsidR="00D4354E" w:rsidRDefault="00D4354E" w:rsidP="00E11ED4">
      <w:pPr>
        <w:shd w:val="clear" w:color="auto" w:fill="FFFFFF"/>
        <w:rPr>
          <w:lang w:val="uk-UA"/>
        </w:rPr>
      </w:pPr>
    </w:p>
    <w:p w14:paraId="15F97A93" w14:textId="77777777" w:rsidR="00D4354E" w:rsidRDefault="00D4354E" w:rsidP="00E11ED4">
      <w:pPr>
        <w:shd w:val="clear" w:color="auto" w:fill="FFFFFF"/>
        <w:rPr>
          <w:lang w:val="uk-UA"/>
        </w:rPr>
      </w:pPr>
    </w:p>
    <w:p w14:paraId="1EE677DF" w14:textId="7BB95A9D" w:rsidR="00B07232" w:rsidRDefault="00B07232" w:rsidP="00F26671">
      <w:pPr>
        <w:shd w:val="clear" w:color="auto" w:fill="FFFFFF"/>
        <w:rPr>
          <w:lang w:val="uk-UA"/>
        </w:rPr>
      </w:pPr>
      <w:bookmarkStart w:id="1" w:name="_Hlk163823058"/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</w:p>
    <w:bookmarkEnd w:id="1"/>
    <w:p w14:paraId="10D63605" w14:textId="01008182" w:rsidR="007F34F9" w:rsidRDefault="007F34F9" w:rsidP="00F26671">
      <w:pPr>
        <w:shd w:val="clear" w:color="auto" w:fill="FFFFFF"/>
        <w:rPr>
          <w:lang w:val="uk-UA"/>
        </w:rPr>
      </w:pPr>
    </w:p>
    <w:p w14:paraId="0B74FF91" w14:textId="77777777" w:rsidR="007F34F9" w:rsidRDefault="007F34F9" w:rsidP="00F26671">
      <w:pPr>
        <w:shd w:val="clear" w:color="auto" w:fill="FFFFFF"/>
        <w:rPr>
          <w:lang w:val="uk-UA"/>
        </w:rPr>
      </w:pPr>
    </w:p>
    <w:p w14:paraId="715C67A1" w14:textId="0E22CF54" w:rsidR="007F34F9" w:rsidRDefault="007F34F9" w:rsidP="007F34F9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Христина ГРЕХ</w:t>
      </w:r>
    </w:p>
    <w:p w14:paraId="5471EE64" w14:textId="7BB5DCD1" w:rsidR="008A096C" w:rsidRDefault="008A096C" w:rsidP="00F26671">
      <w:pPr>
        <w:shd w:val="clear" w:color="auto" w:fill="FFFFFF"/>
        <w:rPr>
          <w:lang w:val="uk-UA"/>
        </w:rPr>
      </w:pPr>
    </w:p>
    <w:p w14:paraId="0AE5270E" w14:textId="77777777" w:rsidR="00C62604" w:rsidRDefault="00C62604" w:rsidP="00F26671">
      <w:pPr>
        <w:shd w:val="clear" w:color="auto" w:fill="FFFFFF"/>
        <w:rPr>
          <w:lang w:val="uk-UA"/>
        </w:rPr>
      </w:pPr>
    </w:p>
    <w:p w14:paraId="2DE2C842" w14:textId="5326649B" w:rsidR="00C62604" w:rsidRDefault="00C62604" w:rsidP="00C62604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Михайло ЖУРАВЧАК</w:t>
      </w:r>
    </w:p>
    <w:p w14:paraId="70294E83" w14:textId="77777777" w:rsidR="00C62604" w:rsidRDefault="00C62604" w:rsidP="00C62604">
      <w:pPr>
        <w:shd w:val="clear" w:color="auto" w:fill="FFFFFF"/>
        <w:rPr>
          <w:lang w:val="uk-UA"/>
        </w:rPr>
      </w:pPr>
    </w:p>
    <w:p w14:paraId="6CE6A0B5" w14:textId="77777777" w:rsidR="000603F5" w:rsidRDefault="000603F5" w:rsidP="00F26671">
      <w:pPr>
        <w:shd w:val="clear" w:color="auto" w:fill="FFFFFF"/>
        <w:rPr>
          <w:lang w:val="uk-UA"/>
        </w:rPr>
      </w:pPr>
    </w:p>
    <w:p w14:paraId="2D34FB31" w14:textId="73626C7F" w:rsidR="00D13441" w:rsidRPr="00136219" w:rsidRDefault="00F61D1C" w:rsidP="00D13441">
      <w:pPr>
        <w:shd w:val="clear" w:color="auto" w:fill="FFFFFF"/>
        <w:rPr>
          <w:sz w:val="26"/>
          <w:szCs w:val="26"/>
          <w:lang w:val="uk-UA"/>
        </w:rPr>
      </w:pPr>
      <w:r>
        <w:rPr>
          <w:lang w:val="uk-UA"/>
        </w:rPr>
        <w:t>Н</w:t>
      </w:r>
      <w:r w:rsidR="00136219" w:rsidRPr="00B20058">
        <w:t>ачальник</w:t>
      </w:r>
      <w:r w:rsidR="00136219">
        <w:rPr>
          <w:lang w:val="uk-UA"/>
        </w:rPr>
        <w:t xml:space="preserve"> фінансового </w:t>
      </w:r>
      <w:r w:rsidR="00136219" w:rsidRPr="00B20058">
        <w:t>управління</w:t>
      </w:r>
      <w:r w:rsidR="00136219">
        <w:rPr>
          <w:lang w:val="uk-UA"/>
        </w:rPr>
        <w:tab/>
        <w:t xml:space="preserve"> </w:t>
      </w:r>
      <w:r w:rsidR="00136219">
        <w:rPr>
          <w:lang w:val="uk-UA"/>
        </w:rPr>
        <w:tab/>
      </w:r>
      <w:r w:rsidR="00136219">
        <w:rPr>
          <w:lang w:val="uk-UA"/>
        </w:rPr>
        <w:tab/>
      </w:r>
      <w:r w:rsidR="00136219">
        <w:rPr>
          <w:lang w:val="uk-UA"/>
        </w:rPr>
        <w:tab/>
      </w:r>
      <w:r>
        <w:rPr>
          <w:lang w:val="uk-UA"/>
        </w:rPr>
        <w:t xml:space="preserve">       Лариса</w:t>
      </w:r>
      <w:r w:rsidR="00136219">
        <w:rPr>
          <w:lang w:val="uk-UA"/>
        </w:rPr>
        <w:t xml:space="preserve"> </w:t>
      </w:r>
      <w:r>
        <w:rPr>
          <w:lang w:val="uk-UA"/>
        </w:rPr>
        <w:t>КОВАЛЬ</w:t>
      </w:r>
    </w:p>
    <w:p w14:paraId="4D6D9601" w14:textId="4E73A067" w:rsidR="00D13441" w:rsidRDefault="00D13441" w:rsidP="00870BA4">
      <w:pPr>
        <w:shd w:val="clear" w:color="auto" w:fill="FFFFFF"/>
      </w:pPr>
    </w:p>
    <w:p w14:paraId="44DD6AE8" w14:textId="77777777" w:rsidR="00870BA4" w:rsidRPr="00B20058" w:rsidRDefault="00870BA4" w:rsidP="00870BA4">
      <w:pPr>
        <w:shd w:val="clear" w:color="auto" w:fill="FFFFFF"/>
        <w:rPr>
          <w:lang w:val="uk-UA"/>
        </w:rPr>
      </w:pPr>
    </w:p>
    <w:p w14:paraId="002090DD" w14:textId="2B6F61CA" w:rsidR="00D13441" w:rsidRPr="008A096C" w:rsidRDefault="00347357" w:rsidP="00D13441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="00D13441" w:rsidRPr="00B20058">
        <w:t>ачальник юридичного</w:t>
      </w:r>
      <w:r w:rsidR="00D13441" w:rsidRPr="00B20058">
        <w:rPr>
          <w:lang w:val="uk-UA"/>
        </w:rPr>
        <w:t xml:space="preserve"> </w:t>
      </w:r>
      <w:r w:rsidR="00D13441" w:rsidRPr="00B20058">
        <w:t>відділу</w:t>
      </w:r>
      <w:r>
        <w:tab/>
      </w:r>
      <w:r>
        <w:tab/>
      </w:r>
      <w:r w:rsidR="00AB63F0">
        <w:tab/>
      </w:r>
      <w:r w:rsidR="00AB63F0">
        <w:tab/>
      </w:r>
      <w:r w:rsidR="00AB63F0">
        <w:tab/>
      </w:r>
      <w:r w:rsidR="008A096C">
        <w:rPr>
          <w:lang w:val="uk-UA"/>
        </w:rPr>
        <w:t xml:space="preserve">       </w:t>
      </w:r>
      <w:r>
        <w:rPr>
          <w:lang w:val="uk-UA"/>
        </w:rPr>
        <w:t>Надія ТЕМНИК</w:t>
      </w:r>
    </w:p>
    <w:p w14:paraId="7C62225B" w14:textId="77777777" w:rsidR="00D13441" w:rsidRPr="00B20058" w:rsidRDefault="00D13441" w:rsidP="00D13441">
      <w:pPr>
        <w:shd w:val="clear" w:color="auto" w:fill="FFFFFF"/>
        <w:rPr>
          <w:lang w:val="uk-UA"/>
        </w:rPr>
      </w:pPr>
    </w:p>
    <w:p w14:paraId="4C6D6373" w14:textId="490184FE" w:rsidR="00E11ED4" w:rsidRPr="00B20058" w:rsidRDefault="00E11ED4" w:rsidP="00E11ED4">
      <w:pPr>
        <w:shd w:val="clear" w:color="auto" w:fill="FFFFFF"/>
        <w:rPr>
          <w:lang w:val="uk-UA"/>
        </w:rPr>
      </w:pPr>
    </w:p>
    <w:p w14:paraId="1B8D0CFE" w14:textId="7EE6D91D" w:rsidR="00D13441" w:rsidRPr="00B20058" w:rsidRDefault="00DD41D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59D346CA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05DAABA1" w:rsidR="00E11ED4" w:rsidRDefault="00E11ED4" w:rsidP="00E11ED4">
      <w:pPr>
        <w:shd w:val="clear" w:color="auto" w:fill="FFFFFF"/>
      </w:pPr>
    </w:p>
    <w:p w14:paraId="30F6E8B3" w14:textId="77777777" w:rsidR="002B0F0E" w:rsidRPr="00B20058" w:rsidRDefault="002B0F0E" w:rsidP="00E11ED4">
      <w:pPr>
        <w:shd w:val="clear" w:color="auto" w:fill="FFFFFF"/>
      </w:pPr>
    </w:p>
    <w:p w14:paraId="455CF85D" w14:textId="77777777" w:rsidR="00B94C1F" w:rsidRDefault="00B94C1F" w:rsidP="002B0F0E">
      <w:r>
        <w:rPr>
          <w:lang w:val="uk-UA"/>
        </w:rPr>
        <w:t>Головний спеціаліст - у</w:t>
      </w:r>
      <w:r w:rsidR="002B0F0E" w:rsidRPr="00B20058">
        <w:t xml:space="preserve">повноважений з </w:t>
      </w:r>
    </w:p>
    <w:p w14:paraId="1926F03A" w14:textId="723166ED" w:rsidR="002B0F0E" w:rsidRPr="00B94C1F" w:rsidRDefault="002B0F0E" w:rsidP="002B0F0E">
      <w:pPr>
        <w:rPr>
          <w:lang w:val="uk-UA"/>
        </w:rPr>
      </w:pPr>
      <w:r w:rsidRPr="00B20058">
        <w:t>питань запобігання</w:t>
      </w:r>
      <w:r w:rsidR="00B94C1F"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 w:rsidR="00B94C1F">
        <w:rPr>
          <w:lang w:val="uk-UA"/>
        </w:rPr>
        <w:t xml:space="preserve">       Леся ФРЕЙ</w:t>
      </w:r>
    </w:p>
    <w:p w14:paraId="0F97F9D0" w14:textId="0B49F120" w:rsidR="00E11ED4" w:rsidRDefault="00E11ED4" w:rsidP="00AB63F0">
      <w:pPr>
        <w:shd w:val="clear" w:color="auto" w:fill="FFFFFF"/>
        <w:rPr>
          <w:lang w:val="uk-UA"/>
        </w:rPr>
      </w:pPr>
    </w:p>
    <w:p w14:paraId="2EB400CA" w14:textId="77777777" w:rsidR="002B0F0E" w:rsidRPr="00B20058" w:rsidRDefault="002B0F0E" w:rsidP="00AB63F0">
      <w:pPr>
        <w:shd w:val="clear" w:color="auto" w:fill="FFFFFF"/>
        <w:rPr>
          <w:lang w:val="uk-UA"/>
        </w:rPr>
      </w:pPr>
    </w:p>
    <w:p w14:paraId="4894BF0C" w14:textId="5BB738FC" w:rsidR="00E11ED4" w:rsidRPr="00B20058" w:rsidRDefault="00DD41D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="00E11ED4" w:rsidRPr="00B20058">
        <w:t>екретар</w:t>
      </w:r>
      <w:r w:rsidR="00E11ED4" w:rsidRPr="00B20058">
        <w:rPr>
          <w:lang w:val="uk-UA"/>
        </w:rPr>
        <w:t xml:space="preserve"> </w:t>
      </w:r>
      <w:r w:rsidR="00E11ED4" w:rsidRPr="00B20058">
        <w:t>міської</w:t>
      </w:r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E11ED4" w:rsidRPr="00B20058">
        <w:t>М</w:t>
      </w:r>
      <w:r w:rsidR="003E0C9B">
        <w:rPr>
          <w:lang w:val="uk-UA"/>
        </w:rPr>
        <w:t>ар’ян</w:t>
      </w:r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30B0" w14:textId="77777777" w:rsidR="00ED7D6E" w:rsidRDefault="00ED7D6E" w:rsidP="00D968EC">
      <w:r>
        <w:separator/>
      </w:r>
    </w:p>
  </w:endnote>
  <w:endnote w:type="continuationSeparator" w:id="0">
    <w:p w14:paraId="679491C2" w14:textId="77777777" w:rsidR="00ED7D6E" w:rsidRDefault="00ED7D6E" w:rsidP="00D9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907B" w14:textId="77777777" w:rsidR="00ED7D6E" w:rsidRDefault="00ED7D6E" w:rsidP="00D968EC">
      <w:r>
        <w:separator/>
      </w:r>
    </w:p>
  </w:footnote>
  <w:footnote w:type="continuationSeparator" w:id="0">
    <w:p w14:paraId="4CDB407E" w14:textId="77777777" w:rsidR="00ED7D6E" w:rsidRDefault="00ED7D6E" w:rsidP="00D9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274DA"/>
    <w:rsid w:val="00040D84"/>
    <w:rsid w:val="00052E82"/>
    <w:rsid w:val="00057B8B"/>
    <w:rsid w:val="000603F5"/>
    <w:rsid w:val="0006581A"/>
    <w:rsid w:val="000677BF"/>
    <w:rsid w:val="00073151"/>
    <w:rsid w:val="000C5708"/>
    <w:rsid w:val="000D5251"/>
    <w:rsid w:val="000D753B"/>
    <w:rsid w:val="000F029C"/>
    <w:rsid w:val="000F08D7"/>
    <w:rsid w:val="00100C57"/>
    <w:rsid w:val="00127FB5"/>
    <w:rsid w:val="00134B59"/>
    <w:rsid w:val="00136219"/>
    <w:rsid w:val="00153006"/>
    <w:rsid w:val="00163CA7"/>
    <w:rsid w:val="00193AFB"/>
    <w:rsid w:val="001A1FBE"/>
    <w:rsid w:val="001E24F4"/>
    <w:rsid w:val="001F030D"/>
    <w:rsid w:val="001F39B6"/>
    <w:rsid w:val="001F4B63"/>
    <w:rsid w:val="00211AE9"/>
    <w:rsid w:val="00211C1E"/>
    <w:rsid w:val="0022128E"/>
    <w:rsid w:val="002267AE"/>
    <w:rsid w:val="002512E9"/>
    <w:rsid w:val="0026030E"/>
    <w:rsid w:val="00290E73"/>
    <w:rsid w:val="002A0CEC"/>
    <w:rsid w:val="002B0E10"/>
    <w:rsid w:val="002B0F0E"/>
    <w:rsid w:val="002D29F1"/>
    <w:rsid w:val="002F0AFB"/>
    <w:rsid w:val="0031525C"/>
    <w:rsid w:val="003401E4"/>
    <w:rsid w:val="00347357"/>
    <w:rsid w:val="003758FE"/>
    <w:rsid w:val="003B3046"/>
    <w:rsid w:val="003E0C9B"/>
    <w:rsid w:val="003F00EB"/>
    <w:rsid w:val="003F4669"/>
    <w:rsid w:val="00401752"/>
    <w:rsid w:val="00413DAB"/>
    <w:rsid w:val="00422138"/>
    <w:rsid w:val="00431077"/>
    <w:rsid w:val="00441E3D"/>
    <w:rsid w:val="0046604C"/>
    <w:rsid w:val="004715D2"/>
    <w:rsid w:val="00514282"/>
    <w:rsid w:val="00522ED8"/>
    <w:rsid w:val="005305F7"/>
    <w:rsid w:val="00547C59"/>
    <w:rsid w:val="00553C61"/>
    <w:rsid w:val="0056689B"/>
    <w:rsid w:val="005670AA"/>
    <w:rsid w:val="00571DF9"/>
    <w:rsid w:val="005768DA"/>
    <w:rsid w:val="00577F8B"/>
    <w:rsid w:val="005B1712"/>
    <w:rsid w:val="005C2059"/>
    <w:rsid w:val="005D5A86"/>
    <w:rsid w:val="005E613F"/>
    <w:rsid w:val="005F6FDA"/>
    <w:rsid w:val="006364B1"/>
    <w:rsid w:val="006402E0"/>
    <w:rsid w:val="00653FB6"/>
    <w:rsid w:val="006540F1"/>
    <w:rsid w:val="00663002"/>
    <w:rsid w:val="0067233C"/>
    <w:rsid w:val="006770C3"/>
    <w:rsid w:val="00687918"/>
    <w:rsid w:val="006C0278"/>
    <w:rsid w:val="006F2BFC"/>
    <w:rsid w:val="0070069F"/>
    <w:rsid w:val="00704133"/>
    <w:rsid w:val="007062BB"/>
    <w:rsid w:val="0071216C"/>
    <w:rsid w:val="00730F43"/>
    <w:rsid w:val="007342A9"/>
    <w:rsid w:val="007617A5"/>
    <w:rsid w:val="00773DB1"/>
    <w:rsid w:val="0078428E"/>
    <w:rsid w:val="007A05B6"/>
    <w:rsid w:val="007B0D72"/>
    <w:rsid w:val="007C05FD"/>
    <w:rsid w:val="007D7C0D"/>
    <w:rsid w:val="007F2709"/>
    <w:rsid w:val="007F34F9"/>
    <w:rsid w:val="00803CC0"/>
    <w:rsid w:val="00803D2A"/>
    <w:rsid w:val="00825356"/>
    <w:rsid w:val="00870BA4"/>
    <w:rsid w:val="00873205"/>
    <w:rsid w:val="008A096C"/>
    <w:rsid w:val="008B2785"/>
    <w:rsid w:val="0090281D"/>
    <w:rsid w:val="009077FD"/>
    <w:rsid w:val="00920C2D"/>
    <w:rsid w:val="00946686"/>
    <w:rsid w:val="00952BE8"/>
    <w:rsid w:val="00984263"/>
    <w:rsid w:val="009918F5"/>
    <w:rsid w:val="009B2439"/>
    <w:rsid w:val="009F5C6B"/>
    <w:rsid w:val="009F61A9"/>
    <w:rsid w:val="00A914D6"/>
    <w:rsid w:val="00AB63F0"/>
    <w:rsid w:val="00AC3952"/>
    <w:rsid w:val="00AC583F"/>
    <w:rsid w:val="00AD7C69"/>
    <w:rsid w:val="00AE6FE6"/>
    <w:rsid w:val="00AF1212"/>
    <w:rsid w:val="00B07232"/>
    <w:rsid w:val="00B12495"/>
    <w:rsid w:val="00B12DD4"/>
    <w:rsid w:val="00B20058"/>
    <w:rsid w:val="00B20E5D"/>
    <w:rsid w:val="00B367CB"/>
    <w:rsid w:val="00B3773A"/>
    <w:rsid w:val="00B43D57"/>
    <w:rsid w:val="00B51B5A"/>
    <w:rsid w:val="00B54680"/>
    <w:rsid w:val="00B74CAB"/>
    <w:rsid w:val="00B8028A"/>
    <w:rsid w:val="00B8342C"/>
    <w:rsid w:val="00B94C1F"/>
    <w:rsid w:val="00C0728D"/>
    <w:rsid w:val="00C13F79"/>
    <w:rsid w:val="00C177B3"/>
    <w:rsid w:val="00C35433"/>
    <w:rsid w:val="00C4290F"/>
    <w:rsid w:val="00C47663"/>
    <w:rsid w:val="00C62604"/>
    <w:rsid w:val="00C6767A"/>
    <w:rsid w:val="00C722CA"/>
    <w:rsid w:val="00C83EA8"/>
    <w:rsid w:val="00C9484D"/>
    <w:rsid w:val="00CA399F"/>
    <w:rsid w:val="00CC3EE9"/>
    <w:rsid w:val="00CC794F"/>
    <w:rsid w:val="00CF06DB"/>
    <w:rsid w:val="00CF3E71"/>
    <w:rsid w:val="00D04929"/>
    <w:rsid w:val="00D102B2"/>
    <w:rsid w:val="00D12DF0"/>
    <w:rsid w:val="00D13441"/>
    <w:rsid w:val="00D25124"/>
    <w:rsid w:val="00D2574A"/>
    <w:rsid w:val="00D4354E"/>
    <w:rsid w:val="00D52E3B"/>
    <w:rsid w:val="00D63A8F"/>
    <w:rsid w:val="00D77F8E"/>
    <w:rsid w:val="00D852BF"/>
    <w:rsid w:val="00D858EA"/>
    <w:rsid w:val="00D9309A"/>
    <w:rsid w:val="00D968EC"/>
    <w:rsid w:val="00DD41D0"/>
    <w:rsid w:val="00DF7887"/>
    <w:rsid w:val="00E11ED4"/>
    <w:rsid w:val="00E22E10"/>
    <w:rsid w:val="00E3208A"/>
    <w:rsid w:val="00E461DF"/>
    <w:rsid w:val="00E73FD0"/>
    <w:rsid w:val="00E900C0"/>
    <w:rsid w:val="00E92B55"/>
    <w:rsid w:val="00EA5B15"/>
    <w:rsid w:val="00EA68B6"/>
    <w:rsid w:val="00EB54EC"/>
    <w:rsid w:val="00EC5AF1"/>
    <w:rsid w:val="00EC69D9"/>
    <w:rsid w:val="00ED7D6E"/>
    <w:rsid w:val="00EF0328"/>
    <w:rsid w:val="00EF699B"/>
    <w:rsid w:val="00F03B00"/>
    <w:rsid w:val="00F26671"/>
    <w:rsid w:val="00F32220"/>
    <w:rsid w:val="00F41B9B"/>
    <w:rsid w:val="00F55A62"/>
    <w:rsid w:val="00F61D1C"/>
    <w:rsid w:val="00F65A3C"/>
    <w:rsid w:val="00F65D82"/>
    <w:rsid w:val="00F8737E"/>
    <w:rsid w:val="00FA0BB6"/>
    <w:rsid w:val="00FA440C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7D66F-9FD6-4F85-816B-68131355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5</cp:revision>
  <cp:lastPrinted>2024-06-27T12:25:00Z</cp:lastPrinted>
  <dcterms:created xsi:type="dcterms:W3CDTF">2024-08-08T11:34:00Z</dcterms:created>
  <dcterms:modified xsi:type="dcterms:W3CDTF">2024-08-16T12:03:00Z</dcterms:modified>
</cp:coreProperties>
</file>