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E7D" w:rsidRDefault="00C94AEC" w:rsidP="005B5C4B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З  В  І  Т</w:t>
      </w:r>
    </w:p>
    <w:p w:rsidR="00C94AEC" w:rsidRDefault="00C94AEC" w:rsidP="005B5C4B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СТАРОСТИ  ПОДОРОЖНЕНСЬКОГО СТАРОСТИНСЬКОГО  ОКРУГУ  ЗА  ПРОВЕДЕНУ  РОБОТУ  2021 – 2024  РОКИ</w:t>
      </w:r>
    </w:p>
    <w:p w:rsidR="00C94AEC" w:rsidRDefault="00C94AEC" w:rsidP="00C94AEC">
      <w:pPr>
        <w:rPr>
          <w:rFonts w:ascii="Times New Roman" w:hAnsi="Times New Roman" w:cs="Times New Roman"/>
          <w:sz w:val="28"/>
          <w:szCs w:val="36"/>
          <w:lang w:val="uk-UA"/>
        </w:rPr>
      </w:pPr>
      <w:r>
        <w:rPr>
          <w:rFonts w:ascii="Times New Roman" w:hAnsi="Times New Roman" w:cs="Times New Roman"/>
          <w:sz w:val="28"/>
          <w:szCs w:val="36"/>
          <w:lang w:val="uk-UA"/>
        </w:rPr>
        <w:t xml:space="preserve">                                       </w:t>
      </w:r>
    </w:p>
    <w:p w:rsidR="00C94AEC" w:rsidRPr="00FE2E8F" w:rsidRDefault="00C94AEC" w:rsidP="00C94AEC">
      <w:pPr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      </w:t>
      </w:r>
      <w:r w:rsidR="00FE2E8F">
        <w:rPr>
          <w:rFonts w:ascii="Times New Roman" w:hAnsi="Times New Roman" w:cs="Times New Roman"/>
          <w:sz w:val="40"/>
          <w:szCs w:val="40"/>
          <w:lang w:val="uk-UA"/>
        </w:rPr>
        <w:t xml:space="preserve">                 </w:t>
      </w:r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   П  О  Д  О  Р  О  Ж  Н  Є</w:t>
      </w:r>
    </w:p>
    <w:p w:rsidR="00C94AEC" w:rsidRPr="00FE2E8F" w:rsidRDefault="00C94AEC" w:rsidP="00C94AE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Встановлення дитячого майданчика в селі Подорожнє .</w:t>
      </w:r>
    </w:p>
    <w:p w:rsidR="00C94AEC" w:rsidRPr="00FE2E8F" w:rsidRDefault="00C94AEC" w:rsidP="00C94AE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Огороджено та забетоновано стовпчики кругом  дитячого майданчика .</w:t>
      </w:r>
    </w:p>
    <w:p w:rsidR="00C94AEC" w:rsidRPr="00FE2E8F" w:rsidRDefault="00C94AEC" w:rsidP="00C94AE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Огороджено та забетоновано турнікети  біля школи – 6 штук .</w:t>
      </w:r>
    </w:p>
    <w:p w:rsidR="00C94AEC" w:rsidRPr="00FE2E8F" w:rsidRDefault="00C94AEC" w:rsidP="00C94AE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Огородженого дитячий майданчик металевою сіткою – 45 метрів .</w:t>
      </w:r>
    </w:p>
    <w:p w:rsidR="0099370A" w:rsidRPr="00FE2E8F" w:rsidRDefault="0099370A" w:rsidP="00C94AE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Проведено обрізку дерев біля дитячого садочка .</w:t>
      </w:r>
    </w:p>
    <w:p w:rsidR="0099370A" w:rsidRPr="00FE2E8F" w:rsidRDefault="0099370A" w:rsidP="00C94AE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Відновлення та встановлення постійного вуличне освітлення .</w:t>
      </w:r>
    </w:p>
    <w:p w:rsidR="0099370A" w:rsidRPr="00FE2E8F" w:rsidRDefault="0099370A" w:rsidP="00C94AE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Здійснено</w:t>
      </w:r>
      <w:r w:rsidR="00CA55B7"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заміну </w:t>
      </w:r>
      <w:r w:rsidR="00CA55B7" w:rsidRPr="00FE2E8F">
        <w:rPr>
          <w:rFonts w:ascii="Times New Roman" w:hAnsi="Times New Roman" w:cs="Times New Roman"/>
          <w:sz w:val="40"/>
          <w:szCs w:val="40"/>
          <w:lang w:val="uk-UA"/>
        </w:rPr>
        <w:t>стовпчиків на футбольній площадці .</w:t>
      </w:r>
    </w:p>
    <w:p w:rsidR="00CA55B7" w:rsidRPr="00FE2E8F" w:rsidRDefault="00CA55B7" w:rsidP="00C94AE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Проведено ремонт в адміністративному будинку </w:t>
      </w:r>
      <w:proofErr w:type="spellStart"/>
      <w:r w:rsidRPr="00FE2E8F">
        <w:rPr>
          <w:rFonts w:ascii="Times New Roman" w:hAnsi="Times New Roman" w:cs="Times New Roman"/>
          <w:sz w:val="40"/>
          <w:szCs w:val="40"/>
          <w:lang w:val="uk-UA"/>
        </w:rPr>
        <w:t>старостинського</w:t>
      </w:r>
      <w:proofErr w:type="spellEnd"/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 округу .</w:t>
      </w:r>
    </w:p>
    <w:p w:rsidR="000D193E" w:rsidRPr="00FE2E8F" w:rsidRDefault="000D193E" w:rsidP="00C94AE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Постійно здійснюється підкошення стадіону та ремонт лавок .</w:t>
      </w:r>
    </w:p>
    <w:p w:rsidR="00CA55B7" w:rsidRPr="00FE2E8F" w:rsidRDefault="000D193E" w:rsidP="00C94AE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Здійснено поточний ремонт вулиць Т. Іванкова</w:t>
      </w:r>
      <w:r w:rsidR="00CA55B7"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 , В.Івасюка , Молодіжна .</w:t>
      </w:r>
    </w:p>
    <w:p w:rsidR="000D193E" w:rsidRPr="00FE2E8F" w:rsidRDefault="000D193E" w:rsidP="00C94AE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Проводиться ремонт вулиці Народна .</w:t>
      </w:r>
    </w:p>
    <w:p w:rsidR="006F0A09" w:rsidRPr="00FE2E8F" w:rsidRDefault="000D193E" w:rsidP="00C94AE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lastRenderedPageBreak/>
        <w:t xml:space="preserve">Проводиться постійне прибирання біля пам’ятника </w:t>
      </w:r>
      <w:r w:rsidR="006F0A09" w:rsidRPr="00FE2E8F">
        <w:rPr>
          <w:rFonts w:ascii="Times New Roman" w:hAnsi="Times New Roman" w:cs="Times New Roman"/>
          <w:sz w:val="40"/>
          <w:szCs w:val="40"/>
          <w:lang w:val="uk-UA"/>
        </w:rPr>
        <w:t>Т. Шевченка та інших пам’ятників .</w:t>
      </w:r>
    </w:p>
    <w:p w:rsidR="006F0A09" w:rsidRPr="00FE2E8F" w:rsidRDefault="006F0A09" w:rsidP="00C94AE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Проведено ремонт туалетів в селі Подорожнє .</w:t>
      </w:r>
    </w:p>
    <w:p w:rsidR="006F0A09" w:rsidRPr="00FE2E8F" w:rsidRDefault="006F0A09" w:rsidP="00C94AE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Здійснюється постійний ямковий ремонт доріг в селі Подорожнє .</w:t>
      </w:r>
    </w:p>
    <w:p w:rsidR="006F0A09" w:rsidRPr="00FE2E8F" w:rsidRDefault="006F0A09" w:rsidP="00C94AE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Ведеться газифікація села пластиковими трубами .</w:t>
      </w:r>
    </w:p>
    <w:p w:rsidR="006F0A09" w:rsidRPr="00FE2E8F" w:rsidRDefault="006F0A09" w:rsidP="00C94AE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Проводиться побілка бордюрів та чищення плитки постійно .</w:t>
      </w:r>
    </w:p>
    <w:p w:rsidR="006F0A09" w:rsidRPr="00FE2E8F" w:rsidRDefault="006F0A09" w:rsidP="00C94AE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Зроблено поточний ремонт вулиці Кармелюка .</w:t>
      </w:r>
    </w:p>
    <w:p w:rsidR="006F0A09" w:rsidRPr="00FE2E8F" w:rsidRDefault="006F0A09" w:rsidP="00C94AE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Зроблено ямковий ремонт вулиці С. Бандери .</w:t>
      </w:r>
    </w:p>
    <w:p w:rsidR="006F0A09" w:rsidRPr="00FE2E8F" w:rsidRDefault="006F0A09" w:rsidP="00C94AE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Зроблено ямковий ремонт вулиці Незалежності .</w:t>
      </w:r>
    </w:p>
    <w:p w:rsidR="006F0A09" w:rsidRPr="00FE2E8F" w:rsidRDefault="006F0A09" w:rsidP="00C94AE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Зроблено постійний ремонт вулиці Т.Шевченка .</w:t>
      </w:r>
    </w:p>
    <w:p w:rsidR="006F0A09" w:rsidRPr="00FE2E8F" w:rsidRDefault="006F0A09" w:rsidP="00C94AE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Зроблено капітальний ремонт та опалення в амбулаторії .</w:t>
      </w:r>
    </w:p>
    <w:p w:rsidR="006F0A09" w:rsidRPr="00FE2E8F" w:rsidRDefault="006F0A09" w:rsidP="00C94AE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Проводиться обрізка дерез прилеглої території стадіону та кладовища .</w:t>
      </w:r>
    </w:p>
    <w:p w:rsidR="006F0A09" w:rsidRPr="00FE2E8F" w:rsidRDefault="006F0A09" w:rsidP="00C94AE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Відкриття пожежної команди .</w:t>
      </w:r>
    </w:p>
    <w:p w:rsidR="006F0A09" w:rsidRPr="00FE2E8F" w:rsidRDefault="006F0A09" w:rsidP="00C94AE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Косіння та оновлення майданчиків .</w:t>
      </w:r>
    </w:p>
    <w:p w:rsidR="006F0A09" w:rsidRPr="00FE2E8F" w:rsidRDefault="006F0A09" w:rsidP="00C94AE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Зрізання дерев на кладовищі .</w:t>
      </w:r>
    </w:p>
    <w:p w:rsidR="00F05995" w:rsidRPr="00FE2E8F" w:rsidRDefault="006F0A09" w:rsidP="00C94AE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Копання трактором канави біля дитячого садочка на вулиці Т.Іванкова .</w:t>
      </w:r>
    </w:p>
    <w:p w:rsidR="00F05995" w:rsidRPr="00FE2E8F" w:rsidRDefault="00F05995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</w:p>
    <w:p w:rsidR="00F05995" w:rsidRPr="00FE2E8F" w:rsidRDefault="00FE2E8F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lastRenderedPageBreak/>
        <w:t xml:space="preserve">                    </w:t>
      </w:r>
      <w:r w:rsidR="00F05995"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  ЛАНИ  -  СОКОЛІВСЬКІ </w:t>
      </w:r>
    </w:p>
    <w:p w:rsidR="00F05995" w:rsidRPr="00FE2E8F" w:rsidRDefault="00F05995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1.Ведуться роботи по благоустрою села , де проведено газифікацію пластиковими трубами .</w:t>
      </w:r>
    </w:p>
    <w:p w:rsidR="00F05995" w:rsidRPr="00FE2E8F" w:rsidRDefault="00F05995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2.Провелено ремонт підлоги в Народному домі та фарбування .</w:t>
      </w:r>
    </w:p>
    <w:p w:rsidR="00F05995" w:rsidRPr="00FE2E8F" w:rsidRDefault="00F05995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3.Зроблено огорожу біля Народного дому .</w:t>
      </w:r>
    </w:p>
    <w:p w:rsidR="00F05995" w:rsidRPr="00FE2E8F" w:rsidRDefault="00F05995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4.Підкошуються постійно узбіччя та дитячий майданчик .</w:t>
      </w:r>
    </w:p>
    <w:p w:rsidR="00F05995" w:rsidRPr="00FE2E8F" w:rsidRDefault="00F05995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5.Проведено ямковий ремонт дороги </w:t>
      </w:r>
      <w:proofErr w:type="spellStart"/>
      <w:r w:rsidRPr="00FE2E8F">
        <w:rPr>
          <w:rFonts w:ascii="Times New Roman" w:hAnsi="Times New Roman" w:cs="Times New Roman"/>
          <w:sz w:val="40"/>
          <w:szCs w:val="40"/>
          <w:lang w:val="uk-UA"/>
        </w:rPr>
        <w:t>Лани-Соколівські</w:t>
      </w:r>
      <w:proofErr w:type="spellEnd"/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 – Подорожнє – </w:t>
      </w:r>
      <w:proofErr w:type="spellStart"/>
      <w:r w:rsidRPr="00FE2E8F">
        <w:rPr>
          <w:rFonts w:ascii="Times New Roman" w:hAnsi="Times New Roman" w:cs="Times New Roman"/>
          <w:sz w:val="40"/>
          <w:szCs w:val="40"/>
          <w:lang w:val="uk-UA"/>
        </w:rPr>
        <w:t>Сихів</w:t>
      </w:r>
      <w:proofErr w:type="spellEnd"/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 .</w:t>
      </w:r>
    </w:p>
    <w:p w:rsidR="00F05995" w:rsidRPr="00FE2E8F" w:rsidRDefault="00F05995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6.Проведено ремонт моста на річці </w:t>
      </w:r>
      <w:proofErr w:type="spellStart"/>
      <w:r w:rsidRPr="00FE2E8F">
        <w:rPr>
          <w:rFonts w:ascii="Times New Roman" w:hAnsi="Times New Roman" w:cs="Times New Roman"/>
          <w:sz w:val="40"/>
          <w:szCs w:val="40"/>
          <w:lang w:val="uk-UA"/>
        </w:rPr>
        <w:t>Сукіль</w:t>
      </w:r>
      <w:proofErr w:type="spellEnd"/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 .</w:t>
      </w:r>
    </w:p>
    <w:p w:rsidR="00F05995" w:rsidRPr="00FE2E8F" w:rsidRDefault="00F05995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7.Встановлено хрест в селі та </w:t>
      </w:r>
      <w:proofErr w:type="spellStart"/>
      <w:r w:rsidRPr="00FE2E8F">
        <w:rPr>
          <w:rFonts w:ascii="Times New Roman" w:hAnsi="Times New Roman" w:cs="Times New Roman"/>
          <w:sz w:val="40"/>
          <w:szCs w:val="40"/>
          <w:lang w:val="uk-UA"/>
        </w:rPr>
        <w:t>облаштовано</w:t>
      </w:r>
      <w:proofErr w:type="spellEnd"/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 його огорожею .</w:t>
      </w:r>
    </w:p>
    <w:p w:rsidR="00F05995" w:rsidRPr="00FE2E8F" w:rsidRDefault="00F05995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8.Зроблено капітальний ремонт вулиці І.Франка та покриття асфальтом 9.Обрізка дерев та кущів на кладовищі .</w:t>
      </w:r>
    </w:p>
    <w:p w:rsidR="00F05995" w:rsidRPr="00FE2E8F" w:rsidRDefault="00F05995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9.Проводиться постійно косіння кладовища та дитячого майданчика та </w:t>
      </w:r>
      <w:proofErr w:type="spellStart"/>
      <w:r w:rsidR="0087029E" w:rsidRPr="00FE2E8F">
        <w:rPr>
          <w:rFonts w:ascii="Times New Roman" w:hAnsi="Times New Roman" w:cs="Times New Roman"/>
          <w:sz w:val="40"/>
          <w:szCs w:val="40"/>
          <w:lang w:val="uk-UA"/>
        </w:rPr>
        <w:t>обкошення</w:t>
      </w:r>
      <w:proofErr w:type="spellEnd"/>
      <w:r w:rsidR="0087029E"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 прилеглої території до Народного дому .</w:t>
      </w:r>
    </w:p>
    <w:p w:rsidR="0087029E" w:rsidRPr="00FE2E8F" w:rsidRDefault="0087029E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10.Косіння біля хреста та фігури Матері Божої .</w:t>
      </w:r>
    </w:p>
    <w:p w:rsidR="0087029E" w:rsidRPr="00FE2E8F" w:rsidRDefault="0087029E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11.Проводиться постійно ямковий ремонт вулиць Вишнева та </w:t>
      </w:r>
      <w:proofErr w:type="spellStart"/>
      <w:r w:rsidRPr="00FE2E8F">
        <w:rPr>
          <w:rFonts w:ascii="Times New Roman" w:hAnsi="Times New Roman" w:cs="Times New Roman"/>
          <w:sz w:val="40"/>
          <w:szCs w:val="40"/>
          <w:lang w:val="uk-UA"/>
        </w:rPr>
        <w:t>Стрийська</w:t>
      </w:r>
      <w:proofErr w:type="spellEnd"/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 .</w:t>
      </w:r>
    </w:p>
    <w:p w:rsidR="0087029E" w:rsidRPr="00FE2E8F" w:rsidRDefault="0087029E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12.Ямковий ремонти моста через річку </w:t>
      </w:r>
      <w:proofErr w:type="spellStart"/>
      <w:r w:rsidRPr="00FE2E8F">
        <w:rPr>
          <w:rFonts w:ascii="Times New Roman" w:hAnsi="Times New Roman" w:cs="Times New Roman"/>
          <w:sz w:val="40"/>
          <w:szCs w:val="40"/>
          <w:lang w:val="uk-UA"/>
        </w:rPr>
        <w:t>Сукіль</w:t>
      </w:r>
      <w:proofErr w:type="spellEnd"/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 .</w:t>
      </w:r>
    </w:p>
    <w:p w:rsidR="0087029E" w:rsidRPr="00FE2E8F" w:rsidRDefault="0087029E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13.Встановлення пішохідної доріжки до Народного дому .</w:t>
      </w:r>
    </w:p>
    <w:p w:rsidR="0087029E" w:rsidRPr="00FE2E8F" w:rsidRDefault="0087029E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</w:p>
    <w:p w:rsidR="00FE2E8F" w:rsidRDefault="0087029E" w:rsidP="00F05995">
      <w:pPr>
        <w:pStyle w:val="a4"/>
        <w:rPr>
          <w:rFonts w:ascii="Times New Roman" w:hAnsi="Times New Roman" w:cs="Times New Roman"/>
          <w:sz w:val="40"/>
          <w:szCs w:val="40"/>
          <w:lang w:val="en-US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          </w:t>
      </w:r>
      <w:r w:rsidR="00FE2E8F">
        <w:rPr>
          <w:rFonts w:ascii="Times New Roman" w:hAnsi="Times New Roman" w:cs="Times New Roman"/>
          <w:sz w:val="40"/>
          <w:szCs w:val="40"/>
          <w:lang w:val="uk-UA"/>
        </w:rPr>
        <w:t xml:space="preserve">      </w:t>
      </w:r>
    </w:p>
    <w:p w:rsidR="0087029E" w:rsidRPr="00FE2E8F" w:rsidRDefault="00FE2E8F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lastRenderedPageBreak/>
        <w:t xml:space="preserve">              </w:t>
      </w:r>
      <w:r w:rsidR="0087029E"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     З  А  Р  І  Ч  Н  Е </w:t>
      </w:r>
    </w:p>
    <w:p w:rsidR="0087029E" w:rsidRPr="00FE2E8F" w:rsidRDefault="0087029E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</w:p>
    <w:p w:rsidR="0087029E" w:rsidRPr="00FE2E8F" w:rsidRDefault="0087029E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1.Встановлення дитячого майданчика та його обладнання , фарбування та прибирання  проводиться постійно .</w:t>
      </w:r>
    </w:p>
    <w:p w:rsidR="0087029E" w:rsidRPr="00FE2E8F" w:rsidRDefault="0087029E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2.Проведено обрізка дерез біля річки </w:t>
      </w:r>
      <w:proofErr w:type="spellStart"/>
      <w:r w:rsidRPr="00FE2E8F">
        <w:rPr>
          <w:rFonts w:ascii="Times New Roman" w:hAnsi="Times New Roman" w:cs="Times New Roman"/>
          <w:sz w:val="40"/>
          <w:szCs w:val="40"/>
          <w:lang w:val="uk-UA"/>
        </w:rPr>
        <w:t>Турянка</w:t>
      </w:r>
      <w:proofErr w:type="spellEnd"/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 на мості та під мостом .</w:t>
      </w:r>
    </w:p>
    <w:p w:rsidR="0087029E" w:rsidRPr="00FE2E8F" w:rsidRDefault="0087029E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3.Відновлення вуличного освітлення та електромережі .</w:t>
      </w:r>
    </w:p>
    <w:p w:rsidR="0087029E" w:rsidRPr="00FE2E8F" w:rsidRDefault="0087029E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4.Проводиться постійно підкошування трактором та косаркою узбіччя .</w:t>
      </w:r>
    </w:p>
    <w:p w:rsidR="0087029E" w:rsidRPr="00FE2E8F" w:rsidRDefault="0087029E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5.Ямковий ремонт моста річки Свіча та </w:t>
      </w:r>
      <w:proofErr w:type="spellStart"/>
      <w:r w:rsidRPr="00FE2E8F">
        <w:rPr>
          <w:rFonts w:ascii="Times New Roman" w:hAnsi="Times New Roman" w:cs="Times New Roman"/>
          <w:sz w:val="40"/>
          <w:szCs w:val="40"/>
          <w:lang w:val="uk-UA"/>
        </w:rPr>
        <w:t>Турянки</w:t>
      </w:r>
      <w:proofErr w:type="spellEnd"/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 .</w:t>
      </w:r>
    </w:p>
    <w:p w:rsidR="0087029E" w:rsidRPr="00FE2E8F" w:rsidRDefault="0087029E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6.Підвозка та ямковий ремонт  вулиці </w:t>
      </w:r>
      <w:proofErr w:type="spellStart"/>
      <w:r w:rsidRPr="00FE2E8F">
        <w:rPr>
          <w:rFonts w:ascii="Times New Roman" w:hAnsi="Times New Roman" w:cs="Times New Roman"/>
          <w:sz w:val="40"/>
          <w:szCs w:val="40"/>
          <w:lang w:val="uk-UA"/>
        </w:rPr>
        <w:t>Дяковського</w:t>
      </w:r>
      <w:proofErr w:type="spellEnd"/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 до церкви .</w:t>
      </w:r>
    </w:p>
    <w:p w:rsidR="0087029E" w:rsidRPr="00FE2E8F" w:rsidRDefault="0087029E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7.Зроблено поточний ремонт вулиці Л. Українки та Т.Шевченка</w:t>
      </w:r>
      <w:r w:rsidR="000362D1"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 .</w:t>
      </w:r>
    </w:p>
    <w:p w:rsidR="000362D1" w:rsidRPr="00FE2E8F" w:rsidRDefault="000362D1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8.Обрізка дерев та косіння на кладовищі .</w:t>
      </w:r>
    </w:p>
    <w:p w:rsidR="000362D1" w:rsidRPr="00FE2E8F" w:rsidRDefault="000362D1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9.Косіння узбіччя доріг .</w:t>
      </w:r>
    </w:p>
    <w:p w:rsidR="000362D1" w:rsidRPr="00FE2E8F" w:rsidRDefault="000362D1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10.Ямковий ремонт моста через річку Свічу .</w:t>
      </w:r>
    </w:p>
    <w:p w:rsidR="000362D1" w:rsidRPr="00FE2E8F" w:rsidRDefault="000362D1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11.Оновлення та косіння спортивного майданчика , могили воїнів УПА 12 Зроблено стоянку біля Народного дому .</w:t>
      </w:r>
    </w:p>
    <w:p w:rsidR="000362D1" w:rsidRPr="00FE2E8F" w:rsidRDefault="000362D1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13.Поміняно вхідні двері в Народному домі .</w:t>
      </w:r>
    </w:p>
    <w:p w:rsidR="00256696" w:rsidRPr="00FE2E8F" w:rsidRDefault="00256696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14.Проведено побілку та прибирання мостів на річка Світа та </w:t>
      </w:r>
      <w:proofErr w:type="spellStart"/>
      <w:r w:rsidRPr="00FE2E8F">
        <w:rPr>
          <w:rFonts w:ascii="Times New Roman" w:hAnsi="Times New Roman" w:cs="Times New Roman"/>
          <w:sz w:val="40"/>
          <w:szCs w:val="40"/>
          <w:lang w:val="uk-UA"/>
        </w:rPr>
        <w:t>Турянка</w:t>
      </w:r>
      <w:proofErr w:type="spellEnd"/>
      <w:r w:rsidRPr="00FE2E8F">
        <w:rPr>
          <w:rFonts w:ascii="Times New Roman" w:hAnsi="Times New Roman" w:cs="Times New Roman"/>
          <w:sz w:val="40"/>
          <w:szCs w:val="40"/>
          <w:lang w:val="uk-UA"/>
        </w:rPr>
        <w:t>.</w:t>
      </w:r>
    </w:p>
    <w:p w:rsidR="00256696" w:rsidRPr="00FE2E8F" w:rsidRDefault="00256696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15.Постійно проводиться прибирання території працівниками МКПП.</w:t>
      </w:r>
    </w:p>
    <w:p w:rsidR="000362D1" w:rsidRPr="00FE2E8F" w:rsidRDefault="000362D1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</w:p>
    <w:p w:rsidR="000362D1" w:rsidRPr="00FE2E8F" w:rsidRDefault="000362D1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</w:p>
    <w:p w:rsidR="000362D1" w:rsidRPr="00FE2E8F" w:rsidRDefault="000362D1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</w:p>
    <w:p w:rsidR="000362D1" w:rsidRPr="00FE2E8F" w:rsidRDefault="00FE2E8F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 xml:space="preserve">                          </w:t>
      </w:r>
      <w:r w:rsidR="000362D1"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  С  И  Х  І  В</w:t>
      </w:r>
    </w:p>
    <w:p w:rsidR="000362D1" w:rsidRPr="00FE2E8F" w:rsidRDefault="000362D1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1.Проведено ямковий ремонт вулиці І.Франка та поточний ремонт вулиць Верховина та Незалежності .</w:t>
      </w:r>
    </w:p>
    <w:p w:rsidR="000362D1" w:rsidRPr="00FE2E8F" w:rsidRDefault="000362D1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2.Проведено фарбування огорожі біля Народного дому .</w:t>
      </w:r>
    </w:p>
    <w:p w:rsidR="000362D1" w:rsidRPr="00FE2E8F" w:rsidRDefault="000362D1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3.Здійснено фарбування огорожі біля школи та </w:t>
      </w:r>
      <w:proofErr w:type="spellStart"/>
      <w:r w:rsidRPr="00FE2E8F">
        <w:rPr>
          <w:rFonts w:ascii="Times New Roman" w:hAnsi="Times New Roman" w:cs="Times New Roman"/>
          <w:sz w:val="40"/>
          <w:szCs w:val="40"/>
          <w:lang w:val="uk-UA"/>
        </w:rPr>
        <w:t>ФАПу</w:t>
      </w:r>
      <w:proofErr w:type="spellEnd"/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 .</w:t>
      </w:r>
    </w:p>
    <w:p w:rsidR="000362D1" w:rsidRPr="00FE2E8F" w:rsidRDefault="000362D1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4.Здійснено обрізку дерев біля автобусних зупинок .</w:t>
      </w:r>
    </w:p>
    <w:p w:rsidR="000362D1" w:rsidRPr="00FE2E8F" w:rsidRDefault="000362D1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5.Постійно обкошуються території біля сільської ради , </w:t>
      </w:r>
      <w:proofErr w:type="spellStart"/>
      <w:r w:rsidRPr="00FE2E8F">
        <w:rPr>
          <w:rFonts w:ascii="Times New Roman" w:hAnsi="Times New Roman" w:cs="Times New Roman"/>
          <w:sz w:val="40"/>
          <w:szCs w:val="40"/>
          <w:lang w:val="uk-UA"/>
        </w:rPr>
        <w:t>ФАПу</w:t>
      </w:r>
      <w:proofErr w:type="spellEnd"/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 та Народного дому , узбіччя та прилеглі території до дитячих майданчиків</w:t>
      </w:r>
    </w:p>
    <w:p w:rsidR="000362D1" w:rsidRPr="00FE2E8F" w:rsidRDefault="000362D1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6.Здійснюється постійне прибирання території .</w:t>
      </w:r>
    </w:p>
    <w:p w:rsidR="00256696" w:rsidRPr="00FE2E8F" w:rsidRDefault="000362D1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7.</w:t>
      </w:r>
      <w:r w:rsidR="00256696" w:rsidRPr="00FE2E8F">
        <w:rPr>
          <w:rFonts w:ascii="Times New Roman" w:hAnsi="Times New Roman" w:cs="Times New Roman"/>
          <w:sz w:val="40"/>
          <w:szCs w:val="40"/>
          <w:lang w:val="uk-UA"/>
        </w:rPr>
        <w:t>Постійно проводиться заміна ламп вуличного освітлення .</w:t>
      </w:r>
    </w:p>
    <w:p w:rsidR="00256696" w:rsidRPr="00FE2E8F" w:rsidRDefault="00256696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8.Поточний ремонт вулиці Шевченка .</w:t>
      </w:r>
    </w:p>
    <w:p w:rsidR="000362D1" w:rsidRPr="00FE2E8F" w:rsidRDefault="00256696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>9.Косіння та обрізка дерев на кладовища .</w:t>
      </w:r>
    </w:p>
    <w:p w:rsidR="00256696" w:rsidRPr="00FE2E8F" w:rsidRDefault="00256696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10.Ямковий ремонт моста на проїжджій частині дороги </w:t>
      </w:r>
      <w:proofErr w:type="spellStart"/>
      <w:r w:rsidRPr="00FE2E8F">
        <w:rPr>
          <w:rFonts w:ascii="Times New Roman" w:hAnsi="Times New Roman" w:cs="Times New Roman"/>
          <w:sz w:val="40"/>
          <w:szCs w:val="40"/>
          <w:lang w:val="uk-UA"/>
        </w:rPr>
        <w:t>Сихів</w:t>
      </w:r>
      <w:proofErr w:type="spellEnd"/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 – </w:t>
      </w:r>
      <w:proofErr w:type="spellStart"/>
      <w:r w:rsidRPr="00FE2E8F">
        <w:rPr>
          <w:rFonts w:ascii="Times New Roman" w:hAnsi="Times New Roman" w:cs="Times New Roman"/>
          <w:sz w:val="40"/>
          <w:szCs w:val="40"/>
          <w:lang w:val="uk-UA"/>
        </w:rPr>
        <w:t>Дашава</w:t>
      </w:r>
      <w:proofErr w:type="spellEnd"/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 11.Ремонт пішохідної доріжки на авто зупинці ( встановлено бетонну плиту ).</w:t>
      </w:r>
    </w:p>
    <w:p w:rsidR="00256696" w:rsidRPr="00FE2E8F" w:rsidRDefault="00256696" w:rsidP="00256696">
      <w:pPr>
        <w:rPr>
          <w:rFonts w:ascii="Times New Roman" w:hAnsi="Times New Roman" w:cs="Times New Roman"/>
          <w:sz w:val="40"/>
          <w:szCs w:val="40"/>
          <w:lang w:val="uk-UA"/>
        </w:rPr>
      </w:pPr>
    </w:p>
    <w:p w:rsidR="000362D1" w:rsidRPr="00FE2E8F" w:rsidRDefault="000362D1" w:rsidP="000362D1">
      <w:pPr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lastRenderedPageBreak/>
        <w:t xml:space="preserve">  </w:t>
      </w:r>
    </w:p>
    <w:p w:rsidR="000362D1" w:rsidRPr="00FE2E8F" w:rsidRDefault="000362D1" w:rsidP="000362D1">
      <w:pPr>
        <w:rPr>
          <w:rFonts w:ascii="Times New Roman" w:hAnsi="Times New Roman" w:cs="Times New Roman"/>
          <w:sz w:val="40"/>
          <w:szCs w:val="40"/>
          <w:lang w:val="uk-UA"/>
        </w:rPr>
      </w:pPr>
    </w:p>
    <w:p w:rsidR="000362D1" w:rsidRPr="00FE2E8F" w:rsidRDefault="000362D1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</w:p>
    <w:p w:rsidR="000362D1" w:rsidRPr="00FE2E8F" w:rsidRDefault="000362D1" w:rsidP="00F05995">
      <w:pPr>
        <w:pStyle w:val="a4"/>
        <w:rPr>
          <w:rFonts w:ascii="Times New Roman" w:hAnsi="Times New Roman" w:cs="Times New Roman"/>
          <w:sz w:val="40"/>
          <w:szCs w:val="40"/>
          <w:lang w:val="uk-UA"/>
        </w:rPr>
      </w:pPr>
      <w:r w:rsidRPr="00FE2E8F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</w:p>
    <w:p w:rsidR="000D193E" w:rsidRPr="00F05995" w:rsidRDefault="000D193E" w:rsidP="00F05995">
      <w:pPr>
        <w:rPr>
          <w:rFonts w:ascii="Times New Roman" w:hAnsi="Times New Roman" w:cs="Times New Roman"/>
          <w:sz w:val="28"/>
          <w:szCs w:val="36"/>
          <w:lang w:val="uk-UA"/>
        </w:rPr>
      </w:pPr>
      <w:r w:rsidRPr="00F05995">
        <w:rPr>
          <w:rFonts w:ascii="Times New Roman" w:hAnsi="Times New Roman" w:cs="Times New Roman"/>
          <w:sz w:val="28"/>
          <w:szCs w:val="36"/>
          <w:lang w:val="uk-UA"/>
        </w:rPr>
        <w:t xml:space="preserve"> </w:t>
      </w:r>
    </w:p>
    <w:p w:rsidR="004F7E7D" w:rsidRDefault="004F7E7D" w:rsidP="005B5C4B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36440F" w:rsidRDefault="0036440F" w:rsidP="005B5C4B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36440F" w:rsidRDefault="0036440F" w:rsidP="005B5C4B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1B4449" w:rsidRPr="00FE4C0C" w:rsidRDefault="001B4449" w:rsidP="00383FF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671E" w:rsidRPr="00FE4C0C" w:rsidRDefault="008C671E" w:rsidP="008C671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671E" w:rsidRDefault="008C671E" w:rsidP="008C671E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C671E" w:rsidRPr="008C671E" w:rsidRDefault="004D65B2" w:rsidP="008C67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8C671E" w:rsidRPr="008C67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Староста                                                          </w:t>
      </w:r>
      <w:proofErr w:type="spellStart"/>
      <w:r w:rsidR="00351112">
        <w:rPr>
          <w:rFonts w:ascii="Times New Roman" w:hAnsi="Times New Roman" w:cs="Times New Roman"/>
          <w:b/>
          <w:sz w:val="28"/>
          <w:szCs w:val="28"/>
          <w:lang w:val="uk-UA"/>
        </w:rPr>
        <w:t>Зеновій</w:t>
      </w:r>
      <w:proofErr w:type="spellEnd"/>
      <w:r w:rsidR="003511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МИКИТИН</w:t>
      </w:r>
    </w:p>
    <w:p w:rsidR="001B4449" w:rsidRPr="00FE4C0C" w:rsidRDefault="001B4449" w:rsidP="004F7E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555B" w:rsidRPr="00FE4C0C" w:rsidRDefault="00B9555B" w:rsidP="004F7E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555B" w:rsidRPr="00FE4C0C" w:rsidRDefault="00B9555B" w:rsidP="004F7E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555B" w:rsidRPr="00FE4C0C" w:rsidRDefault="00B9555B" w:rsidP="004F7E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555B" w:rsidRPr="00FE4C0C" w:rsidRDefault="00B9555B" w:rsidP="004F7E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555B" w:rsidRPr="00FE4C0C" w:rsidRDefault="00B9555B" w:rsidP="004F7E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555B" w:rsidRPr="00FE4C0C" w:rsidRDefault="00B9555B" w:rsidP="004F7E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555B" w:rsidRPr="00FE4C0C" w:rsidRDefault="00B9555B" w:rsidP="004F7E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555B" w:rsidRPr="00FE4C0C" w:rsidRDefault="00B9555B" w:rsidP="004F7E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555B" w:rsidRPr="00FE4C0C" w:rsidRDefault="00B9555B" w:rsidP="004F7E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555B" w:rsidRPr="00FE4C0C" w:rsidRDefault="00B9555B" w:rsidP="004F7E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555B" w:rsidRPr="00FE4C0C" w:rsidRDefault="00B9555B" w:rsidP="004F7E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555B" w:rsidRPr="00FE4C0C" w:rsidRDefault="00B9555B" w:rsidP="004F7E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555B" w:rsidRPr="00FE4C0C" w:rsidRDefault="00B9555B" w:rsidP="004F7E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555B" w:rsidRPr="00FE4C0C" w:rsidRDefault="00B9555B" w:rsidP="004F7E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555B" w:rsidRPr="00FE4C0C" w:rsidRDefault="00B9555B" w:rsidP="004F7E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555B" w:rsidRPr="00FE4C0C" w:rsidRDefault="00B9555B" w:rsidP="004F7E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555B" w:rsidRPr="00FE4C0C" w:rsidRDefault="00B9555B" w:rsidP="004F7E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555B" w:rsidRPr="00FE4C0C" w:rsidRDefault="00B9555B" w:rsidP="004F7E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555B" w:rsidRDefault="00B9555B" w:rsidP="00B9555B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sectPr w:rsidR="00B9555B" w:rsidSect="008B7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96F8C"/>
    <w:multiLevelType w:val="hybridMultilevel"/>
    <w:tmpl w:val="F8964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C7F76"/>
    <w:multiLevelType w:val="hybridMultilevel"/>
    <w:tmpl w:val="9E78D18E"/>
    <w:lvl w:ilvl="0" w:tplc="B60464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C4B"/>
    <w:rsid w:val="000362D1"/>
    <w:rsid w:val="00074B8B"/>
    <w:rsid w:val="00076369"/>
    <w:rsid w:val="00082839"/>
    <w:rsid w:val="000D193E"/>
    <w:rsid w:val="00117AF8"/>
    <w:rsid w:val="001323F4"/>
    <w:rsid w:val="001B4449"/>
    <w:rsid w:val="00256696"/>
    <w:rsid w:val="002F5BA1"/>
    <w:rsid w:val="002F682B"/>
    <w:rsid w:val="0032116B"/>
    <w:rsid w:val="00351112"/>
    <w:rsid w:val="0036440F"/>
    <w:rsid w:val="00383FF7"/>
    <w:rsid w:val="003A2B60"/>
    <w:rsid w:val="003A3A44"/>
    <w:rsid w:val="003B3517"/>
    <w:rsid w:val="004D3D56"/>
    <w:rsid w:val="004D65B2"/>
    <w:rsid w:val="004E435E"/>
    <w:rsid w:val="004F7E7D"/>
    <w:rsid w:val="005B5C4B"/>
    <w:rsid w:val="006B62B4"/>
    <w:rsid w:val="006F0A09"/>
    <w:rsid w:val="00744CA0"/>
    <w:rsid w:val="007756CB"/>
    <w:rsid w:val="007A12C4"/>
    <w:rsid w:val="0087029E"/>
    <w:rsid w:val="00877249"/>
    <w:rsid w:val="00881179"/>
    <w:rsid w:val="008B7ECA"/>
    <w:rsid w:val="008C671E"/>
    <w:rsid w:val="00956026"/>
    <w:rsid w:val="00960969"/>
    <w:rsid w:val="00960BDD"/>
    <w:rsid w:val="0099370A"/>
    <w:rsid w:val="009C0E45"/>
    <w:rsid w:val="009E7BA4"/>
    <w:rsid w:val="00A97977"/>
    <w:rsid w:val="00AA167C"/>
    <w:rsid w:val="00AC1DD9"/>
    <w:rsid w:val="00AD1EBB"/>
    <w:rsid w:val="00B50B59"/>
    <w:rsid w:val="00B9555B"/>
    <w:rsid w:val="00C16F49"/>
    <w:rsid w:val="00C94AEC"/>
    <w:rsid w:val="00C96260"/>
    <w:rsid w:val="00CA55B7"/>
    <w:rsid w:val="00CE6C89"/>
    <w:rsid w:val="00D63224"/>
    <w:rsid w:val="00D72BDE"/>
    <w:rsid w:val="00DF2EF4"/>
    <w:rsid w:val="00E74BD9"/>
    <w:rsid w:val="00F05995"/>
    <w:rsid w:val="00F35289"/>
    <w:rsid w:val="00F40C55"/>
    <w:rsid w:val="00FE2E8F"/>
    <w:rsid w:val="00FE4C0C"/>
    <w:rsid w:val="00FF0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E7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94A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645</Words>
  <Characters>3679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2024-03-01T10:00:00Z</cp:lastPrinted>
  <dcterms:created xsi:type="dcterms:W3CDTF">2024-04-29T07:11:00Z</dcterms:created>
  <dcterms:modified xsi:type="dcterms:W3CDTF">2024-05-16T08:51:00Z</dcterms:modified>
</cp:coreProperties>
</file>