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DA336" w14:textId="121F3EA4" w:rsidR="00034AE2" w:rsidRPr="00034AE2" w:rsidRDefault="00BB7665" w:rsidP="00034AE2">
      <w:pPr>
        <w:widowControl w:val="0"/>
        <w:autoSpaceDE w:val="0"/>
        <w:autoSpaceDN w:val="0"/>
        <w:adjustRightInd w:val="0"/>
        <w:jc w:val="center"/>
        <w:rPr>
          <w:rFonts w:ascii="Academy" w:hAnsi="Academy"/>
          <w:sz w:val="20"/>
          <w:szCs w:val="20"/>
        </w:rPr>
      </w:pPr>
      <w:r w:rsidRPr="00034AE2">
        <w:rPr>
          <w:rFonts w:ascii="Academy" w:hAnsi="Academy"/>
          <w:noProof/>
          <w:sz w:val="20"/>
          <w:szCs w:val="20"/>
        </w:rPr>
        <w:drawing>
          <wp:inline distT="0" distB="0" distL="0" distR="0" wp14:anchorId="092F601B" wp14:editId="7A686608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DB362B" w14:textId="77777777" w:rsidR="00034AE2" w:rsidRPr="00034AE2" w:rsidRDefault="00034AE2" w:rsidP="00034AE2">
      <w:pPr>
        <w:spacing w:before="120" w:after="120"/>
        <w:jc w:val="center"/>
        <w:rPr>
          <w:b/>
          <w:bCs/>
          <w:caps/>
          <w:szCs w:val="32"/>
        </w:rPr>
      </w:pPr>
      <w:r w:rsidRPr="00034AE2">
        <w:rPr>
          <w:b/>
          <w:bCs/>
          <w:caps/>
          <w:szCs w:val="20"/>
        </w:rPr>
        <w:t>україна</w:t>
      </w:r>
    </w:p>
    <w:p w14:paraId="27B9EAA9" w14:textId="77777777" w:rsidR="00034AE2" w:rsidRPr="00034AE2" w:rsidRDefault="00034AE2" w:rsidP="00034AE2">
      <w:pPr>
        <w:widowControl w:val="0"/>
        <w:autoSpaceDE w:val="0"/>
        <w:autoSpaceDN w:val="0"/>
        <w:adjustRightInd w:val="0"/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034AE2">
        <w:rPr>
          <w:b/>
          <w:caps/>
          <w:sz w:val="32"/>
          <w:szCs w:val="32"/>
        </w:rPr>
        <w:t>СТРИЙСЬКА МІСЬКА РАДА ЛЬВІВСЬКОЇ ОБЛАСТІ</w:t>
      </w:r>
    </w:p>
    <w:p w14:paraId="226C2379" w14:textId="77777777" w:rsidR="00034AE2" w:rsidRPr="00034AE2" w:rsidRDefault="00034AE2" w:rsidP="00034AE2">
      <w:pPr>
        <w:widowControl w:val="0"/>
        <w:autoSpaceDE w:val="0"/>
        <w:autoSpaceDN w:val="0"/>
        <w:adjustRightInd w:val="0"/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034AE2">
        <w:rPr>
          <w:b/>
          <w:caps/>
          <w:sz w:val="32"/>
          <w:szCs w:val="32"/>
          <w:lang w:val="en-US"/>
        </w:rPr>
        <w:t>XVII</w:t>
      </w:r>
      <w:r w:rsidRPr="00034AE2">
        <w:rPr>
          <w:b/>
          <w:caps/>
          <w:sz w:val="32"/>
          <w:szCs w:val="32"/>
        </w:rPr>
        <w:t xml:space="preserve"> </w:t>
      </w:r>
      <w:r w:rsidRPr="00034AE2">
        <w:rPr>
          <w:b/>
          <w:caps/>
          <w:sz w:val="32"/>
          <w:szCs w:val="32"/>
          <w:lang w:val="uk-UA"/>
        </w:rPr>
        <w:t xml:space="preserve">сесія   </w:t>
      </w:r>
      <w:r w:rsidRPr="00034AE2">
        <w:rPr>
          <w:b/>
          <w:caps/>
          <w:sz w:val="32"/>
          <w:szCs w:val="32"/>
          <w:lang w:val="en-US"/>
        </w:rPr>
        <w:t>VIII</w:t>
      </w:r>
      <w:r w:rsidRPr="00034AE2">
        <w:rPr>
          <w:b/>
          <w:caps/>
          <w:sz w:val="32"/>
          <w:szCs w:val="32"/>
          <w:lang w:val="uk-UA"/>
        </w:rPr>
        <w:t xml:space="preserve"> демократичного скликання</w:t>
      </w:r>
    </w:p>
    <w:p w14:paraId="299996C6" w14:textId="77777777" w:rsidR="00034AE2" w:rsidRPr="00034AE2" w:rsidRDefault="00034AE2" w:rsidP="00034AE2">
      <w:pPr>
        <w:widowControl w:val="0"/>
        <w:autoSpaceDE w:val="0"/>
        <w:autoSpaceDN w:val="0"/>
        <w:adjustRightInd w:val="0"/>
        <w:spacing w:before="120" w:after="120"/>
        <w:jc w:val="center"/>
        <w:rPr>
          <w:b/>
          <w:sz w:val="40"/>
          <w:szCs w:val="40"/>
          <w:lang w:val="uk-UA"/>
        </w:rPr>
      </w:pPr>
      <w:r w:rsidRPr="00034AE2">
        <w:rPr>
          <w:b/>
          <w:sz w:val="40"/>
          <w:szCs w:val="40"/>
          <w:lang w:val="uk-UA"/>
        </w:rPr>
        <w:t>РІШЕННЯ</w:t>
      </w:r>
    </w:p>
    <w:p w14:paraId="0439FE27" w14:textId="77777777" w:rsidR="00034AE2" w:rsidRPr="00034AE2" w:rsidRDefault="00034AE2" w:rsidP="00034AE2">
      <w:pPr>
        <w:widowControl w:val="0"/>
        <w:autoSpaceDE w:val="0"/>
        <w:autoSpaceDN w:val="0"/>
        <w:adjustRightInd w:val="0"/>
        <w:spacing w:before="120" w:after="120"/>
        <w:jc w:val="center"/>
        <w:rPr>
          <w:b/>
          <w:sz w:val="28"/>
          <w:szCs w:val="28"/>
          <w:lang w:val="uk-UA"/>
        </w:rPr>
      </w:pPr>
    </w:p>
    <w:p w14:paraId="3FD7D7F0" w14:textId="77777777" w:rsidR="00034AE2" w:rsidRPr="00034AE2" w:rsidRDefault="0093302B" w:rsidP="0093302B">
      <w:pPr>
        <w:widowControl w:val="0"/>
        <w:autoSpaceDE w:val="0"/>
        <w:autoSpaceDN w:val="0"/>
        <w:adjustRightInd w:val="0"/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</w:t>
      </w:r>
      <w:r w:rsidR="00034AE2" w:rsidRPr="00034AE2">
        <w:rPr>
          <w:b/>
          <w:sz w:val="28"/>
          <w:szCs w:val="28"/>
          <w:lang w:val="uk-UA"/>
        </w:rPr>
        <w:t>ід 27 січня 2022р</w:t>
      </w:r>
      <w:r w:rsidR="00034AE2" w:rsidRPr="00034AE2">
        <w:rPr>
          <w:b/>
          <w:sz w:val="28"/>
          <w:szCs w:val="28"/>
          <w:lang w:val="uk-UA"/>
        </w:rPr>
        <w:tab/>
      </w:r>
      <w:r w:rsidR="00034AE2" w:rsidRPr="00034AE2">
        <w:rPr>
          <w:b/>
          <w:sz w:val="28"/>
          <w:szCs w:val="28"/>
          <w:lang w:val="uk-UA"/>
        </w:rPr>
        <w:tab/>
        <w:t xml:space="preserve">   </w:t>
      </w:r>
      <w:r>
        <w:rPr>
          <w:b/>
          <w:sz w:val="28"/>
          <w:szCs w:val="28"/>
          <w:lang w:val="uk-UA"/>
        </w:rPr>
        <w:tab/>
        <w:t xml:space="preserve">   </w:t>
      </w:r>
      <w:r w:rsidR="00034AE2" w:rsidRPr="00034AE2">
        <w:rPr>
          <w:b/>
          <w:sz w:val="26"/>
          <w:szCs w:val="26"/>
          <w:lang w:val="uk-UA"/>
        </w:rPr>
        <w:t xml:space="preserve">Стрий </w:t>
      </w:r>
      <w:r w:rsidR="00034AE2" w:rsidRPr="00034AE2">
        <w:rPr>
          <w:b/>
          <w:sz w:val="28"/>
          <w:szCs w:val="28"/>
          <w:lang w:val="uk-UA"/>
        </w:rPr>
        <w:tab/>
        <w:t xml:space="preserve">              №___</w:t>
      </w:r>
      <w:r w:rsidR="0077670A">
        <w:rPr>
          <w:b/>
          <w:sz w:val="28"/>
          <w:szCs w:val="28"/>
          <w:lang w:val="uk-UA"/>
        </w:rPr>
        <w:t>ПРОЕКТ</w:t>
      </w:r>
      <w:r w:rsidR="00034AE2" w:rsidRPr="00034AE2">
        <w:rPr>
          <w:b/>
          <w:sz w:val="28"/>
          <w:szCs w:val="28"/>
          <w:lang w:val="uk-UA"/>
        </w:rPr>
        <w:t>_</w:t>
      </w:r>
    </w:p>
    <w:p w14:paraId="5683EDC0" w14:textId="77777777" w:rsidR="00C113B5" w:rsidRDefault="00C113B5" w:rsidP="003710B3">
      <w:pPr>
        <w:jc w:val="both"/>
        <w:rPr>
          <w:b/>
          <w:sz w:val="26"/>
          <w:szCs w:val="26"/>
          <w:lang w:val="uk-UA"/>
        </w:rPr>
      </w:pPr>
    </w:p>
    <w:p w14:paraId="1E44B73E" w14:textId="77777777" w:rsidR="003710B3" w:rsidRPr="00B05847" w:rsidRDefault="003710B3" w:rsidP="003710B3">
      <w:pPr>
        <w:jc w:val="both"/>
        <w:rPr>
          <w:b/>
          <w:sz w:val="26"/>
          <w:szCs w:val="26"/>
        </w:rPr>
      </w:pPr>
      <w:r w:rsidRPr="00B05847">
        <w:rPr>
          <w:b/>
          <w:sz w:val="26"/>
          <w:szCs w:val="26"/>
        </w:rPr>
        <w:t xml:space="preserve">Про надання дозволу на розроблення </w:t>
      </w:r>
    </w:p>
    <w:p w14:paraId="4D368CDB" w14:textId="77777777" w:rsidR="003710B3" w:rsidRPr="000B1FD9" w:rsidRDefault="00EA1CA6" w:rsidP="003710B3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</w:t>
      </w:r>
      <w:r w:rsidR="003710B3" w:rsidRPr="00B05847">
        <w:rPr>
          <w:b/>
          <w:sz w:val="26"/>
          <w:szCs w:val="26"/>
        </w:rPr>
        <w:t>етальн</w:t>
      </w:r>
      <w:r w:rsidR="00172B5D">
        <w:rPr>
          <w:b/>
          <w:sz w:val="26"/>
          <w:szCs w:val="26"/>
          <w:lang w:val="uk-UA"/>
        </w:rPr>
        <w:t>их</w:t>
      </w:r>
      <w:r>
        <w:rPr>
          <w:b/>
          <w:sz w:val="26"/>
          <w:szCs w:val="26"/>
          <w:lang w:val="uk-UA"/>
        </w:rPr>
        <w:t xml:space="preserve"> </w:t>
      </w:r>
      <w:r w:rsidR="003710B3" w:rsidRPr="00B05847">
        <w:rPr>
          <w:b/>
          <w:sz w:val="26"/>
          <w:szCs w:val="26"/>
        </w:rPr>
        <w:t>план</w:t>
      </w:r>
      <w:r w:rsidR="00172B5D">
        <w:rPr>
          <w:b/>
          <w:sz w:val="26"/>
          <w:szCs w:val="26"/>
          <w:lang w:val="uk-UA"/>
        </w:rPr>
        <w:t>ів</w:t>
      </w:r>
      <w:r w:rsidR="000B1FD9">
        <w:rPr>
          <w:b/>
          <w:sz w:val="26"/>
          <w:szCs w:val="26"/>
        </w:rPr>
        <w:t xml:space="preserve"> території</w:t>
      </w:r>
    </w:p>
    <w:p w14:paraId="40C68467" w14:textId="77777777" w:rsidR="003710B3" w:rsidRPr="0027266B" w:rsidRDefault="003710B3" w:rsidP="003710B3">
      <w:pPr>
        <w:jc w:val="both"/>
        <w:rPr>
          <w:b/>
          <w:sz w:val="26"/>
          <w:szCs w:val="26"/>
        </w:rPr>
      </w:pPr>
    </w:p>
    <w:p w14:paraId="1AD22AE7" w14:textId="77777777" w:rsidR="003710B3" w:rsidRPr="0093302B" w:rsidRDefault="003710B3" w:rsidP="0093302B">
      <w:pPr>
        <w:ind w:firstLine="708"/>
        <w:jc w:val="both"/>
        <w:rPr>
          <w:b/>
          <w:sz w:val="28"/>
          <w:szCs w:val="28"/>
          <w:lang w:val="uk-UA"/>
        </w:rPr>
      </w:pPr>
      <w:r w:rsidRPr="0093302B">
        <w:rPr>
          <w:sz w:val="28"/>
          <w:szCs w:val="28"/>
          <w:lang w:val="uk-UA"/>
        </w:rPr>
        <w:t xml:space="preserve">Розглянувши звернення </w:t>
      </w:r>
      <w:r w:rsidR="001E658D" w:rsidRPr="0093302B">
        <w:rPr>
          <w:sz w:val="28"/>
          <w:szCs w:val="28"/>
          <w:lang w:val="uk-UA"/>
        </w:rPr>
        <w:t>громадян та юридичних осіб</w:t>
      </w:r>
      <w:r w:rsidRPr="0093302B">
        <w:rPr>
          <w:sz w:val="28"/>
          <w:szCs w:val="28"/>
          <w:lang w:val="uk-UA"/>
        </w:rPr>
        <w:t xml:space="preserve">, прийнявши до уваги протокол засідання постійної депутатської комісії з питань </w:t>
      </w:r>
      <w:r w:rsidR="00EA1CA6" w:rsidRPr="0093302B">
        <w:rPr>
          <w:sz w:val="28"/>
          <w:szCs w:val="28"/>
          <w:lang w:val="uk-UA"/>
        </w:rPr>
        <w:t>архітектури, містобудування, будівництва, земельних відносин та охорони навколишнього природного середовища</w:t>
      </w:r>
      <w:r w:rsidRPr="0093302B">
        <w:rPr>
          <w:sz w:val="28"/>
          <w:szCs w:val="28"/>
          <w:lang w:val="uk-UA"/>
        </w:rPr>
        <w:t xml:space="preserve"> від «</w:t>
      </w:r>
      <w:r w:rsidR="001A6425" w:rsidRPr="0093302B">
        <w:rPr>
          <w:sz w:val="28"/>
          <w:szCs w:val="28"/>
          <w:lang w:val="uk-UA"/>
        </w:rPr>
        <w:t>__</w:t>
      </w:r>
      <w:r w:rsidRPr="0093302B">
        <w:rPr>
          <w:sz w:val="28"/>
          <w:szCs w:val="28"/>
          <w:lang w:val="uk-UA"/>
        </w:rPr>
        <w:t xml:space="preserve">» </w:t>
      </w:r>
      <w:r w:rsidR="00284C41" w:rsidRPr="0093302B">
        <w:rPr>
          <w:sz w:val="28"/>
          <w:szCs w:val="28"/>
          <w:lang w:val="uk-UA"/>
        </w:rPr>
        <w:t>січня</w:t>
      </w:r>
      <w:r w:rsidRPr="0093302B">
        <w:rPr>
          <w:sz w:val="28"/>
          <w:szCs w:val="28"/>
          <w:lang w:val="uk-UA"/>
        </w:rPr>
        <w:t xml:space="preserve"> 20</w:t>
      </w:r>
      <w:r w:rsidR="00F44370" w:rsidRPr="0093302B">
        <w:rPr>
          <w:sz w:val="28"/>
          <w:szCs w:val="28"/>
          <w:lang w:val="uk-UA"/>
        </w:rPr>
        <w:t>2</w:t>
      </w:r>
      <w:r w:rsidR="00284C41" w:rsidRPr="0093302B">
        <w:rPr>
          <w:sz w:val="28"/>
          <w:szCs w:val="28"/>
          <w:lang w:val="uk-UA"/>
        </w:rPr>
        <w:t>2</w:t>
      </w:r>
      <w:r w:rsidR="00747C70" w:rsidRPr="0093302B">
        <w:rPr>
          <w:sz w:val="28"/>
          <w:szCs w:val="28"/>
          <w:lang w:val="uk-UA"/>
        </w:rPr>
        <w:t xml:space="preserve"> </w:t>
      </w:r>
      <w:r w:rsidRPr="0093302B">
        <w:rPr>
          <w:sz w:val="28"/>
          <w:szCs w:val="28"/>
          <w:lang w:val="uk-UA"/>
        </w:rPr>
        <w:t xml:space="preserve">року, керуючись ст.20 Земельного Кодексу України, ст.ст.50,55 Закону України «Про землеустрій», ст.ст.10,16,19,21 Закону України «Про регулювання містобудівної діяльності», ст.ст.31,26 Закону України «Про місцеве самоврядування в Україні», </w:t>
      </w:r>
      <w:r w:rsidRPr="0093302B">
        <w:rPr>
          <w:bCs/>
          <w:sz w:val="28"/>
          <w:szCs w:val="28"/>
          <w:lang w:val="uk-UA"/>
        </w:rPr>
        <w:t>міська рада</w:t>
      </w:r>
      <w:r w:rsidR="00034AE2" w:rsidRPr="0093302B">
        <w:rPr>
          <w:bCs/>
          <w:sz w:val="28"/>
          <w:szCs w:val="28"/>
          <w:lang w:val="uk-UA"/>
        </w:rPr>
        <w:t xml:space="preserve"> </w:t>
      </w:r>
      <w:r w:rsidR="00034AE2" w:rsidRPr="0093302B">
        <w:rPr>
          <w:b/>
          <w:sz w:val="28"/>
          <w:szCs w:val="28"/>
          <w:lang w:val="uk-UA"/>
        </w:rPr>
        <w:t>вирішила:</w:t>
      </w:r>
    </w:p>
    <w:p w14:paraId="0BC49E56" w14:textId="77777777" w:rsidR="0093302B" w:rsidRPr="0093302B" w:rsidRDefault="0093302B" w:rsidP="0093302B">
      <w:pPr>
        <w:ind w:firstLine="708"/>
        <w:jc w:val="both"/>
        <w:rPr>
          <w:b/>
          <w:sz w:val="28"/>
          <w:szCs w:val="28"/>
          <w:lang w:val="uk-UA"/>
        </w:rPr>
      </w:pPr>
    </w:p>
    <w:p w14:paraId="10FB087C" w14:textId="77777777" w:rsidR="00DC6521" w:rsidRPr="0093302B" w:rsidRDefault="003710B3" w:rsidP="00034AE2">
      <w:pPr>
        <w:ind w:firstLine="708"/>
        <w:jc w:val="both"/>
        <w:rPr>
          <w:sz w:val="28"/>
          <w:szCs w:val="28"/>
          <w:lang w:val="uk-UA"/>
        </w:rPr>
      </w:pPr>
      <w:r w:rsidRPr="0093302B">
        <w:rPr>
          <w:sz w:val="28"/>
          <w:szCs w:val="28"/>
        </w:rPr>
        <w:t>Надати дозвіл виконавчому комітету Стрийської міської ради на розроблення детальн</w:t>
      </w:r>
      <w:r w:rsidRPr="0093302B">
        <w:rPr>
          <w:sz w:val="28"/>
          <w:szCs w:val="28"/>
          <w:lang w:val="uk-UA"/>
        </w:rPr>
        <w:t>ого</w:t>
      </w:r>
      <w:r w:rsidRPr="0093302B">
        <w:rPr>
          <w:sz w:val="28"/>
          <w:szCs w:val="28"/>
        </w:rPr>
        <w:t xml:space="preserve"> план</w:t>
      </w:r>
      <w:r w:rsidRPr="0093302B">
        <w:rPr>
          <w:sz w:val="28"/>
          <w:szCs w:val="28"/>
          <w:lang w:val="uk-UA"/>
        </w:rPr>
        <w:t>у</w:t>
      </w:r>
      <w:r w:rsidR="00EA1CA6" w:rsidRPr="0093302B">
        <w:rPr>
          <w:sz w:val="28"/>
          <w:szCs w:val="28"/>
        </w:rPr>
        <w:t xml:space="preserve"> території</w:t>
      </w:r>
      <w:r w:rsidR="00172B5D" w:rsidRPr="0093302B">
        <w:rPr>
          <w:sz w:val="28"/>
          <w:szCs w:val="28"/>
          <w:lang w:val="uk-UA"/>
        </w:rPr>
        <w:t xml:space="preserve"> </w:t>
      </w:r>
      <w:r w:rsidR="00D0266D" w:rsidRPr="0093302B">
        <w:rPr>
          <w:sz w:val="28"/>
          <w:szCs w:val="28"/>
          <w:lang w:val="uk-UA"/>
        </w:rPr>
        <w:t xml:space="preserve">зі звітом про </w:t>
      </w:r>
      <w:r w:rsidR="00172B5D" w:rsidRPr="0093302B">
        <w:rPr>
          <w:sz w:val="28"/>
          <w:szCs w:val="28"/>
          <w:lang w:val="uk-UA"/>
        </w:rPr>
        <w:t>стратегічн</w:t>
      </w:r>
      <w:r w:rsidR="00D0266D" w:rsidRPr="0093302B">
        <w:rPr>
          <w:sz w:val="28"/>
          <w:szCs w:val="28"/>
          <w:lang w:val="uk-UA"/>
        </w:rPr>
        <w:t>у</w:t>
      </w:r>
      <w:r w:rsidR="00172B5D" w:rsidRPr="0093302B">
        <w:rPr>
          <w:sz w:val="28"/>
          <w:szCs w:val="28"/>
          <w:lang w:val="uk-UA"/>
        </w:rPr>
        <w:t xml:space="preserve"> екологічн</w:t>
      </w:r>
      <w:r w:rsidR="00D0266D" w:rsidRPr="0093302B">
        <w:rPr>
          <w:sz w:val="28"/>
          <w:szCs w:val="28"/>
          <w:lang w:val="uk-UA"/>
        </w:rPr>
        <w:t>у</w:t>
      </w:r>
      <w:r w:rsidR="00172B5D" w:rsidRPr="0093302B">
        <w:rPr>
          <w:sz w:val="28"/>
          <w:szCs w:val="28"/>
          <w:lang w:val="uk-UA"/>
        </w:rPr>
        <w:t xml:space="preserve"> оцінк</w:t>
      </w:r>
      <w:r w:rsidR="00D0266D" w:rsidRPr="0093302B">
        <w:rPr>
          <w:sz w:val="28"/>
          <w:szCs w:val="28"/>
          <w:lang w:val="uk-UA"/>
        </w:rPr>
        <w:t>у</w:t>
      </w:r>
      <w:r w:rsidR="00A23594" w:rsidRPr="0093302B">
        <w:rPr>
          <w:sz w:val="28"/>
          <w:szCs w:val="28"/>
          <w:lang w:val="uk-UA"/>
        </w:rPr>
        <w:t>:</w:t>
      </w:r>
    </w:p>
    <w:p w14:paraId="09813C37" w14:textId="77777777" w:rsidR="000B1FD9" w:rsidRPr="0093302B" w:rsidRDefault="002F466E" w:rsidP="00583AD3">
      <w:pPr>
        <w:ind w:firstLine="708"/>
        <w:jc w:val="both"/>
        <w:rPr>
          <w:sz w:val="28"/>
          <w:szCs w:val="28"/>
          <w:lang w:val="uk-UA"/>
        </w:rPr>
      </w:pPr>
      <w:r w:rsidRPr="0093302B">
        <w:rPr>
          <w:sz w:val="28"/>
          <w:szCs w:val="28"/>
          <w:lang w:val="uk-UA"/>
        </w:rPr>
        <w:t>1</w:t>
      </w:r>
      <w:r w:rsidR="00B9209E" w:rsidRPr="0093302B">
        <w:rPr>
          <w:sz w:val="28"/>
          <w:szCs w:val="28"/>
          <w:lang w:val="uk-UA"/>
        </w:rPr>
        <w:t>.</w:t>
      </w:r>
      <w:r w:rsidRPr="0093302B">
        <w:rPr>
          <w:sz w:val="28"/>
          <w:szCs w:val="28"/>
          <w:lang w:val="uk-UA"/>
        </w:rPr>
        <w:t xml:space="preserve"> в м. Стрий:</w:t>
      </w:r>
    </w:p>
    <w:p w14:paraId="3DEFC22D" w14:textId="77777777" w:rsidR="00284C41" w:rsidRPr="0093302B" w:rsidRDefault="004200AB" w:rsidP="004200AB">
      <w:pPr>
        <w:ind w:firstLine="708"/>
        <w:jc w:val="both"/>
        <w:rPr>
          <w:sz w:val="28"/>
          <w:szCs w:val="28"/>
          <w:lang w:val="uk-UA"/>
        </w:rPr>
      </w:pPr>
      <w:r w:rsidRPr="0093302B">
        <w:rPr>
          <w:sz w:val="28"/>
          <w:szCs w:val="28"/>
          <w:lang w:val="uk-UA"/>
        </w:rPr>
        <w:t xml:space="preserve">1.1. </w:t>
      </w:r>
      <w:r w:rsidR="00284C41" w:rsidRPr="0093302B">
        <w:rPr>
          <w:sz w:val="28"/>
          <w:szCs w:val="28"/>
          <w:lang w:val="uk-UA"/>
        </w:rPr>
        <w:t>обме</w:t>
      </w:r>
      <w:r w:rsidR="00DC4023" w:rsidRPr="0093302B">
        <w:rPr>
          <w:sz w:val="28"/>
          <w:szCs w:val="28"/>
          <w:lang w:val="uk-UA"/>
        </w:rPr>
        <w:t>женої</w:t>
      </w:r>
      <w:r w:rsidR="00284C41" w:rsidRPr="0093302B">
        <w:rPr>
          <w:sz w:val="28"/>
          <w:szCs w:val="28"/>
          <w:lang w:val="uk-UA"/>
        </w:rPr>
        <w:t xml:space="preserve"> </w:t>
      </w:r>
      <w:r w:rsidR="00DC4023" w:rsidRPr="0093302B">
        <w:rPr>
          <w:sz w:val="28"/>
          <w:szCs w:val="28"/>
          <w:lang w:val="uk-UA"/>
        </w:rPr>
        <w:t>вул. Т.Шевченка, вул. Коновальця, вул. Ф.Колесси, вул. Охримовича.</w:t>
      </w:r>
    </w:p>
    <w:p w14:paraId="31F91B08" w14:textId="77777777" w:rsidR="00E84535" w:rsidRPr="0093302B" w:rsidRDefault="004200AB" w:rsidP="004200AB">
      <w:pPr>
        <w:ind w:firstLine="708"/>
        <w:jc w:val="both"/>
        <w:rPr>
          <w:sz w:val="28"/>
          <w:szCs w:val="28"/>
          <w:lang w:val="uk-UA"/>
        </w:rPr>
      </w:pPr>
      <w:r w:rsidRPr="0093302B">
        <w:rPr>
          <w:sz w:val="28"/>
          <w:szCs w:val="28"/>
          <w:lang w:val="uk-UA"/>
        </w:rPr>
        <w:t>Фінансування робіт по розробленню детального плану території</w:t>
      </w:r>
      <w:r w:rsidR="00DB5D6F" w:rsidRPr="0093302B">
        <w:rPr>
          <w:sz w:val="28"/>
          <w:szCs w:val="28"/>
          <w:lang w:val="uk-UA"/>
        </w:rPr>
        <w:t xml:space="preserve"> зі звітом про стратегічну екологічну оцінку</w:t>
      </w:r>
      <w:r w:rsidRPr="0093302B">
        <w:rPr>
          <w:sz w:val="28"/>
          <w:szCs w:val="28"/>
          <w:lang w:val="uk-UA"/>
        </w:rPr>
        <w:t xml:space="preserve"> здійснити за кошти </w:t>
      </w:r>
      <w:r w:rsidR="00DC4023" w:rsidRPr="0093302B">
        <w:rPr>
          <w:sz w:val="28"/>
          <w:szCs w:val="28"/>
          <w:lang w:val="uk-UA"/>
        </w:rPr>
        <w:t>гр. Латика Р.М.</w:t>
      </w:r>
      <w:r w:rsidRPr="0093302B">
        <w:rPr>
          <w:sz w:val="28"/>
          <w:szCs w:val="28"/>
          <w:lang w:val="uk-UA"/>
        </w:rPr>
        <w:t xml:space="preserve"> (будівництво </w:t>
      </w:r>
      <w:r w:rsidR="00DC4023" w:rsidRPr="0093302B">
        <w:rPr>
          <w:sz w:val="28"/>
          <w:szCs w:val="28"/>
          <w:lang w:val="uk-UA"/>
        </w:rPr>
        <w:t xml:space="preserve">житлового будинку </w:t>
      </w:r>
      <w:r w:rsidRPr="0093302B">
        <w:rPr>
          <w:sz w:val="28"/>
          <w:szCs w:val="28"/>
          <w:lang w:val="uk-UA"/>
        </w:rPr>
        <w:t>).</w:t>
      </w:r>
    </w:p>
    <w:p w14:paraId="3C8EBDD9" w14:textId="77777777" w:rsidR="00E84535" w:rsidRPr="0093302B" w:rsidRDefault="00E84535" w:rsidP="004200AB">
      <w:pPr>
        <w:ind w:firstLine="708"/>
        <w:jc w:val="both"/>
        <w:rPr>
          <w:sz w:val="28"/>
          <w:szCs w:val="28"/>
          <w:lang w:val="uk-UA"/>
        </w:rPr>
      </w:pPr>
      <w:r w:rsidRPr="0093302B">
        <w:rPr>
          <w:sz w:val="28"/>
          <w:szCs w:val="28"/>
          <w:lang w:val="uk-UA"/>
        </w:rPr>
        <w:t xml:space="preserve">1.2. обмеженої </w:t>
      </w:r>
      <w:r w:rsidR="00DC4023" w:rsidRPr="0093302B">
        <w:rPr>
          <w:sz w:val="28"/>
          <w:szCs w:val="28"/>
          <w:lang w:val="uk-UA"/>
        </w:rPr>
        <w:t xml:space="preserve">вул. Скибінського, вул. Млинарська, вул. Львівська. </w:t>
      </w:r>
    </w:p>
    <w:p w14:paraId="4B1613A9" w14:textId="77777777" w:rsidR="00481828" w:rsidRPr="0093302B" w:rsidRDefault="00490EE9" w:rsidP="00490EE9">
      <w:pPr>
        <w:ind w:firstLine="708"/>
        <w:jc w:val="both"/>
        <w:rPr>
          <w:sz w:val="28"/>
          <w:szCs w:val="28"/>
          <w:lang w:val="uk-UA"/>
        </w:rPr>
      </w:pPr>
      <w:r w:rsidRPr="0093302B">
        <w:rPr>
          <w:sz w:val="28"/>
          <w:szCs w:val="28"/>
          <w:lang w:val="uk-UA"/>
        </w:rPr>
        <w:t>Фінансування робіт по розробленню детального плану території</w:t>
      </w:r>
      <w:r w:rsidR="00DB5D6F" w:rsidRPr="0093302B">
        <w:rPr>
          <w:sz w:val="28"/>
          <w:szCs w:val="28"/>
          <w:lang w:val="uk-UA"/>
        </w:rPr>
        <w:t xml:space="preserve"> зі звітом про стратегічну екологічну оцінку</w:t>
      </w:r>
      <w:r w:rsidRPr="0093302B">
        <w:rPr>
          <w:sz w:val="28"/>
          <w:szCs w:val="28"/>
          <w:lang w:val="uk-UA"/>
        </w:rPr>
        <w:t xml:space="preserve"> здійснити за кошти </w:t>
      </w:r>
      <w:r w:rsidR="00DC4023" w:rsidRPr="0093302B">
        <w:rPr>
          <w:sz w:val="28"/>
          <w:szCs w:val="28"/>
          <w:lang w:val="uk-UA"/>
        </w:rPr>
        <w:t xml:space="preserve">гр. Гук О.В. </w:t>
      </w:r>
      <w:r w:rsidRPr="0093302B">
        <w:rPr>
          <w:sz w:val="28"/>
          <w:szCs w:val="28"/>
          <w:lang w:val="uk-UA"/>
        </w:rPr>
        <w:t>(</w:t>
      </w:r>
      <w:r w:rsidR="00DC4023" w:rsidRPr="0093302B">
        <w:rPr>
          <w:sz w:val="28"/>
          <w:szCs w:val="28"/>
          <w:lang w:val="uk-UA"/>
        </w:rPr>
        <w:t>будівництво житлового будинку).</w:t>
      </w:r>
    </w:p>
    <w:p w14:paraId="28FD0E77" w14:textId="77777777" w:rsidR="0093302B" w:rsidRPr="0093302B" w:rsidRDefault="00DC4023" w:rsidP="0093302B">
      <w:pPr>
        <w:pStyle w:val="ae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3302B">
        <w:rPr>
          <w:rFonts w:ascii="Times New Roman" w:hAnsi="Times New Roman"/>
          <w:sz w:val="28"/>
          <w:szCs w:val="28"/>
        </w:rPr>
        <w:t>2</w:t>
      </w:r>
      <w:r w:rsidR="003710B3" w:rsidRPr="0093302B">
        <w:rPr>
          <w:rFonts w:ascii="Times New Roman" w:hAnsi="Times New Roman"/>
          <w:sz w:val="28"/>
          <w:szCs w:val="28"/>
        </w:rPr>
        <w:t xml:space="preserve">. </w:t>
      </w:r>
      <w:r w:rsidR="0093302B" w:rsidRPr="0093302B">
        <w:rPr>
          <w:rFonts w:ascii="Times New Roman" w:hAnsi="Times New Roman"/>
          <w:sz w:val="28"/>
          <w:szCs w:val="28"/>
        </w:rPr>
        <w:t>Контроль за виконанням даного рішення покласти на першого заступника міського голови (М.Дмитришин),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(В.Бурій).</w:t>
      </w:r>
    </w:p>
    <w:p w14:paraId="0F20BD6E" w14:textId="77777777" w:rsidR="009071EB" w:rsidRPr="0093302B" w:rsidRDefault="009071EB" w:rsidP="003710B3">
      <w:pPr>
        <w:rPr>
          <w:b/>
          <w:sz w:val="28"/>
          <w:szCs w:val="28"/>
          <w:lang w:val="uk-UA"/>
        </w:rPr>
      </w:pPr>
    </w:p>
    <w:p w14:paraId="760FE266" w14:textId="77777777" w:rsidR="0093302B" w:rsidRDefault="0093302B" w:rsidP="003710B3">
      <w:pPr>
        <w:rPr>
          <w:b/>
          <w:sz w:val="26"/>
          <w:szCs w:val="26"/>
          <w:lang w:val="uk-UA"/>
        </w:rPr>
      </w:pPr>
    </w:p>
    <w:p w14:paraId="5A6D6128" w14:textId="77777777" w:rsidR="003710B3" w:rsidRPr="00EA1CA6" w:rsidRDefault="003710B3" w:rsidP="003710B3">
      <w:pPr>
        <w:rPr>
          <w:b/>
          <w:sz w:val="26"/>
          <w:szCs w:val="26"/>
          <w:lang w:val="uk-UA"/>
        </w:rPr>
      </w:pPr>
      <w:r>
        <w:rPr>
          <w:b/>
          <w:sz w:val="26"/>
          <w:szCs w:val="26"/>
        </w:rPr>
        <w:t>Міський голова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EA1CA6">
        <w:rPr>
          <w:b/>
          <w:sz w:val="26"/>
          <w:szCs w:val="26"/>
          <w:lang w:val="uk-UA"/>
        </w:rPr>
        <w:t>Олег КАНІВЕЦЬ</w:t>
      </w:r>
    </w:p>
    <w:p w14:paraId="31353058" w14:textId="77777777" w:rsidR="003710B3" w:rsidRPr="00770BDE" w:rsidRDefault="003710B3" w:rsidP="003710B3">
      <w:pPr>
        <w:rPr>
          <w:sz w:val="26"/>
          <w:szCs w:val="26"/>
          <w:lang w:val="uk-UA"/>
        </w:rPr>
      </w:pPr>
    </w:p>
    <w:p w14:paraId="608C80A0" w14:textId="77777777" w:rsidR="001176DF" w:rsidRPr="009B45DB" w:rsidRDefault="009B45DB" w:rsidP="003710B3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 xml:space="preserve"> </w:t>
      </w:r>
    </w:p>
    <w:sectPr w:rsidR="001176DF" w:rsidRPr="009B45DB" w:rsidSect="00935A4B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5E41B" w14:textId="77777777" w:rsidR="00BE19CA" w:rsidRDefault="00BE19CA" w:rsidP="000363BF">
      <w:r>
        <w:separator/>
      </w:r>
    </w:p>
  </w:endnote>
  <w:endnote w:type="continuationSeparator" w:id="0">
    <w:p w14:paraId="3C29CD30" w14:textId="77777777" w:rsidR="00BE19CA" w:rsidRDefault="00BE19CA" w:rsidP="00036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E7F76" w14:textId="77777777" w:rsidR="00BE19CA" w:rsidRDefault="00BE19CA" w:rsidP="000363BF">
      <w:r>
        <w:separator/>
      </w:r>
    </w:p>
  </w:footnote>
  <w:footnote w:type="continuationSeparator" w:id="0">
    <w:p w14:paraId="0777C9DA" w14:textId="77777777" w:rsidR="00BE19CA" w:rsidRDefault="00BE19CA" w:rsidP="00036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33047"/>
    <w:multiLevelType w:val="multilevel"/>
    <w:tmpl w:val="973EC71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" w15:restartNumberingAfterBreak="0">
    <w:nsid w:val="207C6C9B"/>
    <w:multiLevelType w:val="multilevel"/>
    <w:tmpl w:val="6C046D6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6F0"/>
    <w:rsid w:val="00000270"/>
    <w:rsid w:val="00005859"/>
    <w:rsid w:val="00007AB4"/>
    <w:rsid w:val="000105F4"/>
    <w:rsid w:val="00012380"/>
    <w:rsid w:val="00012DB6"/>
    <w:rsid w:val="000140FD"/>
    <w:rsid w:val="00014949"/>
    <w:rsid w:val="00015D1A"/>
    <w:rsid w:val="00016A64"/>
    <w:rsid w:val="000208B2"/>
    <w:rsid w:val="000234E9"/>
    <w:rsid w:val="00024AEA"/>
    <w:rsid w:val="00024DE7"/>
    <w:rsid w:val="00025006"/>
    <w:rsid w:val="000250BF"/>
    <w:rsid w:val="0002615A"/>
    <w:rsid w:val="00026E4A"/>
    <w:rsid w:val="000277CA"/>
    <w:rsid w:val="000308A5"/>
    <w:rsid w:val="00034AE2"/>
    <w:rsid w:val="00035B85"/>
    <w:rsid w:val="000363BF"/>
    <w:rsid w:val="00042EF8"/>
    <w:rsid w:val="00046520"/>
    <w:rsid w:val="0004745A"/>
    <w:rsid w:val="000535EE"/>
    <w:rsid w:val="0006164D"/>
    <w:rsid w:val="00061BB2"/>
    <w:rsid w:val="00063BD5"/>
    <w:rsid w:val="000643AB"/>
    <w:rsid w:val="00065D55"/>
    <w:rsid w:val="00067649"/>
    <w:rsid w:val="00071258"/>
    <w:rsid w:val="00071660"/>
    <w:rsid w:val="000722E3"/>
    <w:rsid w:val="00074526"/>
    <w:rsid w:val="000756DB"/>
    <w:rsid w:val="00080CC0"/>
    <w:rsid w:val="000A1E7F"/>
    <w:rsid w:val="000A2FF8"/>
    <w:rsid w:val="000A38FA"/>
    <w:rsid w:val="000A4494"/>
    <w:rsid w:val="000A64D6"/>
    <w:rsid w:val="000A7AC9"/>
    <w:rsid w:val="000B045B"/>
    <w:rsid w:val="000B1015"/>
    <w:rsid w:val="000B11CE"/>
    <w:rsid w:val="000B1F65"/>
    <w:rsid w:val="000B1FD9"/>
    <w:rsid w:val="000B2421"/>
    <w:rsid w:val="000B3A95"/>
    <w:rsid w:val="000B4F50"/>
    <w:rsid w:val="000B5909"/>
    <w:rsid w:val="000B6063"/>
    <w:rsid w:val="000C176C"/>
    <w:rsid w:val="000C4C71"/>
    <w:rsid w:val="000C7277"/>
    <w:rsid w:val="000D0D7E"/>
    <w:rsid w:val="000E0C8F"/>
    <w:rsid w:val="000E22FE"/>
    <w:rsid w:val="000E357E"/>
    <w:rsid w:val="000E3FF4"/>
    <w:rsid w:val="000E6D56"/>
    <w:rsid w:val="000F20F3"/>
    <w:rsid w:val="000F59BD"/>
    <w:rsid w:val="00100274"/>
    <w:rsid w:val="00103C2D"/>
    <w:rsid w:val="0011205B"/>
    <w:rsid w:val="00116EEB"/>
    <w:rsid w:val="001176DF"/>
    <w:rsid w:val="00121132"/>
    <w:rsid w:val="001220F6"/>
    <w:rsid w:val="001238F0"/>
    <w:rsid w:val="00127711"/>
    <w:rsid w:val="00131EAA"/>
    <w:rsid w:val="001329C9"/>
    <w:rsid w:val="00133B76"/>
    <w:rsid w:val="00137C1D"/>
    <w:rsid w:val="00140843"/>
    <w:rsid w:val="00141C6D"/>
    <w:rsid w:val="00143F07"/>
    <w:rsid w:val="001451CC"/>
    <w:rsid w:val="001463D3"/>
    <w:rsid w:val="001472C9"/>
    <w:rsid w:val="0014744F"/>
    <w:rsid w:val="00151726"/>
    <w:rsid w:val="00152497"/>
    <w:rsid w:val="00154579"/>
    <w:rsid w:val="0015561F"/>
    <w:rsid w:val="00155D91"/>
    <w:rsid w:val="001569B7"/>
    <w:rsid w:val="00157742"/>
    <w:rsid w:val="00160E57"/>
    <w:rsid w:val="001632D5"/>
    <w:rsid w:val="001666E7"/>
    <w:rsid w:val="00172B5D"/>
    <w:rsid w:val="00172C46"/>
    <w:rsid w:val="00174483"/>
    <w:rsid w:val="00180116"/>
    <w:rsid w:val="00186C4F"/>
    <w:rsid w:val="00186E87"/>
    <w:rsid w:val="001875FA"/>
    <w:rsid w:val="001925DA"/>
    <w:rsid w:val="00192A11"/>
    <w:rsid w:val="00193F02"/>
    <w:rsid w:val="001943C4"/>
    <w:rsid w:val="0019459C"/>
    <w:rsid w:val="00195C4F"/>
    <w:rsid w:val="0019744B"/>
    <w:rsid w:val="00197F10"/>
    <w:rsid w:val="001A0A76"/>
    <w:rsid w:val="001A279D"/>
    <w:rsid w:val="001A2DCC"/>
    <w:rsid w:val="001A310F"/>
    <w:rsid w:val="001A3332"/>
    <w:rsid w:val="001A55DA"/>
    <w:rsid w:val="001A62EB"/>
    <w:rsid w:val="001A6425"/>
    <w:rsid w:val="001A749D"/>
    <w:rsid w:val="001B5A83"/>
    <w:rsid w:val="001C1EAB"/>
    <w:rsid w:val="001C3606"/>
    <w:rsid w:val="001C3C11"/>
    <w:rsid w:val="001C44B5"/>
    <w:rsid w:val="001C56BA"/>
    <w:rsid w:val="001D13CA"/>
    <w:rsid w:val="001D2644"/>
    <w:rsid w:val="001D2F3B"/>
    <w:rsid w:val="001D36A2"/>
    <w:rsid w:val="001D3A7D"/>
    <w:rsid w:val="001D51B1"/>
    <w:rsid w:val="001D5703"/>
    <w:rsid w:val="001E525D"/>
    <w:rsid w:val="001E658D"/>
    <w:rsid w:val="001F1041"/>
    <w:rsid w:val="001F1299"/>
    <w:rsid w:val="001F1F9D"/>
    <w:rsid w:val="001F74B0"/>
    <w:rsid w:val="00200622"/>
    <w:rsid w:val="00203300"/>
    <w:rsid w:val="00206661"/>
    <w:rsid w:val="002069FB"/>
    <w:rsid w:val="002072DD"/>
    <w:rsid w:val="002101D7"/>
    <w:rsid w:val="0021486F"/>
    <w:rsid w:val="0021570C"/>
    <w:rsid w:val="002253AC"/>
    <w:rsid w:val="00227FDD"/>
    <w:rsid w:val="00234BCA"/>
    <w:rsid w:val="00236200"/>
    <w:rsid w:val="00241350"/>
    <w:rsid w:val="00241AFB"/>
    <w:rsid w:val="002420D3"/>
    <w:rsid w:val="00242645"/>
    <w:rsid w:val="00242D3C"/>
    <w:rsid w:val="00243489"/>
    <w:rsid w:val="00245B41"/>
    <w:rsid w:val="00245E99"/>
    <w:rsid w:val="002516F2"/>
    <w:rsid w:val="00251AB8"/>
    <w:rsid w:val="00252F94"/>
    <w:rsid w:val="0025608F"/>
    <w:rsid w:val="00261B0D"/>
    <w:rsid w:val="002647BD"/>
    <w:rsid w:val="00267827"/>
    <w:rsid w:val="002724E5"/>
    <w:rsid w:val="002726E8"/>
    <w:rsid w:val="00273605"/>
    <w:rsid w:val="00274FAD"/>
    <w:rsid w:val="00275829"/>
    <w:rsid w:val="00276F57"/>
    <w:rsid w:val="00280B0F"/>
    <w:rsid w:val="0028470A"/>
    <w:rsid w:val="00284C41"/>
    <w:rsid w:val="00284E4C"/>
    <w:rsid w:val="00285550"/>
    <w:rsid w:val="0028687D"/>
    <w:rsid w:val="00292FB5"/>
    <w:rsid w:val="00295C0E"/>
    <w:rsid w:val="00297FFD"/>
    <w:rsid w:val="002A09E7"/>
    <w:rsid w:val="002A3E7F"/>
    <w:rsid w:val="002A4B81"/>
    <w:rsid w:val="002A5FFE"/>
    <w:rsid w:val="002A67F3"/>
    <w:rsid w:val="002B0596"/>
    <w:rsid w:val="002B0E2D"/>
    <w:rsid w:val="002B5C7B"/>
    <w:rsid w:val="002C0FC0"/>
    <w:rsid w:val="002C2C63"/>
    <w:rsid w:val="002C3555"/>
    <w:rsid w:val="002C6154"/>
    <w:rsid w:val="002D1841"/>
    <w:rsid w:val="002D1BB0"/>
    <w:rsid w:val="002D53B7"/>
    <w:rsid w:val="002D63C5"/>
    <w:rsid w:val="002D6D2B"/>
    <w:rsid w:val="002E1C51"/>
    <w:rsid w:val="002E5509"/>
    <w:rsid w:val="002E7E5D"/>
    <w:rsid w:val="002F2C8A"/>
    <w:rsid w:val="002F466E"/>
    <w:rsid w:val="002F6C28"/>
    <w:rsid w:val="002F6FB6"/>
    <w:rsid w:val="003007C7"/>
    <w:rsid w:val="00301487"/>
    <w:rsid w:val="00302135"/>
    <w:rsid w:val="00302553"/>
    <w:rsid w:val="00304F00"/>
    <w:rsid w:val="003059DF"/>
    <w:rsid w:val="00310490"/>
    <w:rsid w:val="00311111"/>
    <w:rsid w:val="0031283D"/>
    <w:rsid w:val="00315E0B"/>
    <w:rsid w:val="00315FD0"/>
    <w:rsid w:val="003171BD"/>
    <w:rsid w:val="003200A6"/>
    <w:rsid w:val="003201F8"/>
    <w:rsid w:val="003232BF"/>
    <w:rsid w:val="00327F09"/>
    <w:rsid w:val="0033078E"/>
    <w:rsid w:val="00330CCE"/>
    <w:rsid w:val="00336AD0"/>
    <w:rsid w:val="00345CC8"/>
    <w:rsid w:val="00350854"/>
    <w:rsid w:val="00361D68"/>
    <w:rsid w:val="0036728C"/>
    <w:rsid w:val="00367ADA"/>
    <w:rsid w:val="003710B3"/>
    <w:rsid w:val="00373CA2"/>
    <w:rsid w:val="0037485A"/>
    <w:rsid w:val="00375205"/>
    <w:rsid w:val="00376555"/>
    <w:rsid w:val="00376A2B"/>
    <w:rsid w:val="0037764D"/>
    <w:rsid w:val="00380A73"/>
    <w:rsid w:val="00381386"/>
    <w:rsid w:val="00382545"/>
    <w:rsid w:val="00391FFD"/>
    <w:rsid w:val="00392D81"/>
    <w:rsid w:val="00393C46"/>
    <w:rsid w:val="003953A2"/>
    <w:rsid w:val="003A1965"/>
    <w:rsid w:val="003A2BA1"/>
    <w:rsid w:val="003A3646"/>
    <w:rsid w:val="003A3FFA"/>
    <w:rsid w:val="003A480A"/>
    <w:rsid w:val="003A5602"/>
    <w:rsid w:val="003A627D"/>
    <w:rsid w:val="003B0C36"/>
    <w:rsid w:val="003B5F7F"/>
    <w:rsid w:val="003B6AD6"/>
    <w:rsid w:val="003B78D1"/>
    <w:rsid w:val="003C0C89"/>
    <w:rsid w:val="003C1698"/>
    <w:rsid w:val="003C3D27"/>
    <w:rsid w:val="003C4115"/>
    <w:rsid w:val="003C4293"/>
    <w:rsid w:val="003C74C8"/>
    <w:rsid w:val="003D14B8"/>
    <w:rsid w:val="003D5176"/>
    <w:rsid w:val="003D6345"/>
    <w:rsid w:val="003E4C7A"/>
    <w:rsid w:val="003E4FCF"/>
    <w:rsid w:val="003F0FB5"/>
    <w:rsid w:val="003F1599"/>
    <w:rsid w:val="004012F3"/>
    <w:rsid w:val="004036F3"/>
    <w:rsid w:val="00405078"/>
    <w:rsid w:val="00405E4E"/>
    <w:rsid w:val="00410B3A"/>
    <w:rsid w:val="00413811"/>
    <w:rsid w:val="00414231"/>
    <w:rsid w:val="0041589C"/>
    <w:rsid w:val="00415C88"/>
    <w:rsid w:val="00415D12"/>
    <w:rsid w:val="00417336"/>
    <w:rsid w:val="004200AB"/>
    <w:rsid w:val="00424476"/>
    <w:rsid w:val="0042508F"/>
    <w:rsid w:val="004276B0"/>
    <w:rsid w:val="004276E6"/>
    <w:rsid w:val="004300FE"/>
    <w:rsid w:val="00430CED"/>
    <w:rsid w:val="00440AE5"/>
    <w:rsid w:val="00441B52"/>
    <w:rsid w:val="00442C27"/>
    <w:rsid w:val="0044373E"/>
    <w:rsid w:val="00444AE5"/>
    <w:rsid w:val="004458E0"/>
    <w:rsid w:val="004463C4"/>
    <w:rsid w:val="004517B7"/>
    <w:rsid w:val="00451A59"/>
    <w:rsid w:val="00451ACC"/>
    <w:rsid w:val="00452103"/>
    <w:rsid w:val="00461F7A"/>
    <w:rsid w:val="004632CF"/>
    <w:rsid w:val="00463473"/>
    <w:rsid w:val="0046638D"/>
    <w:rsid w:val="00466FFC"/>
    <w:rsid w:val="0047305B"/>
    <w:rsid w:val="00473FEE"/>
    <w:rsid w:val="00475A3E"/>
    <w:rsid w:val="00477FDC"/>
    <w:rsid w:val="004809C6"/>
    <w:rsid w:val="00481828"/>
    <w:rsid w:val="0048390F"/>
    <w:rsid w:val="00490EE9"/>
    <w:rsid w:val="0049201B"/>
    <w:rsid w:val="00493404"/>
    <w:rsid w:val="00495A49"/>
    <w:rsid w:val="00496B54"/>
    <w:rsid w:val="004A0B28"/>
    <w:rsid w:val="004A25D4"/>
    <w:rsid w:val="004A2866"/>
    <w:rsid w:val="004A4D34"/>
    <w:rsid w:val="004A68BB"/>
    <w:rsid w:val="004A7199"/>
    <w:rsid w:val="004B3EA2"/>
    <w:rsid w:val="004B74D3"/>
    <w:rsid w:val="004C2BE7"/>
    <w:rsid w:val="004D0DAA"/>
    <w:rsid w:val="004D2516"/>
    <w:rsid w:val="004D25D5"/>
    <w:rsid w:val="004D3D16"/>
    <w:rsid w:val="004D4438"/>
    <w:rsid w:val="004D5D18"/>
    <w:rsid w:val="004D7C54"/>
    <w:rsid w:val="004E0D57"/>
    <w:rsid w:val="004E21E6"/>
    <w:rsid w:val="004E443D"/>
    <w:rsid w:val="004E57DA"/>
    <w:rsid w:val="004F5005"/>
    <w:rsid w:val="004F50EA"/>
    <w:rsid w:val="00500567"/>
    <w:rsid w:val="005007F6"/>
    <w:rsid w:val="00510362"/>
    <w:rsid w:val="0051062E"/>
    <w:rsid w:val="00512DA2"/>
    <w:rsid w:val="0051569E"/>
    <w:rsid w:val="00531167"/>
    <w:rsid w:val="00534856"/>
    <w:rsid w:val="00536123"/>
    <w:rsid w:val="00536B42"/>
    <w:rsid w:val="00543054"/>
    <w:rsid w:val="00545587"/>
    <w:rsid w:val="00553067"/>
    <w:rsid w:val="00553BA5"/>
    <w:rsid w:val="00554B54"/>
    <w:rsid w:val="0055695C"/>
    <w:rsid w:val="00557D14"/>
    <w:rsid w:val="005612DD"/>
    <w:rsid w:val="0056384D"/>
    <w:rsid w:val="0056565E"/>
    <w:rsid w:val="005678D9"/>
    <w:rsid w:val="005725FE"/>
    <w:rsid w:val="00575070"/>
    <w:rsid w:val="00580DA7"/>
    <w:rsid w:val="00583AD3"/>
    <w:rsid w:val="00590C90"/>
    <w:rsid w:val="005922C3"/>
    <w:rsid w:val="0059268B"/>
    <w:rsid w:val="00592F30"/>
    <w:rsid w:val="00593025"/>
    <w:rsid w:val="00595F59"/>
    <w:rsid w:val="005961A0"/>
    <w:rsid w:val="005A7862"/>
    <w:rsid w:val="005A79E4"/>
    <w:rsid w:val="005B3A49"/>
    <w:rsid w:val="005B65C8"/>
    <w:rsid w:val="005B7A70"/>
    <w:rsid w:val="005B7C95"/>
    <w:rsid w:val="005B7F33"/>
    <w:rsid w:val="005C0074"/>
    <w:rsid w:val="005C7524"/>
    <w:rsid w:val="005D09BF"/>
    <w:rsid w:val="005D1E28"/>
    <w:rsid w:val="005D25C9"/>
    <w:rsid w:val="005D336F"/>
    <w:rsid w:val="005E43B3"/>
    <w:rsid w:val="005E6912"/>
    <w:rsid w:val="005E72D5"/>
    <w:rsid w:val="005F3A3E"/>
    <w:rsid w:val="005F5C00"/>
    <w:rsid w:val="005F77B8"/>
    <w:rsid w:val="006014F9"/>
    <w:rsid w:val="006021F7"/>
    <w:rsid w:val="00602E47"/>
    <w:rsid w:val="00607A5C"/>
    <w:rsid w:val="00607C48"/>
    <w:rsid w:val="00607E56"/>
    <w:rsid w:val="0061091D"/>
    <w:rsid w:val="00627503"/>
    <w:rsid w:val="006278ED"/>
    <w:rsid w:val="006439F4"/>
    <w:rsid w:val="006501EC"/>
    <w:rsid w:val="00652315"/>
    <w:rsid w:val="006532F3"/>
    <w:rsid w:val="006546C1"/>
    <w:rsid w:val="00657F2A"/>
    <w:rsid w:val="006600DD"/>
    <w:rsid w:val="00661475"/>
    <w:rsid w:val="00671B9C"/>
    <w:rsid w:val="00674D19"/>
    <w:rsid w:val="006759FB"/>
    <w:rsid w:val="00675D9E"/>
    <w:rsid w:val="0068613D"/>
    <w:rsid w:val="00693D53"/>
    <w:rsid w:val="00693F36"/>
    <w:rsid w:val="00696C25"/>
    <w:rsid w:val="006A095C"/>
    <w:rsid w:val="006A5294"/>
    <w:rsid w:val="006A58FB"/>
    <w:rsid w:val="006A7C21"/>
    <w:rsid w:val="006B0B8D"/>
    <w:rsid w:val="006B0DFA"/>
    <w:rsid w:val="006B3A82"/>
    <w:rsid w:val="006C2B05"/>
    <w:rsid w:val="006C4FDA"/>
    <w:rsid w:val="006C6CCD"/>
    <w:rsid w:val="006D032B"/>
    <w:rsid w:val="006D1F41"/>
    <w:rsid w:val="006D2DC6"/>
    <w:rsid w:val="006D3E86"/>
    <w:rsid w:val="006D3EF6"/>
    <w:rsid w:val="006D76EC"/>
    <w:rsid w:val="006D7FB9"/>
    <w:rsid w:val="006E24EF"/>
    <w:rsid w:val="006E321F"/>
    <w:rsid w:val="006E4C0E"/>
    <w:rsid w:val="006E4F5A"/>
    <w:rsid w:val="006E75BD"/>
    <w:rsid w:val="006F0C17"/>
    <w:rsid w:val="006F2794"/>
    <w:rsid w:val="006F32D9"/>
    <w:rsid w:val="006F3A5B"/>
    <w:rsid w:val="006F5A3C"/>
    <w:rsid w:val="006F636C"/>
    <w:rsid w:val="007049D4"/>
    <w:rsid w:val="007061DF"/>
    <w:rsid w:val="0070663B"/>
    <w:rsid w:val="0070779E"/>
    <w:rsid w:val="00713E5F"/>
    <w:rsid w:val="007170D8"/>
    <w:rsid w:val="007173DA"/>
    <w:rsid w:val="007233E5"/>
    <w:rsid w:val="00724135"/>
    <w:rsid w:val="00733856"/>
    <w:rsid w:val="0073491E"/>
    <w:rsid w:val="00735B6B"/>
    <w:rsid w:val="00736DCB"/>
    <w:rsid w:val="007374E4"/>
    <w:rsid w:val="00740577"/>
    <w:rsid w:val="00741305"/>
    <w:rsid w:val="0074203C"/>
    <w:rsid w:val="007430DA"/>
    <w:rsid w:val="00747C70"/>
    <w:rsid w:val="00751225"/>
    <w:rsid w:val="00754E51"/>
    <w:rsid w:val="00762891"/>
    <w:rsid w:val="00766BFC"/>
    <w:rsid w:val="007677E4"/>
    <w:rsid w:val="00770014"/>
    <w:rsid w:val="00770BDE"/>
    <w:rsid w:val="00775B39"/>
    <w:rsid w:val="0077670A"/>
    <w:rsid w:val="007806C5"/>
    <w:rsid w:val="00784078"/>
    <w:rsid w:val="00791BB3"/>
    <w:rsid w:val="00793E67"/>
    <w:rsid w:val="00797022"/>
    <w:rsid w:val="007A044F"/>
    <w:rsid w:val="007A2A0B"/>
    <w:rsid w:val="007A75DC"/>
    <w:rsid w:val="007B1161"/>
    <w:rsid w:val="007B3928"/>
    <w:rsid w:val="007B3D7E"/>
    <w:rsid w:val="007B55F2"/>
    <w:rsid w:val="007B5F6E"/>
    <w:rsid w:val="007B7294"/>
    <w:rsid w:val="007C14DC"/>
    <w:rsid w:val="007C2576"/>
    <w:rsid w:val="007C3827"/>
    <w:rsid w:val="007C41A1"/>
    <w:rsid w:val="007D307D"/>
    <w:rsid w:val="007D5315"/>
    <w:rsid w:val="007D54DE"/>
    <w:rsid w:val="007E0C8E"/>
    <w:rsid w:val="007E2C21"/>
    <w:rsid w:val="007E3710"/>
    <w:rsid w:val="007E49B1"/>
    <w:rsid w:val="007E4E5A"/>
    <w:rsid w:val="007E59FC"/>
    <w:rsid w:val="007E7904"/>
    <w:rsid w:val="007F1D08"/>
    <w:rsid w:val="007F294F"/>
    <w:rsid w:val="007F520A"/>
    <w:rsid w:val="008039A1"/>
    <w:rsid w:val="00807357"/>
    <w:rsid w:val="008118AE"/>
    <w:rsid w:val="00811983"/>
    <w:rsid w:val="008126E3"/>
    <w:rsid w:val="00814FD8"/>
    <w:rsid w:val="00817C7A"/>
    <w:rsid w:val="008205E9"/>
    <w:rsid w:val="00823D80"/>
    <w:rsid w:val="008244CB"/>
    <w:rsid w:val="00827738"/>
    <w:rsid w:val="00827C79"/>
    <w:rsid w:val="00841285"/>
    <w:rsid w:val="00842C24"/>
    <w:rsid w:val="008455AA"/>
    <w:rsid w:val="00846922"/>
    <w:rsid w:val="008470DF"/>
    <w:rsid w:val="00851DD7"/>
    <w:rsid w:val="00853320"/>
    <w:rsid w:val="008537D8"/>
    <w:rsid w:val="00853F82"/>
    <w:rsid w:val="00854995"/>
    <w:rsid w:val="0085558F"/>
    <w:rsid w:val="00860477"/>
    <w:rsid w:val="0086116D"/>
    <w:rsid w:val="00871A2F"/>
    <w:rsid w:val="00871D9C"/>
    <w:rsid w:val="008731AB"/>
    <w:rsid w:val="00874CEF"/>
    <w:rsid w:val="00875D75"/>
    <w:rsid w:val="008801AD"/>
    <w:rsid w:val="008828BC"/>
    <w:rsid w:val="00882EA8"/>
    <w:rsid w:val="00885E16"/>
    <w:rsid w:val="0089302F"/>
    <w:rsid w:val="00894991"/>
    <w:rsid w:val="008A609A"/>
    <w:rsid w:val="008B0B45"/>
    <w:rsid w:val="008B3A99"/>
    <w:rsid w:val="008B3F42"/>
    <w:rsid w:val="008B4934"/>
    <w:rsid w:val="008B5786"/>
    <w:rsid w:val="008C389E"/>
    <w:rsid w:val="008D0433"/>
    <w:rsid w:val="008D046E"/>
    <w:rsid w:val="008D1397"/>
    <w:rsid w:val="008E1A03"/>
    <w:rsid w:val="008E4335"/>
    <w:rsid w:val="008E4928"/>
    <w:rsid w:val="008E7131"/>
    <w:rsid w:val="008E7969"/>
    <w:rsid w:val="008F0B01"/>
    <w:rsid w:val="008F4657"/>
    <w:rsid w:val="00904673"/>
    <w:rsid w:val="009071EB"/>
    <w:rsid w:val="0090795A"/>
    <w:rsid w:val="00907AD1"/>
    <w:rsid w:val="00911615"/>
    <w:rsid w:val="00924606"/>
    <w:rsid w:val="00927C75"/>
    <w:rsid w:val="0093057E"/>
    <w:rsid w:val="009329C3"/>
    <w:rsid w:val="00932FF3"/>
    <w:rsid w:val="0093302B"/>
    <w:rsid w:val="009343AF"/>
    <w:rsid w:val="00934618"/>
    <w:rsid w:val="009354B1"/>
    <w:rsid w:val="00935A4B"/>
    <w:rsid w:val="00935DD4"/>
    <w:rsid w:val="00937D33"/>
    <w:rsid w:val="009401DA"/>
    <w:rsid w:val="00941574"/>
    <w:rsid w:val="0094160A"/>
    <w:rsid w:val="00941708"/>
    <w:rsid w:val="009425E7"/>
    <w:rsid w:val="00947293"/>
    <w:rsid w:val="00950FBB"/>
    <w:rsid w:val="009516A8"/>
    <w:rsid w:val="00951FA2"/>
    <w:rsid w:val="0095256C"/>
    <w:rsid w:val="00953B61"/>
    <w:rsid w:val="00953DB0"/>
    <w:rsid w:val="00954C2A"/>
    <w:rsid w:val="009555A4"/>
    <w:rsid w:val="00955801"/>
    <w:rsid w:val="0095672A"/>
    <w:rsid w:val="00964B2B"/>
    <w:rsid w:val="0096664A"/>
    <w:rsid w:val="00967A33"/>
    <w:rsid w:val="00974013"/>
    <w:rsid w:val="009742C2"/>
    <w:rsid w:val="00977330"/>
    <w:rsid w:val="00977AA4"/>
    <w:rsid w:val="009805C8"/>
    <w:rsid w:val="0098091C"/>
    <w:rsid w:val="009866D6"/>
    <w:rsid w:val="00990ACE"/>
    <w:rsid w:val="00992204"/>
    <w:rsid w:val="00992C22"/>
    <w:rsid w:val="00995913"/>
    <w:rsid w:val="00995F3C"/>
    <w:rsid w:val="0099718B"/>
    <w:rsid w:val="009A1BD2"/>
    <w:rsid w:val="009A1D4D"/>
    <w:rsid w:val="009A365B"/>
    <w:rsid w:val="009A5BB4"/>
    <w:rsid w:val="009A5E70"/>
    <w:rsid w:val="009A6E9B"/>
    <w:rsid w:val="009B0721"/>
    <w:rsid w:val="009B45DB"/>
    <w:rsid w:val="009B6E0C"/>
    <w:rsid w:val="009C0454"/>
    <w:rsid w:val="009C48B2"/>
    <w:rsid w:val="009C5B27"/>
    <w:rsid w:val="009C6B92"/>
    <w:rsid w:val="009D09B6"/>
    <w:rsid w:val="009D3EED"/>
    <w:rsid w:val="009E4EEE"/>
    <w:rsid w:val="009E5BD3"/>
    <w:rsid w:val="009F0E80"/>
    <w:rsid w:val="009F43AB"/>
    <w:rsid w:val="009F63BA"/>
    <w:rsid w:val="009F6551"/>
    <w:rsid w:val="00A03F4D"/>
    <w:rsid w:val="00A04D67"/>
    <w:rsid w:val="00A0701C"/>
    <w:rsid w:val="00A0726A"/>
    <w:rsid w:val="00A135D4"/>
    <w:rsid w:val="00A177D9"/>
    <w:rsid w:val="00A2048B"/>
    <w:rsid w:val="00A208B7"/>
    <w:rsid w:val="00A23594"/>
    <w:rsid w:val="00A24602"/>
    <w:rsid w:val="00A27400"/>
    <w:rsid w:val="00A30A84"/>
    <w:rsid w:val="00A3487B"/>
    <w:rsid w:val="00A415EB"/>
    <w:rsid w:val="00A43B04"/>
    <w:rsid w:val="00A470B6"/>
    <w:rsid w:val="00A47764"/>
    <w:rsid w:val="00A47DE3"/>
    <w:rsid w:val="00A503AD"/>
    <w:rsid w:val="00A50647"/>
    <w:rsid w:val="00A511BB"/>
    <w:rsid w:val="00A57119"/>
    <w:rsid w:val="00A61563"/>
    <w:rsid w:val="00A634A7"/>
    <w:rsid w:val="00A660DD"/>
    <w:rsid w:val="00A70E36"/>
    <w:rsid w:val="00A72BAC"/>
    <w:rsid w:val="00A7606D"/>
    <w:rsid w:val="00A76465"/>
    <w:rsid w:val="00A800A8"/>
    <w:rsid w:val="00A80171"/>
    <w:rsid w:val="00A8158F"/>
    <w:rsid w:val="00A84321"/>
    <w:rsid w:val="00A8557B"/>
    <w:rsid w:val="00A85A40"/>
    <w:rsid w:val="00A90B2A"/>
    <w:rsid w:val="00A9174E"/>
    <w:rsid w:val="00A92841"/>
    <w:rsid w:val="00A93AA9"/>
    <w:rsid w:val="00A94BC1"/>
    <w:rsid w:val="00A97173"/>
    <w:rsid w:val="00AA0F63"/>
    <w:rsid w:val="00AA2E49"/>
    <w:rsid w:val="00AB2546"/>
    <w:rsid w:val="00AB3417"/>
    <w:rsid w:val="00AB44E5"/>
    <w:rsid w:val="00AC292B"/>
    <w:rsid w:val="00AC3CD4"/>
    <w:rsid w:val="00AC6383"/>
    <w:rsid w:val="00AD344D"/>
    <w:rsid w:val="00AD6782"/>
    <w:rsid w:val="00AD751B"/>
    <w:rsid w:val="00AD7E8F"/>
    <w:rsid w:val="00AE0FC3"/>
    <w:rsid w:val="00AE6185"/>
    <w:rsid w:val="00AF2720"/>
    <w:rsid w:val="00B05847"/>
    <w:rsid w:val="00B06A4E"/>
    <w:rsid w:val="00B076E6"/>
    <w:rsid w:val="00B10E37"/>
    <w:rsid w:val="00B12B7F"/>
    <w:rsid w:val="00B14D66"/>
    <w:rsid w:val="00B168DE"/>
    <w:rsid w:val="00B17852"/>
    <w:rsid w:val="00B267EC"/>
    <w:rsid w:val="00B32DC3"/>
    <w:rsid w:val="00B353E9"/>
    <w:rsid w:val="00B415D0"/>
    <w:rsid w:val="00B46B6F"/>
    <w:rsid w:val="00B506B7"/>
    <w:rsid w:val="00B50936"/>
    <w:rsid w:val="00B50990"/>
    <w:rsid w:val="00B549E4"/>
    <w:rsid w:val="00B6035A"/>
    <w:rsid w:val="00B61B67"/>
    <w:rsid w:val="00B720E8"/>
    <w:rsid w:val="00B737ED"/>
    <w:rsid w:val="00B75A3B"/>
    <w:rsid w:val="00B81440"/>
    <w:rsid w:val="00B81F39"/>
    <w:rsid w:val="00B83EF4"/>
    <w:rsid w:val="00B84293"/>
    <w:rsid w:val="00B86717"/>
    <w:rsid w:val="00B9209E"/>
    <w:rsid w:val="00B94C0F"/>
    <w:rsid w:val="00BA0548"/>
    <w:rsid w:val="00BA3E30"/>
    <w:rsid w:val="00BA5A6B"/>
    <w:rsid w:val="00BB02BC"/>
    <w:rsid w:val="00BB253E"/>
    <w:rsid w:val="00BB7665"/>
    <w:rsid w:val="00BC25D5"/>
    <w:rsid w:val="00BC3A9B"/>
    <w:rsid w:val="00BC4439"/>
    <w:rsid w:val="00BC5BF8"/>
    <w:rsid w:val="00BC6335"/>
    <w:rsid w:val="00BD06F0"/>
    <w:rsid w:val="00BD183D"/>
    <w:rsid w:val="00BD20BE"/>
    <w:rsid w:val="00BD41ED"/>
    <w:rsid w:val="00BD52AB"/>
    <w:rsid w:val="00BD75A6"/>
    <w:rsid w:val="00BE020E"/>
    <w:rsid w:val="00BE19CA"/>
    <w:rsid w:val="00BF0B5A"/>
    <w:rsid w:val="00C054AF"/>
    <w:rsid w:val="00C068BB"/>
    <w:rsid w:val="00C113B5"/>
    <w:rsid w:val="00C134FF"/>
    <w:rsid w:val="00C14322"/>
    <w:rsid w:val="00C1541A"/>
    <w:rsid w:val="00C2284F"/>
    <w:rsid w:val="00C228A9"/>
    <w:rsid w:val="00C269E8"/>
    <w:rsid w:val="00C27D76"/>
    <w:rsid w:val="00C317AE"/>
    <w:rsid w:val="00C33A66"/>
    <w:rsid w:val="00C33B0A"/>
    <w:rsid w:val="00C35ACB"/>
    <w:rsid w:val="00C427DA"/>
    <w:rsid w:val="00C44AF1"/>
    <w:rsid w:val="00C50E34"/>
    <w:rsid w:val="00C53C47"/>
    <w:rsid w:val="00C545DC"/>
    <w:rsid w:val="00C57E58"/>
    <w:rsid w:val="00C613C5"/>
    <w:rsid w:val="00C62FEA"/>
    <w:rsid w:val="00C63A3E"/>
    <w:rsid w:val="00C66D09"/>
    <w:rsid w:val="00C7003B"/>
    <w:rsid w:val="00C71B8B"/>
    <w:rsid w:val="00C72752"/>
    <w:rsid w:val="00C77DCB"/>
    <w:rsid w:val="00C80450"/>
    <w:rsid w:val="00C80481"/>
    <w:rsid w:val="00C96A58"/>
    <w:rsid w:val="00C96B1A"/>
    <w:rsid w:val="00C97160"/>
    <w:rsid w:val="00C9740A"/>
    <w:rsid w:val="00CA19BE"/>
    <w:rsid w:val="00CA2C16"/>
    <w:rsid w:val="00CA69BE"/>
    <w:rsid w:val="00CA7F77"/>
    <w:rsid w:val="00CB02E1"/>
    <w:rsid w:val="00CB05DA"/>
    <w:rsid w:val="00CB1497"/>
    <w:rsid w:val="00CB67E2"/>
    <w:rsid w:val="00CC04FB"/>
    <w:rsid w:val="00CC0786"/>
    <w:rsid w:val="00CC1A5A"/>
    <w:rsid w:val="00CC70E4"/>
    <w:rsid w:val="00CD0114"/>
    <w:rsid w:val="00CD3A79"/>
    <w:rsid w:val="00CD53E2"/>
    <w:rsid w:val="00CD6D56"/>
    <w:rsid w:val="00CD732C"/>
    <w:rsid w:val="00CE0651"/>
    <w:rsid w:val="00CE1B61"/>
    <w:rsid w:val="00CE636C"/>
    <w:rsid w:val="00CE6818"/>
    <w:rsid w:val="00CF255A"/>
    <w:rsid w:val="00CF34FE"/>
    <w:rsid w:val="00CF3FB5"/>
    <w:rsid w:val="00CF7519"/>
    <w:rsid w:val="00D0266D"/>
    <w:rsid w:val="00D03846"/>
    <w:rsid w:val="00D04350"/>
    <w:rsid w:val="00D04FE5"/>
    <w:rsid w:val="00D0648E"/>
    <w:rsid w:val="00D12DF5"/>
    <w:rsid w:val="00D14453"/>
    <w:rsid w:val="00D14B04"/>
    <w:rsid w:val="00D17AFE"/>
    <w:rsid w:val="00D2061F"/>
    <w:rsid w:val="00D22619"/>
    <w:rsid w:val="00D240F0"/>
    <w:rsid w:val="00D27AFA"/>
    <w:rsid w:val="00D314FB"/>
    <w:rsid w:val="00D31BDF"/>
    <w:rsid w:val="00D31C08"/>
    <w:rsid w:val="00D340F5"/>
    <w:rsid w:val="00D40068"/>
    <w:rsid w:val="00D41795"/>
    <w:rsid w:val="00D43F1E"/>
    <w:rsid w:val="00D44883"/>
    <w:rsid w:val="00D45177"/>
    <w:rsid w:val="00D46724"/>
    <w:rsid w:val="00D46D33"/>
    <w:rsid w:val="00D474B9"/>
    <w:rsid w:val="00D50368"/>
    <w:rsid w:val="00D51259"/>
    <w:rsid w:val="00D553A1"/>
    <w:rsid w:val="00D60C11"/>
    <w:rsid w:val="00D61F1E"/>
    <w:rsid w:val="00D65192"/>
    <w:rsid w:val="00D6595E"/>
    <w:rsid w:val="00D675D8"/>
    <w:rsid w:val="00D746D5"/>
    <w:rsid w:val="00D7665B"/>
    <w:rsid w:val="00D812B0"/>
    <w:rsid w:val="00D908AA"/>
    <w:rsid w:val="00D90F05"/>
    <w:rsid w:val="00D92391"/>
    <w:rsid w:val="00D9472B"/>
    <w:rsid w:val="00DA0D9D"/>
    <w:rsid w:val="00DA5129"/>
    <w:rsid w:val="00DA7750"/>
    <w:rsid w:val="00DA78D6"/>
    <w:rsid w:val="00DB5D6F"/>
    <w:rsid w:val="00DB74B2"/>
    <w:rsid w:val="00DB7A25"/>
    <w:rsid w:val="00DB7D9A"/>
    <w:rsid w:val="00DC4023"/>
    <w:rsid w:val="00DC624C"/>
    <w:rsid w:val="00DC6521"/>
    <w:rsid w:val="00DD06CF"/>
    <w:rsid w:val="00DD296F"/>
    <w:rsid w:val="00DD3F43"/>
    <w:rsid w:val="00DD4349"/>
    <w:rsid w:val="00DD6834"/>
    <w:rsid w:val="00DD6A7E"/>
    <w:rsid w:val="00DE1ACE"/>
    <w:rsid w:val="00DE43F9"/>
    <w:rsid w:val="00DE58F3"/>
    <w:rsid w:val="00DF0919"/>
    <w:rsid w:val="00DF4913"/>
    <w:rsid w:val="00DF6447"/>
    <w:rsid w:val="00DF7AAD"/>
    <w:rsid w:val="00E0031D"/>
    <w:rsid w:val="00E00B08"/>
    <w:rsid w:val="00E0165E"/>
    <w:rsid w:val="00E03811"/>
    <w:rsid w:val="00E059B5"/>
    <w:rsid w:val="00E05A51"/>
    <w:rsid w:val="00E10D22"/>
    <w:rsid w:val="00E12F5D"/>
    <w:rsid w:val="00E1442B"/>
    <w:rsid w:val="00E146ED"/>
    <w:rsid w:val="00E150EC"/>
    <w:rsid w:val="00E27B58"/>
    <w:rsid w:val="00E427FC"/>
    <w:rsid w:val="00E602BB"/>
    <w:rsid w:val="00E60E9A"/>
    <w:rsid w:val="00E61F19"/>
    <w:rsid w:val="00E63584"/>
    <w:rsid w:val="00E67A67"/>
    <w:rsid w:val="00E67B32"/>
    <w:rsid w:val="00E75736"/>
    <w:rsid w:val="00E76138"/>
    <w:rsid w:val="00E80003"/>
    <w:rsid w:val="00E80A53"/>
    <w:rsid w:val="00E8241C"/>
    <w:rsid w:val="00E82833"/>
    <w:rsid w:val="00E82EC6"/>
    <w:rsid w:val="00E8314A"/>
    <w:rsid w:val="00E842BA"/>
    <w:rsid w:val="00E84535"/>
    <w:rsid w:val="00E857C6"/>
    <w:rsid w:val="00E917E0"/>
    <w:rsid w:val="00E965A8"/>
    <w:rsid w:val="00E97093"/>
    <w:rsid w:val="00EA1B4B"/>
    <w:rsid w:val="00EA1CA6"/>
    <w:rsid w:val="00EA2CE8"/>
    <w:rsid w:val="00EA4740"/>
    <w:rsid w:val="00EA4B64"/>
    <w:rsid w:val="00EA5143"/>
    <w:rsid w:val="00EA5169"/>
    <w:rsid w:val="00EA611F"/>
    <w:rsid w:val="00EB775D"/>
    <w:rsid w:val="00EC6FA6"/>
    <w:rsid w:val="00ED6A82"/>
    <w:rsid w:val="00ED758D"/>
    <w:rsid w:val="00EE2D99"/>
    <w:rsid w:val="00EE75DD"/>
    <w:rsid w:val="00EE78AD"/>
    <w:rsid w:val="00EF0D6D"/>
    <w:rsid w:val="00EF153C"/>
    <w:rsid w:val="00EF2713"/>
    <w:rsid w:val="00EF442A"/>
    <w:rsid w:val="00F05313"/>
    <w:rsid w:val="00F062C8"/>
    <w:rsid w:val="00F06D89"/>
    <w:rsid w:val="00F072F8"/>
    <w:rsid w:val="00F07493"/>
    <w:rsid w:val="00F1403C"/>
    <w:rsid w:val="00F145B0"/>
    <w:rsid w:val="00F14604"/>
    <w:rsid w:val="00F16CB6"/>
    <w:rsid w:val="00F20722"/>
    <w:rsid w:val="00F240EE"/>
    <w:rsid w:val="00F26A51"/>
    <w:rsid w:val="00F31D6E"/>
    <w:rsid w:val="00F3420C"/>
    <w:rsid w:val="00F3486B"/>
    <w:rsid w:val="00F37ED0"/>
    <w:rsid w:val="00F4323F"/>
    <w:rsid w:val="00F43934"/>
    <w:rsid w:val="00F43E29"/>
    <w:rsid w:val="00F44370"/>
    <w:rsid w:val="00F45B31"/>
    <w:rsid w:val="00F474B9"/>
    <w:rsid w:val="00F51F8C"/>
    <w:rsid w:val="00F551C7"/>
    <w:rsid w:val="00F56780"/>
    <w:rsid w:val="00F6081C"/>
    <w:rsid w:val="00F623F7"/>
    <w:rsid w:val="00F625FC"/>
    <w:rsid w:val="00F6308B"/>
    <w:rsid w:val="00F631B6"/>
    <w:rsid w:val="00F64D7D"/>
    <w:rsid w:val="00F6775B"/>
    <w:rsid w:val="00F738B5"/>
    <w:rsid w:val="00F73BF7"/>
    <w:rsid w:val="00F747A6"/>
    <w:rsid w:val="00F80BB2"/>
    <w:rsid w:val="00F81AAC"/>
    <w:rsid w:val="00F82685"/>
    <w:rsid w:val="00F83956"/>
    <w:rsid w:val="00F84F07"/>
    <w:rsid w:val="00F850EA"/>
    <w:rsid w:val="00F85C6A"/>
    <w:rsid w:val="00F8647A"/>
    <w:rsid w:val="00F904B0"/>
    <w:rsid w:val="00F922A1"/>
    <w:rsid w:val="00F93A48"/>
    <w:rsid w:val="00F968A0"/>
    <w:rsid w:val="00FA1D6D"/>
    <w:rsid w:val="00FA2FEA"/>
    <w:rsid w:val="00FA47BD"/>
    <w:rsid w:val="00FA6F34"/>
    <w:rsid w:val="00FA7230"/>
    <w:rsid w:val="00FA7D1B"/>
    <w:rsid w:val="00FB4C5B"/>
    <w:rsid w:val="00FB54C9"/>
    <w:rsid w:val="00FC2EA3"/>
    <w:rsid w:val="00FC64B4"/>
    <w:rsid w:val="00FC66FE"/>
    <w:rsid w:val="00FC770C"/>
    <w:rsid w:val="00FC7834"/>
    <w:rsid w:val="00FC7F06"/>
    <w:rsid w:val="00FD1A5C"/>
    <w:rsid w:val="00FD276D"/>
    <w:rsid w:val="00FD6762"/>
    <w:rsid w:val="00FE2560"/>
    <w:rsid w:val="00FF099C"/>
    <w:rsid w:val="00FF09E6"/>
    <w:rsid w:val="00FF0E91"/>
    <w:rsid w:val="00FF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04F927"/>
  <w15:chartTrackingRefBased/>
  <w15:docId w15:val="{D9ACBAB9-1BAD-4E5F-9D3E-1AEA8657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06F0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0584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D06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4D5D1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ShapkaDocumentu">
    <w:name w:val="Shapka Documentu"/>
    <w:basedOn w:val="a"/>
    <w:rsid w:val="00BD06F0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table" w:styleId="a3">
    <w:name w:val="Table Grid"/>
    <w:basedOn w:val="a1"/>
    <w:rsid w:val="001E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ий текст"/>
    <w:basedOn w:val="a"/>
    <w:rsid w:val="005922C3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5">
    <w:name w:val="Назва документа"/>
    <w:basedOn w:val="a"/>
    <w:next w:val="a"/>
    <w:rsid w:val="006E4F5A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a6">
    <w:name w:val="Содержимое таблицы"/>
    <w:basedOn w:val="a"/>
    <w:rsid w:val="004B74D3"/>
    <w:pPr>
      <w:widowControl w:val="0"/>
      <w:suppressLineNumbers/>
      <w:suppressAutoHyphens/>
    </w:pPr>
    <w:rPr>
      <w:rFonts w:eastAsia="Lucida Sans Unicode"/>
      <w:kern w:val="1"/>
      <w:lang w:val="uk-UA" w:eastAsia="ar-SA"/>
    </w:rPr>
  </w:style>
  <w:style w:type="paragraph" w:styleId="a7">
    <w:name w:val="header"/>
    <w:basedOn w:val="a"/>
    <w:link w:val="a8"/>
    <w:rsid w:val="000363BF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link w:val="a7"/>
    <w:rsid w:val="000363BF"/>
    <w:rPr>
      <w:sz w:val="24"/>
      <w:szCs w:val="24"/>
      <w:lang w:val="ru-RU" w:eastAsia="ru-RU"/>
    </w:rPr>
  </w:style>
  <w:style w:type="paragraph" w:styleId="a9">
    <w:name w:val="footer"/>
    <w:basedOn w:val="a"/>
    <w:link w:val="aa"/>
    <w:rsid w:val="000363BF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link w:val="a9"/>
    <w:rsid w:val="000363BF"/>
    <w:rPr>
      <w:sz w:val="24"/>
      <w:szCs w:val="24"/>
      <w:lang w:val="ru-RU" w:eastAsia="ru-RU"/>
    </w:rPr>
  </w:style>
  <w:style w:type="character" w:customStyle="1" w:styleId="50">
    <w:name w:val="Заголовок 5 Знак"/>
    <w:link w:val="5"/>
    <w:semiHidden/>
    <w:rsid w:val="004D5D1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11">
    <w:name w:val="заголовок 1"/>
    <w:basedOn w:val="a"/>
    <w:next w:val="a"/>
    <w:rsid w:val="00EE75DD"/>
    <w:pPr>
      <w:keepNext/>
      <w:widowControl w:val="0"/>
      <w:suppressAutoHyphens/>
      <w:spacing w:before="120" w:after="120"/>
      <w:jc w:val="center"/>
    </w:pPr>
    <w:rPr>
      <w:rFonts w:ascii="Journal" w:hAnsi="Journal"/>
      <w:b/>
      <w:caps/>
      <w:sz w:val="32"/>
      <w:szCs w:val="20"/>
      <w:lang w:val="uk-UA" w:eastAsia="ar-SA"/>
    </w:rPr>
  </w:style>
  <w:style w:type="character" w:customStyle="1" w:styleId="10">
    <w:name w:val="Заголовок 1 Знак"/>
    <w:link w:val="1"/>
    <w:rsid w:val="00B05847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paragraph" w:styleId="ab">
    <w:name w:val="Body Text Indent"/>
    <w:basedOn w:val="a"/>
    <w:link w:val="ac"/>
    <w:rsid w:val="00B05847"/>
    <w:pPr>
      <w:ind w:firstLine="720"/>
      <w:jc w:val="both"/>
    </w:pPr>
    <w:rPr>
      <w:sz w:val="26"/>
      <w:szCs w:val="20"/>
      <w:lang w:val="x-none"/>
    </w:rPr>
  </w:style>
  <w:style w:type="character" w:customStyle="1" w:styleId="ac">
    <w:name w:val="Основний текст з відступом Знак"/>
    <w:link w:val="ab"/>
    <w:rsid w:val="00B05847"/>
    <w:rPr>
      <w:sz w:val="26"/>
      <w:lang w:val="x-none" w:eastAsia="ru-RU"/>
    </w:rPr>
  </w:style>
  <w:style w:type="paragraph" w:customStyle="1" w:styleId="ad">
    <w:name w:val="Абзац списка"/>
    <w:basedOn w:val="a"/>
    <w:uiPriority w:val="34"/>
    <w:qFormat/>
    <w:rsid w:val="00B0584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paragraph" w:styleId="ae">
    <w:name w:val="List Paragraph"/>
    <w:basedOn w:val="a"/>
    <w:uiPriority w:val="34"/>
    <w:qFormat/>
    <w:rsid w:val="0093302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1084</Words>
  <Characters>619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1</vt:lpstr>
      <vt:lpstr>Додаток 1</vt:lpstr>
    </vt:vector>
  </TitlesOfParts>
  <Company>Организация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Customer</dc:creator>
  <cp:keywords/>
  <cp:lastModifiedBy>PradidM</cp:lastModifiedBy>
  <cp:revision>2</cp:revision>
  <cp:lastPrinted>2022-01-11T12:56:00Z</cp:lastPrinted>
  <dcterms:created xsi:type="dcterms:W3CDTF">2022-01-14T09:08:00Z</dcterms:created>
  <dcterms:modified xsi:type="dcterms:W3CDTF">2022-01-14T09:08:00Z</dcterms:modified>
</cp:coreProperties>
</file>