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B4BB6" w14:textId="77777777" w:rsidR="00A539C7" w:rsidRDefault="00A539C7" w:rsidP="00A539C7">
      <w:pPr>
        <w:jc w:val="center"/>
        <w:rPr>
          <w:rFonts w:ascii="Academy" w:hAnsi="Academy"/>
          <w:sz w:val="20"/>
          <w:szCs w:val="20"/>
        </w:rPr>
      </w:pPr>
      <w:r>
        <w:rPr>
          <w:rFonts w:ascii="Academy" w:hAnsi="Academy"/>
          <w:noProof/>
          <w:sz w:val="20"/>
          <w:szCs w:val="20"/>
        </w:rPr>
        <w:drawing>
          <wp:inline distT="0" distB="0" distL="0" distR="0" wp14:anchorId="01E6A6E5" wp14:editId="089D5631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47CED" w14:textId="77777777" w:rsidR="00A539C7" w:rsidRDefault="00A539C7" w:rsidP="00A539C7">
      <w:pPr>
        <w:pStyle w:val="aa"/>
        <w:rPr>
          <w:szCs w:val="32"/>
        </w:rPr>
      </w:pPr>
      <w:r>
        <w:t>україна</w:t>
      </w:r>
    </w:p>
    <w:p w14:paraId="24197B06" w14:textId="77777777" w:rsidR="00A539C7" w:rsidRPr="00793753" w:rsidRDefault="00A539C7" w:rsidP="00A539C7">
      <w:pPr>
        <w:spacing w:before="120" w:after="120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793753">
        <w:rPr>
          <w:rFonts w:ascii="Times New Roman" w:hAnsi="Times New Roman" w:cs="Times New Roman"/>
          <w:b/>
          <w:caps/>
          <w:sz w:val="32"/>
          <w:szCs w:val="32"/>
        </w:rPr>
        <w:t>СТРИЙСЬКА МІСЬКА РАДА ЛЬВІВСЬКОЇ ОБЛАСТІ</w:t>
      </w:r>
    </w:p>
    <w:p w14:paraId="00915061" w14:textId="77777777" w:rsidR="00A539C7" w:rsidRPr="00793753" w:rsidRDefault="00E14F98" w:rsidP="00A539C7">
      <w:pPr>
        <w:spacing w:before="120" w:after="120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793753">
        <w:rPr>
          <w:rFonts w:ascii="Times New Roman" w:hAnsi="Times New Roman" w:cs="Times New Roman"/>
          <w:b/>
          <w:caps/>
          <w:sz w:val="32"/>
          <w:szCs w:val="32"/>
          <w:lang w:val="en-US"/>
        </w:rPr>
        <w:t>XVII</w:t>
      </w:r>
      <w:r w:rsidRPr="00793753">
        <w:rPr>
          <w:rFonts w:ascii="Times New Roman" w:hAnsi="Times New Roman" w:cs="Times New Roman"/>
          <w:b/>
          <w:caps/>
          <w:sz w:val="32"/>
          <w:szCs w:val="32"/>
          <w:lang w:val="ru-RU"/>
        </w:rPr>
        <w:t xml:space="preserve"> </w:t>
      </w:r>
      <w:r w:rsidR="00B554DB">
        <w:rPr>
          <w:rFonts w:ascii="Times New Roman" w:hAnsi="Times New Roman" w:cs="Times New Roman"/>
          <w:b/>
          <w:caps/>
          <w:sz w:val="32"/>
          <w:szCs w:val="32"/>
        </w:rPr>
        <w:t xml:space="preserve">сесія </w:t>
      </w:r>
      <w:r w:rsidRPr="00793753">
        <w:rPr>
          <w:rFonts w:ascii="Times New Roman" w:hAnsi="Times New Roman" w:cs="Times New Roman"/>
          <w:b/>
          <w:caps/>
          <w:sz w:val="32"/>
          <w:szCs w:val="32"/>
          <w:lang w:val="en-US"/>
        </w:rPr>
        <w:t>VIII</w:t>
      </w:r>
      <w:r w:rsidR="00A539C7" w:rsidRPr="00793753">
        <w:rPr>
          <w:rFonts w:ascii="Times New Roman" w:hAnsi="Times New Roman" w:cs="Times New Roman"/>
          <w:b/>
          <w:caps/>
          <w:sz w:val="32"/>
          <w:szCs w:val="32"/>
        </w:rPr>
        <w:t xml:space="preserve"> демократичного скликання</w:t>
      </w:r>
    </w:p>
    <w:p w14:paraId="61C53961" w14:textId="77777777" w:rsidR="00793753" w:rsidRDefault="00A539C7" w:rsidP="0079375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93753">
        <w:rPr>
          <w:rFonts w:ascii="Times New Roman" w:hAnsi="Times New Roman" w:cs="Times New Roman"/>
          <w:b/>
          <w:sz w:val="40"/>
          <w:szCs w:val="40"/>
        </w:rPr>
        <w:t>РІШЕННЯ</w:t>
      </w:r>
    </w:p>
    <w:p w14:paraId="66373B84" w14:textId="77777777" w:rsidR="00793753" w:rsidRPr="00215219" w:rsidRDefault="00793753" w:rsidP="0079375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6FF3373A" w14:textId="12BD8092" w:rsidR="00A539C7" w:rsidRPr="00B1772A" w:rsidRDefault="00A539C7" w:rsidP="00B1772A">
      <w:pPr>
        <w:spacing w:before="120" w:after="12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793753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793753">
        <w:rPr>
          <w:rFonts w:ascii="Times New Roman" w:hAnsi="Times New Roman" w:cs="Times New Roman"/>
          <w:b/>
        </w:rPr>
        <w:t>Стрий</w:t>
      </w:r>
      <w:r>
        <w:rPr>
          <w:b/>
        </w:rPr>
        <w:t xml:space="preserve"> </w:t>
      </w:r>
      <w:r>
        <w:rPr>
          <w:b/>
        </w:rPr>
        <w:tab/>
      </w:r>
      <w:r w:rsidR="00B1772A">
        <w:rPr>
          <w:b/>
          <w:sz w:val="28"/>
          <w:szCs w:val="28"/>
        </w:rPr>
        <w:tab/>
        <w:t>_____</w:t>
      </w:r>
      <w:r w:rsidR="001B73F4">
        <w:rPr>
          <w:b/>
          <w:sz w:val="28"/>
          <w:szCs w:val="28"/>
        </w:rPr>
        <w:t>ПРОЕКТ</w:t>
      </w:r>
      <w:r w:rsidR="00B1772A">
        <w:rPr>
          <w:b/>
          <w:sz w:val="28"/>
          <w:szCs w:val="28"/>
        </w:rPr>
        <w:t>_______</w:t>
      </w:r>
    </w:p>
    <w:p w14:paraId="609AAB12" w14:textId="77777777" w:rsidR="00027360" w:rsidRPr="00027360" w:rsidRDefault="00027360" w:rsidP="00027360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28A1CD3F" w14:textId="77777777" w:rsidR="00E14F98" w:rsidRDefault="002A0296" w:rsidP="00793753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E14F9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Про затвердження</w:t>
      </w:r>
      <w:r w:rsidR="0021521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E14F9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Програми </w:t>
      </w:r>
      <w:r w:rsidR="0078695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</w:t>
      </w:r>
      <w:r w:rsidRPr="00E14F9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озвитку</w:t>
      </w:r>
      <w:r w:rsidR="00E14F9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</w:p>
    <w:p w14:paraId="624BBF74" w14:textId="77777777" w:rsidR="00793753" w:rsidRDefault="002A0296" w:rsidP="00793753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E14F9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</w:t>
      </w:r>
      <w:r w:rsidR="00745A8A" w:rsidRPr="00E14F9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омунального</w:t>
      </w:r>
      <w:r w:rsidRPr="00E14F9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79375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</w:t>
      </w:r>
      <w:r w:rsidRPr="00E14F9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некомерційного</w:t>
      </w:r>
    </w:p>
    <w:p w14:paraId="0EFCAF9E" w14:textId="77777777" w:rsidR="00793753" w:rsidRDefault="00215219" w:rsidP="00793753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</w:t>
      </w:r>
      <w:r w:rsidR="002A0296" w:rsidRPr="00E14F9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ідприємства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F96C43" w:rsidRPr="00E14F9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«</w:t>
      </w:r>
      <w:r w:rsidR="00394531" w:rsidRPr="00E14F9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Стри</w:t>
      </w:r>
      <w:r w:rsidR="00576362" w:rsidRPr="00E14F9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йська міська </w:t>
      </w:r>
    </w:p>
    <w:p w14:paraId="0EE9F826" w14:textId="77777777" w:rsidR="00745A8A" w:rsidRPr="00E14F98" w:rsidRDefault="00576362" w:rsidP="00793753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E14F9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дитяча лікарня</w:t>
      </w:r>
      <w:r w:rsidR="002A0296" w:rsidRPr="00E14F9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»</w:t>
      </w:r>
      <w:r w:rsidR="0021521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394844" w:rsidRPr="00E14F9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на 20</w:t>
      </w:r>
      <w:r w:rsidR="006C6DD4" w:rsidRPr="00E14F9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</w:t>
      </w:r>
      <w:r w:rsidR="001D2EB4" w:rsidRPr="00E14F9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</w:t>
      </w:r>
      <w:r w:rsidR="00394844" w:rsidRPr="00E14F9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рік</w:t>
      </w:r>
    </w:p>
    <w:p w14:paraId="40E182AD" w14:textId="77777777" w:rsidR="00F96C43" w:rsidRPr="00E14F98" w:rsidRDefault="00F96C43" w:rsidP="00217C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65EFB85" w14:textId="77777777" w:rsidR="004E21B3" w:rsidRDefault="00745A8A" w:rsidP="00793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30886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Розглянувши</w:t>
      </w:r>
      <w:r w:rsidR="00576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0886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клопотання </w:t>
      </w:r>
      <w:r w:rsidR="00E9659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630886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омунального некомерційного підприємства «Стри</w:t>
      </w:r>
      <w:r w:rsidR="00576362">
        <w:rPr>
          <w:rFonts w:ascii="Times New Roman" w:eastAsia="Times New Roman" w:hAnsi="Times New Roman" w:cs="Times New Roman"/>
          <w:sz w:val="28"/>
          <w:szCs w:val="28"/>
          <w:lang w:eastAsia="ru-RU"/>
        </w:rPr>
        <w:t>йська міська дитяча лікарня</w:t>
      </w:r>
      <w:r w:rsidR="00630886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="00C9380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створеного відповідно до</w:t>
      </w:r>
      <w:r w:rsidR="00576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380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Законів України «Основи законодавства України про охорону здоров</w:t>
      </w:r>
      <w:r w:rsidR="00703E07" w:rsidRPr="00703E07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r w:rsidR="00C9380B">
        <w:rPr>
          <w:rFonts w:ascii="Times New Roman" w:eastAsia="Times New Roman" w:hAnsi="Times New Roman" w:cs="Times New Roman"/>
          <w:sz w:val="28"/>
          <w:szCs w:val="28"/>
          <w:lang w:eastAsia="ru-RU"/>
        </w:rPr>
        <w:t>я»</w:t>
      </w:r>
      <w:r w:rsidR="00703E07">
        <w:rPr>
          <w:rFonts w:ascii="Times New Roman" w:eastAsia="Times New Roman" w:hAnsi="Times New Roman" w:cs="Times New Roman"/>
          <w:sz w:val="28"/>
          <w:szCs w:val="28"/>
          <w:lang w:eastAsia="ru-RU"/>
        </w:rPr>
        <w:t>, «Про</w:t>
      </w:r>
      <w:r w:rsidR="00576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3E0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внесення змін до деяких законодавчих актів України</w:t>
      </w:r>
      <w:r w:rsidR="00576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3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удосконалення законодавства з питань діяльності закладів охорони здоров</w:t>
      </w:r>
      <w:r w:rsidR="00703E07" w:rsidRPr="00703E07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r w:rsidR="00703E07">
        <w:rPr>
          <w:rFonts w:ascii="Times New Roman" w:eastAsia="Times New Roman" w:hAnsi="Times New Roman" w:cs="Times New Roman"/>
          <w:sz w:val="28"/>
          <w:szCs w:val="28"/>
          <w:lang w:eastAsia="ru-RU"/>
        </w:rPr>
        <w:t>я», «Про державні фінансові гарантії медичного обслуговування населення»,</w:t>
      </w:r>
      <w:r w:rsidR="00576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0886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576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метою підвищення якості та доступності надання медичної допомоги </w:t>
      </w:r>
      <w:r w:rsidR="00576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дитячому </w:t>
      </w:r>
      <w:r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населенню міста </w:t>
      </w:r>
      <w:r w:rsidR="002D741B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Стрия</w:t>
      </w:r>
      <w:r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91F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керуючись ч.3 ст.91</w:t>
      </w:r>
      <w:r w:rsidR="00840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кодексу України, п.</w:t>
      </w:r>
      <w:r w:rsidR="00C91F11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840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1F11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840F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91F11">
        <w:rPr>
          <w:rFonts w:ascii="Times New Roman" w:eastAsia="Times New Roman" w:hAnsi="Times New Roman" w:cs="Times New Roman"/>
          <w:sz w:val="28"/>
          <w:szCs w:val="28"/>
          <w:lang w:eastAsia="ru-RU"/>
        </w:rPr>
        <w:t>1 ст</w:t>
      </w:r>
      <w:r w:rsidR="00840F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91F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 Закону України «Про мі</w:t>
      </w:r>
      <w:r w:rsidR="00053F89">
        <w:rPr>
          <w:rFonts w:ascii="Times New Roman" w:eastAsia="Times New Roman" w:hAnsi="Times New Roman" w:cs="Times New Roman"/>
          <w:sz w:val="28"/>
          <w:szCs w:val="28"/>
          <w:lang w:eastAsia="ru-RU"/>
        </w:rPr>
        <w:t>сцеве самоврядування в Україні»</w:t>
      </w:r>
      <w:r w:rsidR="004E21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="00E96595" w:rsidRPr="00053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іська рада </w:t>
      </w:r>
      <w:r w:rsidR="00793753" w:rsidRPr="007937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</w:t>
      </w:r>
      <w:r w:rsidR="00E96595" w:rsidRPr="00053F8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24E3DA89" w14:textId="77777777" w:rsidR="00745A8A" w:rsidRDefault="00D7558C" w:rsidP="00793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2152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5A8A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</w:t>
      </w:r>
      <w:r w:rsidR="0084213E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дити</w:t>
      </w:r>
      <w:r w:rsidR="00086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213E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</w:t>
      </w:r>
      <w:r w:rsidR="001D2EB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4C6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213E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r w:rsidR="004C6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213E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745A8A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омунального</w:t>
      </w:r>
      <w:r w:rsidR="004C6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5A8A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некомерційного</w:t>
      </w:r>
      <w:r w:rsidR="004C6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5A8A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підприємства</w:t>
      </w:r>
      <w:r w:rsidR="004C6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3A70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76362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Стри</w:t>
      </w:r>
      <w:r w:rsidR="00576362">
        <w:rPr>
          <w:rFonts w:ascii="Times New Roman" w:eastAsia="Times New Roman" w:hAnsi="Times New Roman" w:cs="Times New Roman"/>
          <w:sz w:val="28"/>
          <w:szCs w:val="28"/>
          <w:lang w:eastAsia="ru-RU"/>
        </w:rPr>
        <w:t>йська міська дитяча лікарня</w:t>
      </w:r>
      <w:r w:rsidR="00E13A70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45A8A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</w:t>
      </w:r>
      <w:r w:rsidR="006C6DD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D2EB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45A8A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E13A70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45A8A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(далі - </w:t>
      </w:r>
      <w:r w:rsidR="00FC21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Програма</w:t>
      </w:r>
      <w:r w:rsidR="00745A8A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), що</w:t>
      </w:r>
      <w:r w:rsidR="004C6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5A8A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додається.</w:t>
      </w:r>
    </w:p>
    <w:p w14:paraId="54437C9B" w14:textId="77777777" w:rsidR="003E5164" w:rsidRPr="00B9560E" w:rsidRDefault="00B554DB" w:rsidP="0079375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E5164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152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5164" w:rsidRPr="00B9560E">
        <w:rPr>
          <w:rFonts w:ascii="Times New Roman" w:hAnsi="Times New Roman"/>
          <w:sz w:val="28"/>
          <w:szCs w:val="28"/>
        </w:rPr>
        <w:t>Фінансовому</w:t>
      </w:r>
      <w:r w:rsidR="009424B8">
        <w:rPr>
          <w:rFonts w:ascii="Times New Roman" w:hAnsi="Times New Roman"/>
          <w:sz w:val="28"/>
          <w:szCs w:val="28"/>
        </w:rPr>
        <w:t xml:space="preserve"> </w:t>
      </w:r>
      <w:r w:rsidR="003E5164" w:rsidRPr="00B9560E">
        <w:rPr>
          <w:rFonts w:ascii="Times New Roman" w:hAnsi="Times New Roman"/>
          <w:sz w:val="28"/>
          <w:szCs w:val="28"/>
        </w:rPr>
        <w:t>управлінню</w:t>
      </w:r>
      <w:r w:rsidR="009424B8">
        <w:rPr>
          <w:rFonts w:ascii="Times New Roman" w:hAnsi="Times New Roman"/>
          <w:sz w:val="28"/>
          <w:szCs w:val="28"/>
        </w:rPr>
        <w:t xml:space="preserve"> </w:t>
      </w:r>
      <w:r w:rsidR="003E5164" w:rsidRPr="00B9560E">
        <w:rPr>
          <w:rFonts w:ascii="Times New Roman" w:hAnsi="Times New Roman"/>
          <w:sz w:val="28"/>
          <w:szCs w:val="28"/>
        </w:rPr>
        <w:t>Стрийської</w:t>
      </w:r>
      <w:r w:rsidR="009424B8">
        <w:rPr>
          <w:rFonts w:ascii="Times New Roman" w:hAnsi="Times New Roman"/>
          <w:sz w:val="28"/>
          <w:szCs w:val="28"/>
        </w:rPr>
        <w:t xml:space="preserve"> </w:t>
      </w:r>
      <w:r w:rsidR="003E5164" w:rsidRPr="00B9560E">
        <w:rPr>
          <w:rFonts w:ascii="Times New Roman" w:hAnsi="Times New Roman"/>
          <w:sz w:val="28"/>
          <w:szCs w:val="28"/>
        </w:rPr>
        <w:t>міської ради (</w:t>
      </w:r>
      <w:proofErr w:type="spellStart"/>
      <w:r w:rsidR="003E5164" w:rsidRPr="00B9560E">
        <w:rPr>
          <w:rFonts w:ascii="Times New Roman" w:hAnsi="Times New Roman"/>
          <w:sz w:val="28"/>
          <w:szCs w:val="28"/>
        </w:rPr>
        <w:t>Л.Коваль</w:t>
      </w:r>
      <w:proofErr w:type="spellEnd"/>
      <w:r w:rsidR="003E5164" w:rsidRPr="00B9560E">
        <w:rPr>
          <w:rFonts w:ascii="Times New Roman" w:hAnsi="Times New Roman"/>
          <w:sz w:val="28"/>
          <w:szCs w:val="28"/>
        </w:rPr>
        <w:t>) провести фінансування</w:t>
      </w:r>
      <w:r w:rsidR="009424B8">
        <w:rPr>
          <w:rFonts w:ascii="Times New Roman" w:hAnsi="Times New Roman"/>
          <w:sz w:val="28"/>
          <w:szCs w:val="28"/>
        </w:rPr>
        <w:t xml:space="preserve"> </w:t>
      </w:r>
      <w:r w:rsidR="00352B22">
        <w:rPr>
          <w:rFonts w:ascii="Times New Roman" w:hAnsi="Times New Roman"/>
          <w:sz w:val="28"/>
          <w:szCs w:val="28"/>
        </w:rPr>
        <w:t>відповідно до затверджен</w:t>
      </w:r>
      <w:r w:rsidR="00C70977">
        <w:rPr>
          <w:rFonts w:ascii="Times New Roman" w:hAnsi="Times New Roman"/>
          <w:sz w:val="28"/>
          <w:szCs w:val="28"/>
        </w:rPr>
        <w:t>ої</w:t>
      </w:r>
      <w:r w:rsidR="00352B22">
        <w:rPr>
          <w:rFonts w:ascii="Times New Roman" w:hAnsi="Times New Roman"/>
          <w:sz w:val="28"/>
          <w:szCs w:val="28"/>
        </w:rPr>
        <w:t xml:space="preserve"> </w:t>
      </w:r>
      <w:r w:rsidR="009424B8">
        <w:rPr>
          <w:rFonts w:ascii="Times New Roman" w:hAnsi="Times New Roman"/>
          <w:sz w:val="28"/>
          <w:szCs w:val="28"/>
        </w:rPr>
        <w:t xml:space="preserve"> </w:t>
      </w:r>
      <w:r w:rsidR="003E5164" w:rsidRPr="00B9560E">
        <w:rPr>
          <w:rFonts w:ascii="Times New Roman" w:hAnsi="Times New Roman"/>
          <w:sz w:val="28"/>
          <w:szCs w:val="28"/>
        </w:rPr>
        <w:t>Програми.</w:t>
      </w:r>
    </w:p>
    <w:p w14:paraId="3C10210C" w14:textId="77777777" w:rsidR="00793753" w:rsidRDefault="00B554DB" w:rsidP="00D222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152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52B22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B9560E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</w:t>
      </w:r>
      <w:r w:rsidR="0020180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B9560E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Комунального некомерційного підприємства «</w:t>
      </w:r>
      <w:r w:rsidR="00576362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Стри</w:t>
      </w:r>
      <w:r w:rsidR="00576362">
        <w:rPr>
          <w:rFonts w:ascii="Times New Roman" w:eastAsia="Times New Roman" w:hAnsi="Times New Roman" w:cs="Times New Roman"/>
          <w:sz w:val="28"/>
          <w:szCs w:val="28"/>
          <w:lang w:eastAsia="ru-RU"/>
        </w:rPr>
        <w:t>йська міська дитяча лікарня</w:t>
      </w:r>
      <w:r w:rsidR="00352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FC219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="00352B2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C21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52B22">
        <w:rPr>
          <w:rFonts w:ascii="Times New Roman" w:eastAsia="Times New Roman" w:hAnsi="Times New Roman" w:cs="Times New Roman"/>
          <w:sz w:val="28"/>
          <w:szCs w:val="28"/>
          <w:lang w:eastAsia="ru-RU"/>
        </w:rPr>
        <w:t>Вишинській</w:t>
      </w:r>
      <w:proofErr w:type="spellEnd"/>
      <w:r w:rsidR="00FC219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352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2B22"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забезпечити реалізацію передбачених Програмою заходів.</w:t>
      </w:r>
      <w:r w:rsidR="00F60A25" w:rsidRPr="00D22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43E1" w:rsidRPr="00D22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1D0A1ED" w14:textId="77777777" w:rsidR="008901F1" w:rsidRDefault="00B554DB" w:rsidP="00793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52B22" w:rsidRPr="00D222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152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220B" w:rsidRPr="00D2220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виконанням 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ього рішення покласти на </w:t>
      </w:r>
      <w:r w:rsidR="00D2220B" w:rsidRPr="00D2220B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</w:t>
      </w:r>
      <w:r w:rsidR="00FC2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тупника міського голови </w:t>
      </w:r>
      <w:proofErr w:type="spellStart"/>
      <w:r w:rsidR="00FC2195">
        <w:rPr>
          <w:rFonts w:ascii="Times New Roman" w:eastAsia="Times New Roman" w:hAnsi="Times New Roman" w:cs="Times New Roman"/>
          <w:sz w:val="28"/>
          <w:szCs w:val="28"/>
          <w:lang w:eastAsia="ru-RU"/>
        </w:rPr>
        <w:t>Х.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Грех</w:t>
      </w:r>
      <w:proofErr w:type="spellEnd"/>
      <w:r w:rsidR="00D2220B" w:rsidRPr="00D22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постійну депутатську комісію </w:t>
      </w:r>
      <w:r w:rsidR="00D2220B" w:rsidRPr="00D2220B">
        <w:rPr>
          <w:rFonts w:ascii="Times New Roman" w:hAnsi="Times New Roman" w:cs="Times New Roman"/>
          <w:sz w:val="28"/>
          <w:szCs w:val="28"/>
          <w:lang w:eastAsia="ru-RU"/>
        </w:rPr>
        <w:t xml:space="preserve">з питань </w:t>
      </w:r>
      <w:r w:rsidR="00D2220B" w:rsidRPr="00D222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охорони здоров'я та соціального захисту населення</w:t>
      </w:r>
      <w:r w:rsidR="00D2220B" w:rsidRPr="00D222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2220B" w:rsidRPr="00D2220B"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spellStart"/>
      <w:r w:rsidR="00FC2195">
        <w:rPr>
          <w:rFonts w:ascii="Times New Roman" w:hAnsi="Times New Roman" w:cs="Times New Roman"/>
          <w:sz w:val="28"/>
          <w:szCs w:val="28"/>
          <w:lang w:eastAsia="ru-RU"/>
        </w:rPr>
        <w:t>І.</w:t>
      </w:r>
      <w:r w:rsidR="00D2220B" w:rsidRPr="00D2220B">
        <w:rPr>
          <w:rFonts w:ascii="Times New Roman" w:hAnsi="Times New Roman" w:cs="Times New Roman"/>
          <w:sz w:val="28"/>
          <w:szCs w:val="28"/>
          <w:lang w:eastAsia="ru-RU"/>
        </w:rPr>
        <w:t>Салдан</w:t>
      </w:r>
      <w:proofErr w:type="spellEnd"/>
      <w:r w:rsidR="00D2220B" w:rsidRPr="00D2220B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D2220B" w:rsidRPr="00D2220B">
        <w:rPr>
          <w:rFonts w:ascii="Times New Roman" w:hAnsi="Times New Roman" w:cs="Times New Roman"/>
          <w:sz w:val="28"/>
          <w:szCs w:val="28"/>
        </w:rPr>
        <w:t>.</w:t>
      </w:r>
    </w:p>
    <w:p w14:paraId="4BE0CF66" w14:textId="77777777" w:rsidR="00793753" w:rsidRDefault="00793753" w:rsidP="00793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814EC7" w14:textId="77777777" w:rsidR="00793753" w:rsidRPr="00793753" w:rsidRDefault="00793753" w:rsidP="00793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B7F027" w14:textId="77777777" w:rsidR="00E426A3" w:rsidRPr="00E14F98" w:rsidRDefault="00745A8A" w:rsidP="00737B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14F9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Міський голова                                                  </w:t>
      </w:r>
      <w:r w:rsidR="00A45BC6" w:rsidRPr="00E14F9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</w:t>
      </w:r>
      <w:r w:rsidR="009A62B9" w:rsidRPr="00E14F9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</w:t>
      </w:r>
      <w:r w:rsidR="00A45BC6" w:rsidRPr="00E14F9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E14F9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   </w:t>
      </w:r>
      <w:r w:rsidR="00E14F9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Pr="00E14F9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   </w:t>
      </w:r>
      <w:r w:rsidR="009A62B9" w:rsidRPr="00E14F9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Олег</w:t>
      </w:r>
      <w:r w:rsidR="006071BD" w:rsidRPr="00E14F9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9A62B9" w:rsidRPr="00E14F9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</w:t>
      </w:r>
      <w:r w:rsidR="00E14F98" w:rsidRPr="00E14F9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АНІВЕЦЬ</w:t>
      </w:r>
    </w:p>
    <w:p w14:paraId="3484C310" w14:textId="77777777" w:rsidR="00352B22" w:rsidRDefault="00352B22" w:rsidP="00EB59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43C0DCF" w14:textId="77777777" w:rsidR="00D85DF6" w:rsidRDefault="00D85DF6" w:rsidP="00EB59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EEAA599" w14:textId="77777777" w:rsidR="00B554DB" w:rsidRDefault="00B554DB" w:rsidP="00EB59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ADFD1E6" w14:textId="77777777" w:rsidR="00B554DB" w:rsidRDefault="00B554DB" w:rsidP="00EB59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7842D03" w14:textId="77777777" w:rsidR="00B554DB" w:rsidRDefault="00B554DB" w:rsidP="00EB59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4BF985D" w14:textId="77777777" w:rsidR="00793753" w:rsidRDefault="00793753" w:rsidP="00EB59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545248B" w14:textId="77777777" w:rsidR="00B1772A" w:rsidRDefault="00B1772A" w:rsidP="00EB59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897AC87" w14:textId="77777777" w:rsidR="00D85DF6" w:rsidRDefault="00D85DF6" w:rsidP="00EB59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DC2B48D" w14:textId="77777777" w:rsidR="00D85DF6" w:rsidRDefault="00AC5793" w:rsidP="00EB59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Готував : </w:t>
      </w:r>
    </w:p>
    <w:p w14:paraId="51954237" w14:textId="77777777" w:rsidR="006C4974" w:rsidRDefault="006C4974" w:rsidP="006C49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61A0C46" w14:textId="77777777" w:rsidR="00AC208E" w:rsidRDefault="00A539C7" w:rsidP="006C49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Т.в.о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начальника відділу охорони здоров’я</w:t>
      </w:r>
      <w:r w:rsidR="00B238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BF63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4050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</w:t>
      </w:r>
      <w:r w:rsidR="00BF63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72E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="00E14F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Л</w:t>
      </w:r>
      <w:r w:rsidR="00E14F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юбов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Л</w:t>
      </w:r>
      <w:r w:rsidR="00E14F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УЦІВ</w:t>
      </w:r>
      <w:r w:rsidR="00F72E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="006B70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72E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D34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F63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1055C089" w14:textId="77777777" w:rsidR="00C91F11" w:rsidRPr="004C1ACB" w:rsidRDefault="004C1ACB" w:rsidP="006C49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</w:t>
      </w:r>
      <w:r w:rsidRPr="004C1A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«___» _________202</w:t>
      </w:r>
      <w:r w:rsidR="00CB63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4C1A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р.</w:t>
      </w:r>
    </w:p>
    <w:p w14:paraId="44C7F8D9" w14:textId="77777777" w:rsidR="00D85DF6" w:rsidRDefault="00D85DF6" w:rsidP="006C49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Погоджено:</w:t>
      </w:r>
    </w:p>
    <w:p w14:paraId="46A275B2" w14:textId="77777777" w:rsidR="004C1ACB" w:rsidRDefault="004C1ACB" w:rsidP="006C49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18A17D6" w14:textId="77777777" w:rsidR="006C4974" w:rsidRDefault="004C1ACB" w:rsidP="006C49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Перший заступник міського голови         </w:t>
      </w:r>
      <w:r w:rsidR="00E14F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_______________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</w:t>
      </w:r>
      <w:r w:rsidR="00E14F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икола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</w:t>
      </w:r>
      <w:r w:rsidR="00E14F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МИТРИШИН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</w:p>
    <w:p w14:paraId="09C15559" w14:textId="77777777" w:rsidR="004C1ACB" w:rsidRPr="004C1ACB" w:rsidRDefault="004C1ACB" w:rsidP="006C49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</w:t>
      </w:r>
      <w:r w:rsidRPr="004C1A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«___» _________202</w:t>
      </w:r>
      <w:r w:rsidR="00CB63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4C1A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р.</w:t>
      </w:r>
    </w:p>
    <w:p w14:paraId="58F3DA53" w14:textId="77777777" w:rsidR="004C1ACB" w:rsidRDefault="004C1ACB" w:rsidP="006C49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E0B7553" w14:textId="77777777" w:rsidR="009C2A3A" w:rsidRDefault="00B2382B" w:rsidP="006C49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Заступник міського голови                  </w:t>
      </w:r>
      <w:r w:rsidR="001567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</w:t>
      </w:r>
      <w:r w:rsidR="00C37F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9166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r w:rsidR="00E14F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_______________     </w:t>
      </w:r>
      <w:r w:rsidR="006C49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4050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C1A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</w:t>
      </w:r>
      <w:r w:rsidR="00E14F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ристина</w:t>
      </w:r>
      <w:r w:rsidR="004C1A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050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</w:t>
      </w:r>
      <w:r w:rsidR="00E14F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РЕХ</w:t>
      </w:r>
      <w:r w:rsidR="004050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38A0BC75" w14:textId="77777777" w:rsidR="006C4974" w:rsidRPr="004C1ACB" w:rsidRDefault="004C1ACB" w:rsidP="006C49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1A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«___» _________202</w:t>
      </w:r>
      <w:r w:rsidR="00CB63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4C1A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р.</w:t>
      </w:r>
    </w:p>
    <w:p w14:paraId="096A9D0A" w14:textId="77777777" w:rsidR="00B95960" w:rsidRDefault="00B95960" w:rsidP="004C1A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A173583" w14:textId="77777777" w:rsidR="004C1ACB" w:rsidRDefault="004C1ACB" w:rsidP="004C1A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Начальник юридичного відділу                      </w:t>
      </w:r>
      <w:r w:rsidR="00E14F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_______________           Надія</w:t>
      </w:r>
      <w:r w:rsidR="00B959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</w:t>
      </w:r>
      <w:r w:rsidR="00E14F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ЕМНИК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</w:p>
    <w:p w14:paraId="476CDB39" w14:textId="77777777" w:rsidR="00DC52CD" w:rsidRDefault="00B95960" w:rsidP="00DC52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</w:t>
      </w:r>
      <w:r w:rsidRPr="004C1A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«___» _________202</w:t>
      </w:r>
      <w:r w:rsidR="00CB63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4C1A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р.</w:t>
      </w:r>
      <w:r w:rsidR="001933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3623047B" w14:textId="77777777" w:rsidR="00DC52CD" w:rsidRDefault="00DC52CD" w:rsidP="00DC52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86FB64D" w14:textId="77777777" w:rsidR="00C91F11" w:rsidRDefault="00DC52CD" w:rsidP="00DC52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Начальник фінансового управління</w:t>
      </w:r>
      <w:r w:rsidR="00C37F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</w:t>
      </w:r>
      <w:r w:rsidR="00B959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  <w:r w:rsidR="009166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91F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</w:t>
      </w:r>
      <w:r w:rsidR="00B238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</w:t>
      </w:r>
      <w:r w:rsidR="00C37F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_____        </w:t>
      </w:r>
      <w:r w:rsidR="00A729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C37F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</w:t>
      </w:r>
      <w:r w:rsidR="00E14F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ариса</w:t>
      </w:r>
      <w:r w:rsidR="009166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</w:t>
      </w:r>
      <w:r w:rsidR="00E14F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ОВАЛЬ</w:t>
      </w:r>
    </w:p>
    <w:p w14:paraId="70B19D15" w14:textId="77777777" w:rsidR="00B95960" w:rsidRDefault="00B95960" w:rsidP="00B959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</w:t>
      </w:r>
      <w:r w:rsidRPr="004C1A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«___» _________202</w:t>
      </w:r>
      <w:r w:rsidR="00CB63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4C1A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р.</w:t>
      </w:r>
    </w:p>
    <w:p w14:paraId="68E42B3C" w14:textId="77777777" w:rsidR="00C91F11" w:rsidRDefault="00C91F11" w:rsidP="006C49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45B7956" w14:textId="77777777" w:rsidR="00B2382B" w:rsidRDefault="00916603" w:rsidP="006C49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Головний спеціаліст уповноважений</w:t>
      </w:r>
    </w:p>
    <w:p w14:paraId="144A983C" w14:textId="77777777" w:rsidR="00C91F11" w:rsidRDefault="00916603" w:rsidP="006C49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 питань</w:t>
      </w:r>
      <w:r w:rsidR="00B238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запобігання та виявлення корупції </w:t>
      </w:r>
      <w:r w:rsidR="006526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C37F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</w:t>
      </w:r>
      <w:r w:rsidR="00B959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</w:t>
      </w:r>
      <w:r w:rsidR="007771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остянтин</w:t>
      </w:r>
      <w:r w:rsidR="00B238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91F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</w:t>
      </w:r>
      <w:r w:rsidR="007771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АЗАРЕНКО</w:t>
      </w:r>
    </w:p>
    <w:p w14:paraId="0CBEEDEC" w14:textId="77777777" w:rsidR="00B95960" w:rsidRDefault="00B95960" w:rsidP="006C49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</w:t>
      </w:r>
      <w:r w:rsidRPr="004C1A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«___» _________202</w:t>
      </w:r>
      <w:r w:rsidR="00CB63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4C1A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р.</w:t>
      </w:r>
    </w:p>
    <w:p w14:paraId="13BA2C16" w14:textId="77777777" w:rsidR="00B95960" w:rsidRDefault="00B95960" w:rsidP="006C49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83A080E" w14:textId="77777777" w:rsidR="00C91F11" w:rsidRPr="00C91F11" w:rsidRDefault="00B2382B" w:rsidP="006C49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Секретар міської ради  </w:t>
      </w:r>
      <w:r w:rsidR="002A7B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</w:t>
      </w:r>
      <w:r w:rsidR="006B70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A7B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166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526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="009166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C37F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166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</w:t>
      </w:r>
      <w:r w:rsidR="00C37F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</w:t>
      </w:r>
      <w:r w:rsidR="00916603" w:rsidRPr="009166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771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r w:rsidR="00B959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37F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7771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Мар’ян</w:t>
      </w:r>
      <w:r w:rsidR="00B959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166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</w:t>
      </w:r>
      <w:r w:rsidR="007771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ЕРНИК</w:t>
      </w:r>
    </w:p>
    <w:p w14:paraId="1553E68B" w14:textId="77777777" w:rsidR="00B62B45" w:rsidRDefault="00B95960" w:rsidP="006C49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</w:t>
      </w:r>
      <w:r w:rsidRPr="004C1A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«___» _________202</w:t>
      </w:r>
      <w:r w:rsidR="00CB63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4C1A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р.</w:t>
      </w:r>
    </w:p>
    <w:p w14:paraId="4EC013B9" w14:textId="77777777" w:rsidR="00C91F11" w:rsidRDefault="00C91F11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9C18702" w14:textId="77777777" w:rsidR="00C91F11" w:rsidRDefault="00C91F11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06539A8" w14:textId="77777777" w:rsidR="00C91F11" w:rsidRDefault="00C91F11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661CB61" w14:textId="77777777" w:rsidR="00C91F11" w:rsidRDefault="00C91F11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0C430EB" w14:textId="77777777" w:rsidR="00C91F11" w:rsidRDefault="00C91F11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1955156" w14:textId="77777777" w:rsidR="00C91F11" w:rsidRDefault="00C91F11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85DF8EE" w14:textId="77777777" w:rsidR="00C91F11" w:rsidRDefault="00C91F11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82399A4" w14:textId="77777777" w:rsidR="00C91F11" w:rsidRDefault="00C91F11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8C9E544" w14:textId="77777777" w:rsidR="00C91F11" w:rsidRDefault="00C91F11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46D66D9" w14:textId="77777777" w:rsidR="00C91F11" w:rsidRDefault="00C91F11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40F8A7F" w14:textId="77777777" w:rsidR="00C91F11" w:rsidRDefault="00C91F11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340E0C3" w14:textId="77777777" w:rsidR="00C91F11" w:rsidRDefault="00C91F11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AFB5C46" w14:textId="77777777" w:rsidR="00C91F11" w:rsidRDefault="00C91F11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80FD58E" w14:textId="77777777" w:rsidR="00C91F11" w:rsidRDefault="00C91F11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2807730" w14:textId="77777777" w:rsidR="00C91F11" w:rsidRDefault="00C91F11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56934AB" w14:textId="77777777" w:rsidR="00C91F11" w:rsidRDefault="00C91F11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01661DC" w14:textId="77777777" w:rsidR="00C91F11" w:rsidRDefault="00C91F11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5B4F151" w14:textId="77777777" w:rsidR="00C91F11" w:rsidRDefault="00C91F11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99A7356" w14:textId="77777777" w:rsidR="00C91F11" w:rsidRDefault="00C91F11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5478BF4" w14:textId="77777777" w:rsidR="00C91F11" w:rsidRDefault="00C91F11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4D0BDB8" w14:textId="77777777" w:rsidR="00C91F11" w:rsidRDefault="00C91F11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70B30E3" w14:textId="77777777" w:rsidR="00C91F11" w:rsidRDefault="00C91F11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35F1D73" w14:textId="77777777" w:rsidR="00C91F11" w:rsidRDefault="00C91F11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2F9AC55" w14:textId="77777777" w:rsidR="00C91F11" w:rsidRDefault="00C91F11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F54ED67" w14:textId="77777777" w:rsidR="00C91F11" w:rsidRDefault="00C91F11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8246EEC" w14:textId="77777777" w:rsidR="00C91F11" w:rsidRDefault="00C91F11" w:rsidP="00B959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8C030CB" w14:textId="77777777" w:rsidR="00C91F11" w:rsidRPr="005A384D" w:rsidRDefault="00C91F11" w:rsidP="00B238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01CCC84" w14:textId="77777777" w:rsidR="003A0C1A" w:rsidRDefault="003A0C1A" w:rsidP="00B62B45">
      <w:pPr>
        <w:shd w:val="clear" w:color="auto" w:fill="FFFFFF"/>
        <w:tabs>
          <w:tab w:val="left" w:pos="2580"/>
        </w:tabs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BDEA597" w14:textId="77777777" w:rsidR="00A539C7" w:rsidRDefault="00A539C7" w:rsidP="00BE55C9">
      <w:pPr>
        <w:shd w:val="clear" w:color="auto" w:fill="FFFFFF"/>
        <w:tabs>
          <w:tab w:val="left" w:pos="2580"/>
        </w:tabs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7837032" w14:textId="77777777" w:rsidR="00A539C7" w:rsidRDefault="00A539C7" w:rsidP="00BE55C9">
      <w:pPr>
        <w:shd w:val="clear" w:color="auto" w:fill="FFFFFF"/>
        <w:tabs>
          <w:tab w:val="left" w:pos="2580"/>
        </w:tabs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873D593" w14:textId="77777777" w:rsidR="00B62B45" w:rsidRPr="00EA703C" w:rsidRDefault="00B62B45" w:rsidP="00BE55C9">
      <w:pPr>
        <w:shd w:val="clear" w:color="auto" w:fill="FFFFFF"/>
        <w:tabs>
          <w:tab w:val="left" w:pos="2580"/>
        </w:tabs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70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З</w:t>
      </w:r>
      <w:r w:rsidR="00BE55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АТВЕРДЖЕНО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14:paraId="6ED55712" w14:textId="77777777" w:rsidR="00B62B45" w:rsidRPr="00BE55C9" w:rsidRDefault="00010CD3" w:rsidP="00BE55C9">
      <w:pPr>
        <w:shd w:val="clear" w:color="auto" w:fill="FFFFFF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E55C9" w:rsidRPr="00BE55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Стрийський </w:t>
      </w:r>
      <w:r w:rsidR="00B62B45" w:rsidRPr="00BE55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міський голова</w:t>
      </w:r>
    </w:p>
    <w:p w14:paraId="097A323F" w14:textId="77777777" w:rsidR="00B62B45" w:rsidRDefault="00B62B45" w:rsidP="00BE55C9">
      <w:pPr>
        <w:shd w:val="clear" w:color="auto" w:fill="FFFFFF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 </w:t>
      </w:r>
      <w:r w:rsidR="00D24F5D" w:rsidRPr="00BE55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B177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лег</w:t>
      </w:r>
      <w:r w:rsidRPr="00BE55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24F5D" w:rsidRPr="00BE55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BE55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АНІВЕЦЬ</w:t>
      </w:r>
    </w:p>
    <w:p w14:paraId="2FE65329" w14:textId="77777777" w:rsidR="00B62B45" w:rsidRDefault="00B62B45" w:rsidP="00C843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110F2E" w14:textId="77777777" w:rsidR="00B62B45" w:rsidRDefault="00B62B45" w:rsidP="00C843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8035E5" w14:textId="77777777" w:rsidR="00B62B45" w:rsidRDefault="00B62B45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A07864" w14:textId="77777777" w:rsidR="00B62B45" w:rsidRPr="00217CCC" w:rsidRDefault="00B62B45" w:rsidP="00B62B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ПРОГРАМА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розвитку</w:t>
      </w:r>
      <w:r w:rsidR="00AC57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Комунального некомерційного підприємства</w:t>
      </w:r>
    </w:p>
    <w:p w14:paraId="3F378B3D" w14:textId="77777777" w:rsidR="00B62B45" w:rsidRDefault="00B62B45" w:rsidP="00B62B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«Стри</w:t>
      </w:r>
      <w:r w:rsidR="00AC57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йська міська дитяча лікарня</w:t>
      </w:r>
      <w:r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46C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на 20</w:t>
      </w:r>
      <w:r w:rsidR="008E17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1D2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р.</w:t>
      </w:r>
    </w:p>
    <w:p w14:paraId="50E58730" w14:textId="77777777" w:rsidR="00B62B45" w:rsidRDefault="00B62B45" w:rsidP="00F51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802916" w14:textId="77777777" w:rsidR="00BE55C9" w:rsidRDefault="00BE55C9" w:rsidP="00F51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B4F302" w14:textId="77777777" w:rsidR="00B62B45" w:rsidRDefault="00B62B45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DB482C" w14:textId="77777777" w:rsidR="00B62B45" w:rsidRDefault="00B62B45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52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Погоджено</w:t>
      </w:r>
      <w:r w:rsidRPr="00B952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B952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Погоджено</w:t>
      </w:r>
      <w:proofErr w:type="spellEnd"/>
    </w:p>
    <w:p w14:paraId="266CC5E2" w14:textId="77777777" w:rsidR="00B62B45" w:rsidRDefault="00B62B45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F0395B" w14:textId="77777777" w:rsidR="009071F1" w:rsidRPr="009071F1" w:rsidRDefault="009071F1" w:rsidP="00907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Голова постійної комісії</w:t>
      </w:r>
      <w:r w:rsidR="00B62B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</w:t>
      </w:r>
      <w:r w:rsidR="00B328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Голова постійної комісії</w:t>
      </w:r>
      <w:r w:rsidRPr="009071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 питань </w:t>
      </w:r>
    </w:p>
    <w:p w14:paraId="5BD5321F" w14:textId="77777777" w:rsidR="009071F1" w:rsidRPr="009071F1" w:rsidRDefault="009071F1" w:rsidP="00907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 питань планування, фінансів, бюджету</w:t>
      </w:r>
      <w:r w:rsidRPr="009071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  <w:r w:rsidRPr="009071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охорони здоров'я та соціального </w:t>
      </w:r>
    </w:p>
    <w:p w14:paraId="1CF0B5D7" w14:textId="77777777" w:rsidR="00B62B45" w:rsidRPr="009071F1" w:rsidRDefault="009071F1" w:rsidP="009071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 соціально-економічного розвитку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  </w:t>
      </w:r>
      <w:r w:rsidRPr="009071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захисту населення         </w:t>
      </w:r>
    </w:p>
    <w:p w14:paraId="597CC621" w14:textId="77777777" w:rsidR="00FE3A7F" w:rsidRDefault="00FE3A7F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C9D5B4" w14:textId="77777777" w:rsidR="00B62B45" w:rsidRDefault="00B62B45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="00BE55C9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С.К</w:t>
      </w:r>
      <w:r w:rsidR="00BE55C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ОВАЛЬЧУК</w:t>
      </w:r>
      <w:r w:rsidRPr="00953F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3F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3F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</w:t>
      </w:r>
      <w:r w:rsidR="00BE55C9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953F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І.</w:t>
      </w:r>
      <w:r w:rsidR="00815E1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BE55C9">
        <w:rPr>
          <w:rFonts w:ascii="Times New Roman" w:eastAsia="Times New Roman" w:hAnsi="Times New Roman" w:cs="Times New Roman"/>
          <w:sz w:val="24"/>
          <w:szCs w:val="24"/>
          <w:lang w:eastAsia="ru-RU"/>
        </w:rPr>
        <w:t>АЛДАН</w:t>
      </w:r>
    </w:p>
    <w:p w14:paraId="34181B94" w14:textId="77777777" w:rsidR="00B62B45" w:rsidRPr="00C9380B" w:rsidRDefault="00046C58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 ___________ 202</w:t>
      </w:r>
      <w:r w:rsidR="004D51D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62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рік</w:t>
      </w:r>
      <w:r w:rsidR="00B62B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62B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62B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«____» ___________ 20</w:t>
      </w:r>
      <w:r w:rsidR="004D51D8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="00B62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рік</w:t>
      </w:r>
    </w:p>
    <w:p w14:paraId="1BE6D7A8" w14:textId="77777777" w:rsidR="00B62B45" w:rsidRDefault="00B62B45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EC082D" w14:textId="77777777" w:rsidR="00B62B45" w:rsidRDefault="00B62B45" w:rsidP="00C843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02460B" w14:textId="77777777" w:rsidR="00BE55C9" w:rsidRDefault="00BE55C9" w:rsidP="00C843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45E779" w14:textId="77777777" w:rsidR="00B62B45" w:rsidRDefault="00B62B45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CDBE69" w14:textId="77777777" w:rsidR="00B62B45" w:rsidRPr="00B95267" w:rsidRDefault="00B62B45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52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Погоджено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B952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Погоджено</w:t>
      </w:r>
      <w:proofErr w:type="spellEnd"/>
    </w:p>
    <w:p w14:paraId="690E977C" w14:textId="77777777" w:rsidR="00B62B45" w:rsidRDefault="00B62B45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D66BFA" w14:textId="77777777" w:rsidR="00DC52CD" w:rsidRPr="00BE55C9" w:rsidRDefault="004442A8" w:rsidP="00DC52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Заступник міського голови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</w:t>
      </w:r>
      <w:r w:rsidR="00DC52CD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DC52CD" w:rsidRPr="004442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ачальник</w:t>
      </w:r>
      <w:r w:rsidR="00DC52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фінансового управління</w:t>
      </w:r>
    </w:p>
    <w:p w14:paraId="0FF9404C" w14:textId="77777777" w:rsidR="00B62B45" w:rsidRPr="00DC52CD" w:rsidRDefault="00BE55C9" w:rsidP="00DC52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E55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</w:t>
      </w:r>
      <w:r w:rsidR="004442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</w:t>
      </w:r>
      <w:r w:rsidR="001933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</w:t>
      </w:r>
    </w:p>
    <w:p w14:paraId="68245B6E" w14:textId="77777777" w:rsidR="00B62B45" w:rsidRDefault="00B62B45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D4712A" w14:textId="77777777" w:rsidR="00B62B45" w:rsidRDefault="00B62B45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="00BE55C9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0A63">
        <w:rPr>
          <w:rFonts w:ascii="Times New Roman" w:eastAsia="Times New Roman" w:hAnsi="Times New Roman" w:cs="Times New Roman"/>
          <w:sz w:val="24"/>
          <w:szCs w:val="24"/>
          <w:lang w:eastAsia="ru-RU"/>
        </w:rPr>
        <w:t>Х.Г</w:t>
      </w:r>
      <w:r w:rsidR="00BE55C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РЕХ</w:t>
      </w:r>
      <w:r w:rsidR="00B70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</w:t>
      </w:r>
      <w:r w:rsidR="00BE55C9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52CD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5C23B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C52C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КОВАЛЬ</w:t>
      </w:r>
    </w:p>
    <w:p w14:paraId="520628CE" w14:textId="77777777" w:rsidR="00B62B45" w:rsidRPr="00C9380B" w:rsidRDefault="00046C58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 ___________ 202</w:t>
      </w:r>
      <w:r w:rsidR="004D51D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рік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«____» ___________ 202</w:t>
      </w:r>
      <w:r w:rsidR="004D51D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62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рік</w:t>
      </w:r>
    </w:p>
    <w:p w14:paraId="51584ACA" w14:textId="77777777" w:rsidR="00B62B45" w:rsidRDefault="00B62B45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3A0D10" w14:textId="77777777" w:rsidR="00B62B45" w:rsidRDefault="00B62B45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13E4F3" w14:textId="77777777" w:rsidR="00BE55C9" w:rsidRDefault="00BE55C9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42F25B" w14:textId="77777777" w:rsidR="00B62B45" w:rsidRDefault="00B62B45" w:rsidP="004442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5849C0" w14:textId="77777777" w:rsidR="00B62B45" w:rsidRDefault="00B62B45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12298A" w14:textId="77777777" w:rsidR="00B62B45" w:rsidRDefault="00B62B45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52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Погоджено</w:t>
      </w:r>
      <w:r w:rsidRPr="00B952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B952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Погоджено</w:t>
      </w:r>
      <w:proofErr w:type="spellEnd"/>
    </w:p>
    <w:p w14:paraId="2FD03DFE" w14:textId="77777777" w:rsidR="00B62B45" w:rsidRDefault="00B62B45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E70F37" w14:textId="77777777" w:rsidR="00D50B7A" w:rsidRDefault="00B62B45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відділу економі</w:t>
      </w:r>
      <w:r w:rsidR="00D50B7A">
        <w:rPr>
          <w:rFonts w:ascii="Times New Roman" w:eastAsia="Times New Roman" w:hAnsi="Times New Roman" w:cs="Times New Roman"/>
          <w:sz w:val="24"/>
          <w:szCs w:val="24"/>
          <w:lang w:eastAsia="ru-RU"/>
        </w:rPr>
        <w:t>чного</w:t>
      </w:r>
      <w:r w:rsidR="00D50B7A" w:rsidRPr="00D50B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50B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="00BE55C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 міської ради</w:t>
      </w:r>
    </w:p>
    <w:p w14:paraId="553F97EE" w14:textId="77777777" w:rsidR="00B62B45" w:rsidRDefault="00D50B7A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розвитку та стратегічного планування                </w:t>
      </w:r>
    </w:p>
    <w:p w14:paraId="03B47555" w14:textId="77777777" w:rsidR="00B62B45" w:rsidRDefault="00B62B45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3D05F8A0" w14:textId="77777777" w:rsidR="00B62B45" w:rsidRDefault="00B62B45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="00BE55C9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Г.Б</w:t>
      </w:r>
      <w:r w:rsidR="00BE55C9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</w:t>
      </w:r>
      <w:r w:rsidR="00BE55C9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55C9">
        <w:rPr>
          <w:rFonts w:ascii="Times New Roman" w:eastAsia="Times New Roman" w:hAnsi="Times New Roman" w:cs="Times New Roman"/>
          <w:sz w:val="24"/>
          <w:szCs w:val="24"/>
          <w:lang w:eastAsia="ru-RU"/>
        </w:rPr>
        <w:t>М.БЕРНИК</w:t>
      </w:r>
    </w:p>
    <w:p w14:paraId="291FD530" w14:textId="77777777" w:rsidR="00B62B45" w:rsidRPr="00C9380B" w:rsidRDefault="00B62B45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 ___________ 20</w:t>
      </w:r>
      <w:r w:rsidR="00046C5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D51D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46C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рік</w:t>
      </w:r>
      <w:r w:rsidR="00046C5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46C5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46C5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«____» ___________ 202</w:t>
      </w:r>
      <w:r w:rsidR="004D51D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рік</w:t>
      </w:r>
    </w:p>
    <w:p w14:paraId="45425BB8" w14:textId="77777777" w:rsidR="00B62B45" w:rsidRDefault="00B62B45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C56E0C" w14:textId="77777777" w:rsidR="00C8431B" w:rsidRDefault="00C8431B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1B91C9" w14:textId="77777777" w:rsidR="00BE55C9" w:rsidRDefault="00BE55C9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B4942D" w14:textId="77777777" w:rsidR="00BE55C9" w:rsidRDefault="00BE55C9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A5591E" w14:textId="77777777" w:rsidR="00BE55C9" w:rsidRDefault="00BE55C9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589469" w14:textId="77777777" w:rsidR="00BE55C9" w:rsidRDefault="00BE55C9" w:rsidP="00B62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42690B" w14:textId="77777777" w:rsidR="00F514D5" w:rsidRDefault="00F514D5" w:rsidP="00053F8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C4BBB0" w14:textId="77777777" w:rsidR="00BE55C9" w:rsidRDefault="00BE55C9" w:rsidP="002A7B10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612FF8" w14:textId="77777777" w:rsidR="003A0C1A" w:rsidRDefault="003A0C1A" w:rsidP="00F514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E7A1F8E" w14:textId="77777777" w:rsidR="00E21886" w:rsidRPr="00217CCC" w:rsidRDefault="00745A8A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ПРОГРАМА</w:t>
      </w:r>
      <w:r w:rsidR="009505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розвитку</w:t>
      </w:r>
      <w:r w:rsidR="009424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21886"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Комунального некомерційного підприємства</w:t>
      </w:r>
    </w:p>
    <w:p w14:paraId="7E19319F" w14:textId="77777777" w:rsidR="00745A8A" w:rsidRDefault="00745A8A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</w:t>
      </w:r>
      <w:r w:rsidR="00AC5793"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Стри</w:t>
      </w:r>
      <w:r w:rsidR="00AC57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йська міська дитяча лікарня</w:t>
      </w:r>
      <w:r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543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на 202</w:t>
      </w:r>
      <w:r w:rsidR="001D2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E426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071BD"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р.</w:t>
      </w:r>
    </w:p>
    <w:p w14:paraId="279192F4" w14:textId="77777777" w:rsidR="006D0B4C" w:rsidRDefault="006D0B4C" w:rsidP="006E04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6BF6D97" w14:textId="77777777" w:rsidR="00860C15" w:rsidRPr="00217CCC" w:rsidRDefault="00860C15" w:rsidP="00217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8DBF041" w14:textId="77777777" w:rsidR="00745A8A" w:rsidRPr="00CC1724" w:rsidRDefault="00860C15" w:rsidP="00217CCC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ПАСПОРТ ПРОГРАМИ</w:t>
      </w:r>
    </w:p>
    <w:p w14:paraId="389CC282" w14:textId="77777777" w:rsidR="00CC1724" w:rsidRDefault="00CC1724" w:rsidP="00CC17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0DEC758" w14:textId="77777777" w:rsidR="00CC1724" w:rsidRPr="00FD440E" w:rsidRDefault="00CC1724" w:rsidP="00FD440E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>Ініціатор</w:t>
      </w:r>
      <w:r w:rsid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розроблення</w:t>
      </w:r>
      <w:r w:rsid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Програми</w:t>
      </w:r>
      <w:r w:rsidR="00FD44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FD440E" w:rsidRP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B22CC">
        <w:rPr>
          <w:rFonts w:ascii="Times New Roman" w:eastAsia="Times New Roman" w:hAnsi="Times New Roman" w:cs="Times New Roman"/>
          <w:sz w:val="24"/>
          <w:szCs w:val="24"/>
          <w:lang w:eastAsia="ru-RU"/>
        </w:rPr>
        <w:t>ідділ охорони здоров’я</w:t>
      </w:r>
      <w:r w:rsid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D440E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Стрийської </w:t>
      </w:r>
      <w:r w:rsidR="00FD440E" w:rsidRP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міської ради</w:t>
      </w:r>
      <w:r w:rsidR="00FD440E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Львівської області</w:t>
      </w:r>
      <w:r w:rsidR="001567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D927E2B" w14:textId="77777777" w:rsidR="00FD440E" w:rsidRPr="00FD440E" w:rsidRDefault="00FD440E" w:rsidP="00FD440E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Дата, номер документа про затвердження програми: Ріше</w:t>
      </w:r>
      <w:r w:rsidR="001D2EB4">
        <w:rPr>
          <w:rFonts w:ascii="Times New Roman" w:eastAsia="Times New Roman" w:hAnsi="Times New Roman" w:cs="Times New Roman"/>
          <w:sz w:val="24"/>
          <w:szCs w:val="24"/>
          <w:lang w:eastAsia="ru-RU"/>
        </w:rPr>
        <w:t>ння сесії міської ради від «___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41242B">
        <w:rPr>
          <w:rFonts w:ascii="Times New Roman" w:eastAsia="Times New Roman" w:hAnsi="Times New Roman" w:cs="Times New Roman"/>
          <w:sz w:val="24"/>
          <w:szCs w:val="24"/>
          <w:lang w:eastAsia="ru-RU"/>
        </w:rPr>
        <w:t>січня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54327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D2EB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43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0D6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року № ____</w:t>
      </w:r>
    </w:p>
    <w:p w14:paraId="67FF138E" w14:textId="77777777" w:rsidR="00FD440E" w:rsidRPr="00FD440E" w:rsidRDefault="00FD440E" w:rsidP="00FD440E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Розробник</w:t>
      </w:r>
      <w:r w:rsid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1B22CC" w:rsidRP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B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ідділ охорони здоров’я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Стрийської </w:t>
      </w:r>
      <w:r w:rsidRP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міської ради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Львівської області</w:t>
      </w:r>
      <w:r w:rsidR="001567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F9E29EB" w14:textId="77777777" w:rsidR="00FD440E" w:rsidRPr="00FD440E" w:rsidRDefault="00FD440E" w:rsidP="00FD440E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Співрозробник</w:t>
      </w:r>
      <w:proofErr w:type="spellEnd"/>
      <w:r w:rsid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КНП «Стри</w:t>
      </w:r>
      <w:r w:rsidR="00AC5793">
        <w:rPr>
          <w:rFonts w:ascii="Times New Roman" w:eastAsia="Times New Roman" w:hAnsi="Times New Roman" w:cs="Times New Roman"/>
          <w:sz w:val="24"/>
          <w:szCs w:val="24"/>
          <w:lang w:eastAsia="ru-RU"/>
        </w:rPr>
        <w:t>йська міська дитяча лікарня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567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1BAF576" w14:textId="77777777" w:rsidR="00FD440E" w:rsidRPr="00020CDE" w:rsidRDefault="00FD440E" w:rsidP="00FD440E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Відповідальний</w:t>
      </w:r>
      <w:r w:rsid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виконав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>ць</w:t>
      </w:r>
      <w:r w:rsid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1B22CC" w:rsidRP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B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ідділ охорони здоров’я </w:t>
      </w:r>
      <w:r w:rsidR="00020CDE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Стрийської </w:t>
      </w:r>
      <w:r w:rsidR="00020CDE" w:rsidRP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міської ради</w:t>
      </w:r>
      <w:r w:rsidR="00020CDE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Львівської області</w:t>
      </w:r>
      <w:r w:rsidR="001567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C678894" w14:textId="77777777" w:rsidR="00020CDE" w:rsidRPr="00020CDE" w:rsidRDefault="00020CDE" w:rsidP="00020CDE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Учасники програми: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КНП «</w:t>
      </w:r>
      <w:r w:rsidR="00AC5793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Стри</w:t>
      </w:r>
      <w:r w:rsidR="00AC5793">
        <w:rPr>
          <w:rFonts w:ascii="Times New Roman" w:eastAsia="Times New Roman" w:hAnsi="Times New Roman" w:cs="Times New Roman"/>
          <w:sz w:val="24"/>
          <w:szCs w:val="24"/>
          <w:lang w:eastAsia="ru-RU"/>
        </w:rPr>
        <w:t>йська міська дитяча лікарня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567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AEF985D" w14:textId="77777777" w:rsidR="00020CDE" w:rsidRDefault="00020CDE" w:rsidP="00FD440E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0C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Термін реалізації програми: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  <w:r w:rsidR="005432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5E0D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рік</w:t>
      </w:r>
    </w:p>
    <w:p w14:paraId="34B518B4" w14:textId="77777777" w:rsidR="006D0B4C" w:rsidRPr="00A020F4" w:rsidRDefault="00020CDE" w:rsidP="00A020F4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Загальний</w:t>
      </w:r>
      <w:r w:rsidR="00AC5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обсяг</w:t>
      </w:r>
      <w:r w:rsidR="00AC5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фінансових</w:t>
      </w:r>
      <w:r w:rsidR="00AC5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ресурсів, необхідних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реалізації</w:t>
      </w:r>
      <w:r w:rsidR="00AC5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програми</w:t>
      </w:r>
      <w:r w:rsidR="002B019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301CCD" w:rsidRPr="00A020F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B0191" w:rsidRPr="00A02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446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5E0D6E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996D11" w:rsidRPr="00A020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E0D6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C2A3A" w:rsidRPr="00A020F4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="0060207F" w:rsidRPr="00A020F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C2A3A" w:rsidRPr="00A020F4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Pr="00A02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грн.</w:t>
      </w:r>
    </w:p>
    <w:p w14:paraId="228180F7" w14:textId="77777777" w:rsidR="00BA04AB" w:rsidRPr="00217CCC" w:rsidRDefault="00BA04AB" w:rsidP="00020CDE">
      <w:pPr>
        <w:pStyle w:val="a5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D3D59D2" w14:textId="77777777" w:rsidR="00745A8A" w:rsidRPr="00217CCC" w:rsidRDefault="00745A8A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2. </w:t>
      </w:r>
      <w:r w:rsidR="00860C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ВИЗНАЧЕННЯ ПРОБЛЕМИ, НА РОЗВ</w:t>
      </w:r>
      <w:r w:rsidR="000B48FE" w:rsidRPr="005763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’</w:t>
      </w:r>
      <w:r w:rsidR="00860C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ЯЗАННЯ</w:t>
      </w:r>
      <w:r w:rsidR="00AC57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="00860C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ЯКОЇ СПРЯМОВАНА ПРОГРАМА</w:t>
      </w:r>
    </w:p>
    <w:p w14:paraId="15ABC22E" w14:textId="77777777" w:rsidR="001005B5" w:rsidRPr="00217CCC" w:rsidRDefault="001005B5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9451FF8" w14:textId="77777777" w:rsidR="001005B5" w:rsidRPr="00217CCC" w:rsidRDefault="00AC5793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Втори</w:t>
      </w:r>
      <w:r w:rsidR="0015677F">
        <w:rPr>
          <w:rFonts w:ascii="Times New Roman" w:eastAsia="Times New Roman" w:hAnsi="Times New Roman" w:cs="Times New Roman"/>
          <w:sz w:val="24"/>
          <w:szCs w:val="24"/>
          <w:lang w:eastAsia="ru-RU"/>
        </w:rPr>
        <w:t>нна медична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допомога (В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МД) </w:t>
      </w:r>
      <w:r w:rsidR="00BD304B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є</w:t>
      </w:r>
      <w:r w:rsid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найбільш</w:t>
      </w:r>
      <w:r w:rsid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важливим</w:t>
      </w:r>
      <w:r w:rsid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елементом</w:t>
      </w:r>
      <w:r w:rsid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національних систем охорони здоров’я (ОЗ</w:t>
      </w:r>
      <w:r w:rsidR="00DF33A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Тому розвиток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МД є одним із</w:t>
      </w:r>
      <w:r w:rsid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ключових</w:t>
      </w:r>
      <w:r w:rsid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елементів у підвищенні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ефективності</w:t>
      </w:r>
      <w:r w:rsid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національної</w:t>
      </w:r>
      <w:r w:rsid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системи ОЗ. </w:t>
      </w:r>
    </w:p>
    <w:p w14:paraId="6BE87550" w14:textId="77777777" w:rsidR="00DF33AA" w:rsidRPr="00217CCC" w:rsidRDefault="00745A8A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Актуальність</w:t>
      </w:r>
      <w:r w:rsid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Програми</w:t>
      </w:r>
      <w:r w:rsid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розвитку</w:t>
      </w:r>
      <w:r w:rsid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0191">
        <w:rPr>
          <w:rFonts w:ascii="Times New Roman" w:eastAsia="Times New Roman" w:hAnsi="Times New Roman" w:cs="Times New Roman"/>
          <w:sz w:val="24"/>
          <w:szCs w:val="24"/>
          <w:lang w:eastAsia="ru-RU"/>
        </w:rPr>
        <w:t>ко</w:t>
      </w:r>
      <w:r w:rsid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мунального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некомерційного</w:t>
      </w:r>
      <w:r w:rsid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підприємства</w:t>
      </w:r>
      <w:r w:rsid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D0328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AC5793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Стри</w:t>
      </w:r>
      <w:r w:rsidR="00AC5793">
        <w:rPr>
          <w:rFonts w:ascii="Times New Roman" w:eastAsia="Times New Roman" w:hAnsi="Times New Roman" w:cs="Times New Roman"/>
          <w:sz w:val="24"/>
          <w:szCs w:val="24"/>
          <w:lang w:eastAsia="ru-RU"/>
        </w:rPr>
        <w:t>йська міська дитяча лікарня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на 20</w:t>
      </w:r>
      <w:r w:rsidR="0015677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E0D6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42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0D0328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F33A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(далі – Програма) зумовлена</w:t>
      </w:r>
      <w:r w:rsid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необхідністю</w:t>
      </w:r>
      <w:r w:rsid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поліпшення</w:t>
      </w:r>
      <w:r w:rsid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якості</w:t>
      </w:r>
      <w:r w:rsid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дання</w:t>
      </w:r>
      <w:r w:rsid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33A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медичної</w:t>
      </w:r>
      <w:r w:rsid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33A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допомоги</w:t>
      </w:r>
      <w:r w:rsid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C5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дитячому</w:t>
      </w:r>
      <w:r w:rsid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C579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DF33A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селенню м.</w:t>
      </w:r>
      <w:r w:rsidR="00E42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D0328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Стрия</w:t>
      </w:r>
      <w:r w:rsidR="00DF33A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CB545B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поліпшення стану </w:t>
      </w:r>
      <w:proofErr w:type="spellStart"/>
      <w:r w:rsidR="00CB545B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здоровя</w:t>
      </w:r>
      <w:proofErr w:type="spellEnd"/>
      <w:r w:rsidR="00CB545B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2E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дитячого </w:t>
      </w:r>
      <w:r w:rsidR="00CB545B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населення шляхом забезпечення доступу до кваліфікованої </w:t>
      </w:r>
      <w:r w:rsidR="006B2E27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</w:t>
      </w:r>
      <w:r w:rsidR="0015677F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инної медичної</w:t>
      </w:r>
      <w:r w:rsidR="00CB545B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допомоги, </w:t>
      </w:r>
      <w:r w:rsidR="00DF33A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покращення</w:t>
      </w:r>
      <w:r w:rsid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2E2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матеріально-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технічної</w:t>
      </w:r>
      <w:r w:rsid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бази</w:t>
      </w:r>
      <w:r w:rsid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2E27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</w:t>
      </w:r>
      <w:r w:rsidR="00CB545B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инної </w:t>
      </w:r>
      <w:proofErr w:type="spellStart"/>
      <w:r w:rsidR="00CB545B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мединої</w:t>
      </w:r>
      <w:proofErr w:type="spellEnd"/>
      <w:r w:rsidR="00CB545B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допомоги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, підвищення престижу праці</w:t>
      </w:r>
      <w:r w:rsidR="005B5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медичних</w:t>
      </w:r>
      <w:r w:rsidR="005B5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працівників</w:t>
      </w:r>
      <w:r w:rsidR="005B5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2E27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инної ланки з надання</w:t>
      </w:r>
      <w:r w:rsidR="005B5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медичної</w:t>
      </w:r>
      <w:r w:rsidR="005B5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допомоги, покращення</w:t>
      </w:r>
      <w:r w:rsidR="005B5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їх</w:t>
      </w:r>
      <w:r w:rsidR="005B5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соціал</w:t>
      </w:r>
      <w:r w:rsidR="00CB545B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ьного та економічного становища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FE96098" w14:textId="77777777" w:rsidR="00DF33AA" w:rsidRPr="00217CCC" w:rsidRDefault="00DF33AA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фективність</w:t>
      </w:r>
      <w:r w:rsidR="005B5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336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</w:t>
      </w:r>
      <w:r w:rsidR="005B5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 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модернізації та функціонування</w:t>
      </w:r>
      <w:r w:rsidR="005B5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медичної</w:t>
      </w:r>
      <w:r w:rsidR="005B5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галузі</w:t>
      </w:r>
      <w:r w:rsidR="005B5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міста, вирішення</w:t>
      </w:r>
      <w:r w:rsidR="005B5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завдань</w:t>
      </w:r>
      <w:r w:rsidR="005B5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покладених на </w:t>
      </w:r>
      <w:r w:rsidR="006B2E2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МД можливе</w:t>
      </w:r>
      <w:r w:rsidR="005B5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лише за умов дотримання</w:t>
      </w:r>
      <w:r w:rsidR="005B5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основних</w:t>
      </w:r>
      <w:r w:rsidR="005B5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принципів:</w:t>
      </w:r>
    </w:p>
    <w:p w14:paraId="472B7BAA" w14:textId="77777777" w:rsidR="00DF33AA" w:rsidRPr="00217CCC" w:rsidRDefault="00745A8A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- максимальна доступність (за рівнем, обсягом, технологіями та терміном</w:t>
      </w:r>
      <w:r w:rsidR="005B5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надання</w:t>
      </w:r>
      <w:r w:rsidR="005B5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допомоги);</w:t>
      </w:r>
    </w:p>
    <w:p w14:paraId="6A33F76E" w14:textId="77777777" w:rsidR="00DF33AA" w:rsidRPr="00217CCC" w:rsidRDefault="00745A8A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- відповідність</w:t>
      </w:r>
      <w:r w:rsidR="005B5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професійної</w:t>
      </w:r>
      <w:r w:rsidR="005B5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підготовки</w:t>
      </w:r>
      <w:r w:rsidR="005B5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спеціалістів і матеріально-технічної</w:t>
      </w:r>
      <w:r w:rsidR="005B5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бази</w:t>
      </w:r>
      <w:r w:rsidR="005B5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її потребам;</w:t>
      </w:r>
    </w:p>
    <w:p w14:paraId="66A82C85" w14:textId="77777777" w:rsidR="00DF33AA" w:rsidRPr="00217CCC" w:rsidRDefault="00745A8A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забезпечення потреб особливо вразливих</w:t>
      </w:r>
      <w:r w:rsidR="005B5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населення (жінок, дітей, осіб</w:t>
      </w:r>
      <w:r w:rsidR="005B5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із</w:t>
      </w:r>
      <w:r w:rsidR="005B5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шкідливими</w:t>
      </w:r>
      <w:r w:rsidR="005B5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умовами</w:t>
      </w:r>
      <w:r w:rsidR="005B5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праці);</w:t>
      </w:r>
    </w:p>
    <w:p w14:paraId="5CC0EA4B" w14:textId="77777777" w:rsidR="00DF33AA" w:rsidRPr="00217CCC" w:rsidRDefault="00745A8A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регламентація</w:t>
      </w:r>
      <w:r w:rsidR="005B5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обов’язків</w:t>
      </w:r>
      <w:r w:rsidR="005B5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держави та громадськості</w:t>
      </w:r>
      <w:r w:rsidR="005B5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щодо </w:t>
      </w:r>
      <w:r w:rsidR="006B2E2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МД відповідними</w:t>
      </w:r>
      <w:r w:rsidR="005B5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нормативними документами.</w:t>
      </w:r>
    </w:p>
    <w:p w14:paraId="6FE92260" w14:textId="77777777" w:rsidR="00DF33AA" w:rsidRPr="00217CCC" w:rsidRDefault="00CB545B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Саме в межах </w:t>
      </w:r>
      <w:r w:rsidR="006B2E2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МД мож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B2E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забезпечити: доступні і прийнятні</w:t>
      </w:r>
      <w:r w:rsidR="006B2E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послуги для пацієнтів; справедливий</w:t>
      </w:r>
      <w:r w:rsidR="006B2E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розподіл</w:t>
      </w:r>
      <w:r w:rsidR="006B2E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ресурсів</w:t>
      </w:r>
      <w:r w:rsidR="006B2E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охорони</w:t>
      </w:r>
      <w:r w:rsidR="006B2E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здоров’я; інтегроване і координоване</w:t>
      </w:r>
      <w:r w:rsidR="006B2E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надання</w:t>
      </w:r>
      <w:r w:rsidR="006B2E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комплексних</w:t>
      </w:r>
      <w:r w:rsidR="006B2E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лікувальних, реабілітаційних, паліативних та профілактичних</w:t>
      </w:r>
      <w:r w:rsidR="006B2E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послуг; раціональне</w:t>
      </w:r>
      <w:r w:rsidR="006B2E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використання</w:t>
      </w:r>
      <w:r w:rsidR="006B2E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технологій і ресурсів</w:t>
      </w:r>
      <w:r w:rsidR="006B2E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наступних ланок охорони</w:t>
      </w:r>
      <w:r w:rsidR="006B2E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здоров’я, рентабельність </w:t>
      </w:r>
      <w:r w:rsidR="00DE1EF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МД.</w:t>
      </w:r>
    </w:p>
    <w:p w14:paraId="5DD8A2A0" w14:textId="77777777" w:rsidR="00CB637C" w:rsidRDefault="006B2E27" w:rsidP="00B177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Тому  при розробці </w:t>
      </w:r>
      <w:r w:rsidR="00910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моделі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ВМД</w:t>
      </w:r>
      <w:r w:rsidR="00910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 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місцевому</w:t>
      </w:r>
      <w:r w:rsidR="00910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рівні необхідно 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закласти</w:t>
      </w:r>
      <w:r w:rsidR="00910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всі</w:t>
      </w:r>
      <w:r w:rsidR="00910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необхідні</w:t>
      </w:r>
      <w:r w:rsidR="00910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елементи, навіть</w:t>
      </w:r>
      <w:r w:rsidR="00910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якщо на </w:t>
      </w:r>
      <w:proofErr w:type="spellStart"/>
      <w:r w:rsidR="00910B8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данному</w:t>
      </w:r>
      <w:proofErr w:type="spellEnd"/>
      <w:r w:rsidR="00910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етапі</w:t>
      </w:r>
      <w:r w:rsidR="00910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відсутні</w:t>
      </w:r>
      <w:r w:rsidR="00910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можливості для</w:t>
      </w:r>
      <w:r w:rsidR="00910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їх</w:t>
      </w:r>
      <w:r w:rsidR="004A2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0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реалізації. </w:t>
      </w:r>
    </w:p>
    <w:p w14:paraId="5AE3C7BD" w14:textId="77777777" w:rsidR="00B71868" w:rsidRPr="003A0C1A" w:rsidRDefault="00910B87" w:rsidP="00910B8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0C1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Створення умов 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A8A" w:rsidRPr="003A0C1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пошук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A8A" w:rsidRPr="003A0C1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ресурсів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A8A" w:rsidRPr="003A0C1A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A8A" w:rsidRPr="003A0C1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конкретні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A8A" w:rsidRPr="003A0C1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завдання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A8A" w:rsidRPr="003A0C1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створеної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A0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моделі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4F6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МД </w:t>
      </w:r>
      <w:r w:rsidR="00745A8A" w:rsidRPr="003A0C1A">
        <w:rPr>
          <w:rFonts w:ascii="Times New Roman" w:eastAsia="Times New Roman" w:hAnsi="Times New Roman" w:cs="Times New Roman"/>
          <w:sz w:val="24"/>
          <w:szCs w:val="24"/>
          <w:lang w:eastAsia="ru-RU"/>
        </w:rPr>
        <w:t>(з усіма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A8A" w:rsidRPr="003A0C1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необхідними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A8A" w:rsidRPr="003A0C1A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елементами) є основою її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A8A" w:rsidRPr="003A0C1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подальшого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A8A" w:rsidRPr="003A0C1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розвитку.</w:t>
      </w:r>
    </w:p>
    <w:p w14:paraId="6F7281E9" w14:textId="77777777" w:rsidR="000F086B" w:rsidRPr="00217CCC" w:rsidRDefault="00745A8A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Одним з основних</w:t>
      </w:r>
      <w:r w:rsidR="00910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завдань</w:t>
      </w:r>
      <w:r w:rsidR="00910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органів</w:t>
      </w:r>
      <w:r w:rsidR="00910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місцевого</w:t>
      </w:r>
      <w:r w:rsidR="00910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самоврядування є створення умов для ефективного та доступного для всіх</w:t>
      </w:r>
      <w:r w:rsidR="00910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громадян</w:t>
      </w:r>
      <w:r w:rsidR="00910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медичного</w:t>
      </w:r>
      <w:r w:rsidR="00910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обслуговування, яке залежить не лише</w:t>
      </w:r>
      <w:r w:rsidR="00910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</w:t>
      </w:r>
      <w:r w:rsidR="00910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матеріально-технічної</w:t>
      </w:r>
      <w:r w:rsidR="00910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бази, а й від</w:t>
      </w:r>
      <w:r w:rsidR="00910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забезпеченості</w:t>
      </w:r>
      <w:r w:rsidR="00910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кваліфікованими</w:t>
      </w:r>
      <w:r w:rsidR="00910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медичними кадрами. </w:t>
      </w:r>
    </w:p>
    <w:p w14:paraId="16EEC933" w14:textId="77777777" w:rsidR="00B71868" w:rsidRPr="00217CCC" w:rsidRDefault="00745A8A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Програма розроблена на виконання Закону України від 07.07.2011 року № 3611-VІ «Про внесення змін до Основ законодавства України про охорону здоров’я щодо удосконалення надання медичної допомоги», Закону України від 06.04.2017 № 2002-VIII «Про внесення змін до деяких законодавчих актів України щодо удосконалення законодавства з питань діяльності закладів охорони здоров’я», наказу Міністерства охорони здоров'я України від </w:t>
      </w:r>
      <w:r w:rsidR="000F086B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26.01.2018р.№148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«Про затвердження Примірного табеля матеріально-технічного оснащення </w:t>
      </w:r>
      <w:r w:rsidR="00910B87" w:rsidRPr="00910B8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910B87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Стри</w:t>
      </w:r>
      <w:r w:rsidR="00910B87">
        <w:rPr>
          <w:rFonts w:ascii="Times New Roman" w:eastAsia="Times New Roman" w:hAnsi="Times New Roman" w:cs="Times New Roman"/>
          <w:sz w:val="24"/>
          <w:szCs w:val="24"/>
          <w:lang w:eastAsia="ru-RU"/>
        </w:rPr>
        <w:t>йської міської дитячої лікарні</w:t>
      </w:r>
      <w:r w:rsidR="00910B87" w:rsidRPr="00910B8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F086B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наказ від 19.03.18р.№ 504 «Про затвердження Порядку надання в</w:t>
      </w:r>
      <w:r w:rsidR="009E6DA0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</w:t>
      </w:r>
      <w:r w:rsidR="000F086B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инної медичної допомоги»,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рішення </w:t>
      </w:r>
      <w:r w:rsidR="000F086B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Стрийської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міської ради від </w:t>
      </w:r>
      <w:r w:rsidR="009E6DA0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0F086B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.06</w:t>
      </w:r>
      <w:r w:rsidR="00F65F5A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9E6DA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року «Про створення комунального некомерційного підприємства </w:t>
      </w:r>
      <w:r w:rsidR="009E6DA0" w:rsidRPr="009E6DA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9E6DA0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Стри</w:t>
      </w:r>
      <w:r w:rsidR="009E6DA0">
        <w:rPr>
          <w:rFonts w:ascii="Times New Roman" w:eastAsia="Times New Roman" w:hAnsi="Times New Roman" w:cs="Times New Roman"/>
          <w:sz w:val="24"/>
          <w:szCs w:val="24"/>
          <w:lang w:eastAsia="ru-RU"/>
        </w:rPr>
        <w:t>йська міська дитяча лікарня</w:t>
      </w:r>
      <w:r w:rsidR="009E6DA0" w:rsidRPr="009E6DA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9E6DA0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E6D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 з метою подальшого розвитку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медицини шляхом формування, збереження і зміцнення здоров’я д</w:t>
      </w:r>
      <w:r w:rsidR="009E6DA0">
        <w:rPr>
          <w:rFonts w:ascii="Times New Roman" w:eastAsia="Times New Roman" w:hAnsi="Times New Roman" w:cs="Times New Roman"/>
          <w:sz w:val="24"/>
          <w:szCs w:val="24"/>
          <w:lang w:eastAsia="ru-RU"/>
        </w:rPr>
        <w:t>іт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ей в м. </w:t>
      </w:r>
      <w:r w:rsidR="000F086B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Стрию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раннього виявлення захворювань та їх ефективного лікування.</w:t>
      </w:r>
    </w:p>
    <w:p w14:paraId="61A95F40" w14:textId="77777777" w:rsidR="004465C5" w:rsidRPr="00217CCC" w:rsidRDefault="00B71868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Враховуючи вище</w:t>
      </w:r>
      <w:r w:rsidR="009E6D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викладене, є нагальна потреба у створенні </w:t>
      </w:r>
      <w:r w:rsidR="00745A8A" w:rsidRPr="00217C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Програми розвитку комунального некомерційного підприємства </w:t>
      </w:r>
      <w:r w:rsidR="009E6DA0" w:rsidRPr="009E6DA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9E6DA0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Стри</w:t>
      </w:r>
      <w:r w:rsidR="009E6DA0">
        <w:rPr>
          <w:rFonts w:ascii="Times New Roman" w:eastAsia="Times New Roman" w:hAnsi="Times New Roman" w:cs="Times New Roman"/>
          <w:sz w:val="24"/>
          <w:szCs w:val="24"/>
          <w:lang w:eastAsia="ru-RU"/>
        </w:rPr>
        <w:t>йська міська дитяча лікарня</w:t>
      </w:r>
      <w:r w:rsidR="009E6DA0" w:rsidRPr="009E6DA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9E6DA0" w:rsidRPr="00217C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45A8A" w:rsidRPr="00217C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20</w:t>
      </w:r>
      <w:r w:rsidR="005432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5E0D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0F086B" w:rsidRPr="00217C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р.</w:t>
      </w:r>
      <w:r w:rsidR="009C2A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 розширеним спектром заходів, що стосуються покращення медичного </w:t>
      </w:r>
      <w:r w:rsidR="009E6D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обслуговування 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дитячого населення на в</w:t>
      </w:r>
      <w:r w:rsidR="009E6DA0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инному рівні, збереження здоров’я </w:t>
      </w:r>
      <w:r w:rsidR="009E6DA0">
        <w:rPr>
          <w:rFonts w:ascii="Times New Roman" w:eastAsia="Times New Roman" w:hAnsi="Times New Roman" w:cs="Times New Roman"/>
          <w:sz w:val="24"/>
          <w:szCs w:val="24"/>
          <w:lang w:eastAsia="ru-RU"/>
        </w:rPr>
        <w:t>10-ти тисячного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E6D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дитячого населення 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 </w:t>
      </w:r>
      <w:r w:rsidR="004465C5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Стрия</w:t>
      </w:r>
      <w:r w:rsidR="00745A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попередження захворюваності, зниження смертності та інвалідності.</w:t>
      </w:r>
    </w:p>
    <w:p w14:paraId="39B7FD28" w14:textId="77777777" w:rsidR="00745A8A" w:rsidRPr="00217CCC" w:rsidRDefault="00745A8A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Затвердження даної Програми дасть можливість реалізувати впровадження програмно-цільового методу фінансування та залучити додаткові кошти із міського бюджету та інших джерел, не заборонених законодавством, для вирішення проблемних питань в</w:t>
      </w:r>
      <w:r w:rsidR="009E6DA0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инної меди</w:t>
      </w:r>
      <w:r w:rsidR="004F63A6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ної допомоги міста, наближення якісної в</w:t>
      </w:r>
      <w:r w:rsidR="009E6DA0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инної медичної допомоги на засадах  медицини до </w:t>
      </w:r>
      <w:r w:rsidR="009E6D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дитячого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населення міста </w:t>
      </w:r>
      <w:r w:rsidR="007B2EAC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Стрия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277B861" w14:textId="77777777" w:rsidR="004465C5" w:rsidRDefault="004465C5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E93AB4" w14:textId="77777777" w:rsidR="006D0B4C" w:rsidRDefault="006D0B4C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7DE095" w14:textId="77777777" w:rsidR="006D0B4C" w:rsidRPr="00217CCC" w:rsidRDefault="006D0B4C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1DA220" w14:textId="77777777" w:rsidR="004465C5" w:rsidRPr="00217CCC" w:rsidRDefault="00745A8A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="00860C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 ПРОГРАМИ</w:t>
      </w:r>
    </w:p>
    <w:p w14:paraId="5AE171FA" w14:textId="77777777" w:rsidR="004465C5" w:rsidRPr="00217CCC" w:rsidRDefault="004465C5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DE612F" w14:textId="77777777" w:rsidR="00745A8A" w:rsidRDefault="00745A8A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Метою програми є об’єднання зусиль органу місцевого самоврядування, керівників підприємств, установ, організацій, що здійснюють діяльність на території м. </w:t>
      </w:r>
      <w:r w:rsidR="007B2EAC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Стрия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напрямку підвищення стандартів життя, модернізації та зміцнення матеріально-технічної бази КНП «</w:t>
      </w:r>
      <w:r w:rsidR="0053360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МД</w:t>
      </w:r>
      <w:r w:rsidR="00533606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84338A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оснащення необхідним медичним обладнанням, комп’ютерною технікою, яку можна буде підключити до </w:t>
      </w:r>
      <w:r w:rsidR="007B2EAC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медичної інформаційної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системи e-</w:t>
      </w:r>
      <w:proofErr w:type="spellStart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Health</w:t>
      </w:r>
      <w:proofErr w:type="spellEnd"/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автотранспортом, </w:t>
      </w:r>
      <w:r w:rsidR="00CB545B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поліпшення умов праці медичних працівників,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що допоможе забезпечити населення  якісними та своєчасними медичними послугами.</w:t>
      </w:r>
    </w:p>
    <w:p w14:paraId="0F4307FE" w14:textId="77777777" w:rsidR="006D0B4C" w:rsidRDefault="006D0B4C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964C6E" w14:textId="77777777" w:rsidR="006D0B4C" w:rsidRDefault="006D0B4C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FED16F" w14:textId="77777777" w:rsidR="006D0B4C" w:rsidRDefault="006D0B4C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B54F04" w14:textId="77777777" w:rsidR="006D0B4C" w:rsidRDefault="006D0B4C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A50F10" w14:textId="77777777" w:rsidR="00EB5977" w:rsidRDefault="00EB5977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3FC502" w14:textId="77777777" w:rsidR="00EB5977" w:rsidRDefault="00EB5977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75C2A7" w14:textId="77777777" w:rsidR="00EB5977" w:rsidRDefault="00EB5977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B97435" w14:textId="77777777" w:rsidR="009E6DA0" w:rsidRDefault="009E6DA0" w:rsidP="00B177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ABF2B0" w14:textId="77777777" w:rsidR="009E6DA0" w:rsidRDefault="009E6DA0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8A3730" w14:textId="77777777" w:rsidR="00F72E90" w:rsidRDefault="00F72E90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273D979" w14:textId="77777777" w:rsidR="00B1772A" w:rsidRDefault="00B1772A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16AB0CD" w14:textId="77777777" w:rsidR="00B1772A" w:rsidRDefault="00B1772A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50D8B02" w14:textId="77777777" w:rsidR="00B1772A" w:rsidRDefault="00B1772A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39A79BB" w14:textId="77777777" w:rsidR="00F72E90" w:rsidRDefault="00F72E90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83CE902" w14:textId="77777777" w:rsidR="00ED34BD" w:rsidRDefault="00ED34BD" w:rsidP="00F51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34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4.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РЕСУРСНЕ ЗАБЕЗПЕЧЕННЯ БЮДЖЕТНОЇ ЦІЛЬОВОЇ ПРОГРАМИ</w:t>
      </w:r>
    </w:p>
    <w:p w14:paraId="23C39EC3" w14:textId="77777777" w:rsidR="00ED34BD" w:rsidRDefault="00ED34BD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2AE58B0" w14:textId="77777777" w:rsidR="00ED34BD" w:rsidRPr="00217CCC" w:rsidRDefault="00ED34BD" w:rsidP="00ED34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ПРОГРАМА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розвитку</w:t>
      </w:r>
      <w:r w:rsidR="005B59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Комунального некомерційного підприємства</w:t>
      </w:r>
    </w:p>
    <w:p w14:paraId="158D141C" w14:textId="77777777" w:rsidR="00ED34BD" w:rsidRDefault="00ED34BD" w:rsidP="00ED34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6D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E6DA0" w:rsidRPr="009E6D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«Стрийська міська дитяча лікарня»</w:t>
      </w:r>
      <w:r w:rsidR="009E6DA0" w:rsidRPr="009E6D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E6D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на 20</w:t>
      </w:r>
      <w:r w:rsidR="00543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5E0D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р.</w:t>
      </w:r>
    </w:p>
    <w:p w14:paraId="6049242D" w14:textId="77777777" w:rsidR="004E4F7D" w:rsidRDefault="004E4F7D" w:rsidP="004E4F7D">
      <w:pPr>
        <w:autoSpaceDE w:val="0"/>
        <w:autoSpaceDN w:val="0"/>
        <w:adjustRightInd w:val="0"/>
        <w:ind w:left="13910"/>
        <w:rPr>
          <w:sz w:val="24"/>
        </w:rPr>
      </w:pPr>
    </w:p>
    <w:tbl>
      <w:tblPr>
        <w:tblW w:w="8540" w:type="dxa"/>
        <w:tblInd w:w="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88"/>
        <w:gridCol w:w="1701"/>
        <w:gridCol w:w="2551"/>
      </w:tblGrid>
      <w:tr w:rsidR="00B62B45" w:rsidRPr="004E4F7D" w14:paraId="5FB3AF48" w14:textId="77777777" w:rsidTr="00135A46">
        <w:trPr>
          <w:cantSplit/>
          <w:trHeight w:val="722"/>
        </w:trPr>
        <w:tc>
          <w:tcPr>
            <w:tcW w:w="4288" w:type="dxa"/>
            <w:vAlign w:val="center"/>
          </w:tcPr>
          <w:p w14:paraId="70FDC06A" w14:textId="77777777" w:rsidR="00B62B45" w:rsidRPr="004E4F7D" w:rsidRDefault="00B62B45" w:rsidP="004C4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7D">
              <w:rPr>
                <w:rFonts w:ascii="Times New Roman" w:hAnsi="Times New Roman" w:cs="Times New Roman"/>
                <w:sz w:val="24"/>
                <w:szCs w:val="24"/>
              </w:rPr>
              <w:t>Обсяг</w:t>
            </w:r>
            <w:r w:rsidR="009E6D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F7D">
              <w:rPr>
                <w:rFonts w:ascii="Times New Roman" w:hAnsi="Times New Roman" w:cs="Times New Roman"/>
                <w:sz w:val="24"/>
                <w:szCs w:val="24"/>
              </w:rPr>
              <w:t>коштів, які</w:t>
            </w:r>
            <w:r w:rsidR="009E6D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F7D">
              <w:rPr>
                <w:rFonts w:ascii="Times New Roman" w:hAnsi="Times New Roman" w:cs="Times New Roman"/>
                <w:sz w:val="24"/>
                <w:szCs w:val="24"/>
              </w:rPr>
              <w:t>пропонується</w:t>
            </w:r>
            <w:r w:rsidR="009E6D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F7D">
              <w:rPr>
                <w:rFonts w:ascii="Times New Roman" w:hAnsi="Times New Roman" w:cs="Times New Roman"/>
                <w:sz w:val="24"/>
                <w:szCs w:val="24"/>
              </w:rPr>
              <w:t>залучити на виконання</w:t>
            </w:r>
            <w:r w:rsidR="009E6D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F7D">
              <w:rPr>
                <w:rFonts w:ascii="Times New Roman" w:hAnsi="Times New Roman" w:cs="Times New Roman"/>
                <w:sz w:val="24"/>
                <w:szCs w:val="24"/>
              </w:rPr>
              <w:t>програми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1CB9C31" w14:textId="77777777" w:rsidR="00B62B45" w:rsidRPr="004E4F7D" w:rsidRDefault="00B62B45" w:rsidP="009C2A3A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7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D51D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9553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F7D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</w:p>
        </w:tc>
        <w:tc>
          <w:tcPr>
            <w:tcW w:w="2551" w:type="dxa"/>
            <w:vAlign w:val="center"/>
          </w:tcPr>
          <w:p w14:paraId="0B33DD0B" w14:textId="77777777" w:rsidR="00B62B45" w:rsidRPr="009553A9" w:rsidRDefault="00B62B45" w:rsidP="009553A9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7D">
              <w:rPr>
                <w:rFonts w:ascii="Times New Roman" w:hAnsi="Times New Roman" w:cs="Times New Roman"/>
                <w:sz w:val="24"/>
                <w:szCs w:val="24"/>
              </w:rPr>
              <w:t>Усього</w:t>
            </w:r>
            <w:r w:rsidR="00F65F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F7D">
              <w:rPr>
                <w:rFonts w:ascii="Times New Roman" w:hAnsi="Times New Roman" w:cs="Times New Roman"/>
                <w:sz w:val="24"/>
                <w:szCs w:val="24"/>
              </w:rPr>
              <w:t>витрат на виконання</w:t>
            </w:r>
            <w:r w:rsidR="00F65F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F7D">
              <w:rPr>
                <w:rFonts w:ascii="Times New Roman" w:hAnsi="Times New Roman" w:cs="Times New Roman"/>
                <w:sz w:val="24"/>
                <w:szCs w:val="24"/>
              </w:rPr>
              <w:t>програми</w:t>
            </w:r>
          </w:p>
        </w:tc>
      </w:tr>
      <w:tr w:rsidR="00B62B45" w:rsidRPr="004E4F7D" w14:paraId="596A7E94" w14:textId="77777777" w:rsidTr="00135A46">
        <w:tc>
          <w:tcPr>
            <w:tcW w:w="4288" w:type="dxa"/>
          </w:tcPr>
          <w:p w14:paraId="0B585785" w14:textId="77777777" w:rsidR="00B62B45" w:rsidRPr="004E4F7D" w:rsidRDefault="00B62B45" w:rsidP="004C45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4F7D">
              <w:rPr>
                <w:rFonts w:ascii="Times New Roman" w:hAnsi="Times New Roman" w:cs="Times New Roman"/>
                <w:sz w:val="24"/>
                <w:szCs w:val="24"/>
              </w:rPr>
              <w:t>Усього,</w:t>
            </w:r>
          </w:p>
        </w:tc>
        <w:tc>
          <w:tcPr>
            <w:tcW w:w="1701" w:type="dxa"/>
          </w:tcPr>
          <w:p w14:paraId="57222E2E" w14:textId="77777777" w:rsidR="00B62B45" w:rsidRPr="004E4F7D" w:rsidRDefault="00301CCD" w:rsidP="004D51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550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D51D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135A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D51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2A3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60207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C2A3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551" w:type="dxa"/>
          </w:tcPr>
          <w:p w14:paraId="555282A3" w14:textId="77777777" w:rsidR="00B62B45" w:rsidRPr="004E4F7D" w:rsidRDefault="00715B73" w:rsidP="004D51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D5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D51D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D51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B62B45" w:rsidRPr="004E4F7D" w14:paraId="183889F4" w14:textId="77777777" w:rsidTr="00135A46">
        <w:tc>
          <w:tcPr>
            <w:tcW w:w="4288" w:type="dxa"/>
          </w:tcPr>
          <w:p w14:paraId="6586EC06" w14:textId="77777777" w:rsidR="00B62B45" w:rsidRPr="004E4F7D" w:rsidRDefault="00B62B45" w:rsidP="004C45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4F7D">
              <w:rPr>
                <w:rFonts w:ascii="Times New Roman" w:hAnsi="Times New Roman" w:cs="Times New Roman"/>
                <w:sz w:val="24"/>
                <w:szCs w:val="24"/>
              </w:rPr>
              <w:t>у тому числі</w:t>
            </w:r>
          </w:p>
        </w:tc>
        <w:tc>
          <w:tcPr>
            <w:tcW w:w="1701" w:type="dxa"/>
          </w:tcPr>
          <w:p w14:paraId="0419907A" w14:textId="77777777" w:rsidR="00B62B45" w:rsidRPr="004E4F7D" w:rsidRDefault="00B62B45" w:rsidP="004C4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3C85A2E" w14:textId="77777777" w:rsidR="00B62B45" w:rsidRPr="004E4F7D" w:rsidRDefault="00B62B45" w:rsidP="004C4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B45" w:rsidRPr="004E4F7D" w14:paraId="72CE1EE6" w14:textId="77777777" w:rsidTr="00135A46">
        <w:tc>
          <w:tcPr>
            <w:tcW w:w="4288" w:type="dxa"/>
          </w:tcPr>
          <w:p w14:paraId="4C11170D" w14:textId="77777777" w:rsidR="00B62B45" w:rsidRPr="004E4F7D" w:rsidRDefault="00B62B45" w:rsidP="004C45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4F7D">
              <w:rPr>
                <w:rFonts w:ascii="Times New Roman" w:hAnsi="Times New Roman" w:cs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1701" w:type="dxa"/>
          </w:tcPr>
          <w:p w14:paraId="46AE3D84" w14:textId="77777777" w:rsidR="00B62B45" w:rsidRPr="004E4F7D" w:rsidRDefault="00B62B45" w:rsidP="004C4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57ACB18" w14:textId="77777777" w:rsidR="00B62B45" w:rsidRPr="004E4F7D" w:rsidRDefault="00B62B45" w:rsidP="004C4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3A6" w:rsidRPr="004E4F7D" w14:paraId="2DD03C75" w14:textId="77777777" w:rsidTr="00135A46">
        <w:tc>
          <w:tcPr>
            <w:tcW w:w="4288" w:type="dxa"/>
          </w:tcPr>
          <w:p w14:paraId="68844CD2" w14:textId="77777777" w:rsidR="004F63A6" w:rsidRPr="004E4F7D" w:rsidRDefault="004F63A6" w:rsidP="004C4566">
            <w:pPr>
              <w:autoSpaceDE w:val="0"/>
              <w:autoSpaceDN w:val="0"/>
              <w:adjustRightInd w:val="0"/>
              <w:spacing w:line="19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F7D">
              <w:rPr>
                <w:rFonts w:ascii="Times New Roman" w:hAnsi="Times New Roman" w:cs="Times New Roman"/>
                <w:sz w:val="24"/>
                <w:szCs w:val="24"/>
              </w:rPr>
              <w:t>районні, міські  (міст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F7D">
              <w:rPr>
                <w:rFonts w:ascii="Times New Roman" w:hAnsi="Times New Roman" w:cs="Times New Roman"/>
                <w:sz w:val="24"/>
                <w:szCs w:val="24"/>
              </w:rPr>
              <w:t>обласного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F7D">
              <w:rPr>
                <w:rFonts w:ascii="Times New Roman" w:hAnsi="Times New Roman" w:cs="Times New Roman"/>
                <w:sz w:val="24"/>
                <w:szCs w:val="24"/>
              </w:rPr>
              <w:t xml:space="preserve">підпорядкування)  бюджети** </w:t>
            </w:r>
          </w:p>
        </w:tc>
        <w:tc>
          <w:tcPr>
            <w:tcW w:w="1701" w:type="dxa"/>
          </w:tcPr>
          <w:p w14:paraId="36840A74" w14:textId="77777777" w:rsidR="004F63A6" w:rsidRDefault="00D46391" w:rsidP="00AA446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D5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446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D51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06E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D51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1CCD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2551" w:type="dxa"/>
          </w:tcPr>
          <w:p w14:paraId="0291C8C7" w14:textId="77777777" w:rsidR="004F63A6" w:rsidRDefault="00715B73" w:rsidP="004D51D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D5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D51D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D51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B62B45" w:rsidRPr="004E4F7D" w14:paraId="2E69D05D" w14:textId="77777777" w:rsidTr="00135A46">
        <w:tc>
          <w:tcPr>
            <w:tcW w:w="4288" w:type="dxa"/>
          </w:tcPr>
          <w:p w14:paraId="28AC16E5" w14:textId="77777777" w:rsidR="00B62B45" w:rsidRPr="004E4F7D" w:rsidRDefault="009E6DA0" w:rsidP="004C4566">
            <w:pPr>
              <w:autoSpaceDE w:val="0"/>
              <w:autoSpaceDN w:val="0"/>
              <w:adjustRightInd w:val="0"/>
              <w:spacing w:line="19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B62B45" w:rsidRPr="004E4F7D">
              <w:rPr>
                <w:rFonts w:ascii="Times New Roman" w:hAnsi="Times New Roman" w:cs="Times New Roman"/>
                <w:sz w:val="24"/>
                <w:szCs w:val="24"/>
              </w:rPr>
              <w:t>юджети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2B45" w:rsidRPr="004E4F7D">
              <w:rPr>
                <w:rFonts w:ascii="Times New Roman" w:hAnsi="Times New Roman" w:cs="Times New Roman"/>
                <w:sz w:val="24"/>
                <w:szCs w:val="24"/>
              </w:rPr>
              <w:t>сіл, селищ, міст районного підпорядкування**</w:t>
            </w:r>
          </w:p>
        </w:tc>
        <w:tc>
          <w:tcPr>
            <w:tcW w:w="1701" w:type="dxa"/>
          </w:tcPr>
          <w:p w14:paraId="6CF7171F" w14:textId="77777777" w:rsidR="00B62B45" w:rsidRPr="004E4F7D" w:rsidRDefault="00B62B45" w:rsidP="004C4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E3EE87C" w14:textId="77777777" w:rsidR="00B62B45" w:rsidRPr="004E4F7D" w:rsidRDefault="00B62B45" w:rsidP="004C4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B45" w:rsidRPr="004E4F7D" w14:paraId="70B5FC7A" w14:textId="77777777" w:rsidTr="00135A46">
        <w:tc>
          <w:tcPr>
            <w:tcW w:w="4288" w:type="dxa"/>
          </w:tcPr>
          <w:p w14:paraId="2C6B482B" w14:textId="77777777" w:rsidR="00B62B45" w:rsidRPr="004E4F7D" w:rsidRDefault="009E6DA0" w:rsidP="004C45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62B45" w:rsidRPr="004E4F7D">
              <w:rPr>
                <w:rFonts w:ascii="Times New Roman" w:hAnsi="Times New Roman" w:cs="Times New Roman"/>
                <w:sz w:val="24"/>
                <w:szCs w:val="24"/>
              </w:rPr>
              <w:t>ошти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2B45" w:rsidRPr="004E4F7D">
              <w:rPr>
                <w:rFonts w:ascii="Times New Roman" w:hAnsi="Times New Roman" w:cs="Times New Roman"/>
                <w:sz w:val="24"/>
                <w:szCs w:val="24"/>
              </w:rPr>
              <w:t>небюджетних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2B45" w:rsidRPr="004E4F7D">
              <w:rPr>
                <w:rFonts w:ascii="Times New Roman" w:hAnsi="Times New Roman" w:cs="Times New Roman"/>
                <w:sz w:val="24"/>
                <w:szCs w:val="24"/>
              </w:rPr>
              <w:t>джерел**</w:t>
            </w:r>
          </w:p>
        </w:tc>
        <w:tc>
          <w:tcPr>
            <w:tcW w:w="1701" w:type="dxa"/>
          </w:tcPr>
          <w:p w14:paraId="2ABC5EEE" w14:textId="77777777" w:rsidR="00B62B45" w:rsidRPr="004E4F7D" w:rsidRDefault="00B62B45" w:rsidP="004C4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792AAFA" w14:textId="77777777" w:rsidR="00B62B45" w:rsidRPr="004E4F7D" w:rsidRDefault="00B62B45" w:rsidP="004C4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0A3D55A" w14:textId="77777777" w:rsidR="004E4F7D" w:rsidRPr="004E4F7D" w:rsidRDefault="004E4F7D" w:rsidP="004E4F7D">
      <w:pPr>
        <w:autoSpaceDE w:val="0"/>
        <w:autoSpaceDN w:val="0"/>
        <w:adjustRightInd w:val="0"/>
        <w:ind w:left="1300" w:hanging="130"/>
        <w:rPr>
          <w:rFonts w:ascii="Times New Roman" w:hAnsi="Times New Roman" w:cs="Times New Roman"/>
          <w:sz w:val="24"/>
          <w:szCs w:val="24"/>
        </w:rPr>
      </w:pPr>
      <w:r w:rsidRPr="004E4F7D">
        <w:rPr>
          <w:rFonts w:ascii="Times New Roman" w:hAnsi="Times New Roman" w:cs="Times New Roman"/>
          <w:sz w:val="24"/>
          <w:szCs w:val="24"/>
        </w:rPr>
        <w:t>*якщо строк виконання</w:t>
      </w:r>
      <w:r w:rsidR="00B30B3C">
        <w:rPr>
          <w:rFonts w:ascii="Times New Roman" w:hAnsi="Times New Roman" w:cs="Times New Roman"/>
          <w:sz w:val="24"/>
          <w:szCs w:val="24"/>
        </w:rPr>
        <w:t xml:space="preserve"> </w:t>
      </w:r>
      <w:r w:rsidRPr="004E4F7D">
        <w:rPr>
          <w:rFonts w:ascii="Times New Roman" w:hAnsi="Times New Roman" w:cs="Times New Roman"/>
          <w:sz w:val="24"/>
          <w:szCs w:val="24"/>
        </w:rPr>
        <w:t>програми 5 і більше</w:t>
      </w:r>
      <w:r w:rsidR="00B30B3C">
        <w:rPr>
          <w:rFonts w:ascii="Times New Roman" w:hAnsi="Times New Roman" w:cs="Times New Roman"/>
          <w:sz w:val="24"/>
          <w:szCs w:val="24"/>
        </w:rPr>
        <w:t xml:space="preserve"> </w:t>
      </w:r>
      <w:r w:rsidRPr="004E4F7D">
        <w:rPr>
          <w:rFonts w:ascii="Times New Roman" w:hAnsi="Times New Roman" w:cs="Times New Roman"/>
          <w:sz w:val="24"/>
          <w:szCs w:val="24"/>
        </w:rPr>
        <w:t>років, вона поділяється на етапи і таблиця</w:t>
      </w:r>
      <w:r w:rsidR="00B30B3C">
        <w:rPr>
          <w:rFonts w:ascii="Times New Roman" w:hAnsi="Times New Roman" w:cs="Times New Roman"/>
          <w:sz w:val="24"/>
          <w:szCs w:val="24"/>
        </w:rPr>
        <w:t xml:space="preserve">  о</w:t>
      </w:r>
      <w:r w:rsidRPr="004E4F7D">
        <w:rPr>
          <w:rFonts w:ascii="Times New Roman" w:hAnsi="Times New Roman" w:cs="Times New Roman"/>
          <w:sz w:val="24"/>
          <w:szCs w:val="24"/>
        </w:rPr>
        <w:t xml:space="preserve">формляється на кожний з них окремо. </w:t>
      </w:r>
    </w:p>
    <w:p w14:paraId="783C8913" w14:textId="77777777" w:rsidR="004E4F7D" w:rsidRPr="004E4F7D" w:rsidRDefault="004E4F7D" w:rsidP="004E4F7D">
      <w:pPr>
        <w:autoSpaceDE w:val="0"/>
        <w:autoSpaceDN w:val="0"/>
        <w:adjustRightInd w:val="0"/>
        <w:ind w:firstLine="1170"/>
        <w:rPr>
          <w:rFonts w:ascii="Times New Roman" w:hAnsi="Times New Roman" w:cs="Times New Roman"/>
          <w:sz w:val="24"/>
        </w:rPr>
      </w:pPr>
      <w:r w:rsidRPr="004E4F7D">
        <w:rPr>
          <w:rFonts w:ascii="Times New Roman" w:hAnsi="Times New Roman" w:cs="Times New Roman"/>
          <w:sz w:val="24"/>
        </w:rPr>
        <w:t>**кожний бюджет та кожне</w:t>
      </w:r>
      <w:r w:rsidR="00B30B3C">
        <w:rPr>
          <w:rFonts w:ascii="Times New Roman" w:hAnsi="Times New Roman" w:cs="Times New Roman"/>
          <w:sz w:val="24"/>
        </w:rPr>
        <w:t xml:space="preserve"> </w:t>
      </w:r>
      <w:r w:rsidRPr="004E4F7D">
        <w:rPr>
          <w:rFonts w:ascii="Times New Roman" w:hAnsi="Times New Roman" w:cs="Times New Roman"/>
          <w:sz w:val="24"/>
        </w:rPr>
        <w:t>джерело</w:t>
      </w:r>
      <w:r w:rsidR="00B30B3C">
        <w:rPr>
          <w:rFonts w:ascii="Times New Roman" w:hAnsi="Times New Roman" w:cs="Times New Roman"/>
          <w:sz w:val="24"/>
        </w:rPr>
        <w:t xml:space="preserve"> </w:t>
      </w:r>
      <w:r w:rsidRPr="004E4F7D">
        <w:rPr>
          <w:rFonts w:ascii="Times New Roman" w:hAnsi="Times New Roman" w:cs="Times New Roman"/>
          <w:sz w:val="24"/>
        </w:rPr>
        <w:t>вказується</w:t>
      </w:r>
      <w:r w:rsidR="00B30B3C">
        <w:rPr>
          <w:rFonts w:ascii="Times New Roman" w:hAnsi="Times New Roman" w:cs="Times New Roman"/>
          <w:sz w:val="24"/>
        </w:rPr>
        <w:t xml:space="preserve"> </w:t>
      </w:r>
      <w:r w:rsidRPr="004E4F7D">
        <w:rPr>
          <w:rFonts w:ascii="Times New Roman" w:hAnsi="Times New Roman" w:cs="Times New Roman"/>
          <w:sz w:val="24"/>
        </w:rPr>
        <w:t>окремо</w:t>
      </w:r>
    </w:p>
    <w:p w14:paraId="4563A4A0" w14:textId="77777777" w:rsidR="004E4F7D" w:rsidRDefault="004E4F7D" w:rsidP="004E4F7D">
      <w:pPr>
        <w:autoSpaceDE w:val="0"/>
        <w:autoSpaceDN w:val="0"/>
        <w:adjustRightInd w:val="0"/>
      </w:pPr>
    </w:p>
    <w:p w14:paraId="1AAF5862" w14:textId="77777777" w:rsidR="00ED34BD" w:rsidRDefault="00ED34BD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3DE5B4D" w14:textId="77777777" w:rsidR="00ED34BD" w:rsidRPr="00ED34BD" w:rsidRDefault="00ED34BD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4617F8D" w14:textId="77777777" w:rsidR="00C629C3" w:rsidRDefault="00C629C3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67113F" w14:textId="77777777" w:rsidR="004E4F7D" w:rsidRDefault="004E4F7D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0D939A" w14:textId="77777777" w:rsidR="004E4F7D" w:rsidRDefault="004E4F7D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E43C35" w14:textId="77777777" w:rsidR="004E4F7D" w:rsidRDefault="004E4F7D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E69F1D" w14:textId="77777777" w:rsidR="004E4F7D" w:rsidRDefault="004E4F7D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72D7B4" w14:textId="77777777" w:rsidR="004E4F7D" w:rsidRDefault="004E4F7D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C9E8C2" w14:textId="77777777" w:rsidR="00486B7D" w:rsidRDefault="00486B7D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F3488D" w14:textId="77777777" w:rsidR="00486B7D" w:rsidRDefault="00486B7D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32F642" w14:textId="77777777" w:rsidR="00486B7D" w:rsidRDefault="00486B7D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1DFBD3" w14:textId="77777777" w:rsidR="00486B7D" w:rsidRDefault="00486B7D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5289D1" w14:textId="77777777" w:rsidR="00486B7D" w:rsidRDefault="00486B7D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7E11A9" w14:textId="77777777" w:rsidR="00486B7D" w:rsidRDefault="00486B7D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78481B" w14:textId="77777777" w:rsidR="00486B7D" w:rsidRDefault="00486B7D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72E0C4" w14:textId="77777777" w:rsidR="004E4F7D" w:rsidRDefault="004E4F7D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259872" w14:textId="77777777" w:rsidR="004E4F7D" w:rsidRDefault="004E4F7D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560DB4" w14:textId="77777777" w:rsidR="004E4F7D" w:rsidRDefault="004E4F7D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588662" w14:textId="77777777" w:rsidR="004E4F7D" w:rsidRDefault="004E4F7D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284F32" w14:textId="77777777" w:rsidR="004E4F7D" w:rsidRDefault="004E4F7D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72F2BA" w14:textId="77777777" w:rsidR="004E4F7D" w:rsidRDefault="004E4F7D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D6A0F0" w14:textId="77777777" w:rsidR="004E4F7D" w:rsidRDefault="004E4F7D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E8E916" w14:textId="77777777" w:rsidR="00EB5977" w:rsidRDefault="00EB5977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42B8EC" w14:textId="77777777" w:rsidR="00EE2557" w:rsidRDefault="00EE2557" w:rsidP="00B177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EBD1DF6" w14:textId="77777777" w:rsidR="00277190" w:rsidRDefault="00277190" w:rsidP="0027719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5. ПЕРЕЛІК ЗАХОДІВ, ЗАВДАНЬ, ПОКАЗНИКИ ПРОГРАМИ</w:t>
      </w:r>
    </w:p>
    <w:p w14:paraId="4833333E" w14:textId="77777777" w:rsidR="00EE2557" w:rsidRDefault="00EE2557" w:rsidP="0027719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F41B94C" w14:textId="77777777" w:rsidR="00277190" w:rsidRDefault="00277190" w:rsidP="0027719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476E8867" w14:textId="77777777" w:rsidR="008F04D1" w:rsidRDefault="008F04D1" w:rsidP="0027719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0705" w:type="dxa"/>
        <w:tblInd w:w="-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"/>
        <w:gridCol w:w="1266"/>
        <w:gridCol w:w="1134"/>
        <w:gridCol w:w="1984"/>
        <w:gridCol w:w="709"/>
        <w:gridCol w:w="1134"/>
        <w:gridCol w:w="1281"/>
        <w:gridCol w:w="1419"/>
        <w:gridCol w:w="1452"/>
      </w:tblGrid>
      <w:tr w:rsidR="00277190" w14:paraId="7FEC066E" w14:textId="77777777" w:rsidTr="003E4DC2">
        <w:trPr>
          <w:trHeight w:val="675"/>
        </w:trPr>
        <w:tc>
          <w:tcPr>
            <w:tcW w:w="3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B18E" w14:textId="77777777" w:rsidR="00277190" w:rsidRDefault="0027719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F8221" w14:textId="77777777" w:rsidR="00277190" w:rsidRDefault="00277190">
            <w:pPr>
              <w:shd w:val="clear" w:color="auto" w:fill="FFFFFF"/>
              <w:spacing w:after="0" w:line="240" w:lineRule="auto"/>
              <w:ind w:left="-5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Назва завдання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01B69" w14:textId="77777777" w:rsidR="00277190" w:rsidRDefault="00277190">
            <w:pPr>
              <w:shd w:val="clear" w:color="auto" w:fill="FFFFFF"/>
              <w:spacing w:after="0" w:line="240" w:lineRule="auto"/>
              <w:ind w:left="-5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Перелік заходів завдання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84271" w14:textId="77777777" w:rsidR="00277190" w:rsidRDefault="00277190">
            <w:pPr>
              <w:shd w:val="clear" w:color="auto" w:fill="FFFFFF"/>
              <w:spacing w:after="0" w:line="240" w:lineRule="auto"/>
              <w:ind w:left="-5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Показники виконання заходу, одиниці виміру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9C4D6" w14:textId="77777777" w:rsidR="00277190" w:rsidRDefault="00277190">
            <w:pPr>
              <w:shd w:val="clear" w:color="auto" w:fill="FFFFFF"/>
              <w:spacing w:after="0" w:line="240" w:lineRule="auto"/>
              <w:ind w:left="-5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Виконаве</w:t>
            </w:r>
            <w:proofErr w:type="spellEnd"/>
            <w:r w:rsidR="000556B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ць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заходу,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показни</w:t>
            </w:r>
            <w:proofErr w:type="spellEnd"/>
            <w:r w:rsidR="00E56D1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ка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13323" w14:textId="77777777" w:rsidR="00277190" w:rsidRDefault="00277190">
            <w:pPr>
              <w:shd w:val="clear" w:color="auto" w:fill="FFFFFF"/>
              <w:spacing w:after="0" w:line="240" w:lineRule="auto"/>
              <w:ind w:left="-5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Фінансування (грн.)</w:t>
            </w: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A70B" w14:textId="77777777" w:rsidR="00277190" w:rsidRDefault="00277190">
            <w:pPr>
              <w:shd w:val="clear" w:color="auto" w:fill="FFFFFF"/>
              <w:spacing w:after="0" w:line="240" w:lineRule="auto"/>
              <w:ind w:left="-59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Очікуваний результат</w:t>
            </w:r>
          </w:p>
          <w:p w14:paraId="352C4F54" w14:textId="77777777" w:rsidR="00277190" w:rsidRDefault="00277190">
            <w:pPr>
              <w:shd w:val="clear" w:color="auto" w:fill="FFFFFF"/>
              <w:spacing w:after="0" w:line="240" w:lineRule="auto"/>
              <w:ind w:left="-59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77190" w14:paraId="24F4D66A" w14:textId="77777777" w:rsidTr="003E4DC2">
        <w:trPr>
          <w:trHeight w:val="342"/>
        </w:trPr>
        <w:tc>
          <w:tcPr>
            <w:tcW w:w="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F9DA7" w14:textId="77777777" w:rsidR="00277190" w:rsidRDefault="002771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FD486" w14:textId="77777777" w:rsidR="00277190" w:rsidRDefault="00277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9161C" w14:textId="77777777" w:rsidR="00277190" w:rsidRDefault="00277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20CB6" w14:textId="77777777" w:rsidR="00277190" w:rsidRDefault="00277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E621B" w14:textId="77777777" w:rsidR="00277190" w:rsidRDefault="00277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6844B" w14:textId="77777777" w:rsidR="00277190" w:rsidRDefault="00277190">
            <w:pPr>
              <w:shd w:val="clear" w:color="auto" w:fill="FFFFFF"/>
              <w:spacing w:after="0" w:line="240" w:lineRule="auto"/>
              <w:ind w:left="-5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Джерела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E0CF5" w14:textId="77777777" w:rsidR="00277190" w:rsidRDefault="0027719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Обсяги грн.</w:t>
            </w: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3F96E" w14:textId="77777777" w:rsidR="00277190" w:rsidRDefault="00277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04252" w14:paraId="250C1500" w14:textId="77777777" w:rsidTr="003E4DC2">
        <w:trPr>
          <w:trHeight w:val="535"/>
        </w:trPr>
        <w:tc>
          <w:tcPr>
            <w:tcW w:w="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D27819" w14:textId="77777777" w:rsidR="00D04252" w:rsidRDefault="00D042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563DE3" w14:textId="77777777" w:rsidR="00D04252" w:rsidRPr="00E239D0" w:rsidRDefault="00D042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39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Завдання 1</w:t>
            </w:r>
          </w:p>
          <w:p w14:paraId="0F90E909" w14:textId="77777777" w:rsidR="00D04252" w:rsidRPr="00E239D0" w:rsidRDefault="00D042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4548C141" w14:textId="77777777" w:rsidR="00D04252" w:rsidRPr="00E239D0" w:rsidRDefault="00D042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9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Забезпечення надання населенню амбулаторно- поліклінічної допомоги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2AC34B" w14:textId="77777777" w:rsidR="00D04252" w:rsidRPr="00E239D0" w:rsidRDefault="00D04252">
            <w:pPr>
              <w:shd w:val="clear" w:color="auto" w:fill="FFFFFF"/>
              <w:spacing w:after="0" w:line="240" w:lineRule="auto"/>
              <w:ind w:left="-59" w:firstLine="5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9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Захід 1</w:t>
            </w:r>
          </w:p>
          <w:p w14:paraId="6A92BE34" w14:textId="77777777" w:rsidR="00D04252" w:rsidRPr="00E239D0" w:rsidRDefault="00D04252">
            <w:pPr>
              <w:shd w:val="clear" w:color="auto" w:fill="FFFFFF"/>
              <w:spacing w:after="0" w:line="240" w:lineRule="auto"/>
              <w:ind w:left="-59" w:firstLine="5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9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Забезпечення </w:t>
            </w:r>
            <w:r w:rsidRPr="00E239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надання населенню амбулаторно-поліклінічної допомоги</w:t>
            </w:r>
          </w:p>
          <w:p w14:paraId="1A97C64E" w14:textId="77777777" w:rsidR="00D04252" w:rsidRPr="00E239D0" w:rsidRDefault="00D04252">
            <w:pPr>
              <w:shd w:val="clear" w:color="auto" w:fill="FFFFFF"/>
              <w:spacing w:after="0" w:line="240" w:lineRule="auto"/>
              <w:ind w:left="-59" w:firstLine="5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6A03" w14:textId="77777777" w:rsidR="00D04252" w:rsidRPr="00E239D0" w:rsidRDefault="00D04252">
            <w:pPr>
              <w:shd w:val="clear" w:color="auto" w:fill="FFFFFF"/>
              <w:spacing w:after="0" w:line="240" w:lineRule="auto"/>
              <w:ind w:left="-59" w:firstLine="14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DB2E076" w14:textId="77777777" w:rsidR="00D04252" w:rsidRPr="00E239D0" w:rsidRDefault="00D04252">
            <w:pPr>
              <w:shd w:val="clear" w:color="auto" w:fill="FFFFFF"/>
              <w:spacing w:after="0" w:line="240" w:lineRule="auto"/>
              <w:ind w:left="-59" w:firstLine="14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9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Показники </w:t>
            </w:r>
            <w:proofErr w:type="spellStart"/>
            <w:r w:rsidRPr="00E239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зартат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9F3E0" w14:textId="77777777" w:rsidR="00D04252" w:rsidRPr="00E239D0" w:rsidRDefault="003E4D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КНП </w:t>
            </w:r>
            <w:r w:rsidR="00D04252" w:rsidRPr="00E239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«СМДЛ»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D8629" w14:textId="77777777" w:rsidR="00D04252" w:rsidRPr="00E239D0" w:rsidRDefault="00D04252">
            <w:pPr>
              <w:shd w:val="clear" w:color="auto" w:fill="FFFFFF"/>
              <w:spacing w:after="0" w:line="240" w:lineRule="auto"/>
              <w:ind w:left="-5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9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Міський бюджет</w:t>
            </w:r>
          </w:p>
          <w:p w14:paraId="764085B1" w14:textId="77777777" w:rsidR="00D04252" w:rsidRPr="00E239D0" w:rsidRDefault="00D04252">
            <w:pPr>
              <w:shd w:val="clear" w:color="auto" w:fill="FFFFFF"/>
              <w:spacing w:after="0" w:line="240" w:lineRule="auto"/>
              <w:ind w:left="-5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9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(Загальний фонд)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DD59" w14:textId="77777777" w:rsidR="00D04252" w:rsidRPr="00E239D0" w:rsidRDefault="00D04252">
            <w:pPr>
              <w:shd w:val="clear" w:color="auto" w:fill="FFFFFF"/>
              <w:spacing w:after="0" w:line="240" w:lineRule="auto"/>
              <w:ind w:left="-59" w:firstLine="5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197787" w14:textId="77777777" w:rsidR="00D04252" w:rsidRPr="00E239D0" w:rsidRDefault="00D04252">
            <w:pPr>
              <w:shd w:val="clear" w:color="auto" w:fill="FFFFFF"/>
              <w:spacing w:after="0" w:line="240" w:lineRule="auto"/>
              <w:ind w:left="-5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9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Забезпечення дитячого населення кваліфікованою медичною допомогою, створення єдиного інформаційного простору e-</w:t>
            </w:r>
            <w:proofErr w:type="spellStart"/>
            <w:r w:rsidRPr="00E239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Health</w:t>
            </w:r>
            <w:proofErr w:type="spellEnd"/>
            <w:r w:rsidRPr="00E239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  <w:p w14:paraId="250B2181" w14:textId="77777777" w:rsidR="00D04252" w:rsidRPr="00E239D0" w:rsidRDefault="00D042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9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покращення системи збору та обробки інформації про пацієнтів</w:t>
            </w:r>
          </w:p>
          <w:p w14:paraId="371112D4" w14:textId="77777777" w:rsidR="00D04252" w:rsidRPr="00E239D0" w:rsidRDefault="00D04252">
            <w:pPr>
              <w:shd w:val="clear" w:color="auto" w:fill="FFFFFF"/>
              <w:spacing w:after="0" w:line="240" w:lineRule="auto"/>
              <w:ind w:left="-59" w:firstLine="5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252" w14:paraId="26EB0750" w14:textId="77777777" w:rsidTr="003E4DC2">
        <w:trPr>
          <w:trHeight w:val="535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8E6D80" w14:textId="77777777" w:rsidR="00D04252" w:rsidRDefault="00D04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0BB2CD" w14:textId="77777777" w:rsidR="00D04252" w:rsidRPr="00E239D0" w:rsidRDefault="00D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D71A26" w14:textId="77777777" w:rsidR="00D04252" w:rsidRPr="00E239D0" w:rsidRDefault="00D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2D5B5" w14:textId="77777777" w:rsidR="00D04252" w:rsidRPr="00E239D0" w:rsidRDefault="00D04252">
            <w:pPr>
              <w:shd w:val="clear" w:color="auto" w:fill="FFFFFF"/>
              <w:spacing w:after="0" w:line="240" w:lineRule="auto"/>
              <w:ind w:left="-59" w:firstLine="14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9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к-ть закладів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D708D" w14:textId="77777777" w:rsidR="00D04252" w:rsidRPr="00E239D0" w:rsidRDefault="00D04252" w:rsidP="00277190">
            <w:pPr>
              <w:shd w:val="clear" w:color="auto" w:fill="FFFFFF"/>
              <w:spacing w:after="0" w:line="240" w:lineRule="auto"/>
              <w:ind w:left="-59" w:firstLine="14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9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8501" w14:textId="77777777" w:rsidR="00D04252" w:rsidRPr="00E239D0" w:rsidRDefault="00D042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182F" w14:textId="77777777" w:rsidR="00D04252" w:rsidRPr="00E239D0" w:rsidRDefault="00D04252">
            <w:pPr>
              <w:shd w:val="clear" w:color="auto" w:fill="FFFFFF"/>
              <w:spacing w:after="0" w:line="240" w:lineRule="auto"/>
              <w:ind w:left="-5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8BFA" w14:textId="77777777" w:rsidR="00D04252" w:rsidRPr="00E239D0" w:rsidRDefault="00D04252">
            <w:pPr>
              <w:shd w:val="clear" w:color="auto" w:fill="FFFFFF"/>
              <w:spacing w:after="0" w:line="240" w:lineRule="auto"/>
              <w:ind w:left="-59" w:firstLine="5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54EBE7" w14:textId="77777777" w:rsidR="00D04252" w:rsidRPr="00E239D0" w:rsidRDefault="00D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252" w14:paraId="0F4FA1ED" w14:textId="77777777" w:rsidTr="003E4DC2">
        <w:trPr>
          <w:trHeight w:val="248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844E6C" w14:textId="77777777" w:rsidR="00D04252" w:rsidRDefault="00D04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C14E36" w14:textId="77777777" w:rsidR="00D04252" w:rsidRPr="00E239D0" w:rsidRDefault="00D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E26AAB" w14:textId="77777777" w:rsidR="00D04252" w:rsidRPr="00E239D0" w:rsidRDefault="00D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2878" w14:textId="77777777" w:rsidR="00D04252" w:rsidRPr="00E239D0" w:rsidRDefault="00D04252">
            <w:pPr>
              <w:shd w:val="clear" w:color="auto" w:fill="FFFFFF"/>
              <w:spacing w:after="0" w:line="240" w:lineRule="auto"/>
              <w:ind w:left="-59" w:firstLine="14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9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к-ть штатних од., в </w:t>
            </w:r>
            <w:proofErr w:type="spellStart"/>
            <w:r w:rsidRPr="00E239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239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лікарів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4514B" w14:textId="77777777" w:rsidR="00D04252" w:rsidRPr="00E239D0" w:rsidRDefault="00D04252" w:rsidP="008F04D1">
            <w:pPr>
              <w:shd w:val="clear" w:color="auto" w:fill="FFFFFF"/>
              <w:spacing w:after="0" w:line="240" w:lineRule="auto"/>
              <w:ind w:left="-5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9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8F04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E239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91F3" w14:textId="77777777" w:rsidR="00D04252" w:rsidRPr="00E239D0" w:rsidRDefault="00D042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D9BD" w14:textId="77777777" w:rsidR="00D04252" w:rsidRPr="00E239D0" w:rsidRDefault="00D04252">
            <w:pPr>
              <w:shd w:val="clear" w:color="auto" w:fill="FFFFFF"/>
              <w:spacing w:after="0" w:line="240" w:lineRule="auto"/>
              <w:ind w:left="-5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05EC" w14:textId="77777777" w:rsidR="00D04252" w:rsidRPr="00E239D0" w:rsidRDefault="00D04252">
            <w:pPr>
              <w:shd w:val="clear" w:color="auto" w:fill="FFFFFF"/>
              <w:spacing w:after="0" w:line="240" w:lineRule="auto"/>
              <w:ind w:left="-59" w:firstLine="5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E3F58B" w14:textId="77777777" w:rsidR="00D04252" w:rsidRPr="00E239D0" w:rsidRDefault="00D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252" w14:paraId="784F5EBF" w14:textId="77777777" w:rsidTr="003E4DC2">
        <w:trPr>
          <w:trHeight w:val="284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03BF0F" w14:textId="77777777" w:rsidR="00D04252" w:rsidRDefault="00D04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C5AAF9" w14:textId="77777777" w:rsidR="00D04252" w:rsidRPr="00E239D0" w:rsidRDefault="00D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3CC423" w14:textId="77777777" w:rsidR="00D04252" w:rsidRPr="00E239D0" w:rsidRDefault="00D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D369A" w14:textId="77777777" w:rsidR="00D04252" w:rsidRPr="00E239D0" w:rsidRDefault="00D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47B26" w14:textId="77777777" w:rsidR="00D04252" w:rsidRPr="00E239D0" w:rsidRDefault="008F04D1" w:rsidP="00F952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="00A869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4C66" w14:textId="77777777" w:rsidR="00D04252" w:rsidRPr="00E239D0" w:rsidRDefault="00D04252" w:rsidP="00E56D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DEF7" w14:textId="77777777" w:rsidR="00D04252" w:rsidRPr="00E239D0" w:rsidRDefault="00D04252">
            <w:pPr>
              <w:shd w:val="clear" w:color="auto" w:fill="FFFFFF"/>
              <w:spacing w:after="0" w:line="240" w:lineRule="auto"/>
              <w:ind w:left="-5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7197" w14:textId="77777777" w:rsidR="00D04252" w:rsidRPr="00E239D0" w:rsidRDefault="00D04252">
            <w:pPr>
              <w:shd w:val="clear" w:color="auto" w:fill="FFFFFF"/>
              <w:spacing w:after="0" w:line="240" w:lineRule="auto"/>
              <w:ind w:left="-59" w:firstLine="5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068C1" w14:textId="77777777" w:rsidR="00D04252" w:rsidRPr="00E239D0" w:rsidRDefault="00D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252" w14:paraId="78D2663F" w14:textId="77777777" w:rsidTr="003E4DC2">
        <w:trPr>
          <w:trHeight w:val="535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F2ACCA" w14:textId="77777777" w:rsidR="00D04252" w:rsidRDefault="00D04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DB8E55" w14:textId="77777777" w:rsidR="00D04252" w:rsidRPr="00E239D0" w:rsidRDefault="00D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F041A0" w14:textId="77777777" w:rsidR="00D04252" w:rsidRPr="00E239D0" w:rsidRDefault="00D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25C70" w14:textId="77777777" w:rsidR="00D04252" w:rsidRPr="00E239D0" w:rsidRDefault="003C074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="00D04252" w:rsidRPr="00E239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итрати на зарплату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E8D6" w14:textId="77777777" w:rsidR="00D04252" w:rsidRPr="00E239D0" w:rsidRDefault="00D04252">
            <w:pPr>
              <w:shd w:val="clear" w:color="auto" w:fill="FFFFFF"/>
              <w:spacing w:after="0" w:line="240" w:lineRule="auto"/>
              <w:ind w:left="-59" w:firstLine="1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43C4" w14:textId="77777777" w:rsidR="00D04252" w:rsidRPr="00E239D0" w:rsidRDefault="00D042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90F2" w14:textId="77777777" w:rsidR="00D04252" w:rsidRPr="00E239D0" w:rsidRDefault="00D04252">
            <w:pPr>
              <w:shd w:val="clear" w:color="auto" w:fill="FFFFFF"/>
              <w:spacing w:after="0" w:line="240" w:lineRule="auto"/>
              <w:ind w:left="-5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2461E" w14:textId="77777777" w:rsidR="00D04252" w:rsidRPr="00E239D0" w:rsidRDefault="00EE2557" w:rsidP="00EE2557">
            <w:pPr>
              <w:shd w:val="clear" w:color="auto" w:fill="FFFFFF"/>
              <w:spacing w:after="0" w:line="240" w:lineRule="auto"/>
              <w:ind w:left="-59" w:firstLine="5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  <w:r w:rsidR="00D042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D04252" w:rsidRPr="00E239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D04252" w:rsidRPr="00E239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18BB33" w14:textId="77777777" w:rsidR="00D04252" w:rsidRPr="00E239D0" w:rsidRDefault="00D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2499" w14:paraId="1F478184" w14:textId="77777777" w:rsidTr="003C074B">
        <w:trPr>
          <w:trHeight w:val="176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96D1B" w14:textId="77777777" w:rsidR="001E2499" w:rsidRDefault="001E24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B8625" w14:textId="77777777" w:rsidR="001E2499" w:rsidRPr="00E239D0" w:rsidRDefault="001E2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E5EB0B" w14:textId="77777777" w:rsidR="001E2499" w:rsidRPr="00E239D0" w:rsidRDefault="001E2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E847" w14:textId="77777777" w:rsidR="001E2499" w:rsidRPr="00E239D0" w:rsidRDefault="00414F1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на поточний ремонт пр</w:t>
            </w:r>
            <w:r w:rsidR="00EE2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иміщення по вул. В.Чорновола,16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B932" w14:textId="77777777" w:rsidR="001E2499" w:rsidRPr="00E239D0" w:rsidRDefault="001E2499">
            <w:pPr>
              <w:shd w:val="clear" w:color="auto" w:fill="FFFFFF"/>
              <w:spacing w:after="0" w:line="240" w:lineRule="auto"/>
              <w:ind w:left="-59" w:firstLine="1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7EFF" w14:textId="77777777" w:rsidR="001E2499" w:rsidRPr="00E239D0" w:rsidRDefault="001E249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A938" w14:textId="77777777" w:rsidR="001E2499" w:rsidRPr="00E239D0" w:rsidRDefault="001E2499">
            <w:pPr>
              <w:shd w:val="clear" w:color="auto" w:fill="FFFFFF"/>
              <w:spacing w:after="0" w:line="240" w:lineRule="auto"/>
              <w:ind w:left="-5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A61B" w14:textId="77777777" w:rsidR="001E2499" w:rsidRPr="00E239D0" w:rsidRDefault="00EE2557" w:rsidP="002171A8">
            <w:pPr>
              <w:shd w:val="clear" w:color="auto" w:fill="FFFFFF"/>
              <w:spacing w:after="0" w:line="240" w:lineRule="auto"/>
              <w:ind w:left="-59" w:firstLine="5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  <w:r w:rsidR="003C07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0 000,00</w:t>
            </w:r>
          </w:p>
        </w:tc>
        <w:tc>
          <w:tcPr>
            <w:tcW w:w="1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72EB4" w14:textId="77777777" w:rsidR="001E2499" w:rsidRPr="00E239D0" w:rsidRDefault="001E2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252" w14:paraId="013565D1" w14:textId="77777777" w:rsidTr="003E4DC2">
        <w:trPr>
          <w:trHeight w:val="535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405B6E" w14:textId="77777777" w:rsidR="00D04252" w:rsidRDefault="00D04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004075" w14:textId="77777777" w:rsidR="00D04252" w:rsidRPr="00E239D0" w:rsidRDefault="00D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B5BCDE" w14:textId="77777777" w:rsidR="00D04252" w:rsidRPr="00E239D0" w:rsidRDefault="00D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B6DDD" w14:textId="77777777" w:rsidR="00D04252" w:rsidRPr="00E239D0" w:rsidRDefault="003C074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="00D04252" w:rsidRPr="00E239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итрати на енергоносії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6942" w14:textId="77777777" w:rsidR="00D04252" w:rsidRPr="00E239D0" w:rsidRDefault="00D04252">
            <w:pPr>
              <w:shd w:val="clear" w:color="auto" w:fill="FFFFFF"/>
              <w:spacing w:after="0" w:line="240" w:lineRule="auto"/>
              <w:ind w:left="-59" w:firstLine="1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0F1A" w14:textId="77777777" w:rsidR="00D04252" w:rsidRPr="00E239D0" w:rsidRDefault="00D042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1151" w14:textId="77777777" w:rsidR="00D04252" w:rsidRPr="00E239D0" w:rsidRDefault="00D04252">
            <w:pPr>
              <w:shd w:val="clear" w:color="auto" w:fill="FFFFFF"/>
              <w:spacing w:after="0" w:line="240" w:lineRule="auto"/>
              <w:ind w:left="-5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A2519" w14:textId="77777777" w:rsidR="00D04252" w:rsidRPr="00E239D0" w:rsidRDefault="00D04252" w:rsidP="00EE2557">
            <w:pPr>
              <w:shd w:val="clear" w:color="auto" w:fill="FFFFFF"/>
              <w:spacing w:after="0" w:line="240" w:lineRule="auto"/>
              <w:ind w:left="-59" w:firstLine="5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9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EE2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E239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EE2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E239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6DED4C" w14:textId="77777777" w:rsidR="00D04252" w:rsidRPr="00E239D0" w:rsidRDefault="00D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252" w:rsidRPr="00F25D19" w14:paraId="5D0D184B" w14:textId="77777777" w:rsidTr="003E4DC2">
        <w:trPr>
          <w:trHeight w:val="225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8FA7F0" w14:textId="77777777" w:rsidR="00D04252" w:rsidRDefault="00D04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2A980D" w14:textId="77777777" w:rsidR="00D04252" w:rsidRPr="00E239D0" w:rsidRDefault="00D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180577" w14:textId="77777777" w:rsidR="00D04252" w:rsidRPr="00E239D0" w:rsidRDefault="00D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586F" w14:textId="77777777" w:rsidR="00D04252" w:rsidRPr="00E239D0" w:rsidRDefault="00D042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продукту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68A0" w14:textId="77777777" w:rsidR="00D04252" w:rsidRPr="00E239D0" w:rsidRDefault="00D04252">
            <w:pPr>
              <w:shd w:val="clear" w:color="auto" w:fill="FFFFFF"/>
              <w:spacing w:after="0" w:line="240" w:lineRule="auto"/>
              <w:ind w:left="-59" w:firstLine="1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94D9" w14:textId="77777777" w:rsidR="00D04252" w:rsidRPr="00E239D0" w:rsidRDefault="00D042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10B0" w14:textId="77777777" w:rsidR="00D04252" w:rsidRPr="00F25D19" w:rsidRDefault="00D04252">
            <w:pPr>
              <w:shd w:val="clear" w:color="auto" w:fill="FFFFFF"/>
              <w:spacing w:after="0" w:line="240" w:lineRule="auto"/>
              <w:ind w:left="-5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D1133" w14:textId="77777777" w:rsidR="00D04252" w:rsidRPr="00E239D0" w:rsidRDefault="00D04252" w:rsidP="007864EE">
            <w:pPr>
              <w:shd w:val="clear" w:color="auto" w:fill="FFFFFF"/>
              <w:spacing w:after="0" w:line="240" w:lineRule="auto"/>
              <w:ind w:left="-59" w:firstLine="5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A97C2A" w14:textId="77777777" w:rsidR="00D04252" w:rsidRPr="00E239D0" w:rsidRDefault="00D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252" w14:paraId="631B140E" w14:textId="77777777" w:rsidTr="003E4DC2">
        <w:trPr>
          <w:trHeight w:val="336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69E88F" w14:textId="77777777" w:rsidR="00D04252" w:rsidRDefault="00D04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0BA4B2" w14:textId="77777777" w:rsidR="00D04252" w:rsidRPr="00E239D0" w:rsidRDefault="00D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BA05F9" w14:textId="77777777" w:rsidR="00D04252" w:rsidRPr="00E239D0" w:rsidRDefault="00D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3FBF8" w14:textId="77777777" w:rsidR="00D04252" w:rsidRPr="00E239D0" w:rsidRDefault="00D042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К-ть оглядів та консультацій вузькими спеціалістами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431E" w14:textId="77777777" w:rsidR="00D04252" w:rsidRPr="00E239D0" w:rsidRDefault="00414F19" w:rsidP="003E4DC2">
            <w:pPr>
              <w:shd w:val="clear" w:color="auto" w:fill="FFFFFF"/>
              <w:spacing w:after="0" w:line="240" w:lineRule="auto"/>
              <w:ind w:left="-5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 </w:t>
            </w:r>
            <w:r w:rsidR="00D042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B090" w14:textId="77777777" w:rsidR="00D04252" w:rsidRPr="00E239D0" w:rsidRDefault="00D042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55EA" w14:textId="77777777" w:rsidR="00D04252" w:rsidRPr="00E239D0" w:rsidRDefault="00D04252">
            <w:pPr>
              <w:shd w:val="clear" w:color="auto" w:fill="FFFFFF"/>
              <w:spacing w:after="0" w:line="240" w:lineRule="auto"/>
              <w:ind w:left="-5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79E11" w14:textId="77777777" w:rsidR="00D04252" w:rsidRPr="00E239D0" w:rsidRDefault="00D04252" w:rsidP="007864EE">
            <w:pPr>
              <w:shd w:val="clear" w:color="auto" w:fill="FFFFFF"/>
              <w:spacing w:after="0" w:line="240" w:lineRule="auto"/>
              <w:ind w:left="-59" w:firstLine="5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57C486" w14:textId="77777777" w:rsidR="00D04252" w:rsidRPr="00E239D0" w:rsidRDefault="00D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252" w14:paraId="17DF5831" w14:textId="77777777" w:rsidTr="003E4DC2">
        <w:trPr>
          <w:trHeight w:val="336"/>
        </w:trPr>
        <w:tc>
          <w:tcPr>
            <w:tcW w:w="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52F3" w14:textId="77777777" w:rsidR="00D04252" w:rsidRDefault="00D04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40366" w14:textId="77777777" w:rsidR="00D04252" w:rsidRPr="00E239D0" w:rsidRDefault="00D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35911" w14:textId="77777777" w:rsidR="00D04252" w:rsidRPr="00E239D0" w:rsidRDefault="00D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A211" w14:textId="77777777" w:rsidR="00D04252" w:rsidRPr="00E239D0" w:rsidRDefault="00D04252" w:rsidP="00D042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9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на</w:t>
            </w:r>
          </w:p>
          <w:p w14:paraId="31222531" w14:textId="77777777" w:rsidR="00D04252" w:rsidRDefault="00D04252" w:rsidP="00D042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9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капітальні видатки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996E" w14:textId="77777777" w:rsidR="00D04252" w:rsidRDefault="00D04252">
            <w:pPr>
              <w:shd w:val="clear" w:color="auto" w:fill="FFFFFF"/>
              <w:spacing w:after="0" w:line="240" w:lineRule="auto"/>
              <w:ind w:left="-59" w:firstLine="1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BD8B" w14:textId="77777777" w:rsidR="00D04252" w:rsidRPr="00E239D0" w:rsidRDefault="00D042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5A41" w14:textId="77777777" w:rsidR="00D04252" w:rsidRPr="00E239D0" w:rsidRDefault="00D04252" w:rsidP="00D04252">
            <w:pPr>
              <w:shd w:val="clear" w:color="auto" w:fill="FFFFFF"/>
              <w:spacing w:after="0" w:line="240" w:lineRule="auto"/>
              <w:ind w:left="-5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Міський бюджет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Спец.фонд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6ADF" w14:textId="77777777" w:rsidR="00D04252" w:rsidRPr="00E239D0" w:rsidRDefault="00D04252" w:rsidP="00EE2557">
            <w:pPr>
              <w:shd w:val="clear" w:color="auto" w:fill="FFFFFF"/>
              <w:spacing w:after="0" w:line="240" w:lineRule="auto"/>
              <w:ind w:left="-59" w:firstLine="5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6BF22" w14:textId="77777777" w:rsidR="00D04252" w:rsidRPr="00E239D0" w:rsidRDefault="00D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6803" w14:paraId="02D9806A" w14:textId="77777777" w:rsidTr="001945BB">
        <w:trPr>
          <w:trHeight w:val="399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054C" w14:textId="77777777" w:rsidR="00086803" w:rsidRDefault="0008680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328F9" w14:textId="77777777" w:rsidR="00086803" w:rsidRPr="00E239D0" w:rsidRDefault="00086803" w:rsidP="00F06835">
            <w:pPr>
              <w:shd w:val="clear" w:color="auto" w:fill="FFFFFF"/>
              <w:spacing w:after="0" w:line="240" w:lineRule="auto"/>
              <w:ind w:left="-59" w:firstLine="5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9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Всього по Завданню 1</w:t>
            </w:r>
          </w:p>
        </w:tc>
        <w:tc>
          <w:tcPr>
            <w:tcW w:w="5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B5BE" w14:textId="77777777" w:rsidR="00086803" w:rsidRPr="00E239D0" w:rsidRDefault="00086803" w:rsidP="00F06835">
            <w:pPr>
              <w:shd w:val="clear" w:color="auto" w:fill="FFFFFF"/>
              <w:spacing w:after="0" w:line="240" w:lineRule="auto"/>
              <w:ind w:left="-5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41955" w14:textId="77777777" w:rsidR="00086803" w:rsidRPr="00E239D0" w:rsidRDefault="00086803" w:rsidP="00EE2557">
            <w:pPr>
              <w:shd w:val="clear" w:color="auto" w:fill="FFFFFF"/>
              <w:spacing w:after="0" w:line="240" w:lineRule="auto"/>
              <w:ind w:left="-59" w:firstLine="5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 </w:t>
            </w:r>
            <w:r w:rsidR="00EE25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319</w:t>
            </w:r>
            <w:r w:rsidRPr="00E239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 w:rsidR="00EE25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  <w:r w:rsidRPr="00E239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4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CAD85" w14:textId="77777777" w:rsidR="00086803" w:rsidRPr="00E239D0" w:rsidRDefault="00086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04D1" w14:paraId="5B740160" w14:textId="77777777" w:rsidTr="003E4DC2">
        <w:trPr>
          <w:trHeight w:val="390"/>
        </w:trPr>
        <w:tc>
          <w:tcPr>
            <w:tcW w:w="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2025B7" w14:textId="77777777" w:rsidR="008F04D1" w:rsidRDefault="008F04D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53DB11" w14:textId="77777777" w:rsidR="008F04D1" w:rsidRPr="00E239D0" w:rsidRDefault="008F04D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39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Завдання 2</w:t>
            </w:r>
          </w:p>
          <w:p w14:paraId="7D07CFD9" w14:textId="77777777" w:rsidR="008F04D1" w:rsidRPr="00E239D0" w:rsidRDefault="008F04D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2FBDAC46" w14:textId="77777777" w:rsidR="008F04D1" w:rsidRPr="00E239D0" w:rsidRDefault="008F04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39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Забезпечення надання населенню стаціонарної медичної допомоги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86B766" w14:textId="77777777" w:rsidR="008F04D1" w:rsidRPr="00E239D0" w:rsidRDefault="008F04D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239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Захід 2</w:t>
            </w:r>
          </w:p>
          <w:p w14:paraId="3D367FD9" w14:textId="77777777" w:rsidR="008F04D1" w:rsidRPr="00E239D0" w:rsidRDefault="008F04D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6ED37FB8" w14:textId="77777777" w:rsidR="008F04D1" w:rsidRPr="00E239D0" w:rsidRDefault="008F04D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39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Забезпечення надання населенню стаціонарної медичної допомоги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7B885" w14:textId="77777777" w:rsidR="008F04D1" w:rsidRPr="00E239D0" w:rsidRDefault="008F04D1">
            <w:pPr>
              <w:shd w:val="clear" w:color="auto" w:fill="FFFFFF"/>
              <w:spacing w:after="0" w:line="240" w:lineRule="auto"/>
              <w:ind w:left="-59" w:firstLine="14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9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к-ть закладів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E97C3" w14:textId="77777777" w:rsidR="008F04D1" w:rsidRPr="00E239D0" w:rsidRDefault="008F04D1" w:rsidP="00277190">
            <w:pPr>
              <w:shd w:val="clear" w:color="auto" w:fill="FFFFFF"/>
              <w:spacing w:after="0" w:line="240" w:lineRule="auto"/>
              <w:ind w:left="-59" w:firstLine="14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9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FEB0" w14:textId="77777777" w:rsidR="008F04D1" w:rsidRPr="00E239D0" w:rsidRDefault="008F04D1">
            <w:pPr>
              <w:shd w:val="clear" w:color="auto" w:fill="FFFFFF"/>
              <w:spacing w:after="0" w:line="240" w:lineRule="auto"/>
              <w:ind w:left="-59" w:firstLine="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8087" w14:textId="77777777" w:rsidR="008F04D1" w:rsidRPr="00E239D0" w:rsidRDefault="008F04D1">
            <w:pPr>
              <w:shd w:val="clear" w:color="auto" w:fill="FFFFFF"/>
              <w:spacing w:after="0" w:line="240" w:lineRule="auto"/>
              <w:ind w:left="-5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85AC" w14:textId="77777777" w:rsidR="008F04D1" w:rsidRPr="00E239D0" w:rsidRDefault="008F04D1" w:rsidP="007864EE">
            <w:pPr>
              <w:shd w:val="clear" w:color="auto" w:fill="FFFFFF"/>
              <w:spacing w:after="0" w:line="240" w:lineRule="auto"/>
              <w:ind w:left="-59" w:firstLine="5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6EE07" w14:textId="77777777" w:rsidR="008F04D1" w:rsidRPr="00E239D0" w:rsidRDefault="008F04D1">
            <w:pPr>
              <w:shd w:val="clear" w:color="auto" w:fill="FFFFFF"/>
              <w:spacing w:after="0" w:line="240" w:lineRule="auto"/>
              <w:ind w:left="-5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9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Забезпечення дитячого населення кваліфікованою медичною допомогою, створення єдиного інформаційного простору e-</w:t>
            </w:r>
            <w:proofErr w:type="spellStart"/>
            <w:r w:rsidRPr="00E239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Health</w:t>
            </w:r>
            <w:proofErr w:type="spellEnd"/>
            <w:r w:rsidRPr="00E239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  <w:p w14:paraId="78B65483" w14:textId="77777777" w:rsidR="008F04D1" w:rsidRPr="00E239D0" w:rsidRDefault="008F04D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9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покращення системи збору та обробки інформації про пацієнтів</w:t>
            </w:r>
          </w:p>
          <w:p w14:paraId="05D51ADB" w14:textId="77777777" w:rsidR="008F04D1" w:rsidRPr="00E239D0" w:rsidRDefault="008F04D1">
            <w:pPr>
              <w:shd w:val="clear" w:color="auto" w:fill="FFFFFF"/>
              <w:spacing w:after="0" w:line="240" w:lineRule="auto"/>
              <w:ind w:left="-59" w:firstLine="5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04D1" w14:paraId="7CD4F86E" w14:textId="77777777" w:rsidTr="003E4DC2">
        <w:trPr>
          <w:trHeight w:val="322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659419" w14:textId="77777777" w:rsidR="008F04D1" w:rsidRDefault="008F0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EF3CDA" w14:textId="77777777" w:rsidR="008F04D1" w:rsidRPr="00E239D0" w:rsidRDefault="008F0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E52C3" w14:textId="77777777" w:rsidR="008F04D1" w:rsidRPr="00E239D0" w:rsidRDefault="008F0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9B4F8" w14:textId="77777777" w:rsidR="008F04D1" w:rsidRPr="00E239D0" w:rsidRDefault="008F04D1">
            <w:pPr>
              <w:shd w:val="clear" w:color="auto" w:fill="FFFFFF"/>
              <w:spacing w:after="0" w:line="240" w:lineRule="auto"/>
              <w:ind w:left="-59" w:firstLine="14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9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к-ть штатних од.,</w:t>
            </w:r>
          </w:p>
          <w:p w14:paraId="6960556C" w14:textId="77777777" w:rsidR="008F04D1" w:rsidRPr="00E239D0" w:rsidRDefault="008F04D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9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239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239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лікарів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A0D71" w14:textId="77777777" w:rsidR="008F04D1" w:rsidRPr="00E239D0" w:rsidRDefault="008F04D1" w:rsidP="000D13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9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E239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6F89" w14:textId="77777777" w:rsidR="008F04D1" w:rsidRPr="00E239D0" w:rsidRDefault="008F04D1">
            <w:pPr>
              <w:shd w:val="clear" w:color="auto" w:fill="FFFFFF"/>
              <w:spacing w:after="0" w:line="240" w:lineRule="auto"/>
              <w:ind w:left="-59" w:firstLine="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992F" w14:textId="77777777" w:rsidR="008F04D1" w:rsidRPr="00E239D0" w:rsidRDefault="008F04D1">
            <w:pPr>
              <w:shd w:val="clear" w:color="auto" w:fill="FFFFFF"/>
              <w:spacing w:after="0" w:line="240" w:lineRule="auto"/>
              <w:ind w:left="-5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85AD" w14:textId="77777777" w:rsidR="008F04D1" w:rsidRPr="00E239D0" w:rsidRDefault="008F04D1" w:rsidP="007864EE">
            <w:pPr>
              <w:shd w:val="clear" w:color="auto" w:fill="FFFFFF"/>
              <w:spacing w:after="0" w:line="240" w:lineRule="auto"/>
              <w:ind w:left="-59" w:firstLine="5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B72360" w14:textId="77777777" w:rsidR="008F04D1" w:rsidRPr="00E239D0" w:rsidRDefault="008F0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04D1" w14:paraId="76F9C33A" w14:textId="77777777" w:rsidTr="003E4DC2">
        <w:trPr>
          <w:trHeight w:val="200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4B9D02" w14:textId="77777777" w:rsidR="008F04D1" w:rsidRDefault="008F0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D311BF" w14:textId="77777777" w:rsidR="008F04D1" w:rsidRPr="00E239D0" w:rsidRDefault="008F0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C92D1" w14:textId="77777777" w:rsidR="008F04D1" w:rsidRPr="00E239D0" w:rsidRDefault="008F0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9523D" w14:textId="77777777" w:rsidR="008F04D1" w:rsidRPr="00E239D0" w:rsidRDefault="008F0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4C0BB" w14:textId="77777777" w:rsidR="008F04D1" w:rsidRPr="00E239D0" w:rsidRDefault="008F04D1" w:rsidP="00BF5327">
            <w:pPr>
              <w:shd w:val="clear" w:color="auto" w:fill="FFFFFF"/>
              <w:spacing w:after="0" w:line="240" w:lineRule="auto"/>
              <w:ind w:left="-59" w:firstLine="14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A638" w14:textId="77777777" w:rsidR="008F04D1" w:rsidRPr="00E239D0" w:rsidRDefault="008F04D1">
            <w:pPr>
              <w:shd w:val="clear" w:color="auto" w:fill="FFFFFF"/>
              <w:spacing w:after="0" w:line="240" w:lineRule="auto"/>
              <w:ind w:left="-59" w:firstLine="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757B" w14:textId="77777777" w:rsidR="008F04D1" w:rsidRPr="00E239D0" w:rsidRDefault="008F04D1">
            <w:pPr>
              <w:shd w:val="clear" w:color="auto" w:fill="FFFFFF"/>
              <w:spacing w:after="0" w:line="240" w:lineRule="auto"/>
              <w:ind w:left="-5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BFEE" w14:textId="77777777" w:rsidR="008F04D1" w:rsidRPr="00E239D0" w:rsidRDefault="008F04D1" w:rsidP="007864EE">
            <w:pPr>
              <w:shd w:val="clear" w:color="auto" w:fill="FFFFFF"/>
              <w:spacing w:after="0" w:line="240" w:lineRule="auto"/>
              <w:ind w:left="-59" w:firstLine="5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11FBE8" w14:textId="77777777" w:rsidR="008F04D1" w:rsidRPr="00E239D0" w:rsidRDefault="008F0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04D1" w14:paraId="1C30FABE" w14:textId="77777777" w:rsidTr="003E4DC2">
        <w:trPr>
          <w:trHeight w:val="390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C38101" w14:textId="77777777" w:rsidR="008F04D1" w:rsidRDefault="008F0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38E3CB" w14:textId="77777777" w:rsidR="008F04D1" w:rsidRPr="00E239D0" w:rsidRDefault="008F0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7DA2F" w14:textId="77777777" w:rsidR="008F04D1" w:rsidRPr="00E239D0" w:rsidRDefault="008F0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A053B" w14:textId="77777777" w:rsidR="008F04D1" w:rsidRPr="00E239D0" w:rsidRDefault="008F04D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9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на енергоносії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7F33" w14:textId="77777777" w:rsidR="008F04D1" w:rsidRPr="00E239D0" w:rsidRDefault="008F04D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AE67" w14:textId="77777777" w:rsidR="008F04D1" w:rsidRPr="00E239D0" w:rsidRDefault="008F04D1">
            <w:pPr>
              <w:shd w:val="clear" w:color="auto" w:fill="FFFFFF"/>
              <w:spacing w:after="0" w:line="240" w:lineRule="auto"/>
              <w:ind w:left="-59" w:firstLine="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8E65" w14:textId="77777777" w:rsidR="008F04D1" w:rsidRPr="00E239D0" w:rsidRDefault="008F04D1">
            <w:pPr>
              <w:shd w:val="clear" w:color="auto" w:fill="FFFFFF"/>
              <w:spacing w:after="0" w:line="240" w:lineRule="auto"/>
              <w:ind w:left="-5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57E9A" w14:textId="77777777" w:rsidR="008F04D1" w:rsidRPr="00E239D0" w:rsidRDefault="008F04D1" w:rsidP="00EE2557">
            <w:pPr>
              <w:shd w:val="clear" w:color="auto" w:fill="FFFFFF"/>
              <w:spacing w:after="0" w:line="240" w:lineRule="auto"/>
              <w:ind w:left="-59" w:firstLine="5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  <w:r w:rsidRPr="00E239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E239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569F7B" w14:textId="77777777" w:rsidR="008F04D1" w:rsidRPr="00E239D0" w:rsidRDefault="008F0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04D1" w14:paraId="529FA5B3" w14:textId="77777777" w:rsidTr="003E4DC2">
        <w:trPr>
          <w:trHeight w:val="264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100253" w14:textId="77777777" w:rsidR="008F04D1" w:rsidRDefault="008F0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35DF93" w14:textId="77777777" w:rsidR="008F04D1" w:rsidRPr="00E239D0" w:rsidRDefault="008F0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EF7CD" w14:textId="77777777" w:rsidR="008F04D1" w:rsidRPr="00E239D0" w:rsidRDefault="008F0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52E71" w14:textId="77777777" w:rsidR="008F04D1" w:rsidRPr="00E239D0" w:rsidRDefault="008F04D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продукту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7D03" w14:textId="77777777" w:rsidR="008F04D1" w:rsidRPr="00E239D0" w:rsidRDefault="008F04D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E5BB" w14:textId="77777777" w:rsidR="008F04D1" w:rsidRPr="00E239D0" w:rsidRDefault="008F04D1">
            <w:pPr>
              <w:shd w:val="clear" w:color="auto" w:fill="FFFFFF"/>
              <w:spacing w:after="0" w:line="240" w:lineRule="auto"/>
              <w:ind w:left="-59" w:firstLine="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2AB2" w14:textId="77777777" w:rsidR="008F04D1" w:rsidRPr="00E239D0" w:rsidRDefault="008F04D1">
            <w:pPr>
              <w:shd w:val="clear" w:color="auto" w:fill="FFFFFF"/>
              <w:spacing w:after="0" w:line="240" w:lineRule="auto"/>
              <w:ind w:left="-5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BE0DA" w14:textId="77777777" w:rsidR="008F04D1" w:rsidRPr="00E239D0" w:rsidRDefault="008F04D1" w:rsidP="007864EE">
            <w:pPr>
              <w:shd w:val="clear" w:color="auto" w:fill="FFFFFF"/>
              <w:spacing w:after="0" w:line="240" w:lineRule="auto"/>
              <w:ind w:left="-59" w:firstLine="5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1E0482" w14:textId="77777777" w:rsidR="008F04D1" w:rsidRPr="00E239D0" w:rsidRDefault="008F0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04D1" w14:paraId="2E73CAE9" w14:textId="77777777" w:rsidTr="003E4DC2">
        <w:trPr>
          <w:trHeight w:val="390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A49FE4" w14:textId="77777777" w:rsidR="008F04D1" w:rsidRDefault="008F04D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396BBD4" w14:textId="77777777" w:rsidR="008F04D1" w:rsidRPr="00E239D0" w:rsidRDefault="008F04D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B0913A" w14:textId="77777777" w:rsidR="008F04D1" w:rsidRPr="00E239D0" w:rsidRDefault="008F04D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3669" w14:textId="77777777" w:rsidR="008F04D1" w:rsidRPr="00E239D0" w:rsidRDefault="008F04D1" w:rsidP="00F25D1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К-ть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ліжкоднів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 стаціонарі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39E7" w14:textId="77777777" w:rsidR="008F04D1" w:rsidRPr="00E239D0" w:rsidRDefault="00414F19" w:rsidP="00414F1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9 99</w:t>
            </w:r>
            <w:r w:rsidR="008F04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3201" w14:textId="77777777" w:rsidR="008F04D1" w:rsidRPr="00E239D0" w:rsidRDefault="008F04D1" w:rsidP="00F06835">
            <w:pPr>
              <w:shd w:val="clear" w:color="auto" w:fill="FFFFFF"/>
              <w:spacing w:after="0" w:line="240" w:lineRule="auto"/>
              <w:ind w:left="-59" w:firstLine="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1718" w14:textId="77777777" w:rsidR="008F04D1" w:rsidRPr="00E239D0" w:rsidRDefault="008F04D1" w:rsidP="00F06835">
            <w:pPr>
              <w:shd w:val="clear" w:color="auto" w:fill="FFFFFF"/>
              <w:spacing w:after="0" w:line="240" w:lineRule="auto"/>
              <w:ind w:left="-5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FDF8A" w14:textId="77777777" w:rsidR="008F04D1" w:rsidRPr="00E239D0" w:rsidRDefault="008F04D1" w:rsidP="00A6785C">
            <w:pPr>
              <w:shd w:val="clear" w:color="auto" w:fill="FFFFFF"/>
              <w:spacing w:after="0" w:line="240" w:lineRule="auto"/>
              <w:ind w:left="-59" w:firstLine="5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BF9996" w14:textId="77777777" w:rsidR="008F04D1" w:rsidRPr="00E239D0" w:rsidRDefault="008F0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04D1" w14:paraId="4A1A1924" w14:textId="77777777" w:rsidTr="003E4DC2">
        <w:trPr>
          <w:trHeight w:val="390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3C2810" w14:textId="77777777" w:rsidR="008F04D1" w:rsidRDefault="008F04D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D9A902" w14:textId="77777777" w:rsidR="008F04D1" w:rsidRPr="00E239D0" w:rsidRDefault="008F04D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35783B" w14:textId="77777777" w:rsidR="008F04D1" w:rsidRPr="00E239D0" w:rsidRDefault="008F04D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6CB7" w14:textId="77777777" w:rsidR="008F04D1" w:rsidRPr="00E239D0" w:rsidRDefault="008F04D1" w:rsidP="00F9524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К-ть пролікованих хворих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76EE" w14:textId="77777777" w:rsidR="008F04D1" w:rsidRPr="00E239D0" w:rsidRDefault="00414F19" w:rsidP="005A384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691F" w14:textId="77777777" w:rsidR="008F04D1" w:rsidRPr="00E239D0" w:rsidRDefault="008F04D1" w:rsidP="00F06835">
            <w:pPr>
              <w:shd w:val="clear" w:color="auto" w:fill="FFFFFF"/>
              <w:spacing w:after="0" w:line="240" w:lineRule="auto"/>
              <w:ind w:left="-59" w:firstLine="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89DF" w14:textId="77777777" w:rsidR="008F04D1" w:rsidRPr="00E239D0" w:rsidRDefault="008F04D1" w:rsidP="00F06835">
            <w:pPr>
              <w:shd w:val="clear" w:color="auto" w:fill="FFFFFF"/>
              <w:spacing w:after="0" w:line="240" w:lineRule="auto"/>
              <w:ind w:left="-5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3861" w14:textId="77777777" w:rsidR="008F04D1" w:rsidRPr="00E239D0" w:rsidRDefault="008F04D1" w:rsidP="00A6785C">
            <w:pPr>
              <w:shd w:val="clear" w:color="auto" w:fill="FFFFFF"/>
              <w:spacing w:after="0" w:line="240" w:lineRule="auto"/>
              <w:ind w:left="-59" w:firstLine="5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DED18E" w14:textId="77777777" w:rsidR="008F04D1" w:rsidRPr="00E239D0" w:rsidRDefault="008F0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04D1" w14:paraId="4F21DCC8" w14:textId="77777777" w:rsidTr="003E4DC2">
        <w:trPr>
          <w:trHeight w:val="390"/>
        </w:trPr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</w:tcPr>
          <w:p w14:paraId="66434AC6" w14:textId="77777777" w:rsidR="008F04D1" w:rsidRDefault="008F04D1" w:rsidP="008F04D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987FD2" w14:textId="77777777" w:rsidR="008F04D1" w:rsidRPr="00E239D0" w:rsidRDefault="008F04D1" w:rsidP="008F04D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6C78B9" w14:textId="77777777" w:rsidR="008F04D1" w:rsidRPr="00E239D0" w:rsidRDefault="008F04D1" w:rsidP="008F04D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3E75" w14:textId="77777777" w:rsidR="008F04D1" w:rsidRPr="00E239D0" w:rsidRDefault="008F04D1" w:rsidP="008F04D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9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на</w:t>
            </w:r>
          </w:p>
          <w:p w14:paraId="0648BBB1" w14:textId="77777777" w:rsidR="008F04D1" w:rsidRDefault="008F04D1" w:rsidP="008F04D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9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капітальні видатки</w:t>
            </w:r>
            <w:r w:rsidR="002F6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(виготовлення ПКД на реконструкцію опалення в КНП</w:t>
            </w:r>
            <w:r w:rsidR="002F6C21" w:rsidRPr="00E239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«СМДЛ»</w:t>
            </w:r>
            <w:r w:rsidR="002F6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вул.І.Франка,8)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16B8" w14:textId="77777777" w:rsidR="008F04D1" w:rsidRDefault="008F04D1" w:rsidP="008F04D1">
            <w:pPr>
              <w:shd w:val="clear" w:color="auto" w:fill="FFFFFF"/>
              <w:spacing w:after="0" w:line="240" w:lineRule="auto"/>
              <w:ind w:left="-59" w:firstLine="1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6B21" w14:textId="77777777" w:rsidR="008F04D1" w:rsidRPr="00E239D0" w:rsidRDefault="008F04D1" w:rsidP="008F04D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CC78" w14:textId="77777777" w:rsidR="008F04D1" w:rsidRPr="00E239D0" w:rsidRDefault="008F04D1" w:rsidP="008F04D1">
            <w:pPr>
              <w:shd w:val="clear" w:color="auto" w:fill="FFFFFF"/>
              <w:spacing w:after="0" w:line="240" w:lineRule="auto"/>
              <w:ind w:left="-5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Міський бюджет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Спец.фонд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FE9F" w14:textId="77777777" w:rsidR="008F04D1" w:rsidRPr="00E239D0" w:rsidRDefault="002F6C21" w:rsidP="008F04D1">
            <w:pPr>
              <w:shd w:val="clear" w:color="auto" w:fill="FFFFFF"/>
              <w:spacing w:after="0" w:line="240" w:lineRule="auto"/>
              <w:ind w:left="-59" w:firstLine="5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150 000,00</w:t>
            </w:r>
          </w:p>
        </w:tc>
        <w:tc>
          <w:tcPr>
            <w:tcW w:w="1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7EA3B" w14:textId="77777777" w:rsidR="008F04D1" w:rsidRPr="00E239D0" w:rsidRDefault="008F04D1" w:rsidP="008F0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7D62" w14:paraId="5672828E" w14:textId="77777777" w:rsidTr="00EE2557">
        <w:trPr>
          <w:trHeight w:val="1073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CE87" w14:textId="77777777" w:rsidR="00B67D62" w:rsidRDefault="00B67D6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30423" w14:textId="77777777" w:rsidR="00B67D62" w:rsidRPr="00E239D0" w:rsidRDefault="00B67D62" w:rsidP="00F0683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E239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Всьогопо</w:t>
            </w:r>
            <w:proofErr w:type="spellEnd"/>
            <w:r w:rsidRPr="00E239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Завданню 2</w:t>
            </w:r>
          </w:p>
        </w:tc>
        <w:tc>
          <w:tcPr>
            <w:tcW w:w="5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6631" w14:textId="77777777" w:rsidR="00B67D62" w:rsidRPr="00E239D0" w:rsidRDefault="00B67D62" w:rsidP="00F06835">
            <w:pPr>
              <w:shd w:val="clear" w:color="auto" w:fill="FFFFFF"/>
              <w:spacing w:after="0" w:line="240" w:lineRule="auto"/>
              <w:ind w:left="-5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73779" w14:textId="77777777" w:rsidR="00B67D62" w:rsidRPr="00E239D0" w:rsidRDefault="00CA4608" w:rsidP="00AA4463">
            <w:pPr>
              <w:shd w:val="clear" w:color="auto" w:fill="FFFFFF"/>
              <w:spacing w:after="0" w:line="240" w:lineRule="auto"/>
              <w:ind w:left="-59" w:firstLine="5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 w:rsidR="00AA44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88</w:t>
            </w:r>
            <w:r w:rsidR="008F04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  <w:r w:rsidR="00F83D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 w:rsidR="008F04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  <w:r w:rsidR="00F83D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4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7F659" w14:textId="77777777" w:rsidR="00B67D62" w:rsidRPr="00E239D0" w:rsidRDefault="00B67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56B1" w14:paraId="0141D98B" w14:textId="77777777" w:rsidTr="00E239D0">
        <w:trPr>
          <w:trHeight w:val="390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73B5" w14:textId="77777777" w:rsidR="000556B1" w:rsidRDefault="000556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E8C5D" w14:textId="77777777" w:rsidR="000556B1" w:rsidRPr="00E239D0" w:rsidRDefault="000556B1">
            <w:pPr>
              <w:shd w:val="clear" w:color="auto" w:fill="FFFFFF"/>
              <w:spacing w:after="0" w:line="240" w:lineRule="auto"/>
              <w:ind w:left="-5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9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Всього за Програмою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BD308" w14:textId="77777777" w:rsidR="000556B1" w:rsidRPr="00E239D0" w:rsidRDefault="00D04252" w:rsidP="008F04D1">
            <w:pPr>
              <w:shd w:val="clear" w:color="auto" w:fill="FFFFFF"/>
              <w:spacing w:after="0" w:line="240" w:lineRule="auto"/>
              <w:ind w:left="-59" w:firstLine="5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  <w:r w:rsidR="000556B1" w:rsidRPr="00E239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 w:rsidR="00AA44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</w:t>
            </w:r>
            <w:r w:rsidR="008F04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  <w:r w:rsidR="002171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 w:rsidR="008F04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  <w:r w:rsidR="000556B1" w:rsidRPr="00E239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C56E" w14:textId="77777777" w:rsidR="000556B1" w:rsidRPr="00E239D0" w:rsidRDefault="000556B1">
            <w:pPr>
              <w:shd w:val="clear" w:color="auto" w:fill="FFFFFF"/>
              <w:spacing w:after="0" w:line="240" w:lineRule="auto"/>
              <w:ind w:left="-59" w:firstLine="5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14:paraId="56434F09" w14:textId="77777777" w:rsidR="00EE2557" w:rsidRDefault="00EE2557" w:rsidP="00AA44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F3BE62F" w14:textId="77777777" w:rsidR="008F04D1" w:rsidRDefault="008F04D1" w:rsidP="00B177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7FA7D2D" w14:textId="77777777" w:rsidR="0084338A" w:rsidRPr="00217CCC" w:rsidRDefault="00ED34BD" w:rsidP="003C074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6</w:t>
      </w:r>
      <w:r w:rsidR="007756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ОБГРУНТУВАННЯ ШЛЯХІВ І ЗАСОБІВ РОЗВ</w:t>
      </w:r>
      <w:r w:rsidR="00745A8A"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'</w:t>
      </w:r>
      <w:r w:rsidR="007756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ЯЗАННЯ ПРОБЛЕМИ, ОБСЯГІВ ТА ДЖЕРЕЛ ФІНАНСУВАННЯ</w:t>
      </w:r>
    </w:p>
    <w:p w14:paraId="0FA11AF7" w14:textId="77777777" w:rsidR="00EE2557" w:rsidRDefault="00EE2557" w:rsidP="007817D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94339F" w14:textId="77777777" w:rsidR="007817D1" w:rsidRPr="00217CCC" w:rsidRDefault="007817D1" w:rsidP="007817D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инна медична допомога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дитячому населенню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 Стрия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якого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нараховується станом на 01.01.20</w:t>
      </w:r>
      <w:r w:rsidR="0027719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D51D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року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10 </w:t>
      </w:r>
      <w:r w:rsidR="00B70A63">
        <w:rPr>
          <w:rFonts w:ascii="Times New Roman" w:eastAsia="Times New Roman" w:hAnsi="Times New Roman" w:cs="Times New Roman"/>
          <w:sz w:val="24"/>
          <w:szCs w:val="24"/>
          <w:lang w:eastAsia="ru-RU"/>
        </w:rPr>
        <w:t>726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осіб.</w:t>
      </w:r>
    </w:p>
    <w:p w14:paraId="7A8D35F2" w14:textId="77777777" w:rsidR="007817D1" w:rsidRPr="00840F6B" w:rsidRDefault="007817D1" w:rsidP="007817D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Новостворене</w:t>
      </w:r>
      <w:r w:rsidRPr="008651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КНП</w:t>
      </w:r>
      <w:r w:rsidRPr="008651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забезпечить поліпшення стану здоров’я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дитячого</w:t>
      </w:r>
      <w:r w:rsidRPr="008651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населення, а також буде сприяти:</w:t>
      </w:r>
    </w:p>
    <w:p w14:paraId="165B874B" w14:textId="77777777" w:rsidR="007817D1" w:rsidRPr="008651A6" w:rsidRDefault="004F63A6" w:rsidP="007817D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організації медич</w:t>
      </w:r>
      <w:r w:rsidR="007817D1" w:rsidRPr="008651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ної допомоги </w:t>
      </w:r>
      <w:r w:rsidR="00781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дитячого </w:t>
      </w:r>
      <w:r w:rsidR="007817D1" w:rsidRPr="008651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населенню, забезпеченню її високої якості та ефективності, пріоритетності розвитку </w:t>
      </w:r>
      <w:r w:rsidR="007817D1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втори</w:t>
      </w:r>
      <w:r w:rsidR="007817D1" w:rsidRPr="008651A6">
        <w:rPr>
          <w:rFonts w:ascii="Times New Roman" w:eastAsia="Times New Roman" w:hAnsi="Times New Roman" w:cs="Times New Roman"/>
          <w:sz w:val="24"/>
          <w:szCs w:val="24"/>
          <w:lang w:eastAsia="ru-RU"/>
        </w:rPr>
        <w:t>нної меди</w:t>
      </w:r>
      <w:r w:rsidR="009722E5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="007817D1" w:rsidRPr="008651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ної допомоги на засадах </w:t>
      </w:r>
      <w:r w:rsidR="007817D1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педіатрії</w:t>
      </w:r>
      <w:r w:rsidR="007817D1" w:rsidRPr="008651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061FDD2" w14:textId="77777777" w:rsidR="007817D1" w:rsidRPr="008651A6" w:rsidRDefault="007817D1" w:rsidP="007817D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1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72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51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поліпшенню медичної допомоги всім верствам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дитячого </w:t>
      </w:r>
      <w:r w:rsidRPr="008651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населення м. Стрия;</w:t>
      </w:r>
    </w:p>
    <w:p w14:paraId="5A533642" w14:textId="77777777" w:rsidR="007817D1" w:rsidRPr="008651A6" w:rsidRDefault="007817D1" w:rsidP="007817D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1A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підвищенню ефективності використання фінансових та матеріальних ресурсів охорони здоров’я;</w:t>
      </w:r>
    </w:p>
    <w:p w14:paraId="45555B11" w14:textId="77777777" w:rsidR="007817D1" w:rsidRPr="008651A6" w:rsidRDefault="007817D1" w:rsidP="007817D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1A6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створенню сучасної системи інформаційного забезпечення у сфері охорони здоров’я (e-</w:t>
      </w:r>
      <w:proofErr w:type="spellStart"/>
      <w:r w:rsidRPr="008651A6">
        <w:rPr>
          <w:rFonts w:ascii="Times New Roman" w:eastAsia="Times New Roman" w:hAnsi="Times New Roman" w:cs="Times New Roman"/>
          <w:sz w:val="24"/>
          <w:szCs w:val="24"/>
          <w:lang w:eastAsia="ru-RU"/>
        </w:rPr>
        <w:t>Health</w:t>
      </w:r>
      <w:proofErr w:type="spellEnd"/>
      <w:r w:rsidRPr="008651A6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14:paraId="769373E3" w14:textId="77777777" w:rsidR="007817D1" w:rsidRPr="008651A6" w:rsidRDefault="007817D1" w:rsidP="007817D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1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72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51A6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удосконаленню інноваційної політики в сфері охорони здоров’я;</w:t>
      </w:r>
    </w:p>
    <w:p w14:paraId="11D1CE11" w14:textId="77777777" w:rsidR="007817D1" w:rsidRPr="00217CCC" w:rsidRDefault="009571FE" w:rsidP="000556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7817D1" w:rsidRPr="008651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впровадженню системи персоніфікованого електронного реєстру громадян та сучасних інформаційних і </w:t>
      </w:r>
      <w:proofErr w:type="spellStart"/>
      <w:r w:rsidR="007817D1" w:rsidRPr="008651A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телемедичних</w:t>
      </w:r>
      <w:proofErr w:type="spellEnd"/>
      <w:r w:rsidR="007817D1" w:rsidRPr="008651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технологій в діяльності в</w:t>
      </w:r>
      <w:r w:rsidR="007817D1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тори</w:t>
      </w:r>
      <w:r w:rsidR="007817D1" w:rsidRPr="008651A6">
        <w:rPr>
          <w:rFonts w:ascii="Times New Roman" w:eastAsia="Times New Roman" w:hAnsi="Times New Roman" w:cs="Times New Roman"/>
          <w:sz w:val="24"/>
          <w:szCs w:val="24"/>
          <w:lang w:eastAsia="ru-RU"/>
        </w:rPr>
        <w:t>нної меди</w:t>
      </w:r>
      <w:r w:rsidR="009722E5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="007817D1" w:rsidRPr="008651A6">
        <w:rPr>
          <w:rFonts w:ascii="Times New Roman" w:eastAsia="Times New Roman" w:hAnsi="Times New Roman" w:cs="Times New Roman"/>
          <w:sz w:val="24"/>
          <w:szCs w:val="24"/>
          <w:lang w:eastAsia="ru-RU"/>
        </w:rPr>
        <w:t>ної допомоги.</w:t>
      </w:r>
    </w:p>
    <w:p w14:paraId="38DB2CBB" w14:textId="77777777" w:rsidR="007817D1" w:rsidRPr="00217CCC" w:rsidRDefault="007817D1" w:rsidP="007817D1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lang w:eastAsia="ru-RU"/>
        </w:rPr>
      </w:pPr>
      <w:r w:rsidRPr="00217CCC">
        <w:rPr>
          <w:lang w:eastAsia="ru-RU"/>
        </w:rPr>
        <w:t>Фінансування програми здійснюється в межах видатків, затверджених в міському бюджеті, за рішеннями міської ради щодо виділення та спрямування коштів на виконання вказаної програми, навіть за умови поточного фінансування реалізації заходів із Держбюджету (програма державних фінансових медичних гарантій), а також з інших джерел фінансування, не заборонених чинним законодавством.</w:t>
      </w:r>
    </w:p>
    <w:p w14:paraId="4B4FD182" w14:textId="77777777" w:rsidR="007817D1" w:rsidRPr="00217CCC" w:rsidRDefault="007817D1" w:rsidP="007817D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Обсяг вказаних видатків в</w:t>
      </w:r>
      <w:r w:rsidR="009571F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изначається рішеннями Стрийської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міської рад про бюджет або про внесення змін до показників місцевого бюджету на відповідний рік.</w:t>
      </w:r>
    </w:p>
    <w:p w14:paraId="50253E52" w14:textId="77777777" w:rsidR="00745A8A" w:rsidRPr="00217CCC" w:rsidRDefault="00745A8A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Програма розрахована на реалізацію заходів протягом  20</w:t>
      </w:r>
      <w:r w:rsidR="0054327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E255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C714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року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FD49E50" w14:textId="77777777" w:rsidR="00745A8A" w:rsidRPr="00217CCC" w:rsidRDefault="00745A8A" w:rsidP="00217C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5ACA4AB0" w14:textId="77777777" w:rsidR="007756C4" w:rsidRDefault="00ED34BD" w:rsidP="00C93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="00C05943" w:rsidRPr="00217C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7756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КООРДИНАЦІЯ ТА КОНТРОЛЬ ЗА ХОДОМ ВИКОНАННЯ ПРОГРАМИ</w:t>
      </w:r>
    </w:p>
    <w:p w14:paraId="1DA023CC" w14:textId="77777777" w:rsidR="00FC30E3" w:rsidRPr="00414F19" w:rsidRDefault="006155A4" w:rsidP="002F6C21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4F1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Координацію та контроль за ходом  виконання</w:t>
      </w:r>
      <w:r w:rsidR="006F136C" w:rsidRPr="00414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14F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Програми</w:t>
      </w:r>
      <w:r w:rsidR="006F136C" w:rsidRPr="00414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14F1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розвитку</w:t>
      </w:r>
      <w:r w:rsidR="006F136C" w:rsidRPr="00414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КНП</w:t>
      </w:r>
      <w:r w:rsidRPr="00414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F136C" w:rsidRPr="00414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«Стрийська міська дитяча лікарня» </w:t>
      </w:r>
      <w:r w:rsidRPr="00414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здійснює</w:t>
      </w:r>
      <w:r w:rsidR="006F136C" w:rsidRPr="00414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14F1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Стрийська</w:t>
      </w:r>
      <w:r w:rsidR="006F136C" w:rsidRPr="00414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14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міська рада та </w:t>
      </w:r>
      <w:bookmarkStart w:id="0" w:name="n4"/>
      <w:bookmarkEnd w:id="0"/>
      <w:r w:rsidR="00414F19" w:rsidRPr="00414F19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відділ охорони здоров’я Стрийської міської ради Львівської області.</w:t>
      </w:r>
    </w:p>
    <w:p w14:paraId="238A0521" w14:textId="77777777" w:rsidR="00C35773" w:rsidRPr="00414F19" w:rsidRDefault="00C35773" w:rsidP="002F6C21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4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Звіт про виконання Програми подається щоквартально фінансовому управлінню </w:t>
      </w:r>
      <w:r w:rsidR="00414F19" w:rsidRPr="00414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відділу охорони здоров’я та </w:t>
      </w:r>
      <w:r w:rsidRPr="00414F19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відділу економіки Стрийської міської ради Львівської області за встановленою формою до 25 числа наступного місяця та не пізніше, ніж через місяць після завершення року.</w:t>
      </w:r>
    </w:p>
    <w:p w14:paraId="00F3896D" w14:textId="77777777" w:rsidR="00C05943" w:rsidRPr="00C35773" w:rsidRDefault="00C05943" w:rsidP="00217C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EBC42F" w14:textId="77777777" w:rsidR="00C05943" w:rsidRPr="007756C4" w:rsidRDefault="00ED34BD" w:rsidP="00217C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7756C4" w:rsidRPr="007756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ПРИКІНЦЕВІ ПОЛОЖЕННЯ</w:t>
      </w:r>
    </w:p>
    <w:p w14:paraId="04D211A6" w14:textId="77777777" w:rsidR="00C05943" w:rsidRPr="009424B8" w:rsidRDefault="006155A4" w:rsidP="002F6C2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Програма</w:t>
      </w:r>
      <w:r w:rsidR="00F65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визначає мету, завдання і шляхи розвитку</w:t>
      </w:r>
      <w:r w:rsidR="00193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втор</w:t>
      </w:r>
      <w:r w:rsidRP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инної меди</w:t>
      </w:r>
      <w:r w:rsidR="009722E5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>ної</w:t>
      </w:r>
      <w:r w:rsidR="00F65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допомоги</w:t>
      </w:r>
      <w:r w:rsidR="00F65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громади</w:t>
      </w:r>
      <w:r w:rsidR="00F65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міста</w:t>
      </w:r>
      <w:r w:rsidR="00F65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Стрия</w:t>
      </w:r>
      <w:r w:rsidR="006F1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</w:t>
      </w:r>
      <w:r w:rsidR="0054327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E255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F1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r w:rsidRP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>к, враховуючи</w:t>
      </w:r>
      <w:r w:rsidR="00F65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стратегічні</w:t>
      </w:r>
      <w:r w:rsidR="00F65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завдання та прогнозовані</w:t>
      </w:r>
      <w:r w:rsidR="00F65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обсяги</w:t>
      </w:r>
      <w:r w:rsidR="00F65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>фінансового</w:t>
      </w:r>
      <w:r w:rsidR="00F65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24B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забезпечення.</w:t>
      </w:r>
    </w:p>
    <w:p w14:paraId="09FBD2BB" w14:textId="77777777" w:rsidR="00C05943" w:rsidRPr="00217CCC" w:rsidRDefault="006155A4" w:rsidP="002F6C2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Програма</w:t>
      </w:r>
      <w:r w:rsidR="00F65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має</w:t>
      </w:r>
      <w:r w:rsidR="00F65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відкритий характер і може</w:t>
      </w:r>
      <w:r w:rsidR="00F65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доповнюватись (змінюватись) в </w:t>
      </w:r>
      <w:proofErr w:type="spellStart"/>
      <w:r w:rsidR="00F65F5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установленному</w:t>
      </w:r>
      <w:proofErr w:type="spellEnd"/>
      <w:r w:rsidR="00F65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чин</w:t>
      </w:r>
      <w:r w:rsidR="0019332B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F65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законодавством порядку в залежності</w:t>
      </w:r>
      <w:r w:rsidR="009571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 потреб поточного моменту (прийняття</w:t>
      </w:r>
      <w:r w:rsidR="00F65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нових</w:t>
      </w:r>
      <w:r w:rsidR="00F65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нормативних</w:t>
      </w:r>
      <w:r w:rsidR="00F65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актів, затвердження та доповнення</w:t>
      </w:r>
      <w:r w:rsidR="00F65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регіональних</w:t>
      </w:r>
      <w:r w:rsidR="00F65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медичних</w:t>
      </w:r>
      <w:r w:rsidR="00F65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програм, змінних</w:t>
      </w:r>
      <w:r w:rsidR="00840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65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фінансово-господарських</w:t>
      </w:r>
      <w:r w:rsidR="00F65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можливостей</w:t>
      </w:r>
      <w:r w:rsidR="00F65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громади).</w:t>
      </w:r>
    </w:p>
    <w:p w14:paraId="1CCFFB5B" w14:textId="77777777" w:rsidR="00F10815" w:rsidRDefault="00217CCC" w:rsidP="002F6C2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Програма</w:t>
      </w:r>
      <w:r w:rsidR="006F1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розрахована до 31.12</w:t>
      </w:r>
      <w:r w:rsidR="0063165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15EC8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6F66E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E255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15E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року</w:t>
      </w:r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, має</w:t>
      </w:r>
      <w:r w:rsidR="006F1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завдання, які</w:t>
      </w:r>
      <w:r w:rsidR="006F1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направлені на виконання</w:t>
      </w:r>
      <w:r w:rsidR="006F1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заходів</w:t>
      </w:r>
      <w:r w:rsidR="006F1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програми</w:t>
      </w:r>
      <w:r w:rsidR="006F1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адаптованих до рівня потреб та можливостей</w:t>
      </w:r>
      <w:r w:rsidR="006F1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міста, реалізація</w:t>
      </w:r>
      <w:r w:rsidR="006F1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програми буде здійснюватися шляхом співпраці</w:t>
      </w:r>
      <w:r w:rsidR="006F1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медичних</w:t>
      </w:r>
      <w:r w:rsidR="006F1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закладів</w:t>
      </w:r>
      <w:r w:rsidR="006F1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840F6B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</w:t>
      </w:r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инного</w:t>
      </w:r>
      <w:r w:rsidR="006F1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рівня та органів</w:t>
      </w:r>
      <w:r w:rsidR="006F1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місцевого</w:t>
      </w:r>
      <w:r w:rsidR="006F1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самоврядування у визначених</w:t>
      </w:r>
      <w:r w:rsidR="00840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напрямках</w:t>
      </w:r>
      <w:r w:rsidR="00840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55A4" w:rsidRPr="00217CCC">
        <w:rPr>
          <w:rFonts w:ascii="Times New Roman" w:eastAsia="Times New Roman" w:hAnsi="Times New Roman" w:cs="Times New Roman"/>
          <w:sz w:val="24"/>
          <w:szCs w:val="24"/>
          <w:lang w:eastAsia="ru-RU"/>
        </w:rPr>
        <w:t>діяльності.</w:t>
      </w:r>
    </w:p>
    <w:p w14:paraId="71EAA2B7" w14:textId="77777777" w:rsidR="00F25D19" w:rsidRPr="00F25D19" w:rsidRDefault="00F25D19" w:rsidP="002F6C2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уточненні міського бюджету вносяться відповідні зміни до Програми.</w:t>
      </w:r>
    </w:p>
    <w:p w14:paraId="51714811" w14:textId="77777777" w:rsidR="00C9380B" w:rsidRDefault="00C9380B" w:rsidP="002F6C2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9380B" w:rsidSect="00AA4463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MV Boli"/>
    <w:panose1 w:val="00000000000000000000"/>
    <w:charset w:val="00"/>
    <w:family w:val="roman"/>
    <w:notTrueType/>
    <w:pitch w:val="default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cademy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0A2B"/>
    <w:multiLevelType w:val="hybridMultilevel"/>
    <w:tmpl w:val="FD1E29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C5C60"/>
    <w:multiLevelType w:val="multilevel"/>
    <w:tmpl w:val="3EEE9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55261A"/>
    <w:multiLevelType w:val="hybridMultilevel"/>
    <w:tmpl w:val="A0AA39D4"/>
    <w:lvl w:ilvl="0" w:tplc="088096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1086434"/>
    <w:multiLevelType w:val="multilevel"/>
    <w:tmpl w:val="C83C4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552DCC"/>
    <w:multiLevelType w:val="multilevel"/>
    <w:tmpl w:val="72A45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734B5D"/>
    <w:multiLevelType w:val="hybridMultilevel"/>
    <w:tmpl w:val="7CBCA38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F66E72"/>
    <w:multiLevelType w:val="hybridMultilevel"/>
    <w:tmpl w:val="69C65C8C"/>
    <w:lvl w:ilvl="0" w:tplc="706698B2">
      <w:start w:val="1"/>
      <w:numFmt w:val="decimal"/>
      <w:lvlText w:val="%1."/>
      <w:lvlJc w:val="left"/>
      <w:pPr>
        <w:ind w:left="1068" w:hanging="360"/>
      </w:p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4292933"/>
    <w:multiLevelType w:val="multilevel"/>
    <w:tmpl w:val="AA6A1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0312069"/>
    <w:multiLevelType w:val="hybridMultilevel"/>
    <w:tmpl w:val="F350098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792A0E"/>
    <w:multiLevelType w:val="multilevel"/>
    <w:tmpl w:val="1FB82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9"/>
  </w:num>
  <w:num w:numId="5">
    <w:abstractNumId w:val="4"/>
  </w:num>
  <w:num w:numId="6">
    <w:abstractNumId w:val="0"/>
  </w:num>
  <w:num w:numId="7">
    <w:abstractNumId w:val="2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5A8A"/>
    <w:rsid w:val="00010CD3"/>
    <w:rsid w:val="0001353C"/>
    <w:rsid w:val="000147D9"/>
    <w:rsid w:val="00020CDE"/>
    <w:rsid w:val="00027360"/>
    <w:rsid w:val="00027749"/>
    <w:rsid w:val="0003168E"/>
    <w:rsid w:val="0004081F"/>
    <w:rsid w:val="00046C58"/>
    <w:rsid w:val="000477EA"/>
    <w:rsid w:val="0005148E"/>
    <w:rsid w:val="0005279F"/>
    <w:rsid w:val="00053F89"/>
    <w:rsid w:val="000556B1"/>
    <w:rsid w:val="000577D5"/>
    <w:rsid w:val="0006453B"/>
    <w:rsid w:val="00073F70"/>
    <w:rsid w:val="0007625B"/>
    <w:rsid w:val="00086803"/>
    <w:rsid w:val="00086DD9"/>
    <w:rsid w:val="000A71CF"/>
    <w:rsid w:val="000A7B82"/>
    <w:rsid w:val="000B48FE"/>
    <w:rsid w:val="000B55E5"/>
    <w:rsid w:val="000B66EC"/>
    <w:rsid w:val="000C61DD"/>
    <w:rsid w:val="000D0328"/>
    <w:rsid w:val="000D1366"/>
    <w:rsid w:val="000D2399"/>
    <w:rsid w:val="000E2F6C"/>
    <w:rsid w:val="000F086B"/>
    <w:rsid w:val="000F38D5"/>
    <w:rsid w:val="001005B5"/>
    <w:rsid w:val="0012122C"/>
    <w:rsid w:val="00131801"/>
    <w:rsid w:val="00135A46"/>
    <w:rsid w:val="001414B9"/>
    <w:rsid w:val="00154E6E"/>
    <w:rsid w:val="0015677F"/>
    <w:rsid w:val="0016012B"/>
    <w:rsid w:val="00162A22"/>
    <w:rsid w:val="0016732E"/>
    <w:rsid w:val="00173406"/>
    <w:rsid w:val="0019332B"/>
    <w:rsid w:val="001A3389"/>
    <w:rsid w:val="001B22CC"/>
    <w:rsid w:val="001B73F4"/>
    <w:rsid w:val="001C2B0B"/>
    <w:rsid w:val="001C7539"/>
    <w:rsid w:val="001D1D24"/>
    <w:rsid w:val="001D2EB4"/>
    <w:rsid w:val="001D40FB"/>
    <w:rsid w:val="001D5521"/>
    <w:rsid w:val="001E2499"/>
    <w:rsid w:val="001E2BF8"/>
    <w:rsid w:val="001E3752"/>
    <w:rsid w:val="001E504D"/>
    <w:rsid w:val="001E6A8F"/>
    <w:rsid w:val="001F2FD2"/>
    <w:rsid w:val="002003AA"/>
    <w:rsid w:val="00201800"/>
    <w:rsid w:val="00215219"/>
    <w:rsid w:val="00216BFE"/>
    <w:rsid w:val="002171A8"/>
    <w:rsid w:val="00217CCC"/>
    <w:rsid w:val="00225691"/>
    <w:rsid w:val="002264DC"/>
    <w:rsid w:val="0024230A"/>
    <w:rsid w:val="00277190"/>
    <w:rsid w:val="00282899"/>
    <w:rsid w:val="0029519F"/>
    <w:rsid w:val="002A0296"/>
    <w:rsid w:val="002A579C"/>
    <w:rsid w:val="002A7B10"/>
    <w:rsid w:val="002B0191"/>
    <w:rsid w:val="002D741B"/>
    <w:rsid w:val="002E23A7"/>
    <w:rsid w:val="002E29CD"/>
    <w:rsid w:val="002F6C21"/>
    <w:rsid w:val="00301CCD"/>
    <w:rsid w:val="0030513E"/>
    <w:rsid w:val="00306E04"/>
    <w:rsid w:val="00312373"/>
    <w:rsid w:val="00320695"/>
    <w:rsid w:val="00322015"/>
    <w:rsid w:val="003257EE"/>
    <w:rsid w:val="00333B35"/>
    <w:rsid w:val="00350A14"/>
    <w:rsid w:val="00352B22"/>
    <w:rsid w:val="0035525D"/>
    <w:rsid w:val="00381E64"/>
    <w:rsid w:val="00383218"/>
    <w:rsid w:val="0039289F"/>
    <w:rsid w:val="00394531"/>
    <w:rsid w:val="00394844"/>
    <w:rsid w:val="003A0C1A"/>
    <w:rsid w:val="003A73F0"/>
    <w:rsid w:val="003C06F8"/>
    <w:rsid w:val="003C074B"/>
    <w:rsid w:val="003C5D6F"/>
    <w:rsid w:val="003C74F1"/>
    <w:rsid w:val="003E25AF"/>
    <w:rsid w:val="003E4DC2"/>
    <w:rsid w:val="003E5164"/>
    <w:rsid w:val="003F7168"/>
    <w:rsid w:val="004022D6"/>
    <w:rsid w:val="0040491E"/>
    <w:rsid w:val="004050FE"/>
    <w:rsid w:val="0041242B"/>
    <w:rsid w:val="00414F19"/>
    <w:rsid w:val="00414F6A"/>
    <w:rsid w:val="00417C78"/>
    <w:rsid w:val="00417F78"/>
    <w:rsid w:val="00422420"/>
    <w:rsid w:val="004252CD"/>
    <w:rsid w:val="00430B3A"/>
    <w:rsid w:val="004345F0"/>
    <w:rsid w:val="0043628E"/>
    <w:rsid w:val="004442A8"/>
    <w:rsid w:val="004465C5"/>
    <w:rsid w:val="00447654"/>
    <w:rsid w:val="00460EE9"/>
    <w:rsid w:val="004661E4"/>
    <w:rsid w:val="00467AC9"/>
    <w:rsid w:val="00486B7D"/>
    <w:rsid w:val="004A2F05"/>
    <w:rsid w:val="004B7DB9"/>
    <w:rsid w:val="004C16C7"/>
    <w:rsid w:val="004C1ACB"/>
    <w:rsid w:val="004C5D2D"/>
    <w:rsid w:val="004C68DD"/>
    <w:rsid w:val="004D2F81"/>
    <w:rsid w:val="004D51D8"/>
    <w:rsid w:val="004E21B3"/>
    <w:rsid w:val="004E3494"/>
    <w:rsid w:val="004E476D"/>
    <w:rsid w:val="004E4F7D"/>
    <w:rsid w:val="004E6DD3"/>
    <w:rsid w:val="004F29E5"/>
    <w:rsid w:val="004F3910"/>
    <w:rsid w:val="004F4C6C"/>
    <w:rsid w:val="004F63A6"/>
    <w:rsid w:val="0052155E"/>
    <w:rsid w:val="00525F75"/>
    <w:rsid w:val="0052666C"/>
    <w:rsid w:val="00533606"/>
    <w:rsid w:val="00543272"/>
    <w:rsid w:val="00550EBC"/>
    <w:rsid w:val="005547FE"/>
    <w:rsid w:val="005604D6"/>
    <w:rsid w:val="00561781"/>
    <w:rsid w:val="005709D2"/>
    <w:rsid w:val="005725CA"/>
    <w:rsid w:val="005733B7"/>
    <w:rsid w:val="00573EFA"/>
    <w:rsid w:val="00576362"/>
    <w:rsid w:val="005A384D"/>
    <w:rsid w:val="005B594A"/>
    <w:rsid w:val="005C23BC"/>
    <w:rsid w:val="005D7766"/>
    <w:rsid w:val="005E0D6E"/>
    <w:rsid w:val="005E39BD"/>
    <w:rsid w:val="005E65CA"/>
    <w:rsid w:val="005F01D9"/>
    <w:rsid w:val="0060207F"/>
    <w:rsid w:val="006071BD"/>
    <w:rsid w:val="006100B8"/>
    <w:rsid w:val="00612521"/>
    <w:rsid w:val="00613C6C"/>
    <w:rsid w:val="006155A4"/>
    <w:rsid w:val="00630394"/>
    <w:rsid w:val="00630886"/>
    <w:rsid w:val="00631658"/>
    <w:rsid w:val="0063299A"/>
    <w:rsid w:val="00637267"/>
    <w:rsid w:val="0065265C"/>
    <w:rsid w:val="00654AC3"/>
    <w:rsid w:val="0068110A"/>
    <w:rsid w:val="00685E29"/>
    <w:rsid w:val="0068652B"/>
    <w:rsid w:val="00693641"/>
    <w:rsid w:val="006A30ED"/>
    <w:rsid w:val="006B2E27"/>
    <w:rsid w:val="006B3624"/>
    <w:rsid w:val="006B709D"/>
    <w:rsid w:val="006C4974"/>
    <w:rsid w:val="006C6DD4"/>
    <w:rsid w:val="006D0B4C"/>
    <w:rsid w:val="006D3413"/>
    <w:rsid w:val="006E04D0"/>
    <w:rsid w:val="006F136C"/>
    <w:rsid w:val="006F42C8"/>
    <w:rsid w:val="006F66ED"/>
    <w:rsid w:val="00703E07"/>
    <w:rsid w:val="00704DDC"/>
    <w:rsid w:val="00715B73"/>
    <w:rsid w:val="00737B11"/>
    <w:rsid w:val="007446FD"/>
    <w:rsid w:val="00745844"/>
    <w:rsid w:val="00745A8A"/>
    <w:rsid w:val="00751056"/>
    <w:rsid w:val="00760369"/>
    <w:rsid w:val="007756C4"/>
    <w:rsid w:val="0077718A"/>
    <w:rsid w:val="007817D1"/>
    <w:rsid w:val="007864EE"/>
    <w:rsid w:val="00786953"/>
    <w:rsid w:val="00787B4C"/>
    <w:rsid w:val="00790805"/>
    <w:rsid w:val="00793753"/>
    <w:rsid w:val="007A13BF"/>
    <w:rsid w:val="007A497B"/>
    <w:rsid w:val="007A580F"/>
    <w:rsid w:val="007B104B"/>
    <w:rsid w:val="007B2EAC"/>
    <w:rsid w:val="007C184D"/>
    <w:rsid w:val="007E7B72"/>
    <w:rsid w:val="007F4406"/>
    <w:rsid w:val="008139B4"/>
    <w:rsid w:val="00815E1B"/>
    <w:rsid w:val="00825AF2"/>
    <w:rsid w:val="0083016C"/>
    <w:rsid w:val="00831A69"/>
    <w:rsid w:val="00840F6B"/>
    <w:rsid w:val="0084213E"/>
    <w:rsid w:val="0084338A"/>
    <w:rsid w:val="00846434"/>
    <w:rsid w:val="00851DC1"/>
    <w:rsid w:val="00853DA0"/>
    <w:rsid w:val="008541F6"/>
    <w:rsid w:val="00856719"/>
    <w:rsid w:val="00860C15"/>
    <w:rsid w:val="008618E7"/>
    <w:rsid w:val="0086590C"/>
    <w:rsid w:val="00867322"/>
    <w:rsid w:val="0087069B"/>
    <w:rsid w:val="0087123C"/>
    <w:rsid w:val="008720DF"/>
    <w:rsid w:val="00880FA5"/>
    <w:rsid w:val="008901F1"/>
    <w:rsid w:val="008966F6"/>
    <w:rsid w:val="008A6562"/>
    <w:rsid w:val="008A7554"/>
    <w:rsid w:val="008B048B"/>
    <w:rsid w:val="008B19F1"/>
    <w:rsid w:val="008B380A"/>
    <w:rsid w:val="008C00C1"/>
    <w:rsid w:val="008C7144"/>
    <w:rsid w:val="008D1CA3"/>
    <w:rsid w:val="008E1797"/>
    <w:rsid w:val="008F04D1"/>
    <w:rsid w:val="008F55CA"/>
    <w:rsid w:val="0090095F"/>
    <w:rsid w:val="009071F1"/>
    <w:rsid w:val="00910B87"/>
    <w:rsid w:val="00916603"/>
    <w:rsid w:val="0093322D"/>
    <w:rsid w:val="00937A39"/>
    <w:rsid w:val="009424B8"/>
    <w:rsid w:val="00950192"/>
    <w:rsid w:val="00950508"/>
    <w:rsid w:val="009505D1"/>
    <w:rsid w:val="00951CCE"/>
    <w:rsid w:val="00953F01"/>
    <w:rsid w:val="009553A9"/>
    <w:rsid w:val="009571FE"/>
    <w:rsid w:val="009656A2"/>
    <w:rsid w:val="009722E5"/>
    <w:rsid w:val="009769BF"/>
    <w:rsid w:val="00981DEC"/>
    <w:rsid w:val="00982BCF"/>
    <w:rsid w:val="00996D11"/>
    <w:rsid w:val="009A62B9"/>
    <w:rsid w:val="009C061F"/>
    <w:rsid w:val="009C0A64"/>
    <w:rsid w:val="009C2A3A"/>
    <w:rsid w:val="009C310F"/>
    <w:rsid w:val="009D49FD"/>
    <w:rsid w:val="009E5A55"/>
    <w:rsid w:val="009E6DA0"/>
    <w:rsid w:val="009F7083"/>
    <w:rsid w:val="00A020F4"/>
    <w:rsid w:val="00A0390F"/>
    <w:rsid w:val="00A05D50"/>
    <w:rsid w:val="00A06152"/>
    <w:rsid w:val="00A1544E"/>
    <w:rsid w:val="00A4384A"/>
    <w:rsid w:val="00A45BC6"/>
    <w:rsid w:val="00A539C7"/>
    <w:rsid w:val="00A56FEC"/>
    <w:rsid w:val="00A57E95"/>
    <w:rsid w:val="00A62CB0"/>
    <w:rsid w:val="00A6785C"/>
    <w:rsid w:val="00A71475"/>
    <w:rsid w:val="00A72995"/>
    <w:rsid w:val="00A75CD4"/>
    <w:rsid w:val="00A861C4"/>
    <w:rsid w:val="00A8692A"/>
    <w:rsid w:val="00AA4463"/>
    <w:rsid w:val="00AC09DE"/>
    <w:rsid w:val="00AC208E"/>
    <w:rsid w:val="00AC21EB"/>
    <w:rsid w:val="00AC5793"/>
    <w:rsid w:val="00AD08E2"/>
    <w:rsid w:val="00AD2570"/>
    <w:rsid w:val="00AE022E"/>
    <w:rsid w:val="00AF3F79"/>
    <w:rsid w:val="00B0347B"/>
    <w:rsid w:val="00B04470"/>
    <w:rsid w:val="00B04F13"/>
    <w:rsid w:val="00B11BA5"/>
    <w:rsid w:val="00B1772A"/>
    <w:rsid w:val="00B177CF"/>
    <w:rsid w:val="00B2382B"/>
    <w:rsid w:val="00B24478"/>
    <w:rsid w:val="00B24B27"/>
    <w:rsid w:val="00B30B3C"/>
    <w:rsid w:val="00B324E4"/>
    <w:rsid w:val="00B32860"/>
    <w:rsid w:val="00B361BD"/>
    <w:rsid w:val="00B41D6E"/>
    <w:rsid w:val="00B44991"/>
    <w:rsid w:val="00B554DB"/>
    <w:rsid w:val="00B57A97"/>
    <w:rsid w:val="00B62B45"/>
    <w:rsid w:val="00B67D62"/>
    <w:rsid w:val="00B70A63"/>
    <w:rsid w:val="00B716EA"/>
    <w:rsid w:val="00B71868"/>
    <w:rsid w:val="00B74AB1"/>
    <w:rsid w:val="00B843E1"/>
    <w:rsid w:val="00B95267"/>
    <w:rsid w:val="00B9560E"/>
    <w:rsid w:val="00B95960"/>
    <w:rsid w:val="00BA04AB"/>
    <w:rsid w:val="00BB534B"/>
    <w:rsid w:val="00BB624A"/>
    <w:rsid w:val="00BD00DB"/>
    <w:rsid w:val="00BD304B"/>
    <w:rsid w:val="00BE0513"/>
    <w:rsid w:val="00BE55C9"/>
    <w:rsid w:val="00BF5327"/>
    <w:rsid w:val="00BF63ED"/>
    <w:rsid w:val="00BF7276"/>
    <w:rsid w:val="00C05943"/>
    <w:rsid w:val="00C05AA1"/>
    <w:rsid w:val="00C158CC"/>
    <w:rsid w:val="00C15EC8"/>
    <w:rsid w:val="00C2371F"/>
    <w:rsid w:val="00C30BA2"/>
    <w:rsid w:val="00C3312B"/>
    <w:rsid w:val="00C35773"/>
    <w:rsid w:val="00C37FD2"/>
    <w:rsid w:val="00C407A5"/>
    <w:rsid w:val="00C44B85"/>
    <w:rsid w:val="00C45919"/>
    <w:rsid w:val="00C45CA0"/>
    <w:rsid w:val="00C629C3"/>
    <w:rsid w:val="00C64EFE"/>
    <w:rsid w:val="00C70977"/>
    <w:rsid w:val="00C8431B"/>
    <w:rsid w:val="00C91F11"/>
    <w:rsid w:val="00C9380B"/>
    <w:rsid w:val="00CA4608"/>
    <w:rsid w:val="00CB545B"/>
    <w:rsid w:val="00CB637C"/>
    <w:rsid w:val="00CB6C44"/>
    <w:rsid w:val="00CC14D4"/>
    <w:rsid w:val="00CC1724"/>
    <w:rsid w:val="00CC43F9"/>
    <w:rsid w:val="00CC7CC6"/>
    <w:rsid w:val="00CD0A53"/>
    <w:rsid w:val="00CD2772"/>
    <w:rsid w:val="00CD3118"/>
    <w:rsid w:val="00CE5357"/>
    <w:rsid w:val="00CF5E30"/>
    <w:rsid w:val="00D03870"/>
    <w:rsid w:val="00D04252"/>
    <w:rsid w:val="00D144C0"/>
    <w:rsid w:val="00D2220B"/>
    <w:rsid w:val="00D24F5D"/>
    <w:rsid w:val="00D26424"/>
    <w:rsid w:val="00D4059E"/>
    <w:rsid w:val="00D46391"/>
    <w:rsid w:val="00D50B7A"/>
    <w:rsid w:val="00D55005"/>
    <w:rsid w:val="00D62966"/>
    <w:rsid w:val="00D64309"/>
    <w:rsid w:val="00D663FE"/>
    <w:rsid w:val="00D71C38"/>
    <w:rsid w:val="00D7558C"/>
    <w:rsid w:val="00D757FD"/>
    <w:rsid w:val="00D85DF6"/>
    <w:rsid w:val="00DA0632"/>
    <w:rsid w:val="00DA4D47"/>
    <w:rsid w:val="00DB34F3"/>
    <w:rsid w:val="00DC52CD"/>
    <w:rsid w:val="00DC6E2A"/>
    <w:rsid w:val="00DE0B6D"/>
    <w:rsid w:val="00DE1EF8"/>
    <w:rsid w:val="00DE44B8"/>
    <w:rsid w:val="00DF33AA"/>
    <w:rsid w:val="00E00D2B"/>
    <w:rsid w:val="00E0341C"/>
    <w:rsid w:val="00E13A70"/>
    <w:rsid w:val="00E14F98"/>
    <w:rsid w:val="00E21886"/>
    <w:rsid w:val="00E239D0"/>
    <w:rsid w:val="00E34707"/>
    <w:rsid w:val="00E426A3"/>
    <w:rsid w:val="00E53A10"/>
    <w:rsid w:val="00E55D46"/>
    <w:rsid w:val="00E56D10"/>
    <w:rsid w:val="00E576A3"/>
    <w:rsid w:val="00E631EB"/>
    <w:rsid w:val="00E8793F"/>
    <w:rsid w:val="00E96595"/>
    <w:rsid w:val="00E968A2"/>
    <w:rsid w:val="00E971AE"/>
    <w:rsid w:val="00E97FE4"/>
    <w:rsid w:val="00EA5B70"/>
    <w:rsid w:val="00EA6884"/>
    <w:rsid w:val="00EA703C"/>
    <w:rsid w:val="00EB5977"/>
    <w:rsid w:val="00EC2254"/>
    <w:rsid w:val="00ED0A05"/>
    <w:rsid w:val="00ED34BD"/>
    <w:rsid w:val="00EE2557"/>
    <w:rsid w:val="00EE2C46"/>
    <w:rsid w:val="00EE4056"/>
    <w:rsid w:val="00EE6F06"/>
    <w:rsid w:val="00EE72BF"/>
    <w:rsid w:val="00F10815"/>
    <w:rsid w:val="00F24CCB"/>
    <w:rsid w:val="00F25D19"/>
    <w:rsid w:val="00F50B13"/>
    <w:rsid w:val="00F510FB"/>
    <w:rsid w:val="00F514D5"/>
    <w:rsid w:val="00F56A38"/>
    <w:rsid w:val="00F6037D"/>
    <w:rsid w:val="00F60A25"/>
    <w:rsid w:val="00F65F5A"/>
    <w:rsid w:val="00F709A1"/>
    <w:rsid w:val="00F72B13"/>
    <w:rsid w:val="00F72E90"/>
    <w:rsid w:val="00F74801"/>
    <w:rsid w:val="00F83DB3"/>
    <w:rsid w:val="00F95243"/>
    <w:rsid w:val="00F96C43"/>
    <w:rsid w:val="00FA06D8"/>
    <w:rsid w:val="00FB0D18"/>
    <w:rsid w:val="00FC12BB"/>
    <w:rsid w:val="00FC2195"/>
    <w:rsid w:val="00FC28C5"/>
    <w:rsid w:val="00FC30E3"/>
    <w:rsid w:val="00FC76A0"/>
    <w:rsid w:val="00FD440E"/>
    <w:rsid w:val="00FE15F8"/>
    <w:rsid w:val="00FE214A"/>
    <w:rsid w:val="00FE3A7F"/>
    <w:rsid w:val="00FE50A8"/>
    <w:rsid w:val="00FE6E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53BFF"/>
  <w15:docId w15:val="{DF2526C6-E3AF-499F-9C4B-835C3514F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3322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745A8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C06F8"/>
    <w:pPr>
      <w:ind w:left="720"/>
      <w:contextualSpacing/>
    </w:pPr>
  </w:style>
  <w:style w:type="paragraph" w:customStyle="1" w:styleId="a6">
    <w:name w:val="Знак Знак Знак Знак"/>
    <w:basedOn w:val="a"/>
    <w:rsid w:val="00417F7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Normal (Web)"/>
    <w:basedOn w:val="a"/>
    <w:uiPriority w:val="99"/>
    <w:unhideWhenUsed/>
    <w:rsid w:val="00842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a0"/>
    <w:rsid w:val="0063299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3322D"/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paragraph" w:customStyle="1" w:styleId="1">
    <w:name w:val="Знак Знак1 Знак Знак"/>
    <w:basedOn w:val="a"/>
    <w:rsid w:val="004E4F7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0">
    <w:name w:val="заголовок 1"/>
    <w:basedOn w:val="a"/>
    <w:next w:val="a"/>
    <w:rsid w:val="007A13BF"/>
    <w:pPr>
      <w:keepNext/>
      <w:autoSpaceDE w:val="0"/>
      <w:autoSpaceDN w:val="0"/>
      <w:spacing w:before="120" w:after="120" w:line="240" w:lineRule="auto"/>
      <w:jc w:val="center"/>
      <w:outlineLvl w:val="0"/>
    </w:pPr>
    <w:rPr>
      <w:rFonts w:ascii="Journal" w:eastAsia="Times New Roman" w:hAnsi="Journal" w:cs="Times New Roman"/>
      <w:b/>
      <w:bCs/>
      <w:caps/>
      <w:sz w:val="40"/>
      <w:szCs w:val="40"/>
      <w:lang w:eastAsia="ru-RU"/>
    </w:rPr>
  </w:style>
  <w:style w:type="paragraph" w:customStyle="1" w:styleId="21">
    <w:name w:val="заголовок 2"/>
    <w:basedOn w:val="a"/>
    <w:next w:val="a"/>
    <w:rsid w:val="007A13BF"/>
    <w:pPr>
      <w:keepNext/>
      <w:autoSpaceDE w:val="0"/>
      <w:autoSpaceDN w:val="0"/>
      <w:spacing w:after="0" w:line="240" w:lineRule="auto"/>
      <w:jc w:val="center"/>
      <w:outlineLvl w:val="1"/>
    </w:pPr>
    <w:rPr>
      <w:rFonts w:ascii="Journal" w:eastAsia="Times New Roman" w:hAnsi="Journal" w:cs="Times New Roman"/>
      <w:b/>
      <w:bCs/>
      <w:caps/>
      <w:sz w:val="32"/>
      <w:szCs w:val="32"/>
      <w:lang w:eastAsia="ru-RU"/>
    </w:rPr>
  </w:style>
  <w:style w:type="paragraph" w:styleId="a8">
    <w:name w:val="Title"/>
    <w:basedOn w:val="a"/>
    <w:next w:val="a"/>
    <w:link w:val="a9"/>
    <w:qFormat/>
    <w:rsid w:val="007A13BF"/>
    <w:pPr>
      <w:autoSpaceDE w:val="0"/>
      <w:autoSpaceDN w:val="0"/>
      <w:spacing w:after="0" w:line="240" w:lineRule="auto"/>
      <w:jc w:val="center"/>
    </w:pPr>
    <w:rPr>
      <w:rFonts w:ascii="Academy" w:eastAsia="Times New Roman" w:hAnsi="Academy" w:cs="Times New Roman"/>
      <w:b/>
      <w:bCs/>
      <w:sz w:val="20"/>
      <w:szCs w:val="20"/>
      <w:lang w:eastAsia="ru-RU"/>
    </w:rPr>
  </w:style>
  <w:style w:type="character" w:customStyle="1" w:styleId="a9">
    <w:name w:val="Назва Знак"/>
    <w:basedOn w:val="a0"/>
    <w:link w:val="a8"/>
    <w:rsid w:val="007A13BF"/>
    <w:rPr>
      <w:rFonts w:ascii="Academy" w:eastAsia="Times New Roman" w:hAnsi="Academy" w:cs="Times New Roman"/>
      <w:b/>
      <w:bCs/>
      <w:sz w:val="20"/>
      <w:szCs w:val="20"/>
      <w:lang w:val="uk-UA" w:eastAsia="ru-RU"/>
    </w:rPr>
  </w:style>
  <w:style w:type="paragraph" w:styleId="aa">
    <w:name w:val="caption"/>
    <w:basedOn w:val="a"/>
    <w:next w:val="a"/>
    <w:semiHidden/>
    <w:unhideWhenUsed/>
    <w:qFormat/>
    <w:rsid w:val="00A539C7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bCs/>
      <w:caps/>
      <w:sz w:val="24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06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89097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37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841688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007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846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26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21556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933558">
                                  <w:marLeft w:val="0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26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4301530">
                                  <w:marLeft w:val="0"/>
                                  <w:marRight w:val="0"/>
                                  <w:marTop w:val="0"/>
                                  <w:marBottom w:val="7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2071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102764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0" w:color="DDDDDD"/>
                        <w:left w:val="single" w:sz="6" w:space="0" w:color="DDDDDD"/>
                        <w:bottom w:val="single" w:sz="6" w:space="0" w:color="DDDDDD"/>
                        <w:right w:val="single" w:sz="6" w:space="0" w:color="DDDDDD"/>
                      </w:divBdr>
                      <w:divsChild>
                        <w:div w:id="542641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781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7930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7681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1209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43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3894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9760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7558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8971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8993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040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1654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321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0797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538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1263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70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2542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2414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5891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689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364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0787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6256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1980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4892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45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6151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3045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80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851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4543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555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6310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4654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3885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853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57867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50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885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15747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543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6991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1528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3559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801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201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20658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7347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11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72088-96E4-4639-BD02-612FA54F9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8</Pages>
  <Words>10182</Words>
  <Characters>5804</Characters>
  <Application>Microsoft Office Word</Application>
  <DocSecurity>0</DocSecurity>
  <Lines>48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PradidM</cp:lastModifiedBy>
  <cp:revision>68</cp:revision>
  <cp:lastPrinted>2022-01-11T15:00:00Z</cp:lastPrinted>
  <dcterms:created xsi:type="dcterms:W3CDTF">2021-04-12T09:20:00Z</dcterms:created>
  <dcterms:modified xsi:type="dcterms:W3CDTF">2022-01-13T13:19:00Z</dcterms:modified>
</cp:coreProperties>
</file>