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E74" w:rsidRDefault="00FD7E74" w:rsidP="00741C7B">
      <w:pPr>
        <w:ind w:left="426" w:right="-141"/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E74" w:rsidRPr="00FD7E74" w:rsidRDefault="00FD7E74" w:rsidP="00FD7E74">
      <w:pPr>
        <w:pStyle w:val="aa"/>
        <w:rPr>
          <w:szCs w:val="32"/>
        </w:rPr>
      </w:pPr>
      <w:r w:rsidRPr="00FD7E74">
        <w:t>україна</w:t>
      </w:r>
    </w:p>
    <w:p w:rsidR="00FD7E74" w:rsidRPr="00FD7E74" w:rsidRDefault="00FD7E74" w:rsidP="00FD7E74">
      <w:pPr>
        <w:spacing w:before="120" w:after="120"/>
        <w:jc w:val="center"/>
        <w:rPr>
          <w:rFonts w:ascii="Times New Roman" w:hAnsi="Times New Roman" w:cs="Times New Roman"/>
          <w:b/>
          <w:caps/>
          <w:sz w:val="32"/>
          <w:szCs w:val="32"/>
          <w:lang w:val="uk-UA"/>
        </w:rPr>
      </w:pPr>
      <w:r w:rsidRPr="00FD7E74">
        <w:rPr>
          <w:rFonts w:ascii="Times New Roman" w:hAnsi="Times New Roman" w:cs="Times New Roman"/>
          <w:b/>
          <w:caps/>
          <w:sz w:val="32"/>
          <w:szCs w:val="32"/>
        </w:rPr>
        <w:t>СТРИЙСЬКА МІСЬКА РАДА ЛЬВІВСЬКОЇ ОБЛАСТІ</w:t>
      </w:r>
    </w:p>
    <w:p w:rsidR="00FD7E74" w:rsidRPr="00FD7E74" w:rsidRDefault="00CA05FA" w:rsidP="00FD7E74">
      <w:pPr>
        <w:spacing w:before="120" w:after="120"/>
        <w:jc w:val="center"/>
        <w:rPr>
          <w:rFonts w:ascii="Times New Roman" w:hAnsi="Times New Roman" w:cs="Times New Roman"/>
          <w:b/>
          <w:caps/>
          <w:sz w:val="32"/>
          <w:szCs w:val="32"/>
          <w:lang w:val="uk-UA"/>
        </w:rPr>
      </w:pPr>
      <w:proofErr w:type="gramStart"/>
      <w:r>
        <w:rPr>
          <w:rFonts w:ascii="Times New Roman" w:hAnsi="Times New Roman" w:cs="Times New Roman"/>
          <w:b/>
          <w:caps/>
          <w:sz w:val="32"/>
          <w:szCs w:val="32"/>
          <w:lang w:val="en-US"/>
        </w:rPr>
        <w:t>XVII</w:t>
      </w:r>
      <w:r w:rsidR="00FD7E74" w:rsidRPr="00FD7E74">
        <w:rPr>
          <w:rFonts w:ascii="Times New Roman" w:hAnsi="Times New Roman" w:cs="Times New Roman"/>
          <w:b/>
          <w:caps/>
          <w:sz w:val="32"/>
          <w:szCs w:val="32"/>
          <w:lang w:val="uk-UA"/>
        </w:rPr>
        <w:t>сесія</w:t>
      </w:r>
      <w:r w:rsidR="00741C7B">
        <w:rPr>
          <w:rFonts w:ascii="Times New Roman" w:hAnsi="Times New Roman" w:cs="Times New Roman"/>
          <w:b/>
          <w:caps/>
          <w:sz w:val="32"/>
          <w:szCs w:val="32"/>
          <w:lang w:val="uk-UA"/>
        </w:rPr>
        <w:t xml:space="preserve">  </w:t>
      </w:r>
      <w:r w:rsidR="00741C7B">
        <w:rPr>
          <w:rFonts w:ascii="Times New Roman" w:hAnsi="Times New Roman" w:cs="Times New Roman"/>
          <w:b/>
          <w:caps/>
          <w:sz w:val="32"/>
          <w:szCs w:val="32"/>
          <w:lang w:val="en-US"/>
        </w:rPr>
        <w:t>VIII</w:t>
      </w:r>
      <w:proofErr w:type="gramEnd"/>
      <w:r w:rsidR="00FD7E74" w:rsidRPr="00FD7E74">
        <w:rPr>
          <w:rFonts w:ascii="Times New Roman" w:hAnsi="Times New Roman" w:cs="Times New Roman"/>
          <w:b/>
          <w:caps/>
          <w:sz w:val="32"/>
          <w:szCs w:val="32"/>
          <w:lang w:val="uk-UA"/>
        </w:rPr>
        <w:t xml:space="preserve">  демократичного скликання</w:t>
      </w:r>
    </w:p>
    <w:p w:rsidR="00FD7E74" w:rsidRPr="00FD7E74" w:rsidRDefault="00FD7E74" w:rsidP="00FD7E74">
      <w:pPr>
        <w:spacing w:before="120" w:after="120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FD7E74">
        <w:rPr>
          <w:rFonts w:ascii="Times New Roman" w:hAnsi="Times New Roman" w:cs="Times New Roman"/>
          <w:b/>
          <w:sz w:val="40"/>
          <w:szCs w:val="40"/>
          <w:lang w:val="uk-UA"/>
        </w:rPr>
        <w:t>РІШЕННЯ</w:t>
      </w:r>
    </w:p>
    <w:p w:rsidR="00FD7E74" w:rsidRPr="00FD7E74" w:rsidRDefault="00FD7E74" w:rsidP="00FD7E74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7E74" w:rsidRPr="00FD7E74" w:rsidRDefault="00FD7E74" w:rsidP="00FD7E74">
      <w:pPr>
        <w:spacing w:before="120" w:after="1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D7E74">
        <w:rPr>
          <w:rFonts w:ascii="Times New Roman" w:hAnsi="Times New Roman" w:cs="Times New Roman"/>
          <w:b/>
          <w:sz w:val="28"/>
          <w:szCs w:val="28"/>
          <w:lang w:val="uk-UA"/>
        </w:rPr>
        <w:t>______________________</w:t>
      </w:r>
      <w:r w:rsidRPr="00FD7E7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D7E74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</w:t>
      </w:r>
      <w:r w:rsidRPr="00FD7E74">
        <w:rPr>
          <w:rFonts w:ascii="Times New Roman" w:hAnsi="Times New Roman" w:cs="Times New Roman"/>
          <w:b/>
          <w:lang w:val="uk-UA"/>
        </w:rPr>
        <w:t xml:space="preserve">Стрий </w:t>
      </w:r>
      <w:r w:rsidRPr="00FD7E74">
        <w:rPr>
          <w:rFonts w:ascii="Times New Roman" w:hAnsi="Times New Roman" w:cs="Times New Roman"/>
          <w:b/>
          <w:lang w:val="uk-UA"/>
        </w:rPr>
        <w:tab/>
      </w:r>
      <w:r w:rsidRPr="00FD7E74">
        <w:rPr>
          <w:rFonts w:ascii="Times New Roman" w:hAnsi="Times New Roman" w:cs="Times New Roman"/>
          <w:b/>
          <w:sz w:val="28"/>
          <w:szCs w:val="28"/>
          <w:lang w:val="uk-UA"/>
        </w:rPr>
        <w:tab/>
        <w:t>______________________</w:t>
      </w:r>
    </w:p>
    <w:p w:rsidR="00027360" w:rsidRPr="00027360" w:rsidRDefault="00027360" w:rsidP="00027360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2A0296" w:rsidRPr="00B9560E" w:rsidRDefault="002A0296" w:rsidP="00CA41B4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затвердження</w:t>
      </w:r>
      <w:r w:rsidR="005604D6"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Програми розвитку</w:t>
      </w:r>
    </w:p>
    <w:p w:rsidR="002A0296" w:rsidRPr="00B9560E" w:rsidRDefault="002A0296" w:rsidP="00217CC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</w:t>
      </w:r>
      <w:r w:rsidR="00745A8A"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омунального</w:t>
      </w:r>
      <w:r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некомерційного підприємства</w:t>
      </w:r>
    </w:p>
    <w:p w:rsidR="002A0296" w:rsidRPr="00CA05FA" w:rsidRDefault="00F96C43" w:rsidP="00217CC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proofErr w:type="spellStart"/>
      <w:r w:rsidR="00CA41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Стрийський</w:t>
      </w:r>
      <w:proofErr w:type="spellEnd"/>
      <w:r w:rsidR="00CA41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пологовий будинок</w:t>
      </w:r>
      <w:r w:rsidR="002A0296"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»</w:t>
      </w:r>
      <w:r w:rsidR="00CA05F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CA05F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 2022рік</w:t>
      </w:r>
      <w:bookmarkStart w:id="0" w:name="_GoBack"/>
      <w:bookmarkEnd w:id="0"/>
    </w:p>
    <w:p w:rsidR="00745A8A" w:rsidRPr="00B9560E" w:rsidRDefault="00745A8A" w:rsidP="00217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val="uk-UA" w:eastAsia="ru-RU"/>
        </w:rPr>
      </w:pPr>
    </w:p>
    <w:p w:rsidR="00F96C43" w:rsidRPr="00B9560E" w:rsidRDefault="00F96C43" w:rsidP="00217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42C8" w:rsidRPr="00B9560E" w:rsidRDefault="00745A8A" w:rsidP="00F709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709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30886"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</w:t>
      </w:r>
      <w:r w:rsidR="00E965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30886"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клопотання </w:t>
      </w:r>
      <w:r w:rsidR="00E965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630886"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омунального некомерційного підприємства «</w:t>
      </w:r>
      <w:proofErr w:type="spellStart"/>
      <w:r w:rsidR="00CA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Стрийський</w:t>
      </w:r>
      <w:proofErr w:type="spellEnd"/>
      <w:r w:rsidR="00CA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пологовий будинок </w:t>
      </w:r>
      <w:r w:rsidR="00630886"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», </w:t>
      </w:r>
      <w:r w:rsidR="00C938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створеного відповідно до</w:t>
      </w:r>
      <w:r w:rsidR="00703E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938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Законів України «Основи законодавства України про охорону здоров</w:t>
      </w:r>
      <w:r w:rsidR="00703E07" w:rsidRPr="00703E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C938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я»</w:t>
      </w:r>
      <w:r w:rsidR="00703E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«</w:t>
      </w:r>
      <w:proofErr w:type="spellStart"/>
      <w:r w:rsidR="00703E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Провнесення</w:t>
      </w:r>
      <w:proofErr w:type="spellEnd"/>
      <w:r w:rsidR="00703E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 до деяких законодавчих актів України щодо удосконалення законодавства з питань діяльності закладів охорони здоров</w:t>
      </w:r>
      <w:r w:rsidR="00703E07" w:rsidRPr="00703E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703E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я», «Про державні фінансові гарантії медичного обслуговування населення»,</w:t>
      </w:r>
      <w:r w:rsidR="00C938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630886"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метою підвищення якості та доступності надання медичної допомоги населенню міста </w:t>
      </w:r>
      <w:r w:rsidR="002D741B"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Стрия</w:t>
      </w:r>
      <w:r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C91F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керуючись ч.3 ст.91 Бюджетного кодексу України, п. 22ч1 </w:t>
      </w:r>
      <w:proofErr w:type="spellStart"/>
      <w:r w:rsidR="00C91F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</w:t>
      </w:r>
      <w:proofErr w:type="spellEnd"/>
      <w:r w:rsidR="00C91F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26 Закону України «Про місцеве самоврядування в Україні»,</w:t>
      </w:r>
      <w:r w:rsidR="00C938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965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CD0A53"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96595" w:rsidRPr="00E965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міська рада </w:t>
      </w:r>
      <w:r w:rsidR="00741C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</w:t>
      </w:r>
      <w:r w:rsidR="00E965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3C74F1" w:rsidRPr="00B9560E" w:rsidRDefault="003C74F1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45A8A" w:rsidRPr="00B9560E" w:rsidRDefault="00D7558C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</w:t>
      </w:r>
      <w:r w:rsidR="0084213E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дити </w:t>
      </w:r>
      <w:proofErr w:type="spellStart"/>
      <w:r w:rsidR="0084213E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Програму</w:t>
      </w:r>
      <w:proofErr w:type="spellEnd"/>
      <w:r w:rsidR="0084213E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4213E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="0084213E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4213E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омунального</w:t>
      </w:r>
      <w:proofErr w:type="spellEnd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некомерційного</w:t>
      </w:r>
      <w:proofErr w:type="spellEnd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ідприємства</w:t>
      </w:r>
      <w:proofErr w:type="spellEnd"/>
      <w:r w:rsidR="0068110A"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13A70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CA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Стрийський</w:t>
      </w:r>
      <w:proofErr w:type="spellEnd"/>
      <w:r w:rsidR="00CA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пологовий будинок</w:t>
      </w:r>
      <w:r w:rsidR="00E13A70"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CA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394C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741C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A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13A70"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далі</w:t>
      </w:r>
      <w:proofErr w:type="spellEnd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Програма</w:t>
      </w:r>
      <w:proofErr w:type="spellEnd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додається</w:t>
      </w:r>
      <w:proofErr w:type="spellEnd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5164" w:rsidRPr="00B9560E" w:rsidRDefault="00137818" w:rsidP="003E51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3E5164"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proofErr w:type="spellStart"/>
      <w:r w:rsidR="003E5164" w:rsidRPr="00B9560E">
        <w:rPr>
          <w:rFonts w:ascii="Times New Roman" w:hAnsi="Times New Roman"/>
          <w:sz w:val="28"/>
          <w:szCs w:val="28"/>
        </w:rPr>
        <w:t>Фінансовому</w:t>
      </w:r>
      <w:proofErr w:type="spellEnd"/>
      <w:r w:rsidR="003E5164" w:rsidRPr="00B956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5164" w:rsidRPr="00B9560E">
        <w:rPr>
          <w:rFonts w:ascii="Times New Roman" w:hAnsi="Times New Roman"/>
          <w:sz w:val="28"/>
          <w:szCs w:val="28"/>
        </w:rPr>
        <w:t>управлінню</w:t>
      </w:r>
      <w:proofErr w:type="spellEnd"/>
      <w:r w:rsidR="003E5164" w:rsidRPr="00B956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5164" w:rsidRPr="00B9560E">
        <w:rPr>
          <w:rFonts w:ascii="Times New Roman" w:hAnsi="Times New Roman"/>
          <w:sz w:val="28"/>
          <w:szCs w:val="28"/>
        </w:rPr>
        <w:t>Стрийської</w:t>
      </w:r>
      <w:proofErr w:type="spellEnd"/>
      <w:r w:rsidR="003E5164" w:rsidRPr="00B956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5164" w:rsidRPr="00B9560E">
        <w:rPr>
          <w:rFonts w:ascii="Times New Roman" w:hAnsi="Times New Roman"/>
          <w:sz w:val="28"/>
          <w:szCs w:val="28"/>
        </w:rPr>
        <w:t>міської</w:t>
      </w:r>
      <w:proofErr w:type="spellEnd"/>
      <w:r w:rsidR="003E5164" w:rsidRPr="00B9560E">
        <w:rPr>
          <w:rFonts w:ascii="Times New Roman" w:hAnsi="Times New Roman"/>
          <w:sz w:val="28"/>
          <w:szCs w:val="28"/>
        </w:rPr>
        <w:t xml:space="preserve"> ради (</w:t>
      </w:r>
      <w:proofErr w:type="spellStart"/>
      <w:r w:rsidR="003E5164" w:rsidRPr="00B9560E">
        <w:rPr>
          <w:rFonts w:ascii="Times New Roman" w:hAnsi="Times New Roman"/>
          <w:sz w:val="28"/>
          <w:szCs w:val="28"/>
        </w:rPr>
        <w:t>Л.Коваль</w:t>
      </w:r>
      <w:proofErr w:type="spellEnd"/>
      <w:r w:rsidR="003E5164" w:rsidRPr="00B9560E">
        <w:rPr>
          <w:rFonts w:ascii="Times New Roman" w:hAnsi="Times New Roman"/>
          <w:sz w:val="28"/>
          <w:szCs w:val="28"/>
        </w:rPr>
        <w:t xml:space="preserve">) провести </w:t>
      </w:r>
      <w:proofErr w:type="spellStart"/>
      <w:r w:rsidR="003E5164" w:rsidRPr="00B9560E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="003E5164" w:rsidRPr="00B956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5164" w:rsidRPr="00B9560E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3E5164" w:rsidRPr="00B9560E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3E5164" w:rsidRPr="00B9560E">
        <w:rPr>
          <w:rFonts w:ascii="Times New Roman" w:hAnsi="Times New Roman"/>
          <w:sz w:val="28"/>
          <w:szCs w:val="28"/>
        </w:rPr>
        <w:t>затвердженої</w:t>
      </w:r>
      <w:proofErr w:type="spellEnd"/>
      <w:r w:rsidR="003E5164" w:rsidRPr="00B956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5164" w:rsidRPr="00B9560E">
        <w:rPr>
          <w:rFonts w:ascii="Times New Roman" w:hAnsi="Times New Roman"/>
          <w:sz w:val="28"/>
          <w:szCs w:val="28"/>
        </w:rPr>
        <w:t>Програми</w:t>
      </w:r>
      <w:proofErr w:type="spellEnd"/>
      <w:r w:rsidR="003E5164" w:rsidRPr="00B9560E">
        <w:rPr>
          <w:rFonts w:ascii="Times New Roman" w:hAnsi="Times New Roman"/>
          <w:sz w:val="28"/>
          <w:szCs w:val="28"/>
        </w:rPr>
        <w:t>.</w:t>
      </w:r>
    </w:p>
    <w:p w:rsidR="00F709A1" w:rsidRPr="008D03E2" w:rsidRDefault="008D03E2" w:rsidP="008D03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03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</w:t>
      </w:r>
      <w:proofErr w:type="spellStart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виконанням</w:t>
      </w:r>
      <w:proofErr w:type="spellEnd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</w:t>
      </w:r>
      <w:proofErr w:type="spellEnd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</w:t>
      </w:r>
      <w:proofErr w:type="spellEnd"/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CB18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постійну депутатську комісію з питань охорони здоров</w:t>
      </w:r>
      <w:r w:rsidR="00CB188B" w:rsidRPr="005603E8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CB18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та соціального захисту населення І.</w:t>
      </w:r>
      <w:proofErr w:type="spellStart"/>
      <w:r w:rsidR="00CB18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Салдан</w:t>
      </w:r>
      <w:proofErr w:type="spellEnd"/>
      <w:r w:rsidR="00CB18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заступника міського голови Х.</w:t>
      </w:r>
      <w:proofErr w:type="spellStart"/>
      <w:r w:rsidR="00CB18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Грех</w:t>
      </w:r>
      <w:proofErr w:type="spellEnd"/>
      <w:r w:rsidR="00CB18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37818" w:rsidRDefault="008D03E2" w:rsidP="008D03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03E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Директору-головному</w:t>
      </w:r>
      <w:proofErr w:type="spellEnd"/>
      <w:r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лікарю Комунального некомерційного </w:t>
      </w:r>
      <w:proofErr w:type="gramStart"/>
      <w:r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proofErr w:type="gramEnd"/>
      <w:r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ідприємства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Стрийський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пологовий будинок</w:t>
      </w:r>
      <w:r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proofErr w:type="spellStart"/>
      <w:r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Стрийської</w:t>
      </w:r>
      <w:proofErr w:type="spellEnd"/>
      <w:r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І.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Цимбалі</w:t>
      </w:r>
      <w:proofErr w:type="spellEnd"/>
      <w:r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забезпечити реалізацію передбачених Програмою заходів</w:t>
      </w:r>
    </w:p>
    <w:p w:rsidR="00741C7B" w:rsidRDefault="00741C7B" w:rsidP="00217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41C7B" w:rsidRPr="00B9560E" w:rsidRDefault="00741C7B" w:rsidP="00217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45A8A" w:rsidRPr="00B9560E" w:rsidRDefault="00745A8A" w:rsidP="00217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</w:t>
      </w:r>
      <w:proofErr w:type="spellEnd"/>
      <w:r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голова                                                        </w:t>
      </w:r>
      <w:r w:rsidR="00CB188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Олег К</w:t>
      </w:r>
      <w:r w:rsidR="00741C7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АНІВЕЦЬ</w:t>
      </w:r>
    </w:p>
    <w:p w:rsidR="009466C7" w:rsidRDefault="009466C7" w:rsidP="00EB59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466C7" w:rsidRDefault="009466C7" w:rsidP="00EB59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135A0" w:rsidRDefault="002135A0" w:rsidP="00EB59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D7E74" w:rsidRDefault="00FD7E74" w:rsidP="00EB59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135A0" w:rsidRDefault="002135A0" w:rsidP="00EB59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135A0" w:rsidRDefault="002135A0" w:rsidP="00EB59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33EC" w:rsidRDefault="00745A8A" w:rsidP="005133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="005133EC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133E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Готував : </w:t>
      </w:r>
    </w:p>
    <w:p w:rsidR="005133EC" w:rsidRDefault="005133EC" w:rsidP="005603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</w:t>
      </w:r>
      <w:proofErr w:type="spellStart"/>
      <w:r w:rsidR="005603E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Т.в.о</w:t>
      </w:r>
      <w:proofErr w:type="spellEnd"/>
      <w:r w:rsidR="005603E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 начальника відділу охорони здоров</w:t>
      </w:r>
      <w:r w:rsidR="005603E8" w:rsidRPr="00912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’</w:t>
      </w:r>
      <w:r w:rsidR="005603E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   Л.</w:t>
      </w:r>
      <w:proofErr w:type="spellStart"/>
      <w:r w:rsidR="005603E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Луців</w:t>
      </w:r>
      <w:proofErr w:type="spellEnd"/>
      <w:r w:rsidR="005603E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____________</w:t>
      </w:r>
    </w:p>
    <w:p w:rsidR="005133EC" w:rsidRDefault="005133EC" w:rsidP="005133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5133EC" w:rsidRDefault="005133EC" w:rsidP="005133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5133EC" w:rsidRDefault="005133EC" w:rsidP="00513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5133EC" w:rsidRDefault="005133EC" w:rsidP="00513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Погоджено:</w:t>
      </w:r>
    </w:p>
    <w:p w:rsidR="005603E8" w:rsidRDefault="005603E8" w:rsidP="00513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Перший з</w:t>
      </w:r>
      <w:r w:rsidRPr="005603E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аступник міського голови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М.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Дмитришин</w:t>
      </w:r>
      <w:proofErr w:type="spellEnd"/>
      <w:r w:rsidRPr="005603E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________________</w:t>
      </w:r>
    </w:p>
    <w:p w:rsidR="005133EC" w:rsidRDefault="005133EC" w:rsidP="00513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5133EC" w:rsidRDefault="005133EC" w:rsidP="00741C7B">
      <w:pPr>
        <w:shd w:val="clear" w:color="auto" w:fill="FFFFFF"/>
        <w:spacing w:after="0" w:line="240" w:lineRule="auto"/>
        <w:ind w:right="-144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Заступник міського голови </w:t>
      </w:r>
      <w:r w:rsidR="00741C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5603E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               Х. </w:t>
      </w:r>
      <w:proofErr w:type="spellStart"/>
      <w:r w:rsidR="00CB188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Грех</w:t>
      </w:r>
      <w:proofErr w:type="spellEnd"/>
      <w:r w:rsidR="005603E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741C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____</w:t>
      </w:r>
    </w:p>
    <w:p w:rsidR="005133EC" w:rsidRDefault="005133EC" w:rsidP="005133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5133EC" w:rsidRDefault="005133EC" w:rsidP="00513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Начальник фінансового управління </w:t>
      </w:r>
      <w:r w:rsidR="00741C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5603E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Л.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Коваль</w:t>
      </w:r>
      <w:r w:rsidR="00CB188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___________</w:t>
      </w:r>
    </w:p>
    <w:p w:rsidR="005133EC" w:rsidRDefault="005133EC" w:rsidP="005133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5133EC" w:rsidRPr="00912480" w:rsidRDefault="005133EC" w:rsidP="005133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124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Голова постійної комісії  з питань</w:t>
      </w:r>
    </w:p>
    <w:p w:rsidR="00CB188B" w:rsidRPr="00912480" w:rsidRDefault="00CB188B" w:rsidP="00CB1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124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охорони здоров</w:t>
      </w:r>
      <w:r w:rsidRPr="00912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’</w:t>
      </w:r>
      <w:r w:rsidRPr="009124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я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,</w:t>
      </w:r>
      <w:r w:rsidRPr="00CB188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9124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соціального захисту </w:t>
      </w:r>
    </w:p>
    <w:p w:rsidR="005133EC" w:rsidRDefault="00CB188B" w:rsidP="005133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населення                            </w:t>
      </w:r>
      <w:r w:rsidR="005133EC" w:rsidRPr="009124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5133E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5603E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І.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Салдан</w:t>
      </w:r>
      <w:proofErr w:type="spellEnd"/>
      <w:r w:rsidR="005603E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5133E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_____________</w:t>
      </w:r>
    </w:p>
    <w:p w:rsidR="005133EC" w:rsidRDefault="005133EC" w:rsidP="005133EC">
      <w:pPr>
        <w:shd w:val="clear" w:color="auto" w:fill="FFFFFF"/>
        <w:tabs>
          <w:tab w:val="left" w:pos="0"/>
        </w:tabs>
        <w:spacing w:after="0" w:line="240" w:lineRule="auto"/>
        <w:ind w:left="5664" w:hanging="566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</w:p>
    <w:p w:rsidR="005133EC" w:rsidRDefault="005133EC" w:rsidP="005133EC">
      <w:pPr>
        <w:shd w:val="clear" w:color="auto" w:fill="FFFFFF"/>
        <w:spacing w:after="0" w:line="240" w:lineRule="auto"/>
        <w:ind w:left="5664" w:hanging="495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5133EC" w:rsidRDefault="005133EC" w:rsidP="00513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Начальк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юридичного відділу </w:t>
      </w:r>
      <w:r w:rsidR="005603E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            Н.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Темник</w:t>
      </w:r>
      <w:r w:rsidR="00CB188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_________</w:t>
      </w:r>
    </w:p>
    <w:p w:rsidR="005133EC" w:rsidRDefault="005133EC" w:rsidP="005133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5603E8" w:rsidRPr="00741C7B" w:rsidRDefault="005603E8" w:rsidP="00560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Уповноважений з питань запобігання</w:t>
      </w:r>
    </w:p>
    <w:p w:rsidR="005603E8" w:rsidRPr="00C91F11" w:rsidRDefault="005603E8" w:rsidP="005603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та виявлення корупції                                  К. Назаренко______________</w:t>
      </w:r>
    </w:p>
    <w:p w:rsidR="005133EC" w:rsidRDefault="005133EC" w:rsidP="00513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5133EC" w:rsidRDefault="005133EC" w:rsidP="005133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5133EC" w:rsidRPr="00C91F11" w:rsidRDefault="005133EC" w:rsidP="00513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Секретар міської ради </w:t>
      </w:r>
      <w:r w:rsidR="005603E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                          М.  </w:t>
      </w:r>
      <w:proofErr w:type="spellStart"/>
      <w:r w:rsidR="00CB188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Берник</w:t>
      </w:r>
      <w:proofErr w:type="spellEnd"/>
      <w:r w:rsidR="00CB188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___________</w:t>
      </w:r>
    </w:p>
    <w:p w:rsidR="005133EC" w:rsidRDefault="005133EC" w:rsidP="005133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45" w:rsidRDefault="00B62B45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Pr="005133EC" w:rsidRDefault="00C91F11" w:rsidP="00513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66C7" w:rsidRPr="002135A0" w:rsidRDefault="009466C7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03E8" w:rsidRDefault="005603E8" w:rsidP="00B62B45">
      <w:pPr>
        <w:shd w:val="clear" w:color="auto" w:fill="FFFFFF"/>
        <w:tabs>
          <w:tab w:val="left" w:pos="2580"/>
        </w:tabs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2B45" w:rsidRPr="00EA703C" w:rsidRDefault="00B62B45" w:rsidP="00B62B45">
      <w:pPr>
        <w:shd w:val="clear" w:color="auto" w:fill="FFFFFF"/>
        <w:tabs>
          <w:tab w:val="left" w:pos="2580"/>
        </w:tabs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A703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Затверджено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</w:p>
    <w:p w:rsidR="00B62B45" w:rsidRDefault="00B62B45" w:rsidP="00B62B45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міський голова Стрия</w:t>
      </w:r>
    </w:p>
    <w:p w:rsidR="00B62B45" w:rsidRDefault="00B62B45" w:rsidP="00B62B45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="00CB18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О.</w:t>
      </w:r>
      <w:proofErr w:type="spellStart"/>
      <w:r w:rsidR="00CB18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Канівець</w:t>
      </w:r>
      <w:proofErr w:type="spellEnd"/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Pr="00217CCC" w:rsidRDefault="00B62B45" w:rsidP="00B62B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ПРОГРАМА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розвитку</w:t>
      </w:r>
      <w:proofErr w:type="spellEnd"/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Комунального некомерційного </w:t>
      </w:r>
      <w:proofErr w:type="gramStart"/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</w:t>
      </w:r>
      <w:proofErr w:type="gramEnd"/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ідприємства</w:t>
      </w:r>
    </w:p>
    <w:p w:rsidR="00B62B45" w:rsidRDefault="00B62B45" w:rsidP="00B62B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="00CA41B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Стрийський</w:t>
      </w:r>
      <w:proofErr w:type="spellEnd"/>
      <w:r w:rsidR="00CA41B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пологовий будинок</w:t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на </w:t>
      </w:r>
      <w:r w:rsidR="00213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49258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р.</w:t>
      </w: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952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Погоджено</w:t>
      </w:r>
      <w:r w:rsidRPr="00B952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Pr="00B952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Погоджено</w:t>
      </w:r>
      <w:proofErr w:type="spellEnd"/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Голова постійної 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Голова постійної комісії  з питань</w:t>
      </w:r>
    </w:p>
    <w:p w:rsidR="007F0E72" w:rsidRDefault="007F0E72" w:rsidP="007F0E72">
      <w:pPr>
        <w:shd w:val="clear" w:color="auto" w:fill="FFFFFF"/>
        <w:spacing w:after="0" w:line="240" w:lineRule="auto"/>
        <w:ind w:left="5664" w:hanging="495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 питань бюджету та економіки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охорони здоров</w:t>
      </w:r>
      <w:r w:rsidRPr="005603E8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 та соціального </w:t>
      </w:r>
    </w:p>
    <w:p w:rsidR="00B62B45" w:rsidRDefault="00B62B45" w:rsidP="007F0E72">
      <w:pPr>
        <w:shd w:val="clear" w:color="auto" w:fill="FFFFFF"/>
        <w:spacing w:after="0" w:line="240" w:lineRule="auto"/>
        <w:ind w:left="5664" w:hanging="495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F0E7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захисту населення</w:t>
      </w: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 С.Ковальчук</w:t>
      </w:r>
      <w:r w:rsidRPr="00B952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952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952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______________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І.</w:t>
      </w:r>
      <w:proofErr w:type="spellStart"/>
      <w:r w:rsidR="007F0E7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Салдан</w:t>
      </w:r>
      <w:proofErr w:type="spellEnd"/>
    </w:p>
    <w:p w:rsidR="00B62B45" w:rsidRPr="00C9380B" w:rsidRDefault="00CA41B4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«____» ___________ 20</w:t>
      </w:r>
      <w:r w:rsidR="00492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22</w:t>
      </w:r>
      <w:r w:rsidR="002135A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</w:t>
      </w:r>
      <w:r w:rsidR="00492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ік</w:t>
      </w:r>
      <w:r w:rsidR="00492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492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492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«____» ___________ 2022</w:t>
      </w:r>
      <w:r w:rsidR="00B62B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рік</w:t>
      </w: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Pr="00B95267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952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Погоджено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Pr="00B952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Погоджено</w:t>
      </w:r>
      <w:proofErr w:type="spellEnd"/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Заступник міського голови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Начальник фінансового управління</w:t>
      </w: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 </w:t>
      </w:r>
      <w:r w:rsidR="007F0E7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Х.</w:t>
      </w:r>
      <w:proofErr w:type="spellStart"/>
      <w:r w:rsidR="007F0E7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_____________ Л.Коваль</w:t>
      </w:r>
    </w:p>
    <w:p w:rsidR="00B62B45" w:rsidRPr="00C9380B" w:rsidRDefault="00492580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«____» ___________ 2022</w:t>
      </w:r>
      <w:r w:rsidR="00B62B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рік</w:t>
      </w:r>
      <w:r w:rsidR="00B62B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B62B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B62B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«____»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 2022</w:t>
      </w:r>
      <w:r w:rsidR="00B62B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рік</w:t>
      </w: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952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Погоджено</w:t>
      </w:r>
      <w:r w:rsidRPr="00B952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Pr="00B952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Погоджено</w:t>
      </w:r>
      <w:proofErr w:type="spellEnd"/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7F0E72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відділу економічного</w:t>
      </w:r>
      <w:r w:rsidR="00B62B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B62B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B62B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="00B62B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Директор-</w:t>
      </w:r>
      <w:proofErr w:type="spellEnd"/>
      <w:r w:rsidR="00B62B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лікар</w:t>
      </w:r>
    </w:p>
    <w:p w:rsidR="00B62B45" w:rsidRDefault="007F0E72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розвитку та стратегічного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B62B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B62B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КНП «</w:t>
      </w:r>
      <w:proofErr w:type="spellStart"/>
      <w:r w:rsidR="00CA41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Стрийський</w:t>
      </w:r>
      <w:proofErr w:type="spellEnd"/>
      <w:r w:rsidR="00CA41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пологовий будинок</w:t>
      </w:r>
      <w:r w:rsidR="00B62B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</w:p>
    <w:p w:rsidR="007F0E72" w:rsidRDefault="007F0E72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планування</w:t>
      </w: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 </w:t>
      </w:r>
      <w:r w:rsidR="00CA41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Г.Баран</w:t>
      </w:r>
      <w:r w:rsidR="00CA41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CA41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CA41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CA41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____________ І.Цимбала</w:t>
      </w:r>
    </w:p>
    <w:p w:rsidR="00B62B45" w:rsidRPr="00C9380B" w:rsidRDefault="00CA41B4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«____» ___________ 20</w:t>
      </w:r>
      <w:r w:rsidR="00492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22 рік</w:t>
      </w:r>
      <w:r w:rsidR="00492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492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492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«____» ___________ 2022</w:t>
      </w:r>
      <w:r w:rsidR="00B62B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рік</w:t>
      </w: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79BE" w:rsidRDefault="00D479BE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79BE" w:rsidRDefault="00D479BE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79BE" w:rsidRDefault="00D479BE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B45" w:rsidRDefault="00B62B45" w:rsidP="00B62B4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м.Стрий</w:t>
      </w:r>
      <w:proofErr w:type="spellEnd"/>
    </w:p>
    <w:p w:rsidR="00B62B45" w:rsidRPr="00C9380B" w:rsidRDefault="00492580" w:rsidP="00B62B4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2022</w:t>
      </w:r>
      <w:r w:rsidR="00B62B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рік</w:t>
      </w:r>
    </w:p>
    <w:p w:rsidR="00D479BE" w:rsidRPr="00D479BE" w:rsidRDefault="00D479BE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EB5977" w:rsidRPr="00217CCC" w:rsidRDefault="00EB5977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1886" w:rsidRPr="00217CCC" w:rsidRDefault="00745A8A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ПРОГРАМА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розвитку</w:t>
      </w:r>
      <w:proofErr w:type="spellEnd"/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21886"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Комунального некомерційного </w:t>
      </w:r>
      <w:proofErr w:type="gramStart"/>
      <w:r w:rsidR="00E21886"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</w:t>
      </w:r>
      <w:proofErr w:type="gramEnd"/>
      <w:r w:rsidR="00E21886"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ідприємства</w:t>
      </w:r>
    </w:p>
    <w:p w:rsidR="00745A8A" w:rsidRDefault="00745A8A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="00CA41B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Стрийський</w:t>
      </w:r>
      <w:proofErr w:type="spellEnd"/>
      <w:r w:rsidR="00CA41B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пологовий будинок</w:t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13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 20</w:t>
      </w:r>
      <w:r w:rsidR="0049258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A05D50"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6071BD"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р.</w:t>
      </w:r>
    </w:p>
    <w:p w:rsidR="00860C15" w:rsidRDefault="00860C15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6D0B4C" w:rsidRDefault="006D0B4C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860C15" w:rsidRPr="00217CCC" w:rsidRDefault="00860C15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745A8A" w:rsidRPr="00CC1724" w:rsidRDefault="00860C15" w:rsidP="00217CCC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ПАСПОРТ ПРОГРАМИ</w:t>
      </w:r>
    </w:p>
    <w:p w:rsidR="00CC1724" w:rsidRDefault="00CC1724" w:rsidP="00CC17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C1724" w:rsidRPr="00FD440E" w:rsidRDefault="00CC1724" w:rsidP="00FD440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proofErr w:type="spellStart"/>
      <w:r w:rsidRPr="00FD440E">
        <w:rPr>
          <w:rFonts w:ascii="Times New Roman" w:eastAsia="Times New Roman" w:hAnsi="Times New Roman" w:cs="Times New Roman"/>
          <w:sz w:val="24"/>
          <w:szCs w:val="24"/>
          <w:lang w:eastAsia="ru-RU"/>
        </w:rPr>
        <w:t>Ініціатор</w:t>
      </w:r>
      <w:proofErr w:type="spellEnd"/>
      <w:r w:rsidRPr="00FD4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D4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розроблення</w:t>
      </w:r>
      <w:proofErr w:type="spellEnd"/>
      <w:r w:rsidRPr="00FD4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D44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="00FD440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proofErr w:type="spellStart"/>
      <w:r w:rsidR="00FD440E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Виконавчий</w:t>
      </w:r>
      <w:proofErr w:type="spellEnd"/>
      <w:r w:rsidR="00FD440E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D440E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комітет</w:t>
      </w:r>
      <w:proofErr w:type="spellEnd"/>
      <w:r w:rsidR="00FD440E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D440E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Стрийської</w:t>
      </w:r>
      <w:proofErr w:type="spellEnd"/>
      <w:r w:rsidR="00FD440E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D440E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="00FD440E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</w:t>
      </w:r>
      <w:r w:rsidR="00FD440E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Львівської області</w:t>
      </w:r>
    </w:p>
    <w:p w:rsidR="00FD440E" w:rsidRPr="00FD440E" w:rsidRDefault="00FD440E" w:rsidP="00FD440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Дата, номер документа про затвердження програми: Рішення сесії міської ради від «____» </w:t>
      </w:r>
      <w:r w:rsidR="00492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 2022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№ _______</w:t>
      </w:r>
    </w:p>
    <w:p w:rsidR="00FD440E" w:rsidRPr="00FD440E" w:rsidRDefault="00FD440E" w:rsidP="00FD440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Розробник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Виконавчий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комітет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Стрийської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</w:t>
      </w:r>
      <w:r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Львівської області</w:t>
      </w:r>
    </w:p>
    <w:p w:rsidR="00FD440E" w:rsidRPr="00FD440E" w:rsidRDefault="00FD440E" w:rsidP="00FD440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Співрозробник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КНП «</w:t>
      </w:r>
      <w:proofErr w:type="spellStart"/>
      <w:r w:rsidR="006B618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Стрийський</w:t>
      </w:r>
      <w:proofErr w:type="spellEnd"/>
      <w:r w:rsidR="006B618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пологовий будинок»</w:t>
      </w:r>
    </w:p>
    <w:p w:rsidR="00FD440E" w:rsidRPr="00020CDE" w:rsidRDefault="00FD440E" w:rsidP="00FD440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Відповідальний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ць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proofErr w:type="spellStart"/>
      <w:r w:rsidR="00020CDE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Виконавчий</w:t>
      </w:r>
      <w:proofErr w:type="spellEnd"/>
      <w:r w:rsidR="00020CDE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CDE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комітет</w:t>
      </w:r>
      <w:proofErr w:type="spellEnd"/>
      <w:r w:rsidR="00020CDE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CDE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Стрийської</w:t>
      </w:r>
      <w:proofErr w:type="spellEnd"/>
      <w:r w:rsidR="00020CDE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020CDE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="00020CDE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</w:t>
      </w:r>
      <w:r w:rsidR="00020CDE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Львівської області</w:t>
      </w:r>
    </w:p>
    <w:p w:rsidR="00020CDE" w:rsidRPr="00020CDE" w:rsidRDefault="00020CDE" w:rsidP="00020CD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Учасники програми: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КНП «</w:t>
      </w:r>
      <w:proofErr w:type="spellStart"/>
      <w:r w:rsidR="006B618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Стрийський</w:t>
      </w:r>
      <w:proofErr w:type="spellEnd"/>
      <w:r w:rsidR="006B618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пологовий будинок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20CDE" w:rsidRDefault="00020CDE" w:rsidP="00FD440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020CD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Термін реалізації програми: </w:t>
      </w:r>
      <w:r w:rsidR="0049258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2022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рік</w:t>
      </w:r>
    </w:p>
    <w:p w:rsidR="00020CDE" w:rsidRPr="00020CDE" w:rsidRDefault="00020CDE" w:rsidP="00020CD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Загальний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обсяг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фінансових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ресурсів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реалізації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="00BB1A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  <w:r w:rsidR="00492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46621</w:t>
      </w:r>
      <w:r w:rsidR="007F0E7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</w:t>
      </w:r>
      <w:r w:rsidR="002135A0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грн.</w:t>
      </w:r>
    </w:p>
    <w:p w:rsidR="00020CDE" w:rsidRDefault="00020CDE" w:rsidP="00020CDE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D0B4C" w:rsidRDefault="006D0B4C" w:rsidP="00020CDE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04AB" w:rsidRPr="00217CCC" w:rsidRDefault="00020CDE" w:rsidP="00020CDE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45A8A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</w:t>
      </w:r>
      <w:r w:rsidR="00860C1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ВИЗНАЧЕННЯ ПРОБЛЕМИ, НА РОЗВЯЗАННЯ ЯКОЇ СПРЯМОВАНА ПРОГРАМА</w:t>
      </w:r>
    </w:p>
    <w:p w:rsidR="001005B5" w:rsidRPr="00217CCC" w:rsidRDefault="001005B5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33AA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Актуальність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розвитку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комунального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некомерційного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підприємства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77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 w:rsidR="003077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Стрийський</w:t>
      </w:r>
      <w:proofErr w:type="spellEnd"/>
      <w:r w:rsidR="003077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пологовий будинок</w:t>
      </w:r>
      <w:r w:rsidR="002135A0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</w:t>
      </w:r>
      <w:r w:rsidR="00492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22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D0328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0F38D5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далі</w:t>
      </w:r>
      <w:proofErr w:type="spellEnd"/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Програма</w:t>
      </w:r>
      <w:proofErr w:type="spellEnd"/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зумовлена</w:t>
      </w:r>
      <w:proofErr w:type="spellEnd"/>
      <w:r w:rsidR="00307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077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необхідністю</w:t>
      </w:r>
      <w:proofErr w:type="spellEnd"/>
      <w:r w:rsidR="00307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proofErr w:type="spellStart"/>
      <w:r w:rsidR="003077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кращ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ення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якості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медичної</w:t>
      </w:r>
      <w:proofErr w:type="spellEnd"/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допомоги</w:t>
      </w:r>
      <w:proofErr w:type="spellEnd"/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77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жіночому </w:t>
      </w:r>
      <w:proofErr w:type="spellStart"/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населенню</w:t>
      </w:r>
      <w:proofErr w:type="spellEnd"/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proofErr w:type="gramStart"/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D0328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</w:t>
      </w:r>
      <w:proofErr w:type="gramEnd"/>
      <w:r w:rsidR="000D0328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трия</w:t>
      </w:r>
      <w:r w:rsidR="004313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Стрийського ра</w:t>
      </w:r>
      <w:r w:rsidR="003077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йону</w:t>
      </w:r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077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підвищення рівня надання медичної допомоги вагітним, роділлям, породіллям та новонародженим</w:t>
      </w:r>
      <w:r w:rsidR="00CB545B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покращення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матеріально</w:t>
      </w:r>
      <w:proofErr w:type="spellEnd"/>
      <w:r w:rsidR="000F38D5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07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3077F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технічної</w:t>
      </w:r>
      <w:proofErr w:type="spellEnd"/>
      <w:r w:rsidR="00307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077F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підвищення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spellStart"/>
      <w:r w:rsidR="003077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родуктивності</w:t>
      </w:r>
      <w:proofErr w:type="spellEnd"/>
      <w:r w:rsidR="003077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праці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працівників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медичної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допомоги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покращення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gram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іал</w:t>
      </w:r>
      <w:r w:rsidR="00CB545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ьного</w:t>
      </w:r>
      <w:proofErr w:type="spellEnd"/>
      <w:r w:rsidR="00CB545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="00CB545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економічного</w:t>
      </w:r>
      <w:proofErr w:type="spellEnd"/>
      <w:r w:rsidR="00CB545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становища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33AA" w:rsidRPr="00217CCC" w:rsidRDefault="00DF33A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фективність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процесу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модернізації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функціонування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медичної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галузі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міста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вирішення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завдань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покладених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3077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КНП «</w:t>
      </w:r>
      <w:proofErr w:type="spellStart"/>
      <w:r w:rsidR="003077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Стрийський</w:t>
      </w:r>
      <w:proofErr w:type="spellEnd"/>
      <w:r w:rsidR="003077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пологовий будинок»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можливе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лише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умов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дотримання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основних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принципів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F33AA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максимальна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доступність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</w:t>
      </w:r>
      <w:proofErr w:type="spellStart"/>
      <w:proofErr w:type="gram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івнем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обсягом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технологіями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терміном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допомоги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DF33AA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відповідність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професійної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ідготовки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спеціалістів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матеріально-технічної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її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потребам;</w:t>
      </w:r>
    </w:p>
    <w:p w:rsidR="003077FF" w:rsidRPr="003077FF" w:rsidRDefault="003077FF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забезпечення </w:t>
      </w:r>
      <w:r w:rsidR="005371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пацієнтів невідкладною кваліфікованою </w:t>
      </w:r>
      <w:proofErr w:type="spellStart"/>
      <w:r w:rsidR="005371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акушерсько</w:t>
      </w:r>
      <w:proofErr w:type="spellEnd"/>
      <w:r w:rsidR="005371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5371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–гінекологічною</w:t>
      </w:r>
      <w:proofErr w:type="spellEnd"/>
      <w:r w:rsidR="005371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допомогою , </w:t>
      </w:r>
      <w:proofErr w:type="spellStart"/>
      <w:r w:rsidR="005371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неонатологічною</w:t>
      </w:r>
      <w:proofErr w:type="spellEnd"/>
      <w:r w:rsidR="005371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,анестезіологічною та реанімаційними допомогами;</w:t>
      </w:r>
    </w:p>
    <w:p w:rsidR="00DF33AA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регламентація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обов’язків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держави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громадськості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="003077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КНП «</w:t>
      </w:r>
      <w:proofErr w:type="spellStart"/>
      <w:r w:rsidR="003077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Стрийський</w:t>
      </w:r>
      <w:proofErr w:type="spellEnd"/>
      <w:r w:rsidR="003077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пологовий будинок»</w:t>
      </w:r>
      <w:r w:rsidR="003077FF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відповідними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нормативними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документами.</w:t>
      </w:r>
    </w:p>
    <w:p w:rsidR="00B71868" w:rsidRPr="00217CCC" w:rsidRDefault="00537180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Тому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розробці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моделі</w:t>
      </w:r>
      <w:proofErr w:type="spellEnd"/>
      <w:r w:rsidRPr="005371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КНП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пологовий будинок»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місцевому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івні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необхідно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закласти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всі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необхідні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елементи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навіть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даному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етапі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відсутні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можливості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реалізації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Створення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умов і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пошук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ресурсів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конкретні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створеної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моделі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КНП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пологовий будинок»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усіма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необхідними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елементами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є основою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її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подальшого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розвитку</w:t>
      </w:r>
      <w:proofErr w:type="spellEnd"/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F086B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з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основних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завдань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органів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місцевого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самоврядування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є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створення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умов для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ефективного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доступного для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всіх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громадян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медичного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обслуговування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яке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залежить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лише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матеріально-технічної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а й</w:t>
      </w:r>
      <w:proofErr w:type="gram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забезпеченості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кваліфікованими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медичними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кадрами. </w:t>
      </w:r>
    </w:p>
    <w:p w:rsidR="004465C5" w:rsidRPr="00D479BE" w:rsidRDefault="00745A8A" w:rsidP="00D479BE">
      <w:pPr>
        <w:pStyle w:val="HTML"/>
        <w:shd w:val="clear" w:color="auto" w:fill="FFFFFF"/>
        <w:rPr>
          <w:rFonts w:ascii="Consolas" w:hAnsi="Consolas" w:cs="Consolas"/>
          <w:color w:val="292B2C"/>
          <w:sz w:val="21"/>
          <w:szCs w:val="21"/>
        </w:rPr>
      </w:pPr>
      <w:r w:rsidRPr="00217CCC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Програма розроблена на виконання Закону України від 07.07.2011 року № 3611-VІ «Про внесення змін до Основ законодавства України про охорону здоров’я щодо удосконалення </w:t>
      </w:r>
      <w:r w:rsidRPr="00217CC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надання медичної допомоги», Закону України від 06.04.2017 № 2002-VIII «Про внесення змін до деяких законодавчих актів України щодо удосконалення законодавства з питань діяльності закладів охорони здоров’я», наказу Міністерства охорони здоров'я України </w:t>
      </w:r>
      <w:r w:rsidRPr="00D479BE">
        <w:rPr>
          <w:rFonts w:ascii="Times New Roman" w:hAnsi="Times New Roman" w:cs="Times New Roman"/>
          <w:sz w:val="24"/>
          <w:szCs w:val="24"/>
          <w:lang w:eastAsia="ru-RU"/>
        </w:rPr>
        <w:t xml:space="preserve">від </w:t>
      </w:r>
      <w:r w:rsidR="00D479BE" w:rsidRPr="00D479BE">
        <w:rPr>
          <w:rFonts w:ascii="Times New Roman" w:hAnsi="Times New Roman" w:cs="Times New Roman"/>
          <w:sz w:val="24"/>
          <w:szCs w:val="24"/>
          <w:lang w:eastAsia="ru-RU"/>
        </w:rPr>
        <w:t xml:space="preserve">04.11.2010 </w:t>
      </w:r>
      <w:r w:rsidR="000F086B" w:rsidRPr="00D479BE">
        <w:rPr>
          <w:rFonts w:ascii="Times New Roman" w:hAnsi="Times New Roman" w:cs="Times New Roman"/>
          <w:sz w:val="24"/>
          <w:szCs w:val="24"/>
          <w:lang w:eastAsia="ru-RU"/>
        </w:rPr>
        <w:t>р.</w:t>
      </w:r>
      <w:r w:rsidR="00D479BE" w:rsidRPr="00D479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F086B" w:rsidRPr="00D479BE">
        <w:rPr>
          <w:rFonts w:ascii="Times New Roman" w:hAnsi="Times New Roman" w:cs="Times New Roman"/>
          <w:sz w:val="24"/>
          <w:szCs w:val="24"/>
          <w:lang w:eastAsia="ru-RU"/>
        </w:rPr>
        <w:t>№</w:t>
      </w:r>
      <w:r w:rsidR="00D479BE" w:rsidRPr="00D479BE">
        <w:rPr>
          <w:rFonts w:ascii="Times New Roman" w:hAnsi="Times New Roman" w:cs="Times New Roman"/>
          <w:sz w:val="24"/>
          <w:szCs w:val="24"/>
          <w:lang w:eastAsia="ru-RU"/>
        </w:rPr>
        <w:t>951</w:t>
      </w:r>
      <w:r w:rsidRPr="00D479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479BE" w:rsidRPr="00D479BE">
        <w:rPr>
          <w:rFonts w:ascii="Times New Roman" w:hAnsi="Times New Roman" w:cs="Times New Roman"/>
          <w:b/>
          <w:bCs/>
          <w:color w:val="292B2C"/>
          <w:sz w:val="21"/>
          <w:szCs w:val="21"/>
        </w:rPr>
        <w:t>«</w:t>
      </w:r>
      <w:r w:rsidR="00D479BE" w:rsidRPr="00D479BE">
        <w:rPr>
          <w:rFonts w:ascii="Times New Roman" w:hAnsi="Times New Roman" w:cs="Times New Roman"/>
          <w:bCs/>
          <w:color w:val="292B2C"/>
          <w:sz w:val="24"/>
          <w:szCs w:val="24"/>
        </w:rPr>
        <w:t>Про затвердження Примірних табелів оснащення обладнанням, медичною технікою  та виробами медичного призначення (акушерсько-гінекологічна допомога)</w:t>
      </w:r>
      <w:r w:rsidR="00D479BE">
        <w:rPr>
          <w:rFonts w:ascii="Times New Roman" w:hAnsi="Times New Roman" w:cs="Times New Roman"/>
          <w:bCs/>
          <w:color w:val="292B2C"/>
          <w:sz w:val="24"/>
          <w:szCs w:val="24"/>
        </w:rPr>
        <w:t>»,</w:t>
      </w:r>
      <w:r w:rsidR="00D479BE" w:rsidRPr="008B1EB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B1EBC" w:rsidRPr="008B1EBC">
        <w:rPr>
          <w:rFonts w:ascii="Times New Roman" w:hAnsi="Times New Roman" w:cs="Times New Roman"/>
          <w:sz w:val="24"/>
          <w:szCs w:val="24"/>
          <w:lang w:eastAsia="ru-RU"/>
        </w:rPr>
        <w:t>рішення</w:t>
      </w:r>
      <w:r w:rsidR="008B1EB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B1EBC">
        <w:rPr>
          <w:rFonts w:ascii="Times New Roman" w:hAnsi="Times New Roman" w:cs="Times New Roman"/>
          <w:sz w:val="24"/>
          <w:szCs w:val="24"/>
          <w:lang w:eastAsia="ru-RU"/>
        </w:rPr>
        <w:t>Стрийської</w:t>
      </w:r>
      <w:proofErr w:type="spellEnd"/>
      <w:r w:rsidR="008B1EB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B1EBC" w:rsidRPr="0043137B">
        <w:rPr>
          <w:rFonts w:ascii="Times New Roman" w:hAnsi="Times New Roman" w:cs="Times New Roman"/>
          <w:sz w:val="24"/>
          <w:szCs w:val="24"/>
          <w:lang w:eastAsia="ru-RU"/>
        </w:rPr>
        <w:t>міської ради</w:t>
      </w:r>
      <w:r w:rsidR="005E11BB" w:rsidRPr="0043137B">
        <w:rPr>
          <w:rFonts w:ascii="Times New Roman" w:hAnsi="Times New Roman" w:cs="Times New Roman"/>
          <w:sz w:val="24"/>
          <w:szCs w:val="24"/>
          <w:lang w:eastAsia="ru-RU"/>
        </w:rPr>
        <w:t xml:space="preserve"> від 27.02.19р. № 753</w:t>
      </w:r>
      <w:r w:rsidR="000F086B" w:rsidRPr="0043137B">
        <w:rPr>
          <w:rFonts w:ascii="Times New Roman" w:hAnsi="Times New Roman" w:cs="Times New Roman"/>
          <w:sz w:val="24"/>
          <w:szCs w:val="24"/>
          <w:lang w:eastAsia="ru-RU"/>
        </w:rPr>
        <w:t xml:space="preserve"> «Про затвердження </w:t>
      </w:r>
      <w:r w:rsidR="008B1EBC" w:rsidRPr="0043137B">
        <w:rPr>
          <w:rFonts w:ascii="Times New Roman" w:hAnsi="Times New Roman" w:cs="Times New Roman"/>
          <w:sz w:val="24"/>
          <w:szCs w:val="24"/>
          <w:lang w:eastAsia="ru-RU"/>
        </w:rPr>
        <w:t>Програми розвитку Комунального некомерційного підприємства «</w:t>
      </w:r>
      <w:proofErr w:type="spellStart"/>
      <w:r w:rsidR="008B1EBC" w:rsidRPr="0043137B">
        <w:rPr>
          <w:rFonts w:ascii="Times New Roman" w:hAnsi="Times New Roman" w:cs="Times New Roman"/>
          <w:sz w:val="24"/>
          <w:szCs w:val="24"/>
          <w:lang w:eastAsia="ru-RU"/>
        </w:rPr>
        <w:t>Стрийський</w:t>
      </w:r>
      <w:proofErr w:type="spellEnd"/>
      <w:r w:rsidR="008B1EBC" w:rsidRPr="0043137B">
        <w:rPr>
          <w:rFonts w:ascii="Times New Roman" w:hAnsi="Times New Roman" w:cs="Times New Roman"/>
          <w:sz w:val="24"/>
          <w:szCs w:val="24"/>
          <w:lang w:eastAsia="ru-RU"/>
        </w:rPr>
        <w:t xml:space="preserve"> пологовий будинок</w:t>
      </w:r>
      <w:r w:rsidR="000F086B" w:rsidRPr="0043137B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43137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B1EBC" w:rsidRPr="0043137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71868" w:rsidRPr="0043137B">
        <w:rPr>
          <w:rFonts w:ascii="Times New Roman" w:hAnsi="Times New Roman" w:cs="Times New Roman"/>
          <w:sz w:val="24"/>
          <w:szCs w:val="24"/>
          <w:lang w:eastAsia="ru-RU"/>
        </w:rPr>
        <w:t>Враховуючи</w:t>
      </w:r>
      <w:proofErr w:type="spellEnd"/>
      <w:r w:rsidR="00B71868" w:rsidRPr="0043137B">
        <w:rPr>
          <w:rFonts w:ascii="Times New Roman" w:hAnsi="Times New Roman" w:cs="Times New Roman"/>
          <w:sz w:val="24"/>
          <w:szCs w:val="24"/>
          <w:lang w:eastAsia="ru-RU"/>
        </w:rPr>
        <w:t xml:space="preserve"> вище</w:t>
      </w:r>
      <w:r w:rsidRPr="0043137B">
        <w:rPr>
          <w:rFonts w:ascii="Times New Roman" w:hAnsi="Times New Roman" w:cs="Times New Roman"/>
          <w:sz w:val="24"/>
          <w:szCs w:val="24"/>
          <w:lang w:eastAsia="ru-RU"/>
        </w:rPr>
        <w:t>викладене, є нагальна потреба у створенні </w:t>
      </w:r>
      <w:r w:rsidRPr="0043137B">
        <w:rPr>
          <w:rFonts w:ascii="Times New Roman" w:hAnsi="Times New Roman" w:cs="Times New Roman"/>
          <w:bCs/>
          <w:sz w:val="24"/>
          <w:szCs w:val="24"/>
          <w:lang w:eastAsia="ru-RU"/>
        </w:rPr>
        <w:t>Програми розвитку комунального некомерційного підприємства «</w:t>
      </w:r>
      <w:proofErr w:type="spellStart"/>
      <w:r w:rsidR="00537180" w:rsidRPr="0043137B">
        <w:rPr>
          <w:rFonts w:ascii="Times New Roman" w:hAnsi="Times New Roman" w:cs="Times New Roman"/>
          <w:bCs/>
          <w:sz w:val="24"/>
          <w:szCs w:val="24"/>
          <w:lang w:eastAsia="ru-RU"/>
        </w:rPr>
        <w:t>Стрий</w:t>
      </w:r>
      <w:r w:rsidR="00492580">
        <w:rPr>
          <w:rFonts w:ascii="Times New Roman" w:hAnsi="Times New Roman" w:cs="Times New Roman"/>
          <w:bCs/>
          <w:sz w:val="24"/>
          <w:szCs w:val="24"/>
          <w:lang w:eastAsia="ru-RU"/>
        </w:rPr>
        <w:t>ський</w:t>
      </w:r>
      <w:proofErr w:type="spellEnd"/>
      <w:r w:rsidR="0049258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пологовий будинок» на 2022</w:t>
      </w:r>
      <w:r w:rsidR="0043137B" w:rsidRPr="0043137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F086B" w:rsidRPr="0043137B">
        <w:rPr>
          <w:rFonts w:ascii="Times New Roman" w:hAnsi="Times New Roman" w:cs="Times New Roman"/>
          <w:bCs/>
          <w:sz w:val="24"/>
          <w:szCs w:val="24"/>
          <w:lang w:eastAsia="ru-RU"/>
        </w:rPr>
        <w:t>р.</w:t>
      </w:r>
      <w:r w:rsidR="000F086B" w:rsidRPr="0043137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3137B">
        <w:rPr>
          <w:rFonts w:ascii="Times New Roman" w:hAnsi="Times New Roman" w:cs="Times New Roman"/>
          <w:sz w:val="24"/>
          <w:szCs w:val="24"/>
          <w:lang w:eastAsia="ru-RU"/>
        </w:rPr>
        <w:t xml:space="preserve">з розширеним спектром заходів, що стосуються покращення медичного обслуговування </w:t>
      </w:r>
      <w:r w:rsidR="008B1EBC" w:rsidRPr="0043137B">
        <w:rPr>
          <w:rFonts w:ascii="Times New Roman" w:hAnsi="Times New Roman" w:cs="Times New Roman"/>
          <w:sz w:val="24"/>
          <w:szCs w:val="24"/>
          <w:lang w:eastAsia="ru-RU"/>
        </w:rPr>
        <w:t>66- ти тисяч жіночого населення (</w:t>
      </w:r>
      <w:r w:rsidRPr="0043137B">
        <w:rPr>
          <w:rFonts w:ascii="Times New Roman" w:hAnsi="Times New Roman" w:cs="Times New Roman"/>
          <w:sz w:val="24"/>
          <w:szCs w:val="24"/>
          <w:lang w:eastAsia="ru-RU"/>
        </w:rPr>
        <w:t xml:space="preserve"> м. </w:t>
      </w:r>
      <w:r w:rsidR="004465C5" w:rsidRPr="0043137B">
        <w:rPr>
          <w:rFonts w:ascii="Times New Roman" w:hAnsi="Times New Roman" w:cs="Times New Roman"/>
          <w:sz w:val="24"/>
          <w:szCs w:val="24"/>
          <w:lang w:eastAsia="ru-RU"/>
        </w:rPr>
        <w:t>Стрия</w:t>
      </w:r>
      <w:r w:rsidR="008B1EBC" w:rsidRPr="0043137B">
        <w:rPr>
          <w:rFonts w:ascii="Times New Roman" w:hAnsi="Times New Roman" w:cs="Times New Roman"/>
          <w:sz w:val="24"/>
          <w:szCs w:val="24"/>
          <w:lang w:eastAsia="ru-RU"/>
        </w:rPr>
        <w:t xml:space="preserve"> та Стрийського району)</w:t>
      </w:r>
      <w:r w:rsidRPr="0043137B">
        <w:rPr>
          <w:rFonts w:ascii="Times New Roman" w:hAnsi="Times New Roman" w:cs="Times New Roman"/>
          <w:sz w:val="24"/>
          <w:szCs w:val="24"/>
          <w:lang w:eastAsia="ru-RU"/>
        </w:rPr>
        <w:t>, попередження захвор</w:t>
      </w:r>
      <w:r w:rsidR="008B1EBC" w:rsidRPr="0043137B">
        <w:rPr>
          <w:rFonts w:ascii="Times New Roman" w:hAnsi="Times New Roman" w:cs="Times New Roman"/>
          <w:sz w:val="24"/>
          <w:szCs w:val="24"/>
          <w:lang w:eastAsia="ru-RU"/>
        </w:rPr>
        <w:t>юваності</w:t>
      </w:r>
      <w:r w:rsidR="008B1EBC" w:rsidRPr="008B1EBC">
        <w:rPr>
          <w:rFonts w:ascii="Times New Roman" w:hAnsi="Times New Roman" w:cs="Times New Roman"/>
          <w:sz w:val="24"/>
          <w:szCs w:val="24"/>
          <w:lang w:eastAsia="ru-RU"/>
        </w:rPr>
        <w:t xml:space="preserve">, зниження </w:t>
      </w:r>
      <w:proofErr w:type="spellStart"/>
      <w:r w:rsidR="008B1EBC" w:rsidRPr="008B1EBC">
        <w:rPr>
          <w:rFonts w:ascii="Times New Roman" w:hAnsi="Times New Roman" w:cs="Times New Roman"/>
          <w:sz w:val="24"/>
          <w:szCs w:val="24"/>
          <w:lang w:eastAsia="ru-RU"/>
        </w:rPr>
        <w:t>неонатальної</w:t>
      </w:r>
      <w:proofErr w:type="spellEnd"/>
      <w:r w:rsidR="008B1EBC" w:rsidRPr="008B1EBC">
        <w:rPr>
          <w:rFonts w:ascii="Times New Roman" w:hAnsi="Times New Roman" w:cs="Times New Roman"/>
          <w:sz w:val="24"/>
          <w:szCs w:val="24"/>
          <w:lang w:eastAsia="ru-RU"/>
        </w:rPr>
        <w:t xml:space="preserve"> смертності </w:t>
      </w:r>
      <w:r w:rsidRPr="008B1EB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45A8A" w:rsidRPr="00787422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742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Затвердження даної Програми дасть можливість реалізувати впровадження програмно-цільового методу фінансування та залучити додаткові кошти із міського бюджету та інших джерел, не заборонених законодавством, для вирішення проб</w:t>
      </w:r>
      <w:r w:rsidR="008B1EBC" w:rsidRPr="0078742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лемних питань щодо забезпечення належної акушерсько-гінекологічної допомоги вагітним, роділлям, породіллям, </w:t>
      </w:r>
      <w:proofErr w:type="spellStart"/>
      <w:r w:rsidR="008B1EBC" w:rsidRPr="0078742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гінекологічно</w:t>
      </w:r>
      <w:proofErr w:type="spellEnd"/>
      <w:r w:rsidR="008B1EBC" w:rsidRPr="0078742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хворим, новонародженим дітям</w:t>
      </w:r>
      <w:r w:rsidRPr="0078742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4465C5" w:rsidRPr="00787422" w:rsidRDefault="004465C5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D0B4C" w:rsidRDefault="006D0B4C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D0B4C" w:rsidRPr="00217CCC" w:rsidRDefault="006D0B4C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465C5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3.</w:t>
      </w:r>
      <w:r w:rsidR="004465C5"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860C1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МЕТА ПРОГРАМИ</w:t>
      </w:r>
    </w:p>
    <w:p w:rsidR="004465C5" w:rsidRPr="00217CCC" w:rsidRDefault="004465C5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D0B4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Метою програми є</w:t>
      </w:r>
      <w:r w:rsidR="00112A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організація своєчасного цілодобового кваліфікованого надання </w:t>
      </w:r>
      <w:proofErr w:type="spellStart"/>
      <w:r w:rsidR="00112A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акушерсько-</w:t>
      </w:r>
      <w:proofErr w:type="spellEnd"/>
      <w:r w:rsidR="00112A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гінекологічної та </w:t>
      </w:r>
      <w:proofErr w:type="spellStart"/>
      <w:r w:rsidR="00112A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неонатологічної</w:t>
      </w:r>
      <w:proofErr w:type="spellEnd"/>
      <w:r w:rsidR="00112A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медичної допомоги населенню</w:t>
      </w:r>
      <w:r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12A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,створення умов , необхідних для забезпечення доступної та якісної медичної допомоги населенню, організації належного управління внутрішнім </w:t>
      </w:r>
      <w:proofErr w:type="spellStart"/>
      <w:r w:rsidR="00112A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лікувально-</w:t>
      </w:r>
      <w:proofErr w:type="spellEnd"/>
      <w:r w:rsidR="00112A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діагностичними та іншими процесами та ефективним використанням ресурсів</w:t>
      </w:r>
      <w:r w:rsidR="00CF65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надання вторинної медичної допомоги та медичне обслуговування населення, що постійно проживає на території міста Стрия, але не обмежується вказаним населеним пунктом, а також вжиття заходів з профілактики захворювань населення та підтримки громадського здоров</w:t>
      </w:r>
      <w:r w:rsidR="00CF6545" w:rsidRPr="00CF65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’</w:t>
      </w:r>
      <w:r w:rsidR="00CF65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я.</w:t>
      </w:r>
      <w:r w:rsidR="00112A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6D0B4C" w:rsidRDefault="006D0B4C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D0B4C" w:rsidRDefault="006D0B4C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D0B4C" w:rsidRDefault="006D0B4C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B5977" w:rsidRDefault="00EB5977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B5977" w:rsidRDefault="00EB5977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B5977" w:rsidRDefault="00EB5977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B5977" w:rsidRDefault="00EB5977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F6545" w:rsidRDefault="00CF6545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F6545" w:rsidRDefault="00CF6545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F6545" w:rsidRDefault="00CF6545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Pr="00F61340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61340" w:rsidRPr="0083002E" w:rsidRDefault="00F61340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61340" w:rsidRPr="0083002E" w:rsidRDefault="00F61340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61340" w:rsidRPr="0083002E" w:rsidRDefault="00F61340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61340" w:rsidRPr="0083002E" w:rsidRDefault="00F61340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61340" w:rsidRPr="0083002E" w:rsidRDefault="00F61340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61340" w:rsidRPr="0083002E" w:rsidRDefault="00F61340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61340" w:rsidRPr="0083002E" w:rsidRDefault="00F61340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61340" w:rsidRPr="0083002E" w:rsidRDefault="00F61340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61340" w:rsidRPr="0083002E" w:rsidRDefault="00F61340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61340" w:rsidRDefault="00F61340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79BE" w:rsidRDefault="00D479BE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79BE" w:rsidRDefault="00D479BE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79BE" w:rsidRDefault="00D479BE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79BE" w:rsidRDefault="00D479BE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79BE" w:rsidRPr="0083002E" w:rsidRDefault="00D479BE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D34BD" w:rsidRDefault="00ED34B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D34BD" w:rsidRDefault="00ED34B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D34BD" w:rsidRDefault="00ED34B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D34B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4.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РЕСУРСНЕ ЗАБЕЗПЕЧЕННЯ БЮДЖЕТНОЇ ЦІЛЬОВОЇ ПРОГРАМИ</w:t>
      </w:r>
    </w:p>
    <w:p w:rsidR="00ED34BD" w:rsidRDefault="00ED34B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ED34BD" w:rsidRPr="00217CCC" w:rsidRDefault="00ED34BD" w:rsidP="00ED34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ПРОГРАМА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розвитку</w:t>
      </w:r>
      <w:proofErr w:type="spellEnd"/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Комунального некомерційного </w:t>
      </w:r>
      <w:proofErr w:type="gramStart"/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</w:t>
      </w:r>
      <w:proofErr w:type="gramEnd"/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ідприємства</w:t>
      </w:r>
    </w:p>
    <w:p w:rsidR="00ED34BD" w:rsidRDefault="00ED34BD" w:rsidP="00ED34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="00BB1AB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Стрийський</w:t>
      </w:r>
      <w:proofErr w:type="spellEnd"/>
      <w:r w:rsidR="00BB1AB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пологовий будинок</w:t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13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 20</w:t>
      </w:r>
      <w:r w:rsidR="0049258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р.</w:t>
      </w:r>
    </w:p>
    <w:p w:rsidR="004E4F7D" w:rsidRDefault="004E4F7D" w:rsidP="004E4F7D">
      <w:pPr>
        <w:autoSpaceDE w:val="0"/>
        <w:autoSpaceDN w:val="0"/>
        <w:adjustRightInd w:val="0"/>
        <w:ind w:left="13910"/>
        <w:rPr>
          <w:sz w:val="24"/>
          <w:lang w:eastAsia="uk-UA"/>
        </w:rPr>
      </w:pPr>
    </w:p>
    <w:tbl>
      <w:tblPr>
        <w:tblW w:w="8257" w:type="dxa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8"/>
        <w:gridCol w:w="1418"/>
        <w:gridCol w:w="2551"/>
      </w:tblGrid>
      <w:tr w:rsidR="00B62B45" w:rsidRPr="004E4F7D" w:rsidTr="00B62B45">
        <w:trPr>
          <w:cantSplit/>
          <w:trHeight w:val="722"/>
        </w:trPr>
        <w:tc>
          <w:tcPr>
            <w:tcW w:w="4288" w:type="dxa"/>
            <w:vAlign w:val="center"/>
          </w:tcPr>
          <w:p w:rsidR="00B62B45" w:rsidRPr="004E4F7D" w:rsidRDefault="00B62B45" w:rsidP="004C4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Обсяг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кошті</w:t>
            </w:r>
            <w:proofErr w:type="gram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</w:t>
            </w:r>
            <w:proofErr w:type="spellEnd"/>
            <w:proofErr w:type="gram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пропонується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залучити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виконання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програми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62B45" w:rsidRPr="004E4F7D" w:rsidRDefault="00B62B45" w:rsidP="004C456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49258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</w:t>
            </w:r>
            <w:proofErr w:type="gram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ік</w:t>
            </w:r>
            <w:proofErr w:type="spellEnd"/>
          </w:p>
        </w:tc>
        <w:tc>
          <w:tcPr>
            <w:tcW w:w="2551" w:type="dxa"/>
            <w:vAlign w:val="center"/>
          </w:tcPr>
          <w:p w:rsidR="00B62B45" w:rsidRPr="004E4F7D" w:rsidRDefault="00B62B45" w:rsidP="004C456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Усього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витрат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виконання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програми</w:t>
            </w:r>
            <w:proofErr w:type="spellEnd"/>
          </w:p>
        </w:tc>
      </w:tr>
      <w:tr w:rsidR="00906707" w:rsidRPr="004E4F7D" w:rsidTr="00B62B45">
        <w:tc>
          <w:tcPr>
            <w:tcW w:w="4288" w:type="dxa"/>
          </w:tcPr>
          <w:p w:rsidR="00906707" w:rsidRPr="004E4F7D" w:rsidRDefault="00906707" w:rsidP="004C45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Усього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</w:t>
            </w:r>
          </w:p>
        </w:tc>
        <w:tc>
          <w:tcPr>
            <w:tcW w:w="1418" w:type="dxa"/>
          </w:tcPr>
          <w:p w:rsidR="00906707" w:rsidRPr="00906707" w:rsidRDefault="00492580" w:rsidP="009067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4662100,00</w:t>
            </w:r>
          </w:p>
        </w:tc>
        <w:tc>
          <w:tcPr>
            <w:tcW w:w="2551" w:type="dxa"/>
          </w:tcPr>
          <w:p w:rsidR="00906707" w:rsidRPr="00906707" w:rsidRDefault="00492580" w:rsidP="001B53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4662100,00</w:t>
            </w:r>
          </w:p>
        </w:tc>
      </w:tr>
      <w:tr w:rsidR="00906707" w:rsidRPr="004E4F7D" w:rsidTr="00B62B45">
        <w:tc>
          <w:tcPr>
            <w:tcW w:w="4288" w:type="dxa"/>
          </w:tcPr>
          <w:p w:rsidR="00906707" w:rsidRPr="004E4F7D" w:rsidRDefault="00906707" w:rsidP="004C45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gram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у</w:t>
            </w:r>
            <w:proofErr w:type="gram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тому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числі</w:t>
            </w:r>
            <w:proofErr w:type="spellEnd"/>
          </w:p>
        </w:tc>
        <w:tc>
          <w:tcPr>
            <w:tcW w:w="1418" w:type="dxa"/>
          </w:tcPr>
          <w:p w:rsidR="00906707" w:rsidRPr="00C97E38" w:rsidRDefault="00906707" w:rsidP="004C4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</w:tcPr>
          <w:p w:rsidR="00906707" w:rsidRPr="00C97E38" w:rsidRDefault="00906707" w:rsidP="001B53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06707" w:rsidRPr="004E4F7D" w:rsidTr="00B62B45">
        <w:tc>
          <w:tcPr>
            <w:tcW w:w="4288" w:type="dxa"/>
          </w:tcPr>
          <w:p w:rsidR="00906707" w:rsidRPr="004E4F7D" w:rsidRDefault="00906707" w:rsidP="004C45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обласний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бюджет</w:t>
            </w:r>
          </w:p>
        </w:tc>
        <w:tc>
          <w:tcPr>
            <w:tcW w:w="1418" w:type="dxa"/>
          </w:tcPr>
          <w:p w:rsidR="00906707" w:rsidRPr="00C97E38" w:rsidRDefault="00906707" w:rsidP="004C4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</w:tcPr>
          <w:p w:rsidR="00906707" w:rsidRPr="00C97E38" w:rsidRDefault="00906707" w:rsidP="001B53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92580" w:rsidRPr="004E4F7D" w:rsidTr="00B62B45">
        <w:tc>
          <w:tcPr>
            <w:tcW w:w="4288" w:type="dxa"/>
          </w:tcPr>
          <w:p w:rsidR="00492580" w:rsidRPr="004E4F7D" w:rsidRDefault="00492580" w:rsidP="004C4566">
            <w:pPr>
              <w:autoSpaceDE w:val="0"/>
              <w:autoSpaceDN w:val="0"/>
              <w:adjustRightInd w:val="0"/>
              <w:spacing w:line="192" w:lineRule="auto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районні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міські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(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мі</w:t>
            </w:r>
            <w:proofErr w:type="gram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ст</w:t>
            </w:r>
            <w:proofErr w:type="spellEnd"/>
            <w:proofErr w:type="gram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обласного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підпорядкування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) 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бюджети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** </w:t>
            </w:r>
          </w:p>
        </w:tc>
        <w:tc>
          <w:tcPr>
            <w:tcW w:w="1418" w:type="dxa"/>
          </w:tcPr>
          <w:p w:rsidR="00492580" w:rsidRPr="00906707" w:rsidRDefault="00492580" w:rsidP="00147C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4662100,00</w:t>
            </w:r>
          </w:p>
        </w:tc>
        <w:tc>
          <w:tcPr>
            <w:tcW w:w="2551" w:type="dxa"/>
          </w:tcPr>
          <w:p w:rsidR="00492580" w:rsidRPr="00906707" w:rsidRDefault="00492580" w:rsidP="00147C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4662100,00</w:t>
            </w:r>
          </w:p>
        </w:tc>
      </w:tr>
      <w:tr w:rsidR="00492580" w:rsidRPr="004E4F7D" w:rsidTr="00B62B45">
        <w:tc>
          <w:tcPr>
            <w:tcW w:w="4288" w:type="dxa"/>
          </w:tcPr>
          <w:p w:rsidR="00492580" w:rsidRPr="004E4F7D" w:rsidRDefault="00492580" w:rsidP="004C4566">
            <w:pPr>
              <w:autoSpaceDE w:val="0"/>
              <w:autoSpaceDN w:val="0"/>
              <w:adjustRightInd w:val="0"/>
              <w:spacing w:line="192" w:lineRule="auto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бюджети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сіл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селищ,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мі</w:t>
            </w:r>
            <w:proofErr w:type="gram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ст</w:t>
            </w:r>
            <w:proofErr w:type="spellEnd"/>
            <w:proofErr w:type="gram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районного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підпорядкування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**</w:t>
            </w:r>
          </w:p>
        </w:tc>
        <w:tc>
          <w:tcPr>
            <w:tcW w:w="1418" w:type="dxa"/>
          </w:tcPr>
          <w:p w:rsidR="00492580" w:rsidRPr="004E4F7D" w:rsidRDefault="00492580" w:rsidP="004C4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551" w:type="dxa"/>
          </w:tcPr>
          <w:p w:rsidR="00492580" w:rsidRPr="004E4F7D" w:rsidRDefault="00492580" w:rsidP="004C4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492580" w:rsidRPr="004E4F7D" w:rsidTr="00B62B45">
        <w:tc>
          <w:tcPr>
            <w:tcW w:w="4288" w:type="dxa"/>
          </w:tcPr>
          <w:p w:rsidR="00492580" w:rsidRPr="004E4F7D" w:rsidRDefault="00492580" w:rsidP="004C45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кошти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небюджетних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джерел</w:t>
            </w:r>
            <w:proofErr w:type="spellEnd"/>
            <w:r w:rsidRPr="004E4F7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**</w:t>
            </w:r>
          </w:p>
        </w:tc>
        <w:tc>
          <w:tcPr>
            <w:tcW w:w="1418" w:type="dxa"/>
          </w:tcPr>
          <w:p w:rsidR="00492580" w:rsidRPr="004E4F7D" w:rsidRDefault="00492580" w:rsidP="004C4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</w:tcPr>
          <w:p w:rsidR="00492580" w:rsidRPr="004E4F7D" w:rsidRDefault="00492580" w:rsidP="004C4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4E4F7D" w:rsidRPr="004E4F7D" w:rsidRDefault="004E4F7D" w:rsidP="004E4F7D">
      <w:pPr>
        <w:autoSpaceDE w:val="0"/>
        <w:autoSpaceDN w:val="0"/>
        <w:adjustRightInd w:val="0"/>
        <w:ind w:left="1300" w:hanging="130"/>
        <w:rPr>
          <w:rFonts w:ascii="Times New Roman" w:hAnsi="Times New Roman" w:cs="Times New Roman"/>
          <w:sz w:val="24"/>
          <w:szCs w:val="24"/>
          <w:lang w:eastAsia="uk-UA"/>
        </w:rPr>
      </w:pPr>
      <w:r w:rsidRPr="004E4F7D">
        <w:rPr>
          <w:rFonts w:ascii="Times New Roman" w:hAnsi="Times New Roman" w:cs="Times New Roman"/>
          <w:sz w:val="24"/>
          <w:szCs w:val="24"/>
          <w:lang w:eastAsia="uk-UA"/>
        </w:rPr>
        <w:t>*</w:t>
      </w:r>
      <w:proofErr w:type="spellStart"/>
      <w:r w:rsidRPr="004E4F7D">
        <w:rPr>
          <w:rFonts w:ascii="Times New Roman" w:hAnsi="Times New Roman" w:cs="Times New Roman"/>
          <w:sz w:val="24"/>
          <w:szCs w:val="24"/>
          <w:lang w:eastAsia="uk-UA"/>
        </w:rPr>
        <w:t>якщо</w:t>
      </w:r>
      <w:proofErr w:type="spellEnd"/>
      <w:r w:rsidRPr="004E4F7D">
        <w:rPr>
          <w:rFonts w:ascii="Times New Roman" w:hAnsi="Times New Roman" w:cs="Times New Roman"/>
          <w:sz w:val="24"/>
          <w:szCs w:val="24"/>
          <w:lang w:eastAsia="uk-UA"/>
        </w:rPr>
        <w:t xml:space="preserve"> строк </w:t>
      </w:r>
      <w:proofErr w:type="spellStart"/>
      <w:r w:rsidRPr="004E4F7D">
        <w:rPr>
          <w:rFonts w:ascii="Times New Roman" w:hAnsi="Times New Roman" w:cs="Times New Roman"/>
          <w:sz w:val="24"/>
          <w:szCs w:val="24"/>
          <w:lang w:eastAsia="uk-UA"/>
        </w:rPr>
        <w:t>виконання</w:t>
      </w:r>
      <w:proofErr w:type="spellEnd"/>
      <w:r w:rsidRPr="004E4F7D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4F7D">
        <w:rPr>
          <w:rFonts w:ascii="Times New Roman" w:hAnsi="Times New Roman" w:cs="Times New Roman"/>
          <w:sz w:val="24"/>
          <w:szCs w:val="24"/>
          <w:lang w:eastAsia="uk-UA"/>
        </w:rPr>
        <w:t>програми</w:t>
      </w:r>
      <w:proofErr w:type="spellEnd"/>
      <w:r w:rsidRPr="004E4F7D">
        <w:rPr>
          <w:rFonts w:ascii="Times New Roman" w:hAnsi="Times New Roman" w:cs="Times New Roman"/>
          <w:sz w:val="24"/>
          <w:szCs w:val="24"/>
          <w:lang w:eastAsia="uk-UA"/>
        </w:rPr>
        <w:t xml:space="preserve"> 5 і </w:t>
      </w:r>
      <w:proofErr w:type="spellStart"/>
      <w:r w:rsidRPr="004E4F7D">
        <w:rPr>
          <w:rFonts w:ascii="Times New Roman" w:hAnsi="Times New Roman" w:cs="Times New Roman"/>
          <w:sz w:val="24"/>
          <w:szCs w:val="24"/>
          <w:lang w:eastAsia="uk-UA"/>
        </w:rPr>
        <w:t>більше</w:t>
      </w:r>
      <w:proofErr w:type="spellEnd"/>
      <w:r w:rsidRPr="004E4F7D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4F7D">
        <w:rPr>
          <w:rFonts w:ascii="Times New Roman" w:hAnsi="Times New Roman" w:cs="Times New Roman"/>
          <w:sz w:val="24"/>
          <w:szCs w:val="24"/>
          <w:lang w:eastAsia="uk-UA"/>
        </w:rPr>
        <w:t>років</w:t>
      </w:r>
      <w:proofErr w:type="spellEnd"/>
      <w:r w:rsidRPr="004E4F7D">
        <w:rPr>
          <w:rFonts w:ascii="Times New Roman" w:hAnsi="Times New Roman" w:cs="Times New Roman"/>
          <w:sz w:val="24"/>
          <w:szCs w:val="24"/>
          <w:lang w:eastAsia="uk-UA"/>
        </w:rPr>
        <w:t xml:space="preserve">, вона </w:t>
      </w:r>
      <w:proofErr w:type="spellStart"/>
      <w:r w:rsidRPr="004E4F7D">
        <w:rPr>
          <w:rFonts w:ascii="Times New Roman" w:hAnsi="Times New Roman" w:cs="Times New Roman"/>
          <w:sz w:val="24"/>
          <w:szCs w:val="24"/>
          <w:lang w:eastAsia="uk-UA"/>
        </w:rPr>
        <w:t>поділяється</w:t>
      </w:r>
      <w:proofErr w:type="spellEnd"/>
      <w:r w:rsidRPr="004E4F7D">
        <w:rPr>
          <w:rFonts w:ascii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4E4F7D">
        <w:rPr>
          <w:rFonts w:ascii="Times New Roman" w:hAnsi="Times New Roman" w:cs="Times New Roman"/>
          <w:sz w:val="24"/>
          <w:szCs w:val="24"/>
          <w:lang w:eastAsia="uk-UA"/>
        </w:rPr>
        <w:t>етапи</w:t>
      </w:r>
      <w:proofErr w:type="spellEnd"/>
      <w:r w:rsidRPr="004E4F7D">
        <w:rPr>
          <w:rFonts w:ascii="Times New Roman" w:hAnsi="Times New Roman" w:cs="Times New Roman"/>
          <w:sz w:val="24"/>
          <w:szCs w:val="24"/>
          <w:lang w:eastAsia="uk-UA"/>
        </w:rPr>
        <w:t xml:space="preserve"> і </w:t>
      </w:r>
      <w:proofErr w:type="spellStart"/>
      <w:r w:rsidRPr="004E4F7D">
        <w:rPr>
          <w:rFonts w:ascii="Times New Roman" w:hAnsi="Times New Roman" w:cs="Times New Roman"/>
          <w:sz w:val="24"/>
          <w:szCs w:val="24"/>
          <w:lang w:eastAsia="uk-UA"/>
        </w:rPr>
        <w:t>таблиця</w:t>
      </w:r>
      <w:proofErr w:type="spellEnd"/>
      <w:r w:rsidRPr="004E4F7D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proofErr w:type="gramStart"/>
      <w:r w:rsidRPr="004E4F7D">
        <w:rPr>
          <w:rFonts w:ascii="Times New Roman" w:hAnsi="Times New Roman" w:cs="Times New Roman"/>
          <w:sz w:val="24"/>
          <w:szCs w:val="24"/>
          <w:lang w:eastAsia="uk-UA"/>
        </w:rPr>
        <w:t>оформляється</w:t>
      </w:r>
      <w:proofErr w:type="spellEnd"/>
      <w:proofErr w:type="gramEnd"/>
      <w:r w:rsidRPr="004E4F7D">
        <w:rPr>
          <w:rFonts w:ascii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4E4F7D">
        <w:rPr>
          <w:rFonts w:ascii="Times New Roman" w:hAnsi="Times New Roman" w:cs="Times New Roman"/>
          <w:sz w:val="24"/>
          <w:szCs w:val="24"/>
          <w:lang w:eastAsia="uk-UA"/>
        </w:rPr>
        <w:t>кожний</w:t>
      </w:r>
      <w:proofErr w:type="spellEnd"/>
      <w:r w:rsidRPr="004E4F7D">
        <w:rPr>
          <w:rFonts w:ascii="Times New Roman" w:hAnsi="Times New Roman" w:cs="Times New Roman"/>
          <w:sz w:val="24"/>
          <w:szCs w:val="24"/>
          <w:lang w:eastAsia="uk-UA"/>
        </w:rPr>
        <w:t xml:space="preserve"> з них </w:t>
      </w:r>
      <w:proofErr w:type="spellStart"/>
      <w:r w:rsidRPr="004E4F7D">
        <w:rPr>
          <w:rFonts w:ascii="Times New Roman" w:hAnsi="Times New Roman" w:cs="Times New Roman"/>
          <w:sz w:val="24"/>
          <w:szCs w:val="24"/>
          <w:lang w:eastAsia="uk-UA"/>
        </w:rPr>
        <w:t>окремо</w:t>
      </w:r>
      <w:proofErr w:type="spellEnd"/>
      <w:r w:rsidRPr="004E4F7D">
        <w:rPr>
          <w:rFonts w:ascii="Times New Roman" w:hAnsi="Times New Roman" w:cs="Times New Roman"/>
          <w:sz w:val="24"/>
          <w:szCs w:val="24"/>
          <w:lang w:eastAsia="uk-UA"/>
        </w:rPr>
        <w:t xml:space="preserve">. </w:t>
      </w:r>
    </w:p>
    <w:p w:rsidR="004E4F7D" w:rsidRPr="004E4F7D" w:rsidRDefault="004E4F7D" w:rsidP="004E4F7D">
      <w:pPr>
        <w:autoSpaceDE w:val="0"/>
        <w:autoSpaceDN w:val="0"/>
        <w:adjustRightInd w:val="0"/>
        <w:ind w:firstLine="1170"/>
        <w:rPr>
          <w:rFonts w:ascii="Times New Roman" w:hAnsi="Times New Roman" w:cs="Times New Roman"/>
          <w:sz w:val="24"/>
          <w:lang w:eastAsia="uk-UA"/>
        </w:rPr>
      </w:pPr>
      <w:r w:rsidRPr="004E4F7D">
        <w:rPr>
          <w:rFonts w:ascii="Times New Roman" w:hAnsi="Times New Roman" w:cs="Times New Roman"/>
          <w:sz w:val="24"/>
          <w:lang w:eastAsia="uk-UA"/>
        </w:rPr>
        <w:t>**</w:t>
      </w:r>
      <w:proofErr w:type="spellStart"/>
      <w:r w:rsidRPr="004E4F7D">
        <w:rPr>
          <w:rFonts w:ascii="Times New Roman" w:hAnsi="Times New Roman" w:cs="Times New Roman"/>
          <w:sz w:val="24"/>
          <w:lang w:eastAsia="uk-UA"/>
        </w:rPr>
        <w:t>кожний</w:t>
      </w:r>
      <w:proofErr w:type="spellEnd"/>
      <w:r w:rsidRPr="004E4F7D">
        <w:rPr>
          <w:rFonts w:ascii="Times New Roman" w:hAnsi="Times New Roman" w:cs="Times New Roman"/>
          <w:sz w:val="24"/>
          <w:lang w:eastAsia="uk-UA"/>
        </w:rPr>
        <w:t xml:space="preserve"> бюджет та </w:t>
      </w:r>
      <w:proofErr w:type="spellStart"/>
      <w:r w:rsidRPr="004E4F7D">
        <w:rPr>
          <w:rFonts w:ascii="Times New Roman" w:hAnsi="Times New Roman" w:cs="Times New Roman"/>
          <w:sz w:val="24"/>
          <w:lang w:eastAsia="uk-UA"/>
        </w:rPr>
        <w:t>кожне</w:t>
      </w:r>
      <w:proofErr w:type="spellEnd"/>
      <w:r w:rsidRPr="004E4F7D">
        <w:rPr>
          <w:rFonts w:ascii="Times New Roman" w:hAnsi="Times New Roman" w:cs="Times New Roman"/>
          <w:sz w:val="24"/>
          <w:lang w:eastAsia="uk-UA"/>
        </w:rPr>
        <w:t xml:space="preserve"> </w:t>
      </w:r>
      <w:proofErr w:type="spellStart"/>
      <w:r w:rsidRPr="004E4F7D">
        <w:rPr>
          <w:rFonts w:ascii="Times New Roman" w:hAnsi="Times New Roman" w:cs="Times New Roman"/>
          <w:sz w:val="24"/>
          <w:lang w:eastAsia="uk-UA"/>
        </w:rPr>
        <w:t>джерело</w:t>
      </w:r>
      <w:proofErr w:type="spellEnd"/>
      <w:r w:rsidRPr="004E4F7D">
        <w:rPr>
          <w:rFonts w:ascii="Times New Roman" w:hAnsi="Times New Roman" w:cs="Times New Roman"/>
          <w:sz w:val="24"/>
          <w:lang w:eastAsia="uk-UA"/>
        </w:rPr>
        <w:t xml:space="preserve"> </w:t>
      </w:r>
      <w:proofErr w:type="spellStart"/>
      <w:r w:rsidRPr="004E4F7D">
        <w:rPr>
          <w:rFonts w:ascii="Times New Roman" w:hAnsi="Times New Roman" w:cs="Times New Roman"/>
          <w:sz w:val="24"/>
          <w:lang w:eastAsia="uk-UA"/>
        </w:rPr>
        <w:t>вказується</w:t>
      </w:r>
      <w:proofErr w:type="spellEnd"/>
      <w:r w:rsidRPr="004E4F7D">
        <w:rPr>
          <w:rFonts w:ascii="Times New Roman" w:hAnsi="Times New Roman" w:cs="Times New Roman"/>
          <w:sz w:val="24"/>
          <w:lang w:eastAsia="uk-UA"/>
        </w:rPr>
        <w:t xml:space="preserve"> </w:t>
      </w:r>
      <w:proofErr w:type="spellStart"/>
      <w:r w:rsidRPr="004E4F7D">
        <w:rPr>
          <w:rFonts w:ascii="Times New Roman" w:hAnsi="Times New Roman" w:cs="Times New Roman"/>
          <w:sz w:val="24"/>
          <w:lang w:eastAsia="uk-UA"/>
        </w:rPr>
        <w:t>окремо</w:t>
      </w:r>
      <w:proofErr w:type="spellEnd"/>
    </w:p>
    <w:p w:rsidR="004E4F7D" w:rsidRDefault="004E4F7D" w:rsidP="004E4F7D">
      <w:pPr>
        <w:autoSpaceDE w:val="0"/>
        <w:autoSpaceDN w:val="0"/>
        <w:adjustRightInd w:val="0"/>
        <w:rPr>
          <w:lang w:eastAsia="uk-UA"/>
        </w:rPr>
      </w:pPr>
    </w:p>
    <w:p w:rsidR="00ED34BD" w:rsidRDefault="00ED34B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ED34BD" w:rsidRPr="00ED34BD" w:rsidRDefault="00ED34B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629C3" w:rsidRDefault="00C629C3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B5977" w:rsidRDefault="00EB5977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B5977" w:rsidRDefault="00EB5977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79BE" w:rsidRDefault="00D479BE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D34BD" w:rsidRDefault="00ED34B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4338A" w:rsidRDefault="00ED34B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5</w:t>
      </w:r>
      <w:r w:rsidR="00860C15" w:rsidRPr="00860C1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 ПЕРЕЛІК ЗАХОДІВ, ЗАВДАНЬ, ПОКАЗНИКИ ПРОГРАМИ</w:t>
      </w:r>
    </w:p>
    <w:p w:rsidR="0004081F" w:rsidRPr="00D64309" w:rsidRDefault="005E65C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"/>
        <w:gridCol w:w="1660"/>
        <w:gridCol w:w="1417"/>
        <w:gridCol w:w="2126"/>
        <w:gridCol w:w="142"/>
        <w:gridCol w:w="1417"/>
        <w:gridCol w:w="993"/>
        <w:gridCol w:w="142"/>
        <w:gridCol w:w="1134"/>
        <w:gridCol w:w="141"/>
        <w:gridCol w:w="1276"/>
      </w:tblGrid>
      <w:tr w:rsidR="004022D6" w:rsidRPr="001A3389" w:rsidTr="002135A0">
        <w:trPr>
          <w:trHeight w:val="675"/>
        </w:trPr>
        <w:tc>
          <w:tcPr>
            <w:tcW w:w="326" w:type="dxa"/>
            <w:vMerge w:val="restart"/>
          </w:tcPr>
          <w:p w:rsidR="00C629C3" w:rsidRPr="001A3389" w:rsidRDefault="00C629C3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  <w:vMerge w:val="restart"/>
          </w:tcPr>
          <w:p w:rsidR="00C629C3" w:rsidRPr="001A3389" w:rsidRDefault="00C629C3" w:rsidP="00C629C3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A338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Назва завдання</w:t>
            </w:r>
          </w:p>
        </w:tc>
        <w:tc>
          <w:tcPr>
            <w:tcW w:w="1417" w:type="dxa"/>
            <w:vMerge w:val="restart"/>
          </w:tcPr>
          <w:p w:rsidR="00C629C3" w:rsidRPr="001A3389" w:rsidRDefault="00C629C3" w:rsidP="00C629C3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A338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Перелік заходів завдання</w:t>
            </w:r>
          </w:p>
        </w:tc>
        <w:tc>
          <w:tcPr>
            <w:tcW w:w="2126" w:type="dxa"/>
            <w:vMerge w:val="restart"/>
          </w:tcPr>
          <w:p w:rsidR="00C629C3" w:rsidRPr="001A3389" w:rsidRDefault="00C629C3" w:rsidP="00C629C3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A338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Показники виконання заходу, одиниці виміру</w:t>
            </w:r>
          </w:p>
        </w:tc>
        <w:tc>
          <w:tcPr>
            <w:tcW w:w="1559" w:type="dxa"/>
            <w:gridSpan w:val="2"/>
            <w:vMerge w:val="restart"/>
          </w:tcPr>
          <w:p w:rsidR="00C629C3" w:rsidRPr="001A3389" w:rsidRDefault="00C629C3" w:rsidP="00C629C3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A338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Виконавець заходу, показника</w:t>
            </w:r>
          </w:p>
        </w:tc>
        <w:tc>
          <w:tcPr>
            <w:tcW w:w="2269" w:type="dxa"/>
            <w:gridSpan w:val="3"/>
          </w:tcPr>
          <w:p w:rsidR="00C629C3" w:rsidRPr="001A3389" w:rsidRDefault="0033658B" w:rsidP="00C629C3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Фінансування (</w:t>
            </w:r>
            <w:r w:rsidR="00C629C3" w:rsidRPr="001A338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 xml:space="preserve"> грн.)</w:t>
            </w:r>
          </w:p>
        </w:tc>
        <w:tc>
          <w:tcPr>
            <w:tcW w:w="1417" w:type="dxa"/>
            <w:gridSpan w:val="2"/>
            <w:vMerge w:val="restart"/>
          </w:tcPr>
          <w:p w:rsidR="00C629C3" w:rsidRPr="001A3389" w:rsidRDefault="00C629C3" w:rsidP="00C629C3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A338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Очікуваний результат</w:t>
            </w:r>
          </w:p>
        </w:tc>
      </w:tr>
      <w:tr w:rsidR="007A497B" w:rsidRPr="001A3389" w:rsidTr="00645CA8">
        <w:trPr>
          <w:trHeight w:val="690"/>
        </w:trPr>
        <w:tc>
          <w:tcPr>
            <w:tcW w:w="326" w:type="dxa"/>
            <w:vMerge/>
          </w:tcPr>
          <w:p w:rsidR="00C629C3" w:rsidRPr="001A3389" w:rsidRDefault="00C629C3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  <w:vMerge/>
          </w:tcPr>
          <w:p w:rsidR="00C629C3" w:rsidRPr="001A3389" w:rsidRDefault="00C629C3" w:rsidP="00C629C3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1417" w:type="dxa"/>
            <w:vMerge/>
          </w:tcPr>
          <w:p w:rsidR="00C629C3" w:rsidRPr="001A3389" w:rsidRDefault="00C629C3" w:rsidP="00C629C3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126" w:type="dxa"/>
            <w:vMerge/>
          </w:tcPr>
          <w:p w:rsidR="00C629C3" w:rsidRPr="001A3389" w:rsidRDefault="00C629C3" w:rsidP="00C629C3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1559" w:type="dxa"/>
            <w:gridSpan w:val="2"/>
            <w:vMerge/>
          </w:tcPr>
          <w:p w:rsidR="00C629C3" w:rsidRPr="001A3389" w:rsidRDefault="00C629C3" w:rsidP="00C629C3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1135" w:type="dxa"/>
            <w:gridSpan w:val="2"/>
          </w:tcPr>
          <w:p w:rsidR="00C629C3" w:rsidRPr="001A3389" w:rsidRDefault="00C629C3" w:rsidP="00C629C3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A338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Джерела</w:t>
            </w:r>
          </w:p>
        </w:tc>
        <w:tc>
          <w:tcPr>
            <w:tcW w:w="1134" w:type="dxa"/>
          </w:tcPr>
          <w:p w:rsidR="00C629C3" w:rsidRPr="001A3389" w:rsidRDefault="00E9281E" w:rsidP="005133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Обсяги</w:t>
            </w:r>
            <w:r w:rsidR="005133EC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грн</w:t>
            </w:r>
            <w:proofErr w:type="spellEnd"/>
            <w:r w:rsidR="00C629C3" w:rsidRPr="001A338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 xml:space="preserve"> </w:t>
            </w:r>
          </w:p>
        </w:tc>
        <w:tc>
          <w:tcPr>
            <w:tcW w:w="1417" w:type="dxa"/>
            <w:gridSpan w:val="2"/>
            <w:vMerge/>
          </w:tcPr>
          <w:p w:rsidR="00C629C3" w:rsidRPr="001A3389" w:rsidRDefault="00C629C3" w:rsidP="00C629C3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1A3389" w:rsidRPr="001A3389" w:rsidTr="00EC5EC3">
        <w:trPr>
          <w:trHeight w:val="497"/>
        </w:trPr>
        <w:tc>
          <w:tcPr>
            <w:tcW w:w="326" w:type="dxa"/>
          </w:tcPr>
          <w:p w:rsidR="001A3389" w:rsidRPr="001A3389" w:rsidRDefault="001A3389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0448" w:type="dxa"/>
            <w:gridSpan w:val="10"/>
          </w:tcPr>
          <w:p w:rsidR="001A3389" w:rsidRPr="00EC5EC3" w:rsidRDefault="00492580" w:rsidP="001A3389">
            <w:pPr>
              <w:shd w:val="clear" w:color="auto" w:fill="FFFFFF"/>
              <w:spacing w:after="0" w:line="240" w:lineRule="auto"/>
              <w:ind w:left="-59" w:firstLine="12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2022</w:t>
            </w:r>
            <w:r w:rsidR="001A3389" w:rsidRPr="00EC5E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рік</w:t>
            </w:r>
          </w:p>
        </w:tc>
      </w:tr>
      <w:tr w:rsidR="00137818" w:rsidRPr="00BA3D02" w:rsidTr="00645CA8">
        <w:trPr>
          <w:trHeight w:val="535"/>
        </w:trPr>
        <w:tc>
          <w:tcPr>
            <w:tcW w:w="326" w:type="dxa"/>
            <w:vMerge w:val="restart"/>
          </w:tcPr>
          <w:p w:rsidR="00137818" w:rsidRPr="001A3389" w:rsidRDefault="00137818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A3389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1660" w:type="dxa"/>
            <w:vMerge w:val="restart"/>
          </w:tcPr>
          <w:p w:rsidR="00137818" w:rsidRPr="001A3389" w:rsidRDefault="00137818" w:rsidP="00C938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1A3389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Завдання 1</w:t>
            </w:r>
          </w:p>
          <w:p w:rsidR="00137818" w:rsidRPr="001A3389" w:rsidRDefault="00137818" w:rsidP="00C938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  <w:p w:rsidR="00137818" w:rsidRDefault="00137818" w:rsidP="00CC17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Забезпечення надання належної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лікарсько-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 акушерської допомоги вагітним, роділлям, породіллям 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новонародже</w:t>
            </w:r>
            <w:proofErr w:type="spellEnd"/>
          </w:p>
          <w:p w:rsidR="00137818" w:rsidRPr="001A3389" w:rsidRDefault="00137818" w:rsidP="00CC17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ним</w:t>
            </w:r>
          </w:p>
        </w:tc>
        <w:tc>
          <w:tcPr>
            <w:tcW w:w="1417" w:type="dxa"/>
            <w:vMerge w:val="restart"/>
          </w:tcPr>
          <w:p w:rsidR="00137818" w:rsidRDefault="00137818" w:rsidP="00BE093A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137818" w:rsidRDefault="00137818" w:rsidP="00BE093A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137818" w:rsidRDefault="00137818" w:rsidP="00BE093A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137818" w:rsidRPr="001A3389" w:rsidRDefault="00137818" w:rsidP="00BE093A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A3389">
              <w:rPr>
                <w:rFonts w:ascii="Times New Roman" w:eastAsia="Times New Roman" w:hAnsi="Times New Roman" w:cs="Times New Roman"/>
                <w:lang w:val="uk-UA" w:eastAsia="ru-RU"/>
              </w:rPr>
              <w:t>Захід 1</w:t>
            </w:r>
          </w:p>
          <w:p w:rsidR="00137818" w:rsidRPr="00E9281E" w:rsidRDefault="00137818" w:rsidP="00BE093A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9281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Забезпечення ефективної</w:t>
            </w:r>
          </w:p>
          <w:p w:rsidR="00137818" w:rsidRPr="001A3389" w:rsidRDefault="00137818" w:rsidP="00BE093A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9281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роботи КНП «</w:t>
            </w:r>
            <w:proofErr w:type="spellStart"/>
            <w:r w:rsidRPr="00E9281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Стрийський</w:t>
            </w:r>
            <w:proofErr w:type="spellEnd"/>
            <w:r w:rsidRPr="00E9281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пологовий будинок»</w:t>
            </w:r>
          </w:p>
        </w:tc>
        <w:tc>
          <w:tcPr>
            <w:tcW w:w="2268" w:type="dxa"/>
            <w:gridSpan w:val="2"/>
          </w:tcPr>
          <w:p w:rsidR="00137818" w:rsidRPr="00EC5EC3" w:rsidRDefault="00137818" w:rsidP="00C629C3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  <w:p w:rsidR="00137818" w:rsidRPr="00EC5EC3" w:rsidRDefault="00137818" w:rsidP="00C629C3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EC5EC3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 xml:space="preserve">Показники </w:t>
            </w:r>
            <w:proofErr w:type="spellStart"/>
            <w:r w:rsidRPr="00EC5EC3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зартат</w:t>
            </w:r>
            <w:proofErr w:type="spellEnd"/>
          </w:p>
        </w:tc>
        <w:tc>
          <w:tcPr>
            <w:tcW w:w="1417" w:type="dxa"/>
          </w:tcPr>
          <w:p w:rsidR="00137818" w:rsidRPr="002135A0" w:rsidRDefault="00137818" w:rsidP="008A04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A338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2135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КНП «</w:t>
            </w:r>
            <w:proofErr w:type="spellStart"/>
            <w:r w:rsidRPr="002135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Стрийський</w:t>
            </w:r>
            <w:proofErr w:type="spellEnd"/>
            <w:r w:rsidRPr="002135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пологовий будинок»</w:t>
            </w:r>
          </w:p>
        </w:tc>
        <w:tc>
          <w:tcPr>
            <w:tcW w:w="993" w:type="dxa"/>
          </w:tcPr>
          <w:p w:rsidR="00137818" w:rsidRPr="002135A0" w:rsidRDefault="00137818" w:rsidP="00CC14D4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13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Міський</w:t>
            </w:r>
            <w:proofErr w:type="spellEnd"/>
            <w:r w:rsidRPr="00213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</w:t>
            </w:r>
          </w:p>
          <w:p w:rsidR="00137818" w:rsidRPr="001A3389" w:rsidRDefault="00137818" w:rsidP="002135A0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2135A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(</w:t>
            </w:r>
            <w:r w:rsidR="002135A0" w:rsidRPr="002135A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загальни</w:t>
            </w:r>
            <w:r w:rsidRPr="002135A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й)</w:t>
            </w:r>
          </w:p>
        </w:tc>
        <w:tc>
          <w:tcPr>
            <w:tcW w:w="1417" w:type="dxa"/>
            <w:gridSpan w:val="3"/>
          </w:tcPr>
          <w:p w:rsidR="00137818" w:rsidRPr="001A3389" w:rsidRDefault="00137818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6" w:type="dxa"/>
            <w:vMerge w:val="restart"/>
          </w:tcPr>
          <w:p w:rsidR="00137818" w:rsidRDefault="00137818" w:rsidP="008A041D">
            <w:pPr>
              <w:shd w:val="clear" w:color="auto" w:fill="FFFFFF"/>
              <w:spacing w:after="0" w:line="240" w:lineRule="auto"/>
              <w:ind w:left="-169" w:right="-154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137818" w:rsidRDefault="00137818" w:rsidP="008A041D">
            <w:pPr>
              <w:shd w:val="clear" w:color="auto" w:fill="FFFFFF"/>
              <w:spacing w:after="0" w:line="240" w:lineRule="auto"/>
              <w:ind w:left="-169" w:right="-154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137818" w:rsidRDefault="00137818" w:rsidP="008A041D">
            <w:pPr>
              <w:shd w:val="clear" w:color="auto" w:fill="FFFFFF"/>
              <w:spacing w:after="0" w:line="240" w:lineRule="auto"/>
              <w:ind w:left="-169" w:right="-154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135A0" w:rsidRDefault="00137818" w:rsidP="008A041D">
            <w:pPr>
              <w:shd w:val="clear" w:color="auto" w:fill="FFFFFF"/>
              <w:spacing w:after="0" w:line="240" w:lineRule="auto"/>
              <w:ind w:left="-169" w:right="-1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2135A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організація своєчасного цілодобового кваліфікованого надання </w:t>
            </w:r>
            <w:proofErr w:type="spellStart"/>
            <w:r w:rsidRPr="002135A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акушерсько-</w:t>
            </w:r>
            <w:proofErr w:type="spellEnd"/>
            <w:r w:rsidRPr="002135A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гінекологічної та </w:t>
            </w:r>
            <w:proofErr w:type="spellStart"/>
            <w:r w:rsidRPr="002135A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неонатологічної</w:t>
            </w:r>
            <w:proofErr w:type="spellEnd"/>
            <w:r w:rsidRPr="002135A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медичної</w:t>
            </w:r>
          </w:p>
          <w:p w:rsidR="00137818" w:rsidRPr="002135A0" w:rsidRDefault="00137818" w:rsidP="008A041D">
            <w:pPr>
              <w:shd w:val="clear" w:color="auto" w:fill="FFFFFF"/>
              <w:spacing w:after="0" w:line="240" w:lineRule="auto"/>
              <w:ind w:left="-169" w:right="-1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2135A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допомоги населенню</w:t>
            </w:r>
          </w:p>
        </w:tc>
      </w:tr>
      <w:tr w:rsidR="00EC5EC3" w:rsidRPr="001A3389" w:rsidTr="00645CA8">
        <w:trPr>
          <w:trHeight w:val="535"/>
        </w:trPr>
        <w:tc>
          <w:tcPr>
            <w:tcW w:w="326" w:type="dxa"/>
            <w:vMerge/>
          </w:tcPr>
          <w:p w:rsidR="00EC5EC3" w:rsidRPr="001A3389" w:rsidRDefault="00EC5EC3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  <w:vMerge/>
          </w:tcPr>
          <w:p w:rsidR="00EC5EC3" w:rsidRPr="001A3389" w:rsidRDefault="00EC5EC3" w:rsidP="00C938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417" w:type="dxa"/>
            <w:vMerge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gridSpan w:val="2"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Обсяг фінансової підтримки</w:t>
            </w:r>
          </w:p>
        </w:tc>
        <w:tc>
          <w:tcPr>
            <w:tcW w:w="1417" w:type="dxa"/>
          </w:tcPr>
          <w:p w:rsidR="00EC5EC3" w:rsidRPr="001A3389" w:rsidRDefault="00EC5EC3" w:rsidP="00BE05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93" w:type="dxa"/>
          </w:tcPr>
          <w:p w:rsidR="00EC5EC3" w:rsidRPr="001A3389" w:rsidRDefault="00EC5EC3" w:rsidP="00CC14D4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</w:tcPr>
          <w:p w:rsidR="00EC5EC3" w:rsidRPr="002135A0" w:rsidRDefault="00622D7B" w:rsidP="002135A0">
            <w:pPr>
              <w:shd w:val="clear" w:color="auto" w:fill="FFFFFF"/>
              <w:spacing w:after="0" w:line="240" w:lineRule="auto"/>
              <w:ind w:left="-249"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</w:t>
            </w:r>
            <w:r w:rsidR="0049258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3462100,00</w:t>
            </w:r>
          </w:p>
        </w:tc>
        <w:tc>
          <w:tcPr>
            <w:tcW w:w="1276" w:type="dxa"/>
            <w:vMerge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123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EC5EC3" w:rsidRPr="001A3389" w:rsidTr="00645CA8">
        <w:trPr>
          <w:trHeight w:val="410"/>
        </w:trPr>
        <w:tc>
          <w:tcPr>
            <w:tcW w:w="326" w:type="dxa"/>
            <w:vMerge/>
          </w:tcPr>
          <w:p w:rsidR="00EC5EC3" w:rsidRPr="001A3389" w:rsidRDefault="00EC5EC3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  <w:vMerge/>
          </w:tcPr>
          <w:p w:rsidR="00EC5EC3" w:rsidRPr="001A3389" w:rsidRDefault="00EC5EC3" w:rsidP="00C938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417" w:type="dxa"/>
            <w:vMerge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gridSpan w:val="2"/>
          </w:tcPr>
          <w:p w:rsidR="00EC5EC3" w:rsidRPr="00EC5EC3" w:rsidRDefault="0043137B" w:rsidP="00C629C3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кількіс</w:t>
            </w:r>
            <w:r w:rsidR="00EC5EC3" w:rsidRPr="009778A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ть закладів, од.</w:t>
            </w:r>
          </w:p>
        </w:tc>
        <w:tc>
          <w:tcPr>
            <w:tcW w:w="1417" w:type="dxa"/>
          </w:tcPr>
          <w:p w:rsidR="00EC5EC3" w:rsidRPr="00EC5EC3" w:rsidRDefault="00EC5EC3" w:rsidP="009A429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93" w:type="dxa"/>
          </w:tcPr>
          <w:p w:rsidR="00EC5EC3" w:rsidRPr="001A3389" w:rsidRDefault="00EC5EC3" w:rsidP="00CC14D4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6" w:type="dxa"/>
            <w:vMerge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123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EC5EC3" w:rsidRPr="001A3389" w:rsidTr="00645CA8">
        <w:trPr>
          <w:trHeight w:val="535"/>
        </w:trPr>
        <w:tc>
          <w:tcPr>
            <w:tcW w:w="326" w:type="dxa"/>
            <w:vMerge/>
          </w:tcPr>
          <w:p w:rsidR="00EC5EC3" w:rsidRPr="001A3389" w:rsidRDefault="00EC5EC3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  <w:vMerge/>
          </w:tcPr>
          <w:p w:rsidR="00EC5EC3" w:rsidRPr="001A3389" w:rsidRDefault="00EC5EC3" w:rsidP="00C938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417" w:type="dxa"/>
            <w:vMerge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gridSpan w:val="2"/>
          </w:tcPr>
          <w:p w:rsidR="00EC5EC3" w:rsidRPr="001A3389" w:rsidRDefault="0043137B" w:rsidP="008A041D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к</w:t>
            </w:r>
            <w:r w:rsidR="00EC5EC3" w:rsidRPr="009778A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ількість ліжок, од.</w:t>
            </w:r>
          </w:p>
        </w:tc>
        <w:tc>
          <w:tcPr>
            <w:tcW w:w="1417" w:type="dxa"/>
          </w:tcPr>
          <w:p w:rsidR="00EC5EC3" w:rsidRPr="007F0E72" w:rsidRDefault="007F0E72" w:rsidP="009A429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85</w:t>
            </w:r>
          </w:p>
        </w:tc>
        <w:tc>
          <w:tcPr>
            <w:tcW w:w="993" w:type="dxa"/>
          </w:tcPr>
          <w:p w:rsidR="00EC5EC3" w:rsidRPr="001A3389" w:rsidRDefault="00EC5EC3" w:rsidP="00CC14D4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6" w:type="dxa"/>
            <w:vMerge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123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EC5EC3" w:rsidRPr="001A3389" w:rsidTr="00645CA8">
        <w:trPr>
          <w:trHeight w:val="383"/>
        </w:trPr>
        <w:tc>
          <w:tcPr>
            <w:tcW w:w="326" w:type="dxa"/>
            <w:vMerge/>
          </w:tcPr>
          <w:p w:rsidR="00EC5EC3" w:rsidRPr="001A3389" w:rsidRDefault="00EC5EC3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  <w:vMerge/>
          </w:tcPr>
          <w:p w:rsidR="00EC5EC3" w:rsidRPr="001A3389" w:rsidRDefault="00EC5EC3" w:rsidP="00C938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417" w:type="dxa"/>
            <w:vMerge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gridSpan w:val="2"/>
          </w:tcPr>
          <w:p w:rsidR="00EC5EC3" w:rsidRDefault="0043137B" w:rsidP="00C629C3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="00EC5EC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итрати</w:t>
            </w:r>
            <w:r w:rsidR="00EC5EC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="00EC5EC3" w:rsidRPr="009778A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 зарплату</w:t>
            </w:r>
          </w:p>
        </w:tc>
        <w:tc>
          <w:tcPr>
            <w:tcW w:w="1417" w:type="dxa"/>
          </w:tcPr>
          <w:p w:rsidR="00EC5EC3" w:rsidRPr="001A3389" w:rsidRDefault="00EC5EC3" w:rsidP="00BE05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93" w:type="dxa"/>
          </w:tcPr>
          <w:p w:rsidR="00EC5EC3" w:rsidRPr="001A3389" w:rsidRDefault="00EC5EC3" w:rsidP="00CC14D4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</w:tcPr>
          <w:p w:rsidR="00EC5EC3" w:rsidRPr="009A429A" w:rsidRDefault="00EC5EC3" w:rsidP="009A429A">
            <w:pPr>
              <w:shd w:val="clear" w:color="auto" w:fill="FFFFFF"/>
              <w:spacing w:after="0" w:line="240" w:lineRule="auto"/>
              <w:ind w:left="-59" w:firstLine="5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vMerge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123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EC5EC3" w:rsidRPr="001A3389" w:rsidTr="00645CA8">
        <w:trPr>
          <w:trHeight w:val="419"/>
        </w:trPr>
        <w:tc>
          <w:tcPr>
            <w:tcW w:w="326" w:type="dxa"/>
            <w:vMerge/>
          </w:tcPr>
          <w:p w:rsidR="00EC5EC3" w:rsidRPr="001A3389" w:rsidRDefault="00EC5EC3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  <w:vMerge/>
          </w:tcPr>
          <w:p w:rsidR="00EC5EC3" w:rsidRPr="001A3389" w:rsidRDefault="00EC5EC3" w:rsidP="00C938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417" w:type="dxa"/>
            <w:vMerge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gridSpan w:val="2"/>
          </w:tcPr>
          <w:p w:rsidR="00EC5EC3" w:rsidRDefault="00EC5EC3" w:rsidP="00C629C3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778A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витрати на енергоносії</w:t>
            </w:r>
          </w:p>
        </w:tc>
        <w:tc>
          <w:tcPr>
            <w:tcW w:w="1417" w:type="dxa"/>
          </w:tcPr>
          <w:p w:rsidR="00EC5EC3" w:rsidRPr="001A3389" w:rsidRDefault="00EC5EC3" w:rsidP="00BE05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93" w:type="dxa"/>
          </w:tcPr>
          <w:p w:rsidR="00EC5EC3" w:rsidRPr="001A3389" w:rsidRDefault="00EC5EC3" w:rsidP="00CC14D4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</w:tcPr>
          <w:p w:rsidR="00EC5EC3" w:rsidRPr="009A429A" w:rsidRDefault="00492580" w:rsidP="009A429A">
            <w:pPr>
              <w:shd w:val="clear" w:color="auto" w:fill="FFFFFF"/>
              <w:spacing w:after="0" w:line="240" w:lineRule="auto"/>
              <w:ind w:left="-59" w:firstLine="5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3462100,00</w:t>
            </w:r>
          </w:p>
        </w:tc>
        <w:tc>
          <w:tcPr>
            <w:tcW w:w="1276" w:type="dxa"/>
            <w:vMerge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123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EC5EC3" w:rsidRPr="001A3389" w:rsidTr="007F0E72">
        <w:trPr>
          <w:trHeight w:val="408"/>
        </w:trPr>
        <w:tc>
          <w:tcPr>
            <w:tcW w:w="326" w:type="dxa"/>
            <w:vMerge/>
          </w:tcPr>
          <w:p w:rsidR="00EC5EC3" w:rsidRPr="001A3389" w:rsidRDefault="00EC5EC3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  <w:vMerge/>
          </w:tcPr>
          <w:p w:rsidR="00EC5EC3" w:rsidRPr="001A3389" w:rsidRDefault="00EC5EC3" w:rsidP="00C938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417" w:type="dxa"/>
            <w:vMerge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gridSpan w:val="2"/>
          </w:tcPr>
          <w:p w:rsidR="00EC5EC3" w:rsidRDefault="00EC5EC3" w:rsidP="00C629C3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778A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витрати на медикаменти</w:t>
            </w:r>
          </w:p>
        </w:tc>
        <w:tc>
          <w:tcPr>
            <w:tcW w:w="1417" w:type="dxa"/>
          </w:tcPr>
          <w:p w:rsidR="00EC5EC3" w:rsidRPr="001A3389" w:rsidRDefault="00EC5EC3" w:rsidP="00BE05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93" w:type="dxa"/>
          </w:tcPr>
          <w:p w:rsidR="00EC5EC3" w:rsidRPr="001A3389" w:rsidRDefault="00EC5EC3" w:rsidP="00CC14D4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</w:tcPr>
          <w:p w:rsidR="00EC5EC3" w:rsidRPr="009A429A" w:rsidRDefault="00EC5EC3" w:rsidP="009A429A">
            <w:pPr>
              <w:shd w:val="clear" w:color="auto" w:fill="FFFFFF"/>
              <w:spacing w:after="0" w:line="240" w:lineRule="auto"/>
              <w:ind w:left="-59" w:firstLine="5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vMerge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123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EC5EC3" w:rsidRPr="001A3389" w:rsidTr="00645CA8">
        <w:trPr>
          <w:trHeight w:val="323"/>
        </w:trPr>
        <w:tc>
          <w:tcPr>
            <w:tcW w:w="326" w:type="dxa"/>
            <w:vMerge/>
          </w:tcPr>
          <w:p w:rsidR="00EC5EC3" w:rsidRPr="001A3389" w:rsidRDefault="00EC5EC3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  <w:vMerge/>
          </w:tcPr>
          <w:p w:rsidR="00EC5EC3" w:rsidRPr="001A3389" w:rsidRDefault="00EC5EC3" w:rsidP="00C938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417" w:type="dxa"/>
            <w:vMerge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gridSpan w:val="2"/>
          </w:tcPr>
          <w:p w:rsidR="00EC5EC3" w:rsidRDefault="00EC5EC3" w:rsidP="00C629C3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778A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інші витрати</w:t>
            </w:r>
          </w:p>
        </w:tc>
        <w:tc>
          <w:tcPr>
            <w:tcW w:w="1417" w:type="dxa"/>
          </w:tcPr>
          <w:p w:rsidR="00EC5EC3" w:rsidRPr="001A3389" w:rsidRDefault="00EC5EC3" w:rsidP="00BE05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93" w:type="dxa"/>
          </w:tcPr>
          <w:p w:rsidR="00EC5EC3" w:rsidRPr="001A3389" w:rsidRDefault="00EC5EC3" w:rsidP="00CC14D4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</w:tcPr>
          <w:p w:rsidR="00EC5EC3" w:rsidRPr="009A429A" w:rsidRDefault="00EC5EC3" w:rsidP="009A429A">
            <w:pPr>
              <w:shd w:val="clear" w:color="auto" w:fill="FFFFFF"/>
              <w:spacing w:after="0" w:line="240" w:lineRule="auto"/>
              <w:ind w:left="-59" w:firstLine="5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</w:tcPr>
          <w:p w:rsidR="00EC5EC3" w:rsidRPr="001A3389" w:rsidRDefault="00EC5EC3" w:rsidP="00C629C3">
            <w:pPr>
              <w:shd w:val="clear" w:color="auto" w:fill="FFFFFF"/>
              <w:spacing w:after="0" w:line="240" w:lineRule="auto"/>
              <w:ind w:left="-59" w:firstLine="123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61796C" w:rsidRPr="001A3389" w:rsidTr="00645CA8">
        <w:trPr>
          <w:trHeight w:val="535"/>
        </w:trPr>
        <w:tc>
          <w:tcPr>
            <w:tcW w:w="326" w:type="dxa"/>
            <w:vMerge/>
          </w:tcPr>
          <w:p w:rsidR="0061796C" w:rsidRPr="001A3389" w:rsidRDefault="0061796C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  <w:vMerge/>
          </w:tcPr>
          <w:p w:rsidR="0061796C" w:rsidRPr="001A3389" w:rsidRDefault="0061796C" w:rsidP="00C938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417" w:type="dxa"/>
          </w:tcPr>
          <w:p w:rsidR="0061796C" w:rsidRPr="001A3389" w:rsidRDefault="0061796C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gridSpan w:val="2"/>
          </w:tcPr>
          <w:p w:rsidR="0061796C" w:rsidRPr="00EC5EC3" w:rsidRDefault="0061796C" w:rsidP="006B7BEF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EC5E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Показники продукту</w:t>
            </w:r>
          </w:p>
        </w:tc>
        <w:tc>
          <w:tcPr>
            <w:tcW w:w="1417" w:type="dxa"/>
          </w:tcPr>
          <w:p w:rsidR="0061796C" w:rsidRPr="001A3389" w:rsidRDefault="0061796C" w:rsidP="00BE05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93" w:type="dxa"/>
          </w:tcPr>
          <w:p w:rsidR="0061796C" w:rsidRPr="001A3389" w:rsidRDefault="0061796C" w:rsidP="00CC14D4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</w:tcPr>
          <w:p w:rsidR="0061796C" w:rsidRDefault="0061796C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6" w:type="dxa"/>
          </w:tcPr>
          <w:p w:rsidR="0061796C" w:rsidRPr="001A3389" w:rsidRDefault="0061796C" w:rsidP="00C629C3">
            <w:pPr>
              <w:shd w:val="clear" w:color="auto" w:fill="FFFFFF"/>
              <w:spacing w:after="0" w:line="240" w:lineRule="auto"/>
              <w:ind w:left="-59" w:firstLine="123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61796C" w:rsidRPr="001A3389" w:rsidTr="00645CA8">
        <w:trPr>
          <w:trHeight w:val="535"/>
        </w:trPr>
        <w:tc>
          <w:tcPr>
            <w:tcW w:w="326" w:type="dxa"/>
            <w:vMerge/>
          </w:tcPr>
          <w:p w:rsidR="0061796C" w:rsidRPr="001A3389" w:rsidRDefault="0061796C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  <w:vMerge/>
          </w:tcPr>
          <w:p w:rsidR="0061796C" w:rsidRPr="001A3389" w:rsidRDefault="0061796C" w:rsidP="00C938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417" w:type="dxa"/>
          </w:tcPr>
          <w:p w:rsidR="0061796C" w:rsidRPr="001A3389" w:rsidRDefault="0061796C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gridSpan w:val="2"/>
          </w:tcPr>
          <w:p w:rsidR="0061796C" w:rsidRPr="005F3714" w:rsidRDefault="0061796C" w:rsidP="006B7BEF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F371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Кількість ліжко-днів у звичайному стаціонарі,</w:t>
            </w:r>
            <w:proofErr w:type="spellStart"/>
            <w:r w:rsidRPr="005F371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тис.од</w:t>
            </w:r>
            <w:proofErr w:type="spellEnd"/>
          </w:p>
        </w:tc>
        <w:tc>
          <w:tcPr>
            <w:tcW w:w="1417" w:type="dxa"/>
          </w:tcPr>
          <w:p w:rsidR="0061796C" w:rsidRPr="001A3389" w:rsidRDefault="00492580" w:rsidP="006B7BEF">
            <w:pPr>
              <w:shd w:val="clear" w:color="auto" w:fill="FFFFFF"/>
              <w:spacing w:after="0" w:line="240" w:lineRule="auto"/>
              <w:ind w:left="-59" w:firstLine="7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19,7</w:t>
            </w:r>
          </w:p>
        </w:tc>
        <w:tc>
          <w:tcPr>
            <w:tcW w:w="993" w:type="dxa"/>
          </w:tcPr>
          <w:p w:rsidR="0061796C" w:rsidRPr="001A3389" w:rsidRDefault="0061796C" w:rsidP="00CC14D4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</w:tcPr>
          <w:p w:rsidR="0061796C" w:rsidRDefault="0061796C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6" w:type="dxa"/>
          </w:tcPr>
          <w:p w:rsidR="0061796C" w:rsidRPr="001A3389" w:rsidRDefault="0061796C" w:rsidP="00C629C3">
            <w:pPr>
              <w:shd w:val="clear" w:color="auto" w:fill="FFFFFF"/>
              <w:spacing w:after="0" w:line="240" w:lineRule="auto"/>
              <w:ind w:left="-59" w:firstLine="123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61796C" w:rsidRPr="001A3389" w:rsidTr="00645CA8">
        <w:trPr>
          <w:trHeight w:val="384"/>
        </w:trPr>
        <w:tc>
          <w:tcPr>
            <w:tcW w:w="326" w:type="dxa"/>
            <w:vMerge/>
          </w:tcPr>
          <w:p w:rsidR="0061796C" w:rsidRPr="001A3389" w:rsidRDefault="0061796C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  <w:vMerge/>
          </w:tcPr>
          <w:p w:rsidR="0061796C" w:rsidRPr="001A3389" w:rsidRDefault="0061796C" w:rsidP="00C938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417" w:type="dxa"/>
          </w:tcPr>
          <w:p w:rsidR="0061796C" w:rsidRPr="001A3389" w:rsidRDefault="0061796C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gridSpan w:val="2"/>
          </w:tcPr>
          <w:p w:rsidR="0061796C" w:rsidRPr="005F3714" w:rsidRDefault="0061796C" w:rsidP="006B7BEF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F371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Кількість </w:t>
            </w:r>
            <w:proofErr w:type="spellStart"/>
            <w:r w:rsidRPr="005F371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породіль</w:t>
            </w:r>
            <w:proofErr w:type="spellEnd"/>
            <w:r w:rsidRPr="005F371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,осіб</w:t>
            </w:r>
          </w:p>
        </w:tc>
        <w:tc>
          <w:tcPr>
            <w:tcW w:w="1417" w:type="dxa"/>
          </w:tcPr>
          <w:p w:rsidR="0061796C" w:rsidRPr="005133EC" w:rsidRDefault="00492580" w:rsidP="006B7BEF">
            <w:pPr>
              <w:shd w:val="clear" w:color="auto" w:fill="FFFFFF"/>
              <w:spacing w:after="0" w:line="240" w:lineRule="auto"/>
              <w:ind w:left="-59" w:firstLine="7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1315</w:t>
            </w:r>
          </w:p>
        </w:tc>
        <w:tc>
          <w:tcPr>
            <w:tcW w:w="993" w:type="dxa"/>
          </w:tcPr>
          <w:p w:rsidR="0061796C" w:rsidRPr="001A3389" w:rsidRDefault="0061796C" w:rsidP="00CC14D4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</w:tcPr>
          <w:p w:rsidR="0061796C" w:rsidRDefault="0061796C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6" w:type="dxa"/>
          </w:tcPr>
          <w:p w:rsidR="0061796C" w:rsidRPr="001A3389" w:rsidRDefault="0061796C" w:rsidP="00C629C3">
            <w:pPr>
              <w:shd w:val="clear" w:color="auto" w:fill="FFFFFF"/>
              <w:spacing w:after="0" w:line="240" w:lineRule="auto"/>
              <w:ind w:left="-59" w:firstLine="123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61796C" w:rsidRPr="001A3389" w:rsidTr="00645CA8">
        <w:trPr>
          <w:trHeight w:val="535"/>
        </w:trPr>
        <w:tc>
          <w:tcPr>
            <w:tcW w:w="326" w:type="dxa"/>
            <w:vMerge/>
          </w:tcPr>
          <w:p w:rsidR="0061796C" w:rsidRPr="001A3389" w:rsidRDefault="0061796C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  <w:vMerge/>
          </w:tcPr>
          <w:p w:rsidR="0061796C" w:rsidRPr="001A3389" w:rsidRDefault="0061796C" w:rsidP="00C938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417" w:type="dxa"/>
          </w:tcPr>
          <w:p w:rsidR="0061796C" w:rsidRPr="001A3389" w:rsidRDefault="0061796C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gridSpan w:val="2"/>
          </w:tcPr>
          <w:p w:rsidR="0061796C" w:rsidRPr="005F3714" w:rsidRDefault="0061796C" w:rsidP="006B7BEF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F371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Кількість відвідувань жіночій консультації,од.</w:t>
            </w:r>
          </w:p>
        </w:tc>
        <w:tc>
          <w:tcPr>
            <w:tcW w:w="1417" w:type="dxa"/>
          </w:tcPr>
          <w:p w:rsidR="0061796C" w:rsidRPr="001A3389" w:rsidRDefault="00492580" w:rsidP="006B7BEF">
            <w:pPr>
              <w:shd w:val="clear" w:color="auto" w:fill="FFFFFF"/>
              <w:spacing w:after="0" w:line="240" w:lineRule="auto"/>
              <w:ind w:left="-59" w:firstLine="7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92623</w:t>
            </w:r>
          </w:p>
        </w:tc>
        <w:tc>
          <w:tcPr>
            <w:tcW w:w="993" w:type="dxa"/>
          </w:tcPr>
          <w:p w:rsidR="0061796C" w:rsidRPr="001A3389" w:rsidRDefault="0061796C" w:rsidP="00CC14D4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</w:tcPr>
          <w:p w:rsidR="0061796C" w:rsidRDefault="0061796C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6" w:type="dxa"/>
          </w:tcPr>
          <w:p w:rsidR="0061796C" w:rsidRPr="001A3389" w:rsidRDefault="0061796C" w:rsidP="00C629C3">
            <w:pPr>
              <w:shd w:val="clear" w:color="auto" w:fill="FFFFFF"/>
              <w:spacing w:after="0" w:line="240" w:lineRule="auto"/>
              <w:ind w:left="-59" w:firstLine="123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61796C" w:rsidRPr="001A3389" w:rsidTr="00645CA8">
        <w:trPr>
          <w:trHeight w:val="535"/>
        </w:trPr>
        <w:tc>
          <w:tcPr>
            <w:tcW w:w="326" w:type="dxa"/>
            <w:vMerge/>
          </w:tcPr>
          <w:p w:rsidR="0061796C" w:rsidRPr="001A3389" w:rsidRDefault="0061796C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  <w:vMerge/>
          </w:tcPr>
          <w:p w:rsidR="0061796C" w:rsidRPr="001A3389" w:rsidRDefault="0061796C" w:rsidP="00C938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417" w:type="dxa"/>
          </w:tcPr>
          <w:p w:rsidR="0061796C" w:rsidRPr="001A3389" w:rsidRDefault="0061796C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gridSpan w:val="2"/>
          </w:tcPr>
          <w:p w:rsidR="0061796C" w:rsidRPr="00EC5EC3" w:rsidRDefault="0061796C" w:rsidP="006B7BEF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EC5E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Показники ефективності</w:t>
            </w:r>
          </w:p>
        </w:tc>
        <w:tc>
          <w:tcPr>
            <w:tcW w:w="1417" w:type="dxa"/>
          </w:tcPr>
          <w:p w:rsidR="0061796C" w:rsidRDefault="0061796C" w:rsidP="006B7BEF">
            <w:pPr>
              <w:shd w:val="clear" w:color="auto" w:fill="FFFFFF"/>
              <w:spacing w:after="0" w:line="240" w:lineRule="auto"/>
              <w:ind w:left="-59" w:firstLine="7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93" w:type="dxa"/>
          </w:tcPr>
          <w:p w:rsidR="0061796C" w:rsidRPr="001A3389" w:rsidRDefault="0061796C" w:rsidP="00CC14D4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</w:tcPr>
          <w:p w:rsidR="0061796C" w:rsidRDefault="0061796C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6" w:type="dxa"/>
          </w:tcPr>
          <w:p w:rsidR="0061796C" w:rsidRPr="001A3389" w:rsidRDefault="0061796C" w:rsidP="00C629C3">
            <w:pPr>
              <w:shd w:val="clear" w:color="auto" w:fill="FFFFFF"/>
              <w:spacing w:after="0" w:line="240" w:lineRule="auto"/>
              <w:ind w:left="-59" w:firstLine="123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61796C" w:rsidRPr="001A3389" w:rsidTr="00645CA8">
        <w:trPr>
          <w:trHeight w:val="692"/>
        </w:trPr>
        <w:tc>
          <w:tcPr>
            <w:tcW w:w="326" w:type="dxa"/>
            <w:vMerge/>
          </w:tcPr>
          <w:p w:rsidR="0061796C" w:rsidRPr="001A3389" w:rsidRDefault="0061796C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  <w:vMerge/>
          </w:tcPr>
          <w:p w:rsidR="0061796C" w:rsidRPr="001A3389" w:rsidRDefault="0061796C" w:rsidP="00C938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417" w:type="dxa"/>
          </w:tcPr>
          <w:p w:rsidR="0061796C" w:rsidRPr="001A3389" w:rsidRDefault="0061796C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gridSpan w:val="2"/>
          </w:tcPr>
          <w:p w:rsidR="0061796C" w:rsidRPr="005F3714" w:rsidRDefault="0061796C" w:rsidP="005F3714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F371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Середня тривалість перебування </w:t>
            </w:r>
            <w:proofErr w:type="spellStart"/>
            <w:r w:rsidRPr="005F371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породіль</w:t>
            </w:r>
            <w:proofErr w:type="spellEnd"/>
            <w:r w:rsidRPr="005F371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у пологовому будинку, днів</w:t>
            </w:r>
          </w:p>
        </w:tc>
        <w:tc>
          <w:tcPr>
            <w:tcW w:w="1417" w:type="dxa"/>
          </w:tcPr>
          <w:p w:rsidR="0061796C" w:rsidRPr="007F0E72" w:rsidRDefault="003834E1" w:rsidP="006B7BEF">
            <w:pPr>
              <w:shd w:val="clear" w:color="auto" w:fill="FFFFFF"/>
              <w:spacing w:after="0" w:line="240" w:lineRule="auto"/>
              <w:ind w:left="-59" w:firstLine="7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  <w:r w:rsidR="00492580">
              <w:rPr>
                <w:rFonts w:ascii="Times New Roman" w:eastAsia="Times New Roman" w:hAnsi="Times New Roman" w:cs="Times New Roman"/>
                <w:lang w:val="uk-UA" w:eastAsia="ru-RU"/>
              </w:rPr>
              <w:t>9</w:t>
            </w:r>
          </w:p>
        </w:tc>
        <w:tc>
          <w:tcPr>
            <w:tcW w:w="993" w:type="dxa"/>
          </w:tcPr>
          <w:p w:rsidR="0061796C" w:rsidRPr="001A3389" w:rsidRDefault="0061796C" w:rsidP="00CC14D4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</w:tcPr>
          <w:p w:rsidR="0061796C" w:rsidRDefault="0061796C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6" w:type="dxa"/>
          </w:tcPr>
          <w:p w:rsidR="0061796C" w:rsidRPr="001A3389" w:rsidRDefault="0061796C" w:rsidP="00C629C3">
            <w:pPr>
              <w:shd w:val="clear" w:color="auto" w:fill="FFFFFF"/>
              <w:spacing w:after="0" w:line="240" w:lineRule="auto"/>
              <w:ind w:left="-59" w:firstLine="123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61796C" w:rsidRPr="001A3389" w:rsidTr="00645CA8">
        <w:trPr>
          <w:trHeight w:val="972"/>
        </w:trPr>
        <w:tc>
          <w:tcPr>
            <w:tcW w:w="326" w:type="dxa"/>
            <w:vMerge/>
          </w:tcPr>
          <w:p w:rsidR="0061796C" w:rsidRPr="001A3389" w:rsidRDefault="0061796C" w:rsidP="00A86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  <w:vMerge/>
          </w:tcPr>
          <w:p w:rsidR="0061796C" w:rsidRPr="001A3389" w:rsidRDefault="0061796C" w:rsidP="00C938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417" w:type="dxa"/>
          </w:tcPr>
          <w:p w:rsidR="0061796C" w:rsidRPr="001A3389" w:rsidRDefault="0061796C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gridSpan w:val="2"/>
          </w:tcPr>
          <w:p w:rsidR="0061796C" w:rsidRPr="005F3714" w:rsidRDefault="0061796C" w:rsidP="006B7BEF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F371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Кількість жінок, які вчасно стали на облік в жіночу консультацію по вагітності,од.</w:t>
            </w:r>
          </w:p>
        </w:tc>
        <w:tc>
          <w:tcPr>
            <w:tcW w:w="1417" w:type="dxa"/>
          </w:tcPr>
          <w:p w:rsidR="0061796C" w:rsidRPr="001A3389" w:rsidRDefault="00492580" w:rsidP="006B7BEF">
            <w:pPr>
              <w:shd w:val="clear" w:color="auto" w:fill="FFFFFF"/>
              <w:spacing w:after="0" w:line="240" w:lineRule="auto"/>
              <w:ind w:left="-59" w:firstLine="7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997</w:t>
            </w:r>
          </w:p>
        </w:tc>
        <w:tc>
          <w:tcPr>
            <w:tcW w:w="993" w:type="dxa"/>
          </w:tcPr>
          <w:p w:rsidR="0061796C" w:rsidRPr="001A3389" w:rsidRDefault="0061796C" w:rsidP="00CC14D4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</w:tcPr>
          <w:p w:rsidR="0061796C" w:rsidRDefault="0061796C" w:rsidP="00C629C3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6" w:type="dxa"/>
          </w:tcPr>
          <w:p w:rsidR="0061796C" w:rsidRPr="001A3389" w:rsidRDefault="0061796C" w:rsidP="00C629C3">
            <w:pPr>
              <w:shd w:val="clear" w:color="auto" w:fill="FFFFFF"/>
              <w:spacing w:after="0" w:line="240" w:lineRule="auto"/>
              <w:ind w:left="-59" w:firstLine="123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3C2CBC" w:rsidRPr="001A3389" w:rsidTr="00645CA8">
        <w:trPr>
          <w:trHeight w:val="390"/>
        </w:trPr>
        <w:tc>
          <w:tcPr>
            <w:tcW w:w="326" w:type="dxa"/>
          </w:tcPr>
          <w:p w:rsidR="003C2CBC" w:rsidRPr="001A3389" w:rsidRDefault="003C2CBC" w:rsidP="00BB53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</w:tcPr>
          <w:p w:rsidR="003C2CBC" w:rsidRPr="001A3389" w:rsidRDefault="003C2CBC" w:rsidP="00BB534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</w:tcPr>
          <w:p w:rsidR="003C2CBC" w:rsidRPr="003C2CBC" w:rsidRDefault="003C2CBC" w:rsidP="00BB534B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gridSpan w:val="2"/>
          </w:tcPr>
          <w:p w:rsidR="003C2CBC" w:rsidRPr="00492580" w:rsidRDefault="00492580" w:rsidP="00BB534B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492580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Показник затрат</w:t>
            </w:r>
          </w:p>
          <w:p w:rsidR="00492580" w:rsidRPr="00492580" w:rsidRDefault="00492580" w:rsidP="00BB534B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49258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Обсяг фінансової підтримки</w:t>
            </w:r>
          </w:p>
        </w:tc>
        <w:tc>
          <w:tcPr>
            <w:tcW w:w="1417" w:type="dxa"/>
          </w:tcPr>
          <w:p w:rsidR="003C2CBC" w:rsidRPr="001A3389" w:rsidRDefault="003C2CBC" w:rsidP="00D83F34">
            <w:pPr>
              <w:shd w:val="clear" w:color="auto" w:fill="FFFFFF"/>
              <w:spacing w:after="0" w:line="240" w:lineRule="auto"/>
              <w:ind w:left="-59" w:firstLine="7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93" w:type="dxa"/>
          </w:tcPr>
          <w:p w:rsidR="003C2CBC" w:rsidRPr="00492580" w:rsidRDefault="00492580" w:rsidP="00BB534B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Міський бюджет (</w:t>
            </w:r>
            <w:proofErr w:type="spellStart"/>
            <w:r w:rsidRPr="0049258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спец.фонд</w:t>
            </w:r>
            <w:proofErr w:type="spellEnd"/>
            <w:r w:rsidRPr="0049258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)</w:t>
            </w:r>
          </w:p>
        </w:tc>
        <w:tc>
          <w:tcPr>
            <w:tcW w:w="1417" w:type="dxa"/>
            <w:gridSpan w:val="3"/>
          </w:tcPr>
          <w:p w:rsidR="003C2CBC" w:rsidRPr="00622D7B" w:rsidRDefault="00492580" w:rsidP="002135A0">
            <w:pPr>
              <w:shd w:val="clear" w:color="auto" w:fill="FFFFFF"/>
              <w:spacing w:after="0" w:line="240" w:lineRule="auto"/>
              <w:ind w:left="-249"/>
              <w:jc w:val="righ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22D7B">
              <w:rPr>
                <w:rFonts w:ascii="Times New Roman" w:eastAsia="Times New Roman" w:hAnsi="Times New Roman" w:cs="Times New Roman"/>
                <w:lang w:val="uk-UA" w:eastAsia="ru-RU"/>
              </w:rPr>
              <w:t>1200000,00</w:t>
            </w:r>
          </w:p>
        </w:tc>
        <w:tc>
          <w:tcPr>
            <w:tcW w:w="1276" w:type="dxa"/>
          </w:tcPr>
          <w:p w:rsidR="003C2CBC" w:rsidRPr="001A3389" w:rsidRDefault="003C2CBC" w:rsidP="00BB534B">
            <w:pPr>
              <w:shd w:val="clear" w:color="auto" w:fill="FFFFFF"/>
              <w:spacing w:after="0" w:line="240" w:lineRule="auto"/>
              <w:ind w:left="-59" w:firstLine="123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61796C" w:rsidRPr="001A3389" w:rsidTr="00645CA8">
        <w:trPr>
          <w:trHeight w:val="390"/>
        </w:trPr>
        <w:tc>
          <w:tcPr>
            <w:tcW w:w="326" w:type="dxa"/>
          </w:tcPr>
          <w:p w:rsidR="0061796C" w:rsidRPr="001A3389" w:rsidRDefault="0061796C" w:rsidP="00BB53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660" w:type="dxa"/>
          </w:tcPr>
          <w:p w:rsidR="0061796C" w:rsidRPr="001A3389" w:rsidRDefault="0061796C" w:rsidP="00BB534B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A3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Всього</w:t>
            </w:r>
            <w:proofErr w:type="spellEnd"/>
            <w:r w:rsidRPr="001A3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за </w:t>
            </w:r>
            <w:proofErr w:type="spellStart"/>
            <w:r w:rsidRPr="001A3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Програмою</w:t>
            </w:r>
            <w:proofErr w:type="spellEnd"/>
          </w:p>
        </w:tc>
        <w:tc>
          <w:tcPr>
            <w:tcW w:w="1417" w:type="dxa"/>
          </w:tcPr>
          <w:p w:rsidR="0061796C" w:rsidRPr="001A3389" w:rsidRDefault="0061796C" w:rsidP="00BB534B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gridSpan w:val="2"/>
          </w:tcPr>
          <w:p w:rsidR="0061796C" w:rsidRPr="001A3389" w:rsidRDefault="0061796C" w:rsidP="00BB534B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</w:tcPr>
          <w:p w:rsidR="0061796C" w:rsidRPr="001A3389" w:rsidRDefault="0061796C" w:rsidP="00D83F34">
            <w:pPr>
              <w:shd w:val="clear" w:color="auto" w:fill="FFFFFF"/>
              <w:spacing w:after="0" w:line="240" w:lineRule="auto"/>
              <w:ind w:left="-59" w:firstLine="7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93" w:type="dxa"/>
          </w:tcPr>
          <w:p w:rsidR="0061796C" w:rsidRPr="001A3389" w:rsidRDefault="0061796C" w:rsidP="00BB534B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</w:tcPr>
          <w:p w:rsidR="0061796C" w:rsidRPr="00F5689C" w:rsidRDefault="00492580" w:rsidP="002135A0">
            <w:pPr>
              <w:shd w:val="clear" w:color="auto" w:fill="FFFFFF"/>
              <w:spacing w:after="0" w:line="240" w:lineRule="auto"/>
              <w:ind w:left="-249"/>
              <w:jc w:val="right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4662100,00</w:t>
            </w:r>
          </w:p>
        </w:tc>
        <w:tc>
          <w:tcPr>
            <w:tcW w:w="1276" w:type="dxa"/>
          </w:tcPr>
          <w:p w:rsidR="0061796C" w:rsidRPr="001A3389" w:rsidRDefault="0061796C" w:rsidP="00BB534B">
            <w:pPr>
              <w:shd w:val="clear" w:color="auto" w:fill="FFFFFF"/>
              <w:spacing w:after="0" w:line="240" w:lineRule="auto"/>
              <w:ind w:left="-59" w:firstLine="123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</w:tbl>
    <w:p w:rsidR="00312373" w:rsidRDefault="00312373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076C58" w:rsidRDefault="00076C58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076C58" w:rsidRDefault="00076C58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EC5EC3" w:rsidRDefault="00EC5EC3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EC5EC3" w:rsidRDefault="00EC5EC3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EC5EC3" w:rsidRDefault="00EC5EC3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EC5EC3" w:rsidRDefault="00EC5EC3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EC5EC3" w:rsidRDefault="00EC5EC3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EC5EC3" w:rsidRDefault="00EC5EC3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EC5EC3" w:rsidRDefault="00EC5EC3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EC5EC3" w:rsidRPr="00EC5EC3" w:rsidRDefault="00EC5EC3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076C58" w:rsidRDefault="00076C58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076C58" w:rsidRDefault="00076C58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84338A" w:rsidRPr="00217CCC" w:rsidRDefault="00ED34B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7756C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 ОБГРУНТУВАННЯ ШЛЯХІВ І ЗАСОБІВ РОЗВ</w:t>
      </w:r>
      <w:r w:rsidR="00745A8A"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'</w:t>
      </w:r>
      <w:r w:rsidR="007756C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ЯЗАННЯ ПРОБЛЕМИ, ОБСЯГІВ ТА ДЖЕРЕЛ ФІНАНСУВАННЯ</w:t>
      </w:r>
    </w:p>
    <w:p w:rsidR="0084338A" w:rsidRPr="00217CCC" w:rsidRDefault="008433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4338A" w:rsidRPr="00217CCC" w:rsidRDefault="00884F47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Вторинна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медична допомога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 медичне обслуг</w:t>
      </w:r>
      <w:r w:rsidR="00830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овування, забезпеч</w:t>
      </w:r>
      <w:r w:rsidR="005E11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ення належної</w:t>
      </w:r>
      <w:r w:rsidR="00830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5E11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лікарсько-</w:t>
      </w:r>
      <w:proofErr w:type="spellEnd"/>
      <w:r w:rsidR="005E11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акушерської допомоги</w:t>
      </w:r>
      <w:r w:rsidR="00830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жіночому населенню, що постійно перебувають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території  м. Стрия</w:t>
      </w:r>
      <w:r w:rsidR="00830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Стрийського району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яких нараховується станом на </w:t>
      </w:r>
      <w:r w:rsidR="007B2EAC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01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.01.20</w:t>
      </w:r>
      <w:r w:rsidR="00492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22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</w:t>
      </w:r>
      <w:r w:rsidR="0083002E" w:rsidRPr="008300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65710</w:t>
      </w:r>
      <w:r w:rsidR="001A3389" w:rsidRPr="00537180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 xml:space="preserve"> </w:t>
      </w:r>
      <w:r w:rsidR="001A338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осіб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до цього часу надавалася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пологовим будинком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333B35" w:rsidRPr="00217CCC" w:rsidRDefault="0043137B" w:rsidP="004313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r w:rsidR="00884F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КНП «</w:t>
      </w:r>
      <w:proofErr w:type="spellStart"/>
      <w:r w:rsidR="00884F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Стрийський</w:t>
      </w:r>
      <w:proofErr w:type="spellEnd"/>
      <w:r w:rsidR="00884F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пологовий будинок»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забезпечить </w:t>
      </w:r>
      <w:r w:rsidR="00884F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пацієнтів невідкладною </w:t>
      </w:r>
      <w:proofErr w:type="spellStart"/>
      <w:r w:rsidR="00884F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акушерсько</w:t>
      </w:r>
      <w:proofErr w:type="spellEnd"/>
      <w:r w:rsidR="00884F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884F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–гінекологічною</w:t>
      </w:r>
      <w:proofErr w:type="spellEnd"/>
      <w:r w:rsidR="00884F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</w:t>
      </w:r>
      <w:proofErr w:type="spellStart"/>
      <w:r w:rsidR="00884F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неонатологічною</w:t>
      </w:r>
      <w:proofErr w:type="spellEnd"/>
      <w:r w:rsidR="00884F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допомогою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а також буде сприяти:</w:t>
      </w:r>
    </w:p>
    <w:p w:rsidR="00333B35" w:rsidRDefault="00745A8A" w:rsidP="005E2D6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r w:rsidR="005E2D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впровадженню у практику сучасних засобів діагностики та лікування ускладнень вагітності, захворювань </w:t>
      </w:r>
      <w:proofErr w:type="spellStart"/>
      <w:r w:rsidR="005E2D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породіль</w:t>
      </w:r>
      <w:proofErr w:type="spellEnd"/>
      <w:r w:rsidR="005E2D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гінекологічних захворювань;</w:t>
      </w:r>
    </w:p>
    <w:p w:rsidR="005E2D60" w:rsidRDefault="005E2D60" w:rsidP="005E2D6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проведенню заходів щодо збереження репродуктивного здоров</w:t>
      </w:r>
      <w:r w:rsidRPr="005E2D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 населення диспансеризації вагітних та гінекологічних хворих, профілактики та лікування акушерської та гінекологічної патології ,планування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сімї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5E2D60" w:rsidRDefault="005E2D60" w:rsidP="005E2D6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своєчасне скерування при необхідності пацієнтів , на вищий рівень надання медичної допомоги згідно з визначеними рівнями організації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акушерсько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–гінекологічної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допомоги в Україні;</w:t>
      </w:r>
    </w:p>
    <w:p w:rsidR="005E2D60" w:rsidRDefault="005E2D60" w:rsidP="005E2D6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проведення цитологічного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скринінгу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патологію шийки матки усіх пацієнтів , які звернулися за медичною допомогою вперше за звітній рік;</w:t>
      </w:r>
    </w:p>
    <w:p w:rsidR="005E2D60" w:rsidRDefault="005E2D60" w:rsidP="005E2D6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вивчення та впровадження сучасних методик ведення пологів та післяпологового періоду, діагностики та лікування гінекологічних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захорювань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ускладнень вагітності, пологів та післяпологового періоду</w:t>
      </w:r>
      <w:r w:rsidR="006E423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досвіду роботи кращих </w:t>
      </w:r>
      <w:proofErr w:type="spellStart"/>
      <w:r w:rsidR="006E423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лікувально-</w:t>
      </w:r>
      <w:proofErr w:type="spellEnd"/>
      <w:r w:rsidR="006E423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профілактичних закладів щодо сучасних технологій надання </w:t>
      </w:r>
      <w:proofErr w:type="spellStart"/>
      <w:r w:rsidR="006E423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акушерсько-</w:t>
      </w:r>
      <w:proofErr w:type="spellEnd"/>
      <w:r w:rsidR="006E423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гінекологічної допомоги;</w:t>
      </w:r>
    </w:p>
    <w:p w:rsidR="006E4232" w:rsidRPr="00217CCC" w:rsidRDefault="006E4232" w:rsidP="005E2D6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організація діяльності з придбання , зберігання, використання, знищення наркотичних засобів, психотропних речовин і прекурсорів відповідно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довимогчинного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законодавства України.</w:t>
      </w:r>
    </w:p>
    <w:p w:rsidR="00333B35" w:rsidRPr="00217CCC" w:rsidRDefault="006E4232" w:rsidP="00217CCC">
      <w:pPr>
        <w:pStyle w:val="a7"/>
        <w:shd w:val="clear" w:color="auto" w:fill="FFFFFF"/>
        <w:spacing w:before="0" w:beforeAutospacing="0" w:after="0" w:afterAutospacing="0"/>
        <w:jc w:val="both"/>
        <w:rPr>
          <w:lang w:eastAsia="ru-RU"/>
        </w:rPr>
      </w:pPr>
      <w:r>
        <w:rPr>
          <w:lang w:eastAsia="ru-RU"/>
        </w:rPr>
        <w:t xml:space="preserve">          </w:t>
      </w:r>
      <w:r w:rsidR="00745A8A" w:rsidRPr="00217CCC">
        <w:rPr>
          <w:lang w:eastAsia="ru-RU"/>
        </w:rPr>
        <w:t>Фінансування програми здійснюється в межах видатків, затверджених в міському бюджеті, за рішеннями міської ради щодо виділення та спрямування коштів на виконання вказаної програми, навіть за умови поточного фінансування реалізації заходів із Держбюджету (програма державних фінансових медичних гарантій), а також з інших джерел фінансування, не заборонених чинним законодавством.</w:t>
      </w:r>
    </w:p>
    <w:p w:rsidR="00333B35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Обсяг вказаних видатків визначається рішеннями </w:t>
      </w:r>
      <w:proofErr w:type="spellStart"/>
      <w:r w:rsidR="008C7144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Стрийськоі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 про бюджет або про внесення змін до показників місцевого бюджету на відповідний рік.</w:t>
      </w:r>
    </w:p>
    <w:p w:rsidR="00333B35" w:rsidRPr="00217CCC" w:rsidRDefault="00333B35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45A8A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Програма розрахована на р</w:t>
      </w:r>
      <w:r w:rsidR="00492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еалізацію заходів протягом  2022</w:t>
      </w:r>
      <w:r w:rsidR="007F0E7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C7144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року</w:t>
      </w:r>
      <w:r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745A8A" w:rsidRPr="00217CCC" w:rsidRDefault="00745A8A" w:rsidP="00217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756C4" w:rsidRDefault="00ED34BD" w:rsidP="00C93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C05943"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7756C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КООРДИНАЦІЯ ТА КОНТРОЛЬ ЗА ХОДОМ ВИКОНАННЯ ПРОГРАМИ</w:t>
      </w:r>
    </w:p>
    <w:p w:rsidR="00C05943" w:rsidRPr="00217CCC" w:rsidRDefault="00C05943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30E3" w:rsidRDefault="006155A4" w:rsidP="00FC30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Координацію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gram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ходом 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розвитку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68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КНП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E423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Стрийського пологового будинку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  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здійснює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Стрийська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міська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рада та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її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виконавчий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комітет</w:t>
      </w:r>
      <w:bookmarkStart w:id="1" w:name="n4"/>
      <w:bookmarkEnd w:id="1"/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7749" w:rsidRDefault="00027749" w:rsidP="00FC30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35773" w:rsidRPr="00C35773" w:rsidRDefault="00C35773" w:rsidP="00FC30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Звіт про виконання Програми подається щоквартально фінансовому управлінню та відділу економіки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 Львівської області за встановленою формою до 25 числа наступного місяця та не пізніше, ніж через місяць після завершення року.</w:t>
      </w:r>
    </w:p>
    <w:p w:rsidR="00C05943" w:rsidRPr="00C35773" w:rsidRDefault="00C05943" w:rsidP="00217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05943" w:rsidRPr="007756C4" w:rsidRDefault="00ED34B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</w:t>
      </w:r>
      <w:r w:rsidR="007756C4" w:rsidRPr="007756C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 ПРИКІНЦЕВІ ПОЛОЖЕННЯ</w:t>
      </w:r>
    </w:p>
    <w:p w:rsidR="00C05943" w:rsidRPr="00CA41B4" w:rsidRDefault="00C05943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05943" w:rsidRPr="00CA41B4" w:rsidRDefault="006155A4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A41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Програма визначає мету, завдання і шляхи</w:t>
      </w:r>
      <w:r w:rsidR="006E423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підвищення рівня надання медичної допомоги вагітним, роділлям, породіллям та новонародженим</w:t>
      </w:r>
      <w:r w:rsidRPr="00CA41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92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2022</w:t>
      </w:r>
      <w:r w:rsidRPr="00CA41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CA41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к, враховуючи стратегічні завдання та прогнозовані обсяги фінансового</w:t>
      </w:r>
      <w:r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CA41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забезпечення.</w:t>
      </w:r>
    </w:p>
    <w:p w:rsidR="00C05943" w:rsidRPr="00217CCC" w:rsidRDefault="006155A4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Програма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має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відкритий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 і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доповнюватись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змінюватись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установленому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чинним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законодавством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порядку в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залежності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 поточного моменту (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прийняття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нових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нормативних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актів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затвердження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доповнення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регіональних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змінних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фінансово-господарських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можливостей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громади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10815" w:rsidRDefault="00217CCC" w:rsidP="00D643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розрахована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31.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12</w:t>
      </w:r>
      <w:r w:rsidR="0063165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492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2022</w:t>
      </w:r>
      <w:r w:rsidR="006E423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15E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року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має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направлені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адаптованих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proofErr w:type="gram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івня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 та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можливостей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міста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реалізація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рограми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здійснюватися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шляхом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співпраці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r w:rsidR="006E423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дичних</w:t>
      </w:r>
      <w:proofErr w:type="spellEnd"/>
      <w:r w:rsidR="006E4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E42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закладів</w:t>
      </w:r>
      <w:proofErr w:type="spellEnd"/>
      <w:r w:rsidR="006E423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органів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місцевого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самоврядування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визначених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напрямках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діяльності</w:t>
      </w:r>
      <w:proofErr w:type="spellEnd"/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7EEB" w:rsidRDefault="00137818" w:rsidP="00D643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Звіти про виконання програми подається щоквартально та щорічно у фінансове управління та відділ економіки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Стрийської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 за встановленою формою до 25 числа наступного за звітнім та не пізніше , ніж через місяць після закінчення року. При уточненні бюджету відповідно вносяться зміни до програми.</w:t>
      </w:r>
    </w:p>
    <w:p w:rsidR="00C9380B" w:rsidRDefault="00C9380B" w:rsidP="002C7EEB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7EEB" w:rsidRDefault="002C7EEB" w:rsidP="002C7EEB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7EEB" w:rsidRDefault="002C7EEB" w:rsidP="002C7EEB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7EEB" w:rsidRPr="002C7EEB" w:rsidRDefault="002C7EEB" w:rsidP="002C7EEB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Директор                                                                                            Ігор ЦИМБАЛА</w:t>
      </w:r>
    </w:p>
    <w:sectPr w:rsidR="002C7EEB" w:rsidRPr="002C7EEB" w:rsidSect="00741C7B">
      <w:pgSz w:w="11906" w:h="16838"/>
      <w:pgMar w:top="567" w:right="566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MV Boli"/>
    <w:panose1 w:val="00000000000000000000"/>
    <w:charset w:val="00"/>
    <w:family w:val="roman"/>
    <w:notTrueType/>
    <w:pitch w:val="default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90A2B"/>
    <w:multiLevelType w:val="hybridMultilevel"/>
    <w:tmpl w:val="FD1E29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C5C60"/>
    <w:multiLevelType w:val="multilevel"/>
    <w:tmpl w:val="3EEE9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55261A"/>
    <w:multiLevelType w:val="hybridMultilevel"/>
    <w:tmpl w:val="A0AA39D4"/>
    <w:lvl w:ilvl="0" w:tplc="088096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1086434"/>
    <w:multiLevelType w:val="multilevel"/>
    <w:tmpl w:val="C83C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552DCC"/>
    <w:multiLevelType w:val="multilevel"/>
    <w:tmpl w:val="72A45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734B5D"/>
    <w:multiLevelType w:val="hybridMultilevel"/>
    <w:tmpl w:val="7CBCA3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92933"/>
    <w:multiLevelType w:val="multilevel"/>
    <w:tmpl w:val="AA6A1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312069"/>
    <w:multiLevelType w:val="hybridMultilevel"/>
    <w:tmpl w:val="F35009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92A0E"/>
    <w:multiLevelType w:val="multilevel"/>
    <w:tmpl w:val="1FB82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8"/>
  </w:num>
  <w:num w:numId="5">
    <w:abstractNumId w:val="4"/>
  </w:num>
  <w:num w:numId="6">
    <w:abstractNumId w:val="0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A8A"/>
    <w:rsid w:val="00020CDE"/>
    <w:rsid w:val="00027360"/>
    <w:rsid w:val="00027749"/>
    <w:rsid w:val="0004081F"/>
    <w:rsid w:val="0005279F"/>
    <w:rsid w:val="00073F70"/>
    <w:rsid w:val="00076C58"/>
    <w:rsid w:val="000A0BF1"/>
    <w:rsid w:val="000C2604"/>
    <w:rsid w:val="000C61DD"/>
    <w:rsid w:val="000D0328"/>
    <w:rsid w:val="000F086B"/>
    <w:rsid w:val="000F38D5"/>
    <w:rsid w:val="001005B5"/>
    <w:rsid w:val="00112AF6"/>
    <w:rsid w:val="0012122C"/>
    <w:rsid w:val="00137818"/>
    <w:rsid w:val="001414B9"/>
    <w:rsid w:val="001A3389"/>
    <w:rsid w:val="001A3F55"/>
    <w:rsid w:val="001C2B0B"/>
    <w:rsid w:val="001D1D24"/>
    <w:rsid w:val="001D40FB"/>
    <w:rsid w:val="001D69C8"/>
    <w:rsid w:val="001E2BF8"/>
    <w:rsid w:val="001E504D"/>
    <w:rsid w:val="002135A0"/>
    <w:rsid w:val="00217CCC"/>
    <w:rsid w:val="00225691"/>
    <w:rsid w:val="00282A73"/>
    <w:rsid w:val="002A0296"/>
    <w:rsid w:val="002A579C"/>
    <w:rsid w:val="002C7EEB"/>
    <w:rsid w:val="002D741B"/>
    <w:rsid w:val="002E29CD"/>
    <w:rsid w:val="0030513E"/>
    <w:rsid w:val="003077FF"/>
    <w:rsid w:val="00312373"/>
    <w:rsid w:val="00320695"/>
    <w:rsid w:val="00322015"/>
    <w:rsid w:val="00333B35"/>
    <w:rsid w:val="0033658B"/>
    <w:rsid w:val="0035525D"/>
    <w:rsid w:val="00383218"/>
    <w:rsid w:val="003834E1"/>
    <w:rsid w:val="00394531"/>
    <w:rsid w:val="00394C38"/>
    <w:rsid w:val="003C06F8"/>
    <w:rsid w:val="003C2CBC"/>
    <w:rsid w:val="003C5D6F"/>
    <w:rsid w:val="003C74F1"/>
    <w:rsid w:val="003E25AF"/>
    <w:rsid w:val="003E5164"/>
    <w:rsid w:val="004022D6"/>
    <w:rsid w:val="00417F78"/>
    <w:rsid w:val="004252CD"/>
    <w:rsid w:val="00430B3A"/>
    <w:rsid w:val="0043137B"/>
    <w:rsid w:val="004345F0"/>
    <w:rsid w:val="004465C5"/>
    <w:rsid w:val="0045002E"/>
    <w:rsid w:val="00460EE9"/>
    <w:rsid w:val="00467AC9"/>
    <w:rsid w:val="00492580"/>
    <w:rsid w:val="004B7DB9"/>
    <w:rsid w:val="004C5D2D"/>
    <w:rsid w:val="004D2F81"/>
    <w:rsid w:val="004E4F7D"/>
    <w:rsid w:val="004F3910"/>
    <w:rsid w:val="004F4C6C"/>
    <w:rsid w:val="005133EC"/>
    <w:rsid w:val="0052666C"/>
    <w:rsid w:val="00537180"/>
    <w:rsid w:val="00550EBC"/>
    <w:rsid w:val="005603E8"/>
    <w:rsid w:val="005604D6"/>
    <w:rsid w:val="0057322C"/>
    <w:rsid w:val="005733B7"/>
    <w:rsid w:val="005E11BB"/>
    <w:rsid w:val="005E2D60"/>
    <w:rsid w:val="005E65CA"/>
    <w:rsid w:val="005F3714"/>
    <w:rsid w:val="006071BD"/>
    <w:rsid w:val="00613C6C"/>
    <w:rsid w:val="006155A4"/>
    <w:rsid w:val="0061796C"/>
    <w:rsid w:val="00622D7B"/>
    <w:rsid w:val="00630394"/>
    <w:rsid w:val="00630886"/>
    <w:rsid w:val="00631658"/>
    <w:rsid w:val="0063299A"/>
    <w:rsid w:val="00637267"/>
    <w:rsid w:val="00640797"/>
    <w:rsid w:val="00645CA8"/>
    <w:rsid w:val="0068110A"/>
    <w:rsid w:val="006B3624"/>
    <w:rsid w:val="006B6187"/>
    <w:rsid w:val="006D0B4C"/>
    <w:rsid w:val="006E4232"/>
    <w:rsid w:val="006F42C8"/>
    <w:rsid w:val="00703E07"/>
    <w:rsid w:val="00741C7B"/>
    <w:rsid w:val="00745844"/>
    <w:rsid w:val="00745A8A"/>
    <w:rsid w:val="00751056"/>
    <w:rsid w:val="00760369"/>
    <w:rsid w:val="007756C4"/>
    <w:rsid w:val="00787422"/>
    <w:rsid w:val="007A13BF"/>
    <w:rsid w:val="007A497B"/>
    <w:rsid w:val="007B2EAC"/>
    <w:rsid w:val="007B47E2"/>
    <w:rsid w:val="007F0E72"/>
    <w:rsid w:val="007F4406"/>
    <w:rsid w:val="007F75DA"/>
    <w:rsid w:val="00821A3E"/>
    <w:rsid w:val="0083002E"/>
    <w:rsid w:val="0084213E"/>
    <w:rsid w:val="0084338A"/>
    <w:rsid w:val="00846434"/>
    <w:rsid w:val="00856719"/>
    <w:rsid w:val="00860C15"/>
    <w:rsid w:val="0086590C"/>
    <w:rsid w:val="0087123C"/>
    <w:rsid w:val="00884F47"/>
    <w:rsid w:val="008966F6"/>
    <w:rsid w:val="008A041D"/>
    <w:rsid w:val="008B048B"/>
    <w:rsid w:val="008B1EBC"/>
    <w:rsid w:val="008B380A"/>
    <w:rsid w:val="008C00C1"/>
    <w:rsid w:val="008C7144"/>
    <w:rsid w:val="008D03E2"/>
    <w:rsid w:val="008D1CA3"/>
    <w:rsid w:val="00906707"/>
    <w:rsid w:val="0093322D"/>
    <w:rsid w:val="009466C7"/>
    <w:rsid w:val="009769BF"/>
    <w:rsid w:val="009778AE"/>
    <w:rsid w:val="00982BCF"/>
    <w:rsid w:val="009A429A"/>
    <w:rsid w:val="009C061F"/>
    <w:rsid w:val="009C6F90"/>
    <w:rsid w:val="00A05D50"/>
    <w:rsid w:val="00A21D11"/>
    <w:rsid w:val="00A57E95"/>
    <w:rsid w:val="00A71475"/>
    <w:rsid w:val="00A75CD4"/>
    <w:rsid w:val="00A861C4"/>
    <w:rsid w:val="00AC208E"/>
    <w:rsid w:val="00AC21EB"/>
    <w:rsid w:val="00AD2570"/>
    <w:rsid w:val="00AD7EC8"/>
    <w:rsid w:val="00AE022E"/>
    <w:rsid w:val="00B04F13"/>
    <w:rsid w:val="00B22DCF"/>
    <w:rsid w:val="00B361BD"/>
    <w:rsid w:val="00B62B45"/>
    <w:rsid w:val="00B71868"/>
    <w:rsid w:val="00B95267"/>
    <w:rsid w:val="00B9560E"/>
    <w:rsid w:val="00BA04AB"/>
    <w:rsid w:val="00BA3D02"/>
    <w:rsid w:val="00BB1AB0"/>
    <w:rsid w:val="00BB534B"/>
    <w:rsid w:val="00BD00DB"/>
    <w:rsid w:val="00BD304B"/>
    <w:rsid w:val="00BE0513"/>
    <w:rsid w:val="00BE093A"/>
    <w:rsid w:val="00BF7276"/>
    <w:rsid w:val="00C05943"/>
    <w:rsid w:val="00C05AA1"/>
    <w:rsid w:val="00C158CC"/>
    <w:rsid w:val="00C15EC8"/>
    <w:rsid w:val="00C2371F"/>
    <w:rsid w:val="00C30BA2"/>
    <w:rsid w:val="00C35773"/>
    <w:rsid w:val="00C629C3"/>
    <w:rsid w:val="00C64EFE"/>
    <w:rsid w:val="00C91F11"/>
    <w:rsid w:val="00C9380B"/>
    <w:rsid w:val="00C97E38"/>
    <w:rsid w:val="00CA05FA"/>
    <w:rsid w:val="00CA41B4"/>
    <w:rsid w:val="00CB188B"/>
    <w:rsid w:val="00CB545B"/>
    <w:rsid w:val="00CC14D4"/>
    <w:rsid w:val="00CC1724"/>
    <w:rsid w:val="00CD0A53"/>
    <w:rsid w:val="00CD2772"/>
    <w:rsid w:val="00CD5E87"/>
    <w:rsid w:val="00CF6545"/>
    <w:rsid w:val="00D144C0"/>
    <w:rsid w:val="00D40049"/>
    <w:rsid w:val="00D479BE"/>
    <w:rsid w:val="00D56A78"/>
    <w:rsid w:val="00D62966"/>
    <w:rsid w:val="00D64309"/>
    <w:rsid w:val="00D71C38"/>
    <w:rsid w:val="00D7558C"/>
    <w:rsid w:val="00D83F34"/>
    <w:rsid w:val="00D865D3"/>
    <w:rsid w:val="00DA0632"/>
    <w:rsid w:val="00DF33AA"/>
    <w:rsid w:val="00DF4A2D"/>
    <w:rsid w:val="00E00D2B"/>
    <w:rsid w:val="00E0341C"/>
    <w:rsid w:val="00E13A70"/>
    <w:rsid w:val="00E21886"/>
    <w:rsid w:val="00E3442D"/>
    <w:rsid w:val="00E34707"/>
    <w:rsid w:val="00E8793F"/>
    <w:rsid w:val="00E9281E"/>
    <w:rsid w:val="00E96595"/>
    <w:rsid w:val="00E971AE"/>
    <w:rsid w:val="00EA703C"/>
    <w:rsid w:val="00EB5977"/>
    <w:rsid w:val="00EC5EC3"/>
    <w:rsid w:val="00ED34BD"/>
    <w:rsid w:val="00EE4056"/>
    <w:rsid w:val="00EE72BF"/>
    <w:rsid w:val="00F10815"/>
    <w:rsid w:val="00F24CCB"/>
    <w:rsid w:val="00F4439D"/>
    <w:rsid w:val="00F510FB"/>
    <w:rsid w:val="00F5689C"/>
    <w:rsid w:val="00F61340"/>
    <w:rsid w:val="00F709A1"/>
    <w:rsid w:val="00F96C43"/>
    <w:rsid w:val="00FA06D8"/>
    <w:rsid w:val="00FC12BB"/>
    <w:rsid w:val="00FC28C5"/>
    <w:rsid w:val="00FC30E3"/>
    <w:rsid w:val="00FC76A0"/>
    <w:rsid w:val="00FD440E"/>
    <w:rsid w:val="00FD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332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45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06F8"/>
    <w:pPr>
      <w:ind w:left="720"/>
      <w:contextualSpacing/>
    </w:pPr>
  </w:style>
  <w:style w:type="paragraph" w:customStyle="1" w:styleId="a6">
    <w:name w:val="Знак Знак Знак Знак"/>
    <w:basedOn w:val="a"/>
    <w:rsid w:val="00417F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unhideWhenUsed/>
    <w:rsid w:val="00842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fontstyle01">
    <w:name w:val="fontstyle01"/>
    <w:basedOn w:val="a0"/>
    <w:rsid w:val="0063299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3322D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customStyle="1" w:styleId="1">
    <w:name w:val="Знак Знак1 Знак Знак"/>
    <w:basedOn w:val="a"/>
    <w:rsid w:val="004E4F7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0">
    <w:name w:val="заголовок 1"/>
    <w:basedOn w:val="a"/>
    <w:next w:val="a"/>
    <w:rsid w:val="007A13BF"/>
    <w:pPr>
      <w:keepNext/>
      <w:autoSpaceDE w:val="0"/>
      <w:autoSpaceDN w:val="0"/>
      <w:spacing w:before="120" w:after="120" w:line="240" w:lineRule="auto"/>
      <w:jc w:val="center"/>
      <w:outlineLvl w:val="0"/>
    </w:pPr>
    <w:rPr>
      <w:rFonts w:ascii="Journal" w:eastAsia="Times New Roman" w:hAnsi="Journal" w:cs="Times New Roman"/>
      <w:b/>
      <w:bCs/>
      <w:caps/>
      <w:sz w:val="40"/>
      <w:szCs w:val="40"/>
      <w:lang w:val="uk-UA" w:eastAsia="ru-RU"/>
    </w:rPr>
  </w:style>
  <w:style w:type="paragraph" w:customStyle="1" w:styleId="21">
    <w:name w:val="заголовок 2"/>
    <w:basedOn w:val="a"/>
    <w:next w:val="a"/>
    <w:rsid w:val="007A13BF"/>
    <w:pPr>
      <w:keepNext/>
      <w:autoSpaceDE w:val="0"/>
      <w:autoSpaceDN w:val="0"/>
      <w:spacing w:after="0" w:line="240" w:lineRule="auto"/>
      <w:jc w:val="center"/>
      <w:outlineLvl w:val="1"/>
    </w:pPr>
    <w:rPr>
      <w:rFonts w:ascii="Journal" w:eastAsia="Times New Roman" w:hAnsi="Journal" w:cs="Times New Roman"/>
      <w:b/>
      <w:bCs/>
      <w:caps/>
      <w:sz w:val="32"/>
      <w:szCs w:val="32"/>
      <w:lang w:val="uk-UA" w:eastAsia="ru-RU"/>
    </w:rPr>
  </w:style>
  <w:style w:type="paragraph" w:styleId="a8">
    <w:name w:val="Title"/>
    <w:basedOn w:val="a"/>
    <w:next w:val="a"/>
    <w:link w:val="a9"/>
    <w:qFormat/>
    <w:rsid w:val="007A13BF"/>
    <w:pPr>
      <w:autoSpaceDE w:val="0"/>
      <w:autoSpaceDN w:val="0"/>
      <w:spacing w:after="0" w:line="240" w:lineRule="auto"/>
      <w:jc w:val="center"/>
    </w:pPr>
    <w:rPr>
      <w:rFonts w:ascii="Academy" w:eastAsia="Times New Roman" w:hAnsi="Academy" w:cs="Times New Roman"/>
      <w:b/>
      <w:bCs/>
      <w:sz w:val="20"/>
      <w:szCs w:val="20"/>
      <w:lang w:val="uk-UA" w:eastAsia="ru-RU"/>
    </w:rPr>
  </w:style>
  <w:style w:type="character" w:customStyle="1" w:styleId="a9">
    <w:name w:val="Назва Знак"/>
    <w:basedOn w:val="a0"/>
    <w:link w:val="a8"/>
    <w:rsid w:val="007A13BF"/>
    <w:rPr>
      <w:rFonts w:ascii="Academy" w:eastAsia="Times New Roman" w:hAnsi="Academy" w:cs="Times New Roman"/>
      <w:b/>
      <w:bCs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D479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D479BE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a">
    <w:name w:val="caption"/>
    <w:basedOn w:val="a"/>
    <w:next w:val="a"/>
    <w:qFormat/>
    <w:rsid w:val="00FD7E7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332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45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06F8"/>
    <w:pPr>
      <w:ind w:left="720"/>
      <w:contextualSpacing/>
    </w:pPr>
  </w:style>
  <w:style w:type="paragraph" w:customStyle="1" w:styleId="a6">
    <w:name w:val="Знак Знак Знак Знак"/>
    <w:basedOn w:val="a"/>
    <w:rsid w:val="00417F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unhideWhenUsed/>
    <w:rsid w:val="00842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fontstyle01">
    <w:name w:val="fontstyle01"/>
    <w:basedOn w:val="a0"/>
    <w:rsid w:val="0063299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3322D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customStyle="1" w:styleId="1">
    <w:name w:val="Знак Знак1 Знак Знак"/>
    <w:basedOn w:val="a"/>
    <w:rsid w:val="004E4F7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0">
    <w:name w:val="заголовок 1"/>
    <w:basedOn w:val="a"/>
    <w:next w:val="a"/>
    <w:rsid w:val="007A13BF"/>
    <w:pPr>
      <w:keepNext/>
      <w:autoSpaceDE w:val="0"/>
      <w:autoSpaceDN w:val="0"/>
      <w:spacing w:before="120" w:after="120" w:line="240" w:lineRule="auto"/>
      <w:jc w:val="center"/>
      <w:outlineLvl w:val="0"/>
    </w:pPr>
    <w:rPr>
      <w:rFonts w:ascii="Journal" w:eastAsia="Times New Roman" w:hAnsi="Journal" w:cs="Times New Roman"/>
      <w:b/>
      <w:bCs/>
      <w:caps/>
      <w:sz w:val="40"/>
      <w:szCs w:val="40"/>
      <w:lang w:val="uk-UA" w:eastAsia="ru-RU"/>
    </w:rPr>
  </w:style>
  <w:style w:type="paragraph" w:customStyle="1" w:styleId="21">
    <w:name w:val="заголовок 2"/>
    <w:basedOn w:val="a"/>
    <w:next w:val="a"/>
    <w:rsid w:val="007A13BF"/>
    <w:pPr>
      <w:keepNext/>
      <w:autoSpaceDE w:val="0"/>
      <w:autoSpaceDN w:val="0"/>
      <w:spacing w:after="0" w:line="240" w:lineRule="auto"/>
      <w:jc w:val="center"/>
      <w:outlineLvl w:val="1"/>
    </w:pPr>
    <w:rPr>
      <w:rFonts w:ascii="Journal" w:eastAsia="Times New Roman" w:hAnsi="Journal" w:cs="Times New Roman"/>
      <w:b/>
      <w:bCs/>
      <w:caps/>
      <w:sz w:val="32"/>
      <w:szCs w:val="32"/>
      <w:lang w:val="uk-UA" w:eastAsia="ru-RU"/>
    </w:rPr>
  </w:style>
  <w:style w:type="paragraph" w:styleId="a8">
    <w:name w:val="Title"/>
    <w:basedOn w:val="a"/>
    <w:next w:val="a"/>
    <w:link w:val="a9"/>
    <w:qFormat/>
    <w:rsid w:val="007A13BF"/>
    <w:pPr>
      <w:autoSpaceDE w:val="0"/>
      <w:autoSpaceDN w:val="0"/>
      <w:spacing w:after="0" w:line="240" w:lineRule="auto"/>
      <w:jc w:val="center"/>
    </w:pPr>
    <w:rPr>
      <w:rFonts w:ascii="Academy" w:eastAsia="Times New Roman" w:hAnsi="Academy" w:cs="Times New Roman"/>
      <w:b/>
      <w:bCs/>
      <w:sz w:val="20"/>
      <w:szCs w:val="20"/>
      <w:lang w:val="uk-UA" w:eastAsia="ru-RU"/>
    </w:rPr>
  </w:style>
  <w:style w:type="character" w:customStyle="1" w:styleId="a9">
    <w:name w:val="Назва Знак"/>
    <w:basedOn w:val="a0"/>
    <w:link w:val="a8"/>
    <w:rsid w:val="007A13BF"/>
    <w:rPr>
      <w:rFonts w:ascii="Academy" w:eastAsia="Times New Roman" w:hAnsi="Academy" w:cs="Times New Roman"/>
      <w:b/>
      <w:bCs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D479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D479BE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a">
    <w:name w:val="caption"/>
    <w:basedOn w:val="a"/>
    <w:next w:val="a"/>
    <w:qFormat/>
    <w:rsid w:val="00FD7E7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9097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37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841688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00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84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26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21556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33558">
                                  <w:marLeft w:val="0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26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301530">
                                  <w:marLeft w:val="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2071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02764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54264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78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930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768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120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4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389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760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5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897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993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40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165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32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797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53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263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0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254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414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89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689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64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0787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256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98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489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4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615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04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80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51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54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555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310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4654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88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853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867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50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8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15747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543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991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528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55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80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01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0658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347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92ADA-1DA9-4FA6-92B7-EFF556141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9229</Words>
  <Characters>5262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2022-01-10T11:17:00Z</cp:lastPrinted>
  <dcterms:created xsi:type="dcterms:W3CDTF">2022-01-11T08:23:00Z</dcterms:created>
  <dcterms:modified xsi:type="dcterms:W3CDTF">2022-01-11T08:24:00Z</dcterms:modified>
</cp:coreProperties>
</file>