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AE7D3" w14:textId="5C88E23E" w:rsidR="00F04054" w:rsidRPr="00F04054" w:rsidRDefault="000A18DB" w:rsidP="00F04054">
      <w:pPr>
        <w:jc w:val="center"/>
        <w:rPr>
          <w:rFonts w:ascii="Times New Roman" w:hAnsi="Times New Roman" w:cs="Times New Roman"/>
          <w:sz w:val="20"/>
          <w:szCs w:val="20"/>
        </w:rPr>
      </w:pPr>
      <w:r w:rsidRPr="00F04054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 wp14:anchorId="4B936E8E" wp14:editId="2224100F">
            <wp:extent cx="43434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7C7BB2" w14:textId="77777777" w:rsidR="00F04054" w:rsidRPr="00F04054" w:rsidRDefault="00F04054" w:rsidP="00F04054">
      <w:pPr>
        <w:pStyle w:val="a8"/>
        <w:rPr>
          <w:szCs w:val="32"/>
        </w:rPr>
      </w:pPr>
      <w:r w:rsidRPr="00F04054">
        <w:t>україна</w:t>
      </w:r>
    </w:p>
    <w:p w14:paraId="6CA220AC" w14:textId="77777777" w:rsidR="00F04054" w:rsidRPr="00F04054" w:rsidRDefault="00F04054" w:rsidP="00F04054">
      <w:pPr>
        <w:spacing w:before="120" w:after="12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F04054">
        <w:rPr>
          <w:rFonts w:ascii="Times New Roman" w:hAnsi="Times New Roman" w:cs="Times New Roman"/>
          <w:b/>
          <w:caps/>
          <w:sz w:val="32"/>
          <w:szCs w:val="32"/>
        </w:rPr>
        <w:t>СТРИЙСЬКА МІСЬКА РАДА ЛЬВІВСЬКОЇ ОБЛАСТІ</w:t>
      </w:r>
    </w:p>
    <w:p w14:paraId="22CC4B7D" w14:textId="77777777" w:rsidR="00F04054" w:rsidRPr="00F04054" w:rsidRDefault="00D85E93" w:rsidP="00F04054">
      <w:pPr>
        <w:spacing w:before="120" w:after="120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>
        <w:rPr>
          <w:rFonts w:ascii="Times New Roman" w:hAnsi="Times New Roman" w:cs="Times New Roman"/>
          <w:b/>
          <w:caps/>
          <w:sz w:val="32"/>
          <w:szCs w:val="32"/>
          <w:lang w:val="en-US"/>
        </w:rPr>
        <w:t>XVII</w:t>
      </w:r>
      <w:r w:rsidRPr="00910C30">
        <w:rPr>
          <w:rFonts w:ascii="Times New Roman" w:hAnsi="Times New Roman" w:cs="Times New Roman"/>
          <w:b/>
          <w:caps/>
          <w:sz w:val="32"/>
          <w:szCs w:val="32"/>
          <w:lang w:val="ru-RU"/>
        </w:rPr>
        <w:t xml:space="preserve"> </w:t>
      </w:r>
      <w:r w:rsidR="00F04054">
        <w:rPr>
          <w:rFonts w:ascii="Times New Roman" w:hAnsi="Times New Roman" w:cs="Times New Roman"/>
          <w:b/>
          <w:caps/>
          <w:sz w:val="32"/>
          <w:szCs w:val="32"/>
        </w:rPr>
        <w:t xml:space="preserve">сесія </w:t>
      </w:r>
      <w:r w:rsidR="00F04054">
        <w:rPr>
          <w:rFonts w:ascii="Times New Roman" w:hAnsi="Times New Roman" w:cs="Times New Roman"/>
          <w:b/>
          <w:caps/>
          <w:sz w:val="32"/>
          <w:szCs w:val="32"/>
          <w:lang w:val="en-US"/>
        </w:rPr>
        <w:t>VIII</w:t>
      </w:r>
      <w:r w:rsidR="00F04054" w:rsidRPr="00F04054">
        <w:rPr>
          <w:rFonts w:ascii="Times New Roman" w:hAnsi="Times New Roman" w:cs="Times New Roman"/>
          <w:b/>
          <w:caps/>
          <w:sz w:val="32"/>
          <w:szCs w:val="32"/>
        </w:rPr>
        <w:t xml:space="preserve"> демократичного скликання</w:t>
      </w:r>
    </w:p>
    <w:p w14:paraId="1278CE8F" w14:textId="77777777" w:rsidR="00F04054" w:rsidRPr="00F04054" w:rsidRDefault="00F04054" w:rsidP="00F04054">
      <w:pPr>
        <w:spacing w:before="120" w:after="12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F04054">
        <w:rPr>
          <w:rFonts w:ascii="Times New Roman" w:hAnsi="Times New Roman" w:cs="Times New Roman"/>
          <w:b/>
          <w:sz w:val="40"/>
          <w:szCs w:val="40"/>
        </w:rPr>
        <w:t>РІШЕННЯ</w:t>
      </w:r>
    </w:p>
    <w:p w14:paraId="3F98F6C0" w14:textId="77777777" w:rsidR="00F04054" w:rsidRPr="00F04054" w:rsidRDefault="00F04054" w:rsidP="00F04054">
      <w:pPr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3F036E" w14:textId="77777777" w:rsidR="00F04054" w:rsidRPr="00F04054" w:rsidRDefault="00F04054" w:rsidP="00F04054">
      <w:pPr>
        <w:spacing w:before="120" w:after="120"/>
        <w:rPr>
          <w:rFonts w:ascii="Times New Roman" w:hAnsi="Times New Roman" w:cs="Times New Roman"/>
          <w:b/>
          <w:sz w:val="28"/>
          <w:szCs w:val="28"/>
        </w:rPr>
      </w:pPr>
      <w:r w:rsidRPr="00F04054">
        <w:rPr>
          <w:rFonts w:ascii="Times New Roman" w:hAnsi="Times New Roman" w:cs="Times New Roman"/>
          <w:b/>
          <w:sz w:val="28"/>
          <w:szCs w:val="28"/>
        </w:rPr>
        <w:t>______________________</w:t>
      </w:r>
      <w:r w:rsidRPr="00F04054">
        <w:rPr>
          <w:rFonts w:ascii="Times New Roman" w:hAnsi="Times New Roman" w:cs="Times New Roman"/>
          <w:b/>
          <w:sz w:val="28"/>
          <w:szCs w:val="28"/>
        </w:rPr>
        <w:tab/>
      </w:r>
      <w:r w:rsidRPr="00F04054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F04054">
        <w:rPr>
          <w:rFonts w:ascii="Times New Roman" w:hAnsi="Times New Roman" w:cs="Times New Roman"/>
          <w:b/>
          <w:sz w:val="22"/>
          <w:szCs w:val="22"/>
        </w:rPr>
        <w:t xml:space="preserve">Стрий </w:t>
      </w:r>
      <w:r w:rsidRPr="00F04054">
        <w:rPr>
          <w:rFonts w:ascii="Times New Roman" w:hAnsi="Times New Roman" w:cs="Times New Roman"/>
          <w:b/>
          <w:sz w:val="22"/>
          <w:szCs w:val="22"/>
        </w:rPr>
        <w:tab/>
      </w:r>
      <w:r w:rsidRPr="00F04054">
        <w:rPr>
          <w:rFonts w:ascii="Times New Roman" w:hAnsi="Times New Roman" w:cs="Times New Roman"/>
          <w:b/>
          <w:sz w:val="28"/>
          <w:szCs w:val="28"/>
        </w:rPr>
        <w:tab/>
      </w:r>
      <w:r w:rsidR="00910C30">
        <w:rPr>
          <w:rFonts w:ascii="Times New Roman" w:hAnsi="Times New Roman" w:cs="Times New Roman"/>
          <w:b/>
          <w:sz w:val="28"/>
          <w:szCs w:val="28"/>
        </w:rPr>
        <w:t>ПРОЕКТ</w:t>
      </w:r>
      <w:r w:rsidRPr="00F04054">
        <w:rPr>
          <w:rFonts w:ascii="Times New Roman" w:hAnsi="Times New Roman" w:cs="Times New Roman"/>
          <w:b/>
          <w:sz w:val="28"/>
          <w:szCs w:val="28"/>
        </w:rPr>
        <w:t>________</w:t>
      </w:r>
    </w:p>
    <w:p w14:paraId="0E739171" w14:textId="77777777" w:rsidR="00221FB9" w:rsidRPr="00F04054" w:rsidRDefault="00221FB9">
      <w:pPr>
        <w:rPr>
          <w:rFonts w:ascii="Times New Roman" w:eastAsia="Journal" w:hAnsi="Times New Roman" w:cs="Times New Roman"/>
          <w:sz w:val="28"/>
          <w:szCs w:val="28"/>
          <w:lang w:val="ru-RU"/>
        </w:rPr>
      </w:pPr>
    </w:p>
    <w:p w14:paraId="029F66E9" w14:textId="77777777" w:rsidR="00F04054" w:rsidRPr="00910C30" w:rsidRDefault="00F04054">
      <w:pPr>
        <w:rPr>
          <w:rFonts w:ascii="Times New Roman" w:eastAsia="Journal" w:hAnsi="Times New Roman" w:cs="Times New Roman"/>
          <w:sz w:val="28"/>
          <w:szCs w:val="28"/>
          <w:lang w:val="ru-RU"/>
        </w:rPr>
      </w:pPr>
    </w:p>
    <w:p w14:paraId="383B975E" w14:textId="77777777" w:rsidR="00176922" w:rsidRPr="00CA2EDD" w:rsidRDefault="00A87F23" w:rsidP="00176922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" w:eastAsia="Times New Roman CYR" w:hAnsi="Times New Roman" w:cs="Times New Roman"/>
          <w:b/>
          <w:bCs/>
          <w:sz w:val="26"/>
          <w:szCs w:val="26"/>
        </w:rPr>
        <w:t xml:space="preserve">   </w:t>
      </w:r>
      <w:r w:rsidR="00793271">
        <w:rPr>
          <w:rFonts w:ascii="Times New Roman" w:eastAsia="Times New Roman CYR" w:hAnsi="Times New Roman" w:cs="Times New Roman"/>
          <w:b/>
          <w:bCs/>
          <w:sz w:val="26"/>
          <w:szCs w:val="26"/>
        </w:rPr>
        <w:t xml:space="preserve"> </w:t>
      </w:r>
      <w:r w:rsidR="00176922" w:rsidRPr="00CA2EDD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Про </w:t>
      </w:r>
      <w:r w:rsidR="00176922" w:rsidRPr="00CA2EDD">
        <w:rPr>
          <w:rFonts w:ascii="Times New Roman" w:eastAsia="Times New Roman CYR" w:hAnsi="Times New Roman" w:cs="Times New Roman"/>
          <w:b/>
          <w:bCs/>
          <w:sz w:val="28"/>
          <w:szCs w:val="28"/>
          <w:lang w:val="ru-RU"/>
        </w:rPr>
        <w:t xml:space="preserve">затвердження </w:t>
      </w:r>
      <w:r w:rsidR="00176922" w:rsidRPr="00CA2EDD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 Комплексної </w:t>
      </w:r>
      <w:r w:rsidR="00176922" w:rsidRPr="00DA6EE0">
        <w:rPr>
          <w:rFonts w:ascii="Times New Roman" w:eastAsia="Times New Roman CYR" w:hAnsi="Times New Roman" w:cs="Times New Roman"/>
          <w:b/>
          <w:bCs/>
          <w:sz w:val="28"/>
          <w:szCs w:val="28"/>
          <w:lang w:val="ru-RU"/>
        </w:rPr>
        <w:t xml:space="preserve"> </w:t>
      </w:r>
      <w:r w:rsidR="00176922" w:rsidRPr="00CA2EDD">
        <w:rPr>
          <w:rFonts w:ascii="Times New Roman" w:eastAsia="Times New Roman CYR" w:hAnsi="Times New Roman" w:cs="Times New Roman"/>
          <w:b/>
          <w:bCs/>
          <w:sz w:val="28"/>
          <w:szCs w:val="28"/>
        </w:rPr>
        <w:t>Програми</w:t>
      </w:r>
    </w:p>
    <w:p w14:paraId="612AB6C2" w14:textId="77777777" w:rsidR="00176922" w:rsidRPr="00CA2EDD" w:rsidRDefault="00176922" w:rsidP="00176922">
      <w:pPr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CA2ED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  </w:t>
      </w:r>
      <w:r w:rsidR="00DA6EE0" w:rsidRPr="00DA6EE0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CA2ED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«</w:t>
      </w:r>
      <w:r w:rsidRPr="00CA2EDD">
        <w:rPr>
          <w:rFonts w:ascii="Times New Roman" w:eastAsia="Times New Roman CYR" w:hAnsi="Times New Roman" w:cs="Times New Roman"/>
          <w:b/>
          <w:bCs/>
          <w:sz w:val="28"/>
          <w:szCs w:val="28"/>
        </w:rPr>
        <w:t>Підтримка учасників АТО (ООС</w:t>
      </w:r>
      <w:r w:rsidRPr="00CA2EDD">
        <w:rPr>
          <w:rFonts w:ascii="Times New Roman" w:eastAsia="Times New Roman CYR" w:hAnsi="Times New Roman" w:cs="Times New Roman"/>
          <w:b/>
          <w:bCs/>
          <w:sz w:val="28"/>
          <w:szCs w:val="28"/>
          <w:lang w:val="ru-RU"/>
        </w:rPr>
        <w:t xml:space="preserve"> </w:t>
      </w:r>
      <w:r w:rsidRPr="00CA2EDD">
        <w:rPr>
          <w:rFonts w:ascii="Times New Roman" w:eastAsia="Times New Roman CYR" w:hAnsi="Times New Roman" w:cs="Times New Roman"/>
          <w:b/>
          <w:bCs/>
          <w:sz w:val="28"/>
          <w:szCs w:val="28"/>
        </w:rPr>
        <w:t>)</w:t>
      </w:r>
    </w:p>
    <w:p w14:paraId="3EB21781" w14:textId="77777777" w:rsidR="00176922" w:rsidRPr="00CA2EDD" w:rsidRDefault="00176922" w:rsidP="00176922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CA2EDD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   </w:t>
      </w:r>
      <w:r w:rsidR="00DA6EE0" w:rsidRPr="00DA6EE0">
        <w:rPr>
          <w:rFonts w:ascii="Times New Roman" w:eastAsia="Times New Roman CYR" w:hAnsi="Times New Roman" w:cs="Times New Roman"/>
          <w:b/>
          <w:bCs/>
          <w:sz w:val="28"/>
          <w:szCs w:val="28"/>
          <w:lang w:val="ru-RU"/>
        </w:rPr>
        <w:t xml:space="preserve"> </w:t>
      </w:r>
      <w:r w:rsidRPr="00CA2EDD">
        <w:rPr>
          <w:rFonts w:ascii="Times New Roman" w:eastAsia="Times New Roman CYR" w:hAnsi="Times New Roman" w:cs="Times New Roman"/>
          <w:b/>
          <w:bCs/>
          <w:sz w:val="28"/>
          <w:szCs w:val="28"/>
        </w:rPr>
        <w:t>та членів їх сімей</w:t>
      </w:r>
      <w:r w:rsidRPr="00CA2EDD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»  </w:t>
      </w:r>
      <w:r w:rsidRPr="00CA2EDD">
        <w:rPr>
          <w:rFonts w:ascii="Times New Roman" w:eastAsia="Times New Roman CYR" w:hAnsi="Times New Roman" w:cs="Times New Roman"/>
          <w:b/>
          <w:bCs/>
          <w:sz w:val="28"/>
          <w:szCs w:val="28"/>
        </w:rPr>
        <w:t>на 202</w:t>
      </w:r>
      <w:r w:rsidR="00655899">
        <w:rPr>
          <w:rFonts w:ascii="Times New Roman" w:eastAsia="Times New Roman CYR" w:hAnsi="Times New Roman" w:cs="Times New Roman"/>
          <w:b/>
          <w:bCs/>
          <w:sz w:val="28"/>
          <w:szCs w:val="28"/>
        </w:rPr>
        <w:t>2</w:t>
      </w:r>
      <w:r w:rsidRPr="00CA2EDD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 рік</w:t>
      </w:r>
    </w:p>
    <w:p w14:paraId="513C8056" w14:textId="77777777" w:rsidR="00221FB9" w:rsidRPr="00BB41F8" w:rsidRDefault="00221FB9">
      <w:pPr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1914403B" w14:textId="77777777" w:rsidR="00221FB9" w:rsidRPr="00BB41F8" w:rsidRDefault="00221FB9">
      <w:pPr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38F0DADF" w14:textId="77777777" w:rsidR="00221FB9" w:rsidRDefault="00221FB9" w:rsidP="00793271">
      <w:pPr>
        <w:rPr>
          <w:rFonts w:ascii="Times New Roman" w:eastAsia="Times New Roman CYR" w:hAnsi="Times New Roman" w:cs="Times New Roman"/>
          <w:sz w:val="28"/>
          <w:szCs w:val="28"/>
        </w:rPr>
      </w:pPr>
      <w:r w:rsidRPr="00BB41F8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        </w:t>
      </w:r>
      <w:r w:rsidRPr="00BB4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BB41F8">
        <w:rPr>
          <w:rFonts w:ascii="Times New Roman" w:eastAsia="Times New Roman CYR" w:hAnsi="Times New Roman" w:cs="Times New Roman"/>
          <w:sz w:val="28"/>
          <w:szCs w:val="28"/>
        </w:rPr>
        <w:t xml:space="preserve">Керуючись </w:t>
      </w:r>
      <w:r w:rsidRPr="00BB41F8">
        <w:rPr>
          <w:rFonts w:ascii="Times New Roman" w:eastAsia="Times New Roman CYR" w:hAnsi="Times New Roman" w:cs="Times New Roman"/>
          <w:b/>
          <w:bCs/>
          <w:sz w:val="28"/>
          <w:szCs w:val="28"/>
        </w:rPr>
        <w:t xml:space="preserve"> </w:t>
      </w:r>
      <w:r w:rsidR="00655899">
        <w:rPr>
          <w:rFonts w:ascii="Times New Roman" w:eastAsia="Times New Roman CYR" w:hAnsi="Times New Roman" w:cs="Times New Roman"/>
          <w:sz w:val="28"/>
          <w:szCs w:val="28"/>
        </w:rPr>
        <w:t>п.</w:t>
      </w:r>
      <w:r w:rsidRPr="00BB41F8">
        <w:rPr>
          <w:rFonts w:ascii="Times New Roman" w:eastAsia="Times New Roman CYR" w:hAnsi="Times New Roman" w:cs="Times New Roman"/>
          <w:sz w:val="28"/>
          <w:szCs w:val="28"/>
        </w:rPr>
        <w:t xml:space="preserve"> 3 ст. 91 </w:t>
      </w:r>
      <w:r w:rsidR="00F0120C">
        <w:rPr>
          <w:rFonts w:ascii="Times New Roman" w:hAnsi="Times New Roman" w:cs="Times New Roman"/>
          <w:sz w:val="28"/>
          <w:szCs w:val="28"/>
        </w:rPr>
        <w:t xml:space="preserve">Бюджетного Кодексу  України, ст. 25 </w:t>
      </w:r>
      <w:r w:rsidRPr="00BB41F8">
        <w:rPr>
          <w:rFonts w:ascii="Times New Roman" w:eastAsia="Times New Roman CYR" w:hAnsi="Times New Roman" w:cs="Times New Roman"/>
          <w:sz w:val="28"/>
          <w:szCs w:val="28"/>
        </w:rPr>
        <w:t xml:space="preserve">Закону України </w:t>
      </w:r>
      <w:r w:rsidR="00541CDD">
        <w:rPr>
          <w:rFonts w:ascii="Times New Roman" w:eastAsia="Times New Roman CYR" w:hAnsi="Times New Roman" w:cs="Times New Roman"/>
          <w:sz w:val="28"/>
          <w:szCs w:val="28"/>
        </w:rPr>
        <w:t>«</w:t>
      </w:r>
      <w:r w:rsidRPr="00BB41F8">
        <w:rPr>
          <w:rFonts w:ascii="Times New Roman" w:eastAsia="Times New Roman CYR" w:hAnsi="Times New Roman" w:cs="Times New Roman"/>
          <w:sz w:val="28"/>
          <w:szCs w:val="28"/>
        </w:rPr>
        <w:t>Про місцеве самоврядування в Україні</w:t>
      </w:r>
      <w:r w:rsidRPr="00BB4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»,  </w:t>
      </w:r>
      <w:r w:rsidRPr="00BB41F8">
        <w:rPr>
          <w:rFonts w:ascii="Times New Roman" w:eastAsia="Times New Roman CYR" w:hAnsi="Times New Roman" w:cs="Times New Roman"/>
          <w:sz w:val="28"/>
          <w:szCs w:val="28"/>
        </w:rPr>
        <w:t>міська рада вирішила:</w:t>
      </w:r>
      <w:r w:rsidR="00793271">
        <w:rPr>
          <w:rFonts w:ascii="Times New Roman" w:eastAsia="Times New Roman CYR" w:hAnsi="Times New Roman" w:cs="Times New Roman"/>
          <w:sz w:val="28"/>
          <w:szCs w:val="28"/>
        </w:rPr>
        <w:t xml:space="preserve">   </w:t>
      </w:r>
    </w:p>
    <w:p w14:paraId="0B0962C6" w14:textId="77777777" w:rsidR="00793271" w:rsidRPr="00BB41F8" w:rsidRDefault="00793271" w:rsidP="00793271">
      <w:pPr>
        <w:rPr>
          <w:rFonts w:ascii="Times New Roman" w:eastAsia="Times New Roman CYR" w:hAnsi="Times New Roman" w:cs="Times New Roman"/>
          <w:sz w:val="28"/>
          <w:szCs w:val="28"/>
        </w:rPr>
      </w:pPr>
    </w:p>
    <w:p w14:paraId="021EFD88" w14:textId="77777777" w:rsidR="00DF2CA9" w:rsidRPr="00BB41F8" w:rsidRDefault="00793271" w:rsidP="00793271">
      <w:pPr>
        <w:tabs>
          <w:tab w:val="left" w:pos="1080"/>
          <w:tab w:val="left" w:pos="1170"/>
        </w:tabs>
        <w:jc w:val="both"/>
        <w:rPr>
          <w:rFonts w:ascii="Times New Roman" w:eastAsia="Times New Roman CYR" w:hAnsi="Times New Roman" w:cs="Times New Roman"/>
          <w:sz w:val="28"/>
          <w:szCs w:val="28"/>
        </w:rPr>
      </w:pPr>
      <w:r>
        <w:rPr>
          <w:rFonts w:ascii="Times New Roman" w:eastAsia="Times New Roman CYR" w:hAnsi="Times New Roman" w:cs="Times New Roman"/>
          <w:sz w:val="28"/>
          <w:szCs w:val="28"/>
        </w:rPr>
        <w:t xml:space="preserve">          </w:t>
      </w:r>
      <w:r w:rsidR="00DF2CA9">
        <w:rPr>
          <w:rFonts w:ascii="Times New Roman" w:eastAsia="Times New Roman CYR" w:hAnsi="Times New Roman" w:cs="Times New Roman"/>
          <w:sz w:val="28"/>
          <w:szCs w:val="28"/>
        </w:rPr>
        <w:t>1.Затвердити</w:t>
      </w:r>
      <w:r w:rsidR="00DF2CA9" w:rsidRPr="00BB41F8">
        <w:rPr>
          <w:rFonts w:ascii="Times New Roman" w:eastAsia="Times New Roman CYR" w:hAnsi="Times New Roman" w:cs="Times New Roman"/>
          <w:sz w:val="28"/>
          <w:szCs w:val="28"/>
        </w:rPr>
        <w:t xml:space="preserve"> Комплексн</w:t>
      </w:r>
      <w:r w:rsidR="00DF2CA9">
        <w:rPr>
          <w:rFonts w:ascii="Times New Roman" w:eastAsia="Times New Roman CYR" w:hAnsi="Times New Roman" w:cs="Times New Roman"/>
          <w:sz w:val="28"/>
          <w:szCs w:val="28"/>
        </w:rPr>
        <w:t xml:space="preserve">у </w:t>
      </w:r>
      <w:r w:rsidR="00DF2CA9" w:rsidRPr="00BB41F8">
        <w:rPr>
          <w:rFonts w:ascii="Times New Roman" w:eastAsia="Times New Roman CYR" w:hAnsi="Times New Roman" w:cs="Times New Roman"/>
          <w:sz w:val="28"/>
          <w:szCs w:val="28"/>
        </w:rPr>
        <w:t xml:space="preserve"> Програм</w:t>
      </w:r>
      <w:r w:rsidR="00DF2CA9">
        <w:rPr>
          <w:rFonts w:ascii="Times New Roman" w:eastAsia="Times New Roman CYR" w:hAnsi="Times New Roman" w:cs="Times New Roman"/>
          <w:sz w:val="28"/>
          <w:szCs w:val="28"/>
        </w:rPr>
        <w:t>у</w:t>
      </w:r>
      <w:r w:rsidR="00DF2CA9" w:rsidRPr="00BB41F8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="00DF2CA9" w:rsidRPr="00BB41F8">
        <w:rPr>
          <w:rFonts w:ascii="Times New Roman" w:eastAsia="Times New Roman" w:hAnsi="Times New Roman" w:cs="Times New Roman"/>
          <w:sz w:val="28"/>
          <w:szCs w:val="28"/>
          <w:lang w:val="ru-RU"/>
        </w:rPr>
        <w:t>«</w:t>
      </w:r>
      <w:r w:rsidR="00DF2CA9" w:rsidRPr="00BB41F8">
        <w:rPr>
          <w:rFonts w:ascii="Times New Roman" w:eastAsia="Times New Roman CYR" w:hAnsi="Times New Roman" w:cs="Times New Roman"/>
          <w:sz w:val="28"/>
          <w:szCs w:val="28"/>
        </w:rPr>
        <w:t xml:space="preserve">Підтримка учасників </w:t>
      </w:r>
      <w:r w:rsidR="00DF2CA9">
        <w:rPr>
          <w:rFonts w:ascii="Times New Roman" w:eastAsia="Times New Roman CYR" w:hAnsi="Times New Roman" w:cs="Times New Roman"/>
          <w:sz w:val="28"/>
          <w:szCs w:val="28"/>
        </w:rPr>
        <w:t>АТО</w:t>
      </w:r>
      <w:r w:rsidR="00DF2CA9" w:rsidRPr="00BB41F8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="00DF2CA9">
        <w:rPr>
          <w:rFonts w:ascii="Times New Roman" w:eastAsia="Times New Roman CYR" w:hAnsi="Times New Roman" w:cs="Times New Roman"/>
          <w:sz w:val="28"/>
          <w:szCs w:val="28"/>
        </w:rPr>
        <w:t>(ООС)</w:t>
      </w:r>
      <w:r w:rsidR="00DF2CA9" w:rsidRPr="00BB41F8">
        <w:rPr>
          <w:rFonts w:ascii="Times New Roman" w:eastAsia="Times New Roman CYR" w:hAnsi="Times New Roman" w:cs="Times New Roman"/>
          <w:sz w:val="28"/>
          <w:szCs w:val="28"/>
        </w:rPr>
        <w:t xml:space="preserve"> та членів їх сімей</w:t>
      </w:r>
      <w:r w:rsidR="00DF2CA9" w:rsidRPr="00BB4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» </w:t>
      </w:r>
      <w:r w:rsidR="00DF2CA9">
        <w:rPr>
          <w:rFonts w:ascii="Times New Roman" w:eastAsia="Times New Roman CYR" w:hAnsi="Times New Roman" w:cs="Times New Roman"/>
          <w:sz w:val="28"/>
          <w:szCs w:val="28"/>
        </w:rPr>
        <w:t>на 202</w:t>
      </w:r>
      <w:r w:rsidR="00F0120C">
        <w:rPr>
          <w:rFonts w:ascii="Times New Roman" w:eastAsia="Times New Roman CYR" w:hAnsi="Times New Roman" w:cs="Times New Roman"/>
          <w:sz w:val="28"/>
          <w:szCs w:val="28"/>
        </w:rPr>
        <w:t>2</w:t>
      </w:r>
      <w:r w:rsidR="00DF2CA9" w:rsidRPr="00BB41F8">
        <w:rPr>
          <w:rFonts w:ascii="Times New Roman" w:eastAsia="Times New Roman CYR" w:hAnsi="Times New Roman" w:cs="Times New Roman"/>
          <w:sz w:val="28"/>
          <w:szCs w:val="28"/>
        </w:rPr>
        <w:t xml:space="preserve"> рік. </w:t>
      </w:r>
    </w:p>
    <w:p w14:paraId="79F0F556" w14:textId="77777777" w:rsidR="00DF2CA9" w:rsidRPr="00BB41F8" w:rsidRDefault="00793271" w:rsidP="00793271">
      <w:pPr>
        <w:tabs>
          <w:tab w:val="left" w:pos="1080"/>
          <w:tab w:val="left" w:pos="1170"/>
        </w:tabs>
        <w:jc w:val="both"/>
        <w:rPr>
          <w:rFonts w:ascii="Times New Roman" w:eastAsia="Times New Roman CYR" w:hAnsi="Times New Roman" w:cs="Times New Roman"/>
          <w:sz w:val="28"/>
          <w:szCs w:val="28"/>
        </w:rPr>
      </w:pPr>
      <w:r>
        <w:rPr>
          <w:rFonts w:ascii="Times New Roman" w:eastAsia="Times New Roman CYR" w:hAnsi="Times New Roman" w:cs="Times New Roman"/>
          <w:sz w:val="28"/>
          <w:szCs w:val="28"/>
        </w:rPr>
        <w:t xml:space="preserve">         </w:t>
      </w:r>
      <w:r w:rsidR="00DF2CA9">
        <w:rPr>
          <w:rFonts w:ascii="Times New Roman" w:eastAsia="Times New Roman CYR" w:hAnsi="Times New Roman" w:cs="Times New Roman"/>
          <w:sz w:val="28"/>
          <w:szCs w:val="28"/>
        </w:rPr>
        <w:t>2.</w:t>
      </w:r>
      <w:r w:rsidR="00DF2CA9" w:rsidRPr="00BB41F8">
        <w:rPr>
          <w:rFonts w:ascii="Times New Roman" w:eastAsia="Times New Roman CYR" w:hAnsi="Times New Roman" w:cs="Times New Roman"/>
          <w:sz w:val="28"/>
          <w:szCs w:val="28"/>
        </w:rPr>
        <w:t>Виділити передб</w:t>
      </w:r>
      <w:r w:rsidR="00DF2CA9">
        <w:rPr>
          <w:rFonts w:ascii="Times New Roman" w:eastAsia="Times New Roman CYR" w:hAnsi="Times New Roman" w:cs="Times New Roman"/>
          <w:sz w:val="28"/>
          <w:szCs w:val="28"/>
        </w:rPr>
        <w:t>ачені в місцевому бюджеті  на 202</w:t>
      </w:r>
      <w:r w:rsidR="00F0120C">
        <w:rPr>
          <w:rFonts w:ascii="Times New Roman" w:eastAsia="Times New Roman CYR" w:hAnsi="Times New Roman" w:cs="Times New Roman"/>
          <w:sz w:val="28"/>
          <w:szCs w:val="28"/>
        </w:rPr>
        <w:t>2</w:t>
      </w:r>
      <w:r w:rsidR="00DF2CA9" w:rsidRPr="00BB41F8">
        <w:rPr>
          <w:rFonts w:ascii="Times New Roman" w:eastAsia="Times New Roman CYR" w:hAnsi="Times New Roman" w:cs="Times New Roman"/>
          <w:sz w:val="28"/>
          <w:szCs w:val="28"/>
        </w:rPr>
        <w:t xml:space="preserve"> рік кошти в сумі</w:t>
      </w:r>
      <w:r w:rsidR="00DF2CA9">
        <w:rPr>
          <w:rFonts w:ascii="Times New Roman" w:eastAsia="Times New Roman CYR" w:hAnsi="Times New Roman" w:cs="Times New Roman"/>
          <w:sz w:val="28"/>
          <w:szCs w:val="28"/>
        </w:rPr>
        <w:t xml:space="preserve">     </w:t>
      </w:r>
      <w:r w:rsidR="00DF2CA9" w:rsidRPr="00BB41F8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="00E42F91">
        <w:rPr>
          <w:rFonts w:ascii="Times New Roman" w:eastAsia="Times New Roman CYR" w:hAnsi="Times New Roman" w:cs="Times New Roman"/>
          <w:sz w:val="28"/>
          <w:szCs w:val="28"/>
        </w:rPr>
        <w:t>824</w:t>
      </w:r>
      <w:r w:rsidR="003845AE">
        <w:rPr>
          <w:rFonts w:ascii="Times New Roman" w:eastAsia="Times New Roman CYR" w:hAnsi="Times New Roman" w:cs="Times New Roman"/>
          <w:sz w:val="28"/>
          <w:szCs w:val="28"/>
        </w:rPr>
        <w:t>,0</w:t>
      </w:r>
      <w:r w:rsidR="00DF2CA9" w:rsidRPr="00BB41F8">
        <w:rPr>
          <w:rFonts w:ascii="Times New Roman" w:eastAsia="Times New Roman CYR" w:hAnsi="Times New Roman" w:cs="Times New Roman"/>
          <w:sz w:val="28"/>
          <w:szCs w:val="28"/>
        </w:rPr>
        <w:t xml:space="preserve"> тис. грн. на виконання Комплексної Програми.</w:t>
      </w:r>
    </w:p>
    <w:p w14:paraId="2C00E785" w14:textId="77777777" w:rsidR="00DF2CA9" w:rsidRPr="00BB41F8" w:rsidRDefault="00793271" w:rsidP="00793271">
      <w:pPr>
        <w:tabs>
          <w:tab w:val="left" w:pos="1080"/>
          <w:tab w:val="left" w:pos="1170"/>
        </w:tabs>
        <w:jc w:val="both"/>
        <w:rPr>
          <w:rFonts w:ascii="Times New Roman" w:eastAsia="Times New Roman CYR" w:hAnsi="Times New Roman" w:cs="Times New Roman"/>
          <w:sz w:val="28"/>
          <w:szCs w:val="28"/>
        </w:rPr>
      </w:pPr>
      <w:r>
        <w:rPr>
          <w:rFonts w:ascii="Times New Roman" w:eastAsia="Times New Roman CYR" w:hAnsi="Times New Roman" w:cs="Times New Roman"/>
          <w:sz w:val="28"/>
          <w:szCs w:val="28"/>
        </w:rPr>
        <w:t xml:space="preserve">         </w:t>
      </w:r>
      <w:r w:rsidR="00DF2CA9">
        <w:rPr>
          <w:rFonts w:ascii="Times New Roman" w:eastAsia="Times New Roman CYR" w:hAnsi="Times New Roman" w:cs="Times New Roman"/>
          <w:sz w:val="28"/>
          <w:szCs w:val="28"/>
        </w:rPr>
        <w:t>3.</w:t>
      </w:r>
      <w:r w:rsidR="00DF2CA9" w:rsidRPr="00BB41F8">
        <w:rPr>
          <w:rFonts w:ascii="Times New Roman" w:eastAsia="Times New Roman CYR" w:hAnsi="Times New Roman" w:cs="Times New Roman"/>
          <w:sz w:val="28"/>
          <w:szCs w:val="28"/>
        </w:rPr>
        <w:t xml:space="preserve">Фінансовому управлінню </w:t>
      </w:r>
      <w:r w:rsidR="00F0120C">
        <w:rPr>
          <w:rFonts w:ascii="Times New Roman" w:eastAsia="Times New Roman CYR" w:hAnsi="Times New Roman" w:cs="Times New Roman"/>
          <w:sz w:val="28"/>
          <w:szCs w:val="28"/>
        </w:rPr>
        <w:t xml:space="preserve">(Л.Коваль) </w:t>
      </w:r>
      <w:r w:rsidR="00DF2CA9" w:rsidRPr="00BB41F8">
        <w:rPr>
          <w:rFonts w:ascii="Times New Roman" w:eastAsia="Times New Roman CYR" w:hAnsi="Times New Roman" w:cs="Times New Roman"/>
          <w:sz w:val="28"/>
          <w:szCs w:val="28"/>
        </w:rPr>
        <w:t>проводити фінансування згідно п.2 даного рішення.</w:t>
      </w:r>
    </w:p>
    <w:p w14:paraId="39BEACDD" w14:textId="77777777" w:rsidR="007C278D" w:rsidRPr="00910C30" w:rsidRDefault="00793271" w:rsidP="00793271">
      <w:pPr>
        <w:tabs>
          <w:tab w:val="left" w:pos="1080"/>
          <w:tab w:val="left" w:pos="1170"/>
        </w:tabs>
        <w:jc w:val="both"/>
        <w:rPr>
          <w:rFonts w:ascii="Times New Roman" w:eastAsia="Times New Roman CYR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 CYR" w:hAnsi="Times New Roman" w:cs="Times New Roman"/>
          <w:sz w:val="28"/>
          <w:szCs w:val="28"/>
        </w:rPr>
        <w:t xml:space="preserve">        </w:t>
      </w:r>
      <w:r w:rsidR="00DF2CA9">
        <w:rPr>
          <w:rFonts w:ascii="Times New Roman" w:eastAsia="Times New Roman CYR" w:hAnsi="Times New Roman" w:cs="Times New Roman"/>
          <w:sz w:val="28"/>
          <w:szCs w:val="28"/>
        </w:rPr>
        <w:t>4.</w:t>
      </w:r>
      <w:r w:rsidR="007C278D" w:rsidRPr="007C278D">
        <w:rPr>
          <w:rFonts w:ascii="Times New Roman" w:eastAsia="Times New Roman CYR" w:hAnsi="Times New Roman" w:cs="Times New Roman"/>
          <w:sz w:val="28"/>
          <w:szCs w:val="28"/>
        </w:rPr>
        <w:t xml:space="preserve"> </w:t>
      </w:r>
      <w:r w:rsidR="007C278D" w:rsidRPr="00BB41F8">
        <w:rPr>
          <w:rFonts w:ascii="Times New Roman" w:eastAsia="Times New Roman CYR" w:hAnsi="Times New Roman" w:cs="Times New Roman"/>
          <w:sz w:val="28"/>
          <w:szCs w:val="28"/>
        </w:rPr>
        <w:t xml:space="preserve">Контроль за виконанням </w:t>
      </w:r>
      <w:r w:rsidR="007C278D">
        <w:rPr>
          <w:rFonts w:ascii="Times New Roman" w:eastAsia="Times New Roman CYR" w:hAnsi="Times New Roman" w:cs="Times New Roman"/>
          <w:sz w:val="28"/>
          <w:szCs w:val="28"/>
        </w:rPr>
        <w:t xml:space="preserve">даного </w:t>
      </w:r>
      <w:r w:rsidR="007C278D" w:rsidRPr="00BB41F8">
        <w:rPr>
          <w:rFonts w:ascii="Times New Roman" w:eastAsia="Times New Roman CYR" w:hAnsi="Times New Roman" w:cs="Times New Roman"/>
          <w:sz w:val="28"/>
          <w:szCs w:val="28"/>
        </w:rPr>
        <w:t xml:space="preserve">рішення покласти на </w:t>
      </w:r>
      <w:r>
        <w:rPr>
          <w:rFonts w:ascii="Times New Roman" w:eastAsia="Times New Roman CYR" w:hAnsi="Times New Roman" w:cs="Times New Roman"/>
          <w:sz w:val="28"/>
          <w:szCs w:val="28"/>
        </w:rPr>
        <w:t xml:space="preserve">заступника міського голови Христину Грех та </w:t>
      </w:r>
      <w:r w:rsidR="007C278D" w:rsidRPr="00BB41F8">
        <w:rPr>
          <w:rFonts w:ascii="Times New Roman" w:eastAsia="Times New Roman CYR" w:hAnsi="Times New Roman" w:cs="Times New Roman"/>
          <w:sz w:val="28"/>
          <w:szCs w:val="28"/>
        </w:rPr>
        <w:t>постійну  комісію з питань охорони здоров’я</w:t>
      </w:r>
      <w:r w:rsidR="007C278D" w:rsidRPr="00B0027F">
        <w:rPr>
          <w:rFonts w:ascii="Times New Roman" w:eastAsia="Times New Roman CYR" w:hAnsi="Times New Roman" w:cs="Times New Roman"/>
          <w:sz w:val="28"/>
          <w:szCs w:val="28"/>
          <w:lang w:val="ru-RU"/>
        </w:rPr>
        <w:t xml:space="preserve"> та</w:t>
      </w:r>
      <w:r w:rsidR="007C278D" w:rsidRPr="00BB41F8">
        <w:rPr>
          <w:rFonts w:ascii="Times New Roman" w:eastAsia="Times New Roman CYR" w:hAnsi="Times New Roman" w:cs="Times New Roman"/>
          <w:sz w:val="28"/>
          <w:szCs w:val="28"/>
        </w:rPr>
        <w:t xml:space="preserve"> соціального захисту  </w:t>
      </w:r>
      <w:r w:rsidR="007C278D">
        <w:rPr>
          <w:rFonts w:ascii="Times New Roman" w:eastAsia="Times New Roman CYR" w:hAnsi="Times New Roman" w:cs="Times New Roman"/>
          <w:sz w:val="28"/>
          <w:szCs w:val="28"/>
        </w:rPr>
        <w:t>населення (І.Салдан)</w:t>
      </w:r>
      <w:r w:rsidR="007C278D" w:rsidRPr="00BB41F8">
        <w:rPr>
          <w:rFonts w:ascii="Times New Roman" w:eastAsia="Times New Roman CYR" w:hAnsi="Times New Roman" w:cs="Times New Roman"/>
          <w:sz w:val="28"/>
          <w:szCs w:val="28"/>
        </w:rPr>
        <w:t>.</w:t>
      </w:r>
    </w:p>
    <w:p w14:paraId="62FA6211" w14:textId="77777777" w:rsidR="00513BD8" w:rsidRPr="00910C30" w:rsidRDefault="00513BD8" w:rsidP="00793271">
      <w:pPr>
        <w:tabs>
          <w:tab w:val="left" w:pos="1080"/>
          <w:tab w:val="left" w:pos="1170"/>
        </w:tabs>
        <w:jc w:val="both"/>
        <w:rPr>
          <w:rFonts w:ascii="Times New Roman" w:eastAsia="Times New Roman CYR" w:hAnsi="Times New Roman" w:cs="Times New Roman"/>
          <w:sz w:val="28"/>
          <w:szCs w:val="28"/>
          <w:lang w:val="ru-RU"/>
        </w:rPr>
      </w:pPr>
    </w:p>
    <w:p w14:paraId="3A910077" w14:textId="77777777" w:rsidR="00221FB9" w:rsidRPr="00BB41F8" w:rsidRDefault="00221FB9">
      <w:pPr>
        <w:jc w:val="both"/>
        <w:rPr>
          <w:rFonts w:ascii="Times New Roman" w:eastAsia="Journal" w:hAnsi="Times New Roman" w:cs="Times New Roman"/>
          <w:sz w:val="28"/>
          <w:szCs w:val="28"/>
          <w:lang w:val="ru-RU"/>
        </w:rPr>
      </w:pPr>
    </w:p>
    <w:p w14:paraId="67CBAA59" w14:textId="77777777" w:rsidR="00221FB9" w:rsidRPr="00BB41F8" w:rsidRDefault="00221FB9">
      <w:pPr>
        <w:jc w:val="both"/>
        <w:rPr>
          <w:rFonts w:ascii="Times New Roman" w:eastAsia="Journal" w:hAnsi="Times New Roman" w:cs="Times New Roman"/>
          <w:sz w:val="28"/>
          <w:szCs w:val="28"/>
          <w:lang w:val="ru-RU"/>
        </w:rPr>
      </w:pPr>
    </w:p>
    <w:p w14:paraId="0B52FF5D" w14:textId="77777777" w:rsidR="00221FB9" w:rsidRPr="00BB41F8" w:rsidRDefault="00221FB9">
      <w:pPr>
        <w:jc w:val="both"/>
        <w:rPr>
          <w:rFonts w:ascii="Times New Roman" w:eastAsia="Journal" w:hAnsi="Times New Roman" w:cs="Times New Roman"/>
          <w:sz w:val="28"/>
          <w:szCs w:val="28"/>
          <w:lang w:val="ru-RU"/>
        </w:rPr>
      </w:pPr>
    </w:p>
    <w:p w14:paraId="0A1B3CE6" w14:textId="77777777" w:rsidR="00221FB9" w:rsidRDefault="00DF2CA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221FB9" w:rsidRPr="00BB41F8">
        <w:rPr>
          <w:rFonts w:ascii="Times New Roman" w:hAnsi="Times New Roman" w:cs="Times New Roman"/>
          <w:b/>
          <w:bCs/>
          <w:sz w:val="28"/>
          <w:szCs w:val="28"/>
        </w:rPr>
        <w:t>Міський</w:t>
      </w:r>
      <w:r w:rsidR="00221FB9" w:rsidRPr="00BB41F8">
        <w:rPr>
          <w:rFonts w:ascii="Times New Roman" w:eastAsia="Journal" w:hAnsi="Times New Roman" w:cs="Times New Roman"/>
          <w:b/>
          <w:bCs/>
          <w:sz w:val="28"/>
          <w:szCs w:val="28"/>
          <w:lang w:val="ru-RU"/>
        </w:rPr>
        <w:t xml:space="preserve"> </w:t>
      </w:r>
      <w:r w:rsidR="00221FB9" w:rsidRPr="00BB41F8">
        <w:rPr>
          <w:rFonts w:ascii="Times New Roman" w:hAnsi="Times New Roman" w:cs="Times New Roman"/>
          <w:b/>
          <w:bCs/>
          <w:sz w:val="28"/>
          <w:szCs w:val="28"/>
        </w:rPr>
        <w:t>голова</w:t>
      </w:r>
      <w:r w:rsidR="00221FB9" w:rsidRPr="00BB41F8">
        <w:rPr>
          <w:rFonts w:ascii="Times New Roman" w:eastAsia="Journal" w:hAnsi="Times New Roman" w:cs="Times New Roman"/>
          <w:b/>
          <w:bCs/>
          <w:sz w:val="28"/>
          <w:szCs w:val="28"/>
          <w:lang w:val="ru-RU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>Олег</w:t>
      </w:r>
      <w:r w:rsidR="00221FB9" w:rsidRPr="00BB41F8">
        <w:rPr>
          <w:rFonts w:ascii="Times New Roman" w:eastAsia="Journal" w:hAnsi="Times New Roman" w:cs="Times New Roman"/>
          <w:b/>
          <w:bCs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="00F0120C">
        <w:rPr>
          <w:rFonts w:ascii="Times New Roman" w:hAnsi="Times New Roman" w:cs="Times New Roman"/>
          <w:b/>
          <w:bCs/>
          <w:sz w:val="28"/>
          <w:szCs w:val="28"/>
        </w:rPr>
        <w:t>АНІВЕЦЬ</w:t>
      </w:r>
    </w:p>
    <w:p w14:paraId="51FBFA2D" w14:textId="77777777" w:rsidR="001F3D4D" w:rsidRDefault="001F3D4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AB97A25" w14:textId="77777777" w:rsidR="001F3D4D" w:rsidRDefault="001F3D4D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88FC990" w14:textId="77777777" w:rsidR="001F3D4D" w:rsidRDefault="001F3D4D" w:rsidP="00B100E8">
      <w:pPr>
        <w:jc w:val="both"/>
        <w:rPr>
          <w:rFonts w:ascii="Times New Roman" w:hAnsi="Times New Roman" w:cs="Times New Roman"/>
          <w:b/>
          <w:bCs/>
        </w:rPr>
      </w:pPr>
      <w:r w:rsidRPr="001F3D4D">
        <w:rPr>
          <w:rFonts w:ascii="Times New Roman" w:hAnsi="Times New Roman" w:cs="Times New Roman"/>
          <w:b/>
          <w:bCs/>
        </w:rPr>
        <w:t xml:space="preserve"> </w:t>
      </w:r>
    </w:p>
    <w:p w14:paraId="4F347746" w14:textId="77777777" w:rsidR="00B100E8" w:rsidRDefault="00B100E8" w:rsidP="00B100E8">
      <w:pPr>
        <w:jc w:val="both"/>
        <w:rPr>
          <w:rFonts w:ascii="Times New Roman" w:hAnsi="Times New Roman" w:cs="Times New Roman"/>
          <w:b/>
          <w:bCs/>
        </w:rPr>
      </w:pPr>
    </w:p>
    <w:p w14:paraId="2AD089BA" w14:textId="77777777" w:rsidR="00B100E8" w:rsidRPr="001F3D4D" w:rsidRDefault="00B100E8" w:rsidP="00B100E8">
      <w:pPr>
        <w:jc w:val="both"/>
        <w:rPr>
          <w:rFonts w:ascii="Times New Roman" w:hAnsi="Times New Roman" w:cs="Times New Roman"/>
          <w:b/>
          <w:bCs/>
          <w:lang w:val="ru-RU"/>
        </w:rPr>
      </w:pPr>
    </w:p>
    <w:p w14:paraId="1D40817C" w14:textId="77777777" w:rsidR="00221FB9" w:rsidRPr="001F3D4D" w:rsidRDefault="00221FB9">
      <w:pPr>
        <w:jc w:val="both"/>
        <w:rPr>
          <w:rFonts w:ascii="Times New Roman" w:hAnsi="Times New Roman" w:cs="Times New Roman"/>
          <w:b/>
          <w:bCs/>
          <w:lang w:val="ru-RU"/>
        </w:rPr>
      </w:pPr>
    </w:p>
    <w:p w14:paraId="4EB42E83" w14:textId="77777777" w:rsidR="006F342B" w:rsidRPr="006F342B" w:rsidRDefault="006F342B">
      <w:pPr>
        <w:rPr>
          <w:rFonts w:ascii="Times New Roman" w:eastAsia="Times New Roman" w:hAnsi="Times New Roman" w:cs="Times New Roman"/>
          <w:bCs/>
          <w:sz w:val="26"/>
          <w:szCs w:val="26"/>
          <w:lang w:val="ru-RU"/>
        </w:rPr>
      </w:pPr>
    </w:p>
    <w:p w14:paraId="716947D4" w14:textId="77777777" w:rsidR="00BB41F8" w:rsidRPr="006F342B" w:rsidRDefault="00221FB9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21FB9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</w:t>
      </w:r>
    </w:p>
    <w:p w14:paraId="6EF593F6" w14:textId="77777777" w:rsidR="00BE67A8" w:rsidRDefault="00BB41F8" w:rsidP="00CA6177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6F342B">
        <w:rPr>
          <w:rFonts w:ascii="Times New Roman" w:eastAsia="Times New Roman" w:hAnsi="Times New Roman" w:cs="Times New Roman"/>
          <w:sz w:val="28"/>
          <w:szCs w:val="28"/>
          <w:lang w:val="ru-RU"/>
        </w:rPr>
        <w:lastRenderedPageBreak/>
        <w:t xml:space="preserve">                                                                            </w:t>
      </w:r>
    </w:p>
    <w:p w14:paraId="5E3A3F9F" w14:textId="77777777" w:rsidR="00BE67A8" w:rsidRDefault="00BE67A8" w:rsidP="00CA6177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BA7AF51" w14:textId="77777777" w:rsidR="00CF334B" w:rsidRPr="00645706" w:rsidRDefault="00CF334B" w:rsidP="00CF334B">
      <w:pPr>
        <w:jc w:val="both"/>
        <w:rPr>
          <w:rFonts w:ascii="Times New Roman" w:hAnsi="Times New Roman"/>
          <w:b/>
        </w:rPr>
      </w:pPr>
      <w:r w:rsidRPr="00645706">
        <w:rPr>
          <w:rFonts w:ascii="Times New Roman" w:hAnsi="Times New Roman"/>
          <w:b/>
        </w:rPr>
        <w:t xml:space="preserve">Готувала: </w:t>
      </w:r>
    </w:p>
    <w:p w14:paraId="6AFDC097" w14:textId="77777777" w:rsidR="00CF334B" w:rsidRPr="004E588D" w:rsidRDefault="00CF334B" w:rsidP="00CF334B">
      <w:pPr>
        <w:tabs>
          <w:tab w:val="left" w:pos="6045"/>
        </w:tabs>
        <w:jc w:val="both"/>
        <w:rPr>
          <w:rFonts w:ascii="Times New Roman" w:hAnsi="Times New Roman"/>
        </w:rPr>
      </w:pPr>
      <w:r w:rsidRPr="004E588D">
        <w:rPr>
          <w:rFonts w:ascii="Times New Roman" w:hAnsi="Times New Roman"/>
          <w:b/>
        </w:rPr>
        <w:t xml:space="preserve">начальник </w:t>
      </w:r>
      <w:r w:rsidRPr="004E588D">
        <w:rPr>
          <w:rFonts w:ascii="Times New Roman" w:hAnsi="Times New Roman"/>
          <w:b/>
          <w:lang w:val="ru-RU"/>
        </w:rPr>
        <w:t xml:space="preserve">    </w:t>
      </w:r>
      <w:r w:rsidRPr="004E588D">
        <w:rPr>
          <w:rFonts w:ascii="Times New Roman" w:hAnsi="Times New Roman"/>
          <w:b/>
        </w:rPr>
        <w:t xml:space="preserve">управління   </w:t>
      </w:r>
      <w:r w:rsidRPr="004E588D">
        <w:rPr>
          <w:rFonts w:ascii="Times New Roman" w:hAnsi="Times New Roman"/>
          <w:b/>
        </w:rPr>
        <w:tab/>
        <w:t xml:space="preserve">     </w:t>
      </w:r>
    </w:p>
    <w:p w14:paraId="23D25EF6" w14:textId="77777777" w:rsidR="00CF334B" w:rsidRPr="00625387" w:rsidRDefault="00CF334B" w:rsidP="00CF334B">
      <w:pPr>
        <w:jc w:val="both"/>
        <w:rPr>
          <w:rFonts w:ascii="Times New Roman" w:hAnsi="Times New Roman"/>
        </w:rPr>
      </w:pPr>
      <w:r w:rsidRPr="004E588D">
        <w:rPr>
          <w:rFonts w:ascii="Times New Roman" w:hAnsi="Times New Roman"/>
          <w:b/>
        </w:rPr>
        <w:t>соціального захисту населення</w:t>
      </w:r>
      <w:r w:rsidRPr="00625387">
        <w:rPr>
          <w:rFonts w:ascii="Times New Roman" w:hAnsi="Times New Roman"/>
          <w:b/>
        </w:rPr>
        <w:t xml:space="preserve">                                     </w:t>
      </w:r>
      <w:r>
        <w:rPr>
          <w:rFonts w:ascii="Times New Roman" w:hAnsi="Times New Roman"/>
          <w:b/>
          <w:lang w:val="ru-RU"/>
        </w:rPr>
        <w:t xml:space="preserve">              </w:t>
      </w:r>
      <w:r w:rsidRPr="00625387">
        <w:rPr>
          <w:rFonts w:ascii="Times New Roman" w:hAnsi="Times New Roman"/>
          <w:b/>
        </w:rPr>
        <w:t>КУКЛЯК Н.С.</w:t>
      </w:r>
    </w:p>
    <w:p w14:paraId="5891D1D1" w14:textId="77777777" w:rsidR="00CF334B" w:rsidRPr="00625387" w:rsidRDefault="00CF334B" w:rsidP="00CF334B">
      <w:pPr>
        <w:jc w:val="both"/>
        <w:rPr>
          <w:rFonts w:ascii="Times New Roman" w:hAnsi="Times New Roman"/>
        </w:rPr>
      </w:pPr>
      <w:r w:rsidRPr="00625387">
        <w:rPr>
          <w:rFonts w:ascii="Times New Roman" w:hAnsi="Times New Roman"/>
          <w:b/>
        </w:rPr>
        <w:t xml:space="preserve">                                                                                                           «</w:t>
      </w:r>
      <w:r w:rsidRPr="00625387">
        <w:rPr>
          <w:rFonts w:ascii="Times New Roman" w:hAnsi="Times New Roman"/>
          <w:lang w:val="ru-RU"/>
        </w:rPr>
        <w:t>___»_______202</w:t>
      </w:r>
      <w:r w:rsidR="00543B4F">
        <w:rPr>
          <w:rFonts w:ascii="Times New Roman" w:hAnsi="Times New Roman"/>
          <w:lang w:val="ru-RU"/>
        </w:rPr>
        <w:t>2</w:t>
      </w:r>
      <w:r w:rsidRPr="00625387">
        <w:rPr>
          <w:rFonts w:ascii="Times New Roman CYR" w:hAnsi="Times New Roman CYR" w:cs="Times New Roman CYR"/>
        </w:rPr>
        <w:t>р.</w:t>
      </w:r>
    </w:p>
    <w:p w14:paraId="6D2B1F95" w14:textId="77777777" w:rsidR="00CF334B" w:rsidRPr="00625387" w:rsidRDefault="00CF334B" w:rsidP="00CF334B">
      <w:pPr>
        <w:jc w:val="both"/>
        <w:rPr>
          <w:rFonts w:ascii="Times New Roman" w:hAnsi="Times New Roman"/>
        </w:rPr>
      </w:pPr>
    </w:p>
    <w:p w14:paraId="2A677D1C" w14:textId="77777777" w:rsidR="00CF334B" w:rsidRPr="004E588D" w:rsidRDefault="00CF334B" w:rsidP="00CF334B">
      <w:pPr>
        <w:jc w:val="both"/>
        <w:rPr>
          <w:rFonts w:ascii="Times New Roman" w:hAnsi="Times New Roman"/>
          <w:b/>
        </w:rPr>
      </w:pPr>
      <w:r w:rsidRPr="004E588D">
        <w:rPr>
          <w:rFonts w:ascii="Times New Roman" w:hAnsi="Times New Roman"/>
          <w:b/>
        </w:rPr>
        <w:t xml:space="preserve">Погоджено:   </w:t>
      </w:r>
    </w:p>
    <w:p w14:paraId="5F3756E3" w14:textId="77777777" w:rsidR="00CF334B" w:rsidRPr="00625387" w:rsidRDefault="00CF334B" w:rsidP="00CF334B">
      <w:pPr>
        <w:jc w:val="both"/>
        <w:rPr>
          <w:rFonts w:ascii="Times New Roman" w:hAnsi="Times New Roman"/>
          <w:b/>
        </w:rPr>
      </w:pPr>
      <w:r w:rsidRPr="004E588D">
        <w:rPr>
          <w:rFonts w:ascii="Times New Roman" w:hAnsi="Times New Roman"/>
          <w:b/>
        </w:rPr>
        <w:t>заступник міського голови</w:t>
      </w:r>
      <w:r w:rsidRPr="00625387">
        <w:rPr>
          <w:rFonts w:ascii="Times New Roman" w:hAnsi="Times New Roman"/>
          <w:b/>
        </w:rPr>
        <w:t xml:space="preserve">                                       </w:t>
      </w:r>
      <w:r>
        <w:rPr>
          <w:rFonts w:ascii="Times New Roman" w:hAnsi="Times New Roman"/>
          <w:b/>
          <w:lang w:val="ru-RU"/>
        </w:rPr>
        <w:t xml:space="preserve">                   </w:t>
      </w:r>
      <w:r w:rsidRPr="00625387">
        <w:rPr>
          <w:rFonts w:ascii="Times New Roman" w:hAnsi="Times New Roman"/>
          <w:b/>
        </w:rPr>
        <w:t>ГРЕХ Х.Я.</w:t>
      </w:r>
    </w:p>
    <w:p w14:paraId="690D39C0" w14:textId="77777777" w:rsidR="00CF334B" w:rsidRPr="00625387" w:rsidRDefault="00CF334B" w:rsidP="00CF334B">
      <w:pPr>
        <w:jc w:val="both"/>
        <w:rPr>
          <w:rFonts w:ascii="Times New Roman CYR" w:hAnsi="Times New Roman CYR" w:cs="Times New Roman CYR"/>
        </w:rPr>
      </w:pPr>
      <w:r w:rsidRPr="00625387">
        <w:rPr>
          <w:rFonts w:ascii="Times New Roman" w:hAnsi="Times New Roman"/>
          <w:b/>
        </w:rPr>
        <w:t xml:space="preserve">                                                                                                           «</w:t>
      </w:r>
      <w:r w:rsidRPr="00625387">
        <w:rPr>
          <w:rFonts w:ascii="Times New Roman" w:hAnsi="Times New Roman"/>
          <w:lang w:val="ru-RU"/>
        </w:rPr>
        <w:t>___»_______202</w:t>
      </w:r>
      <w:r w:rsidR="00543B4F">
        <w:rPr>
          <w:rFonts w:ascii="Times New Roman" w:hAnsi="Times New Roman"/>
          <w:lang w:val="ru-RU"/>
        </w:rPr>
        <w:t>2</w:t>
      </w:r>
      <w:r w:rsidRPr="00625387">
        <w:rPr>
          <w:rFonts w:ascii="Times New Roman CYR" w:hAnsi="Times New Roman CYR" w:cs="Times New Roman CYR"/>
        </w:rPr>
        <w:t>р.</w:t>
      </w:r>
    </w:p>
    <w:p w14:paraId="3B6D5B2F" w14:textId="77777777" w:rsidR="00CF334B" w:rsidRPr="00625387" w:rsidRDefault="00CF334B" w:rsidP="00CF334B">
      <w:pPr>
        <w:jc w:val="both"/>
        <w:rPr>
          <w:rFonts w:ascii="Times New Roman" w:hAnsi="Times New Roman"/>
          <w:b/>
        </w:rPr>
      </w:pPr>
    </w:p>
    <w:p w14:paraId="6D4FEB25" w14:textId="77777777" w:rsidR="00CF334B" w:rsidRPr="00625387" w:rsidRDefault="00CF334B" w:rsidP="00CF334B">
      <w:pPr>
        <w:jc w:val="both"/>
        <w:rPr>
          <w:rFonts w:ascii="Times New Roman" w:hAnsi="Times New Roman"/>
          <w:b/>
        </w:rPr>
      </w:pPr>
      <w:r w:rsidRPr="00625387">
        <w:rPr>
          <w:rFonts w:ascii="Times New Roman" w:hAnsi="Times New Roman"/>
          <w:b/>
        </w:rPr>
        <w:t>начальник фінансового управління                                          КОВАЛЬ Л.Б.</w:t>
      </w:r>
    </w:p>
    <w:p w14:paraId="2DFCD8D0" w14:textId="77777777" w:rsidR="00CF334B" w:rsidRPr="00625387" w:rsidRDefault="00CF334B" w:rsidP="00CF334B">
      <w:pPr>
        <w:jc w:val="both"/>
        <w:rPr>
          <w:rFonts w:ascii="Times New Roman CYR" w:hAnsi="Times New Roman CYR" w:cs="Times New Roman CYR"/>
        </w:rPr>
      </w:pPr>
      <w:r w:rsidRPr="00625387">
        <w:rPr>
          <w:rFonts w:ascii="Times New Roman" w:hAnsi="Times New Roman"/>
          <w:b/>
        </w:rPr>
        <w:t xml:space="preserve">                                                                                                           «</w:t>
      </w:r>
      <w:r w:rsidR="00543B4F">
        <w:rPr>
          <w:rFonts w:ascii="Times New Roman" w:hAnsi="Times New Roman"/>
          <w:lang w:val="ru-RU"/>
        </w:rPr>
        <w:t>___»_______2022</w:t>
      </w:r>
      <w:r w:rsidRPr="00625387">
        <w:rPr>
          <w:rFonts w:ascii="Times New Roman CYR" w:hAnsi="Times New Roman CYR" w:cs="Times New Roman CYR"/>
        </w:rPr>
        <w:t>р.</w:t>
      </w:r>
    </w:p>
    <w:p w14:paraId="58166C77" w14:textId="77777777" w:rsidR="00CF334B" w:rsidRPr="00625387" w:rsidRDefault="00CF334B" w:rsidP="00CF334B">
      <w:pPr>
        <w:jc w:val="both"/>
        <w:rPr>
          <w:rFonts w:ascii="Times New Roman" w:hAnsi="Times New Roman"/>
          <w:b/>
        </w:rPr>
      </w:pPr>
    </w:p>
    <w:p w14:paraId="6F4C0751" w14:textId="77777777" w:rsidR="00CF334B" w:rsidRPr="00625387" w:rsidRDefault="00CF334B" w:rsidP="00CF334B">
      <w:pPr>
        <w:jc w:val="both"/>
        <w:rPr>
          <w:rFonts w:ascii="Times New Roman" w:hAnsi="Times New Roman"/>
          <w:b/>
        </w:rPr>
      </w:pPr>
      <w:r w:rsidRPr="004E588D">
        <w:rPr>
          <w:rFonts w:ascii="Times New Roman" w:hAnsi="Times New Roman"/>
          <w:b/>
        </w:rPr>
        <w:t xml:space="preserve">уповноважений з питань запобігання </w:t>
      </w:r>
      <w:r>
        <w:rPr>
          <w:rFonts w:ascii="Times New Roman" w:hAnsi="Times New Roman"/>
          <w:b/>
        </w:rPr>
        <w:t xml:space="preserve">                                      НАЗАРЕНКО К.П.</w:t>
      </w:r>
    </w:p>
    <w:p w14:paraId="52C19274" w14:textId="77777777" w:rsidR="00CF334B" w:rsidRPr="00625387" w:rsidRDefault="00CF334B" w:rsidP="00CF334B">
      <w:pPr>
        <w:jc w:val="both"/>
        <w:rPr>
          <w:rFonts w:ascii="Times New Roman" w:hAnsi="Times New Roman"/>
          <w:b/>
        </w:rPr>
      </w:pPr>
      <w:r w:rsidRPr="004E588D">
        <w:rPr>
          <w:rFonts w:ascii="Times New Roman" w:hAnsi="Times New Roman"/>
          <w:b/>
        </w:rPr>
        <w:t xml:space="preserve">та виявлення корупції                                  </w:t>
      </w:r>
      <w:r>
        <w:rPr>
          <w:rFonts w:ascii="Times New Roman" w:hAnsi="Times New Roman"/>
          <w:b/>
        </w:rPr>
        <w:t xml:space="preserve">                               «____»______</w:t>
      </w:r>
      <w:r w:rsidRPr="00A571AD">
        <w:rPr>
          <w:rFonts w:ascii="Times New Roman" w:hAnsi="Times New Roman"/>
        </w:rPr>
        <w:t>202</w:t>
      </w:r>
      <w:r w:rsidR="00543B4F">
        <w:rPr>
          <w:rFonts w:ascii="Times New Roman" w:hAnsi="Times New Roman"/>
        </w:rPr>
        <w:t>2</w:t>
      </w:r>
      <w:r w:rsidRPr="00A571AD">
        <w:rPr>
          <w:rFonts w:ascii="Times New Roman" w:hAnsi="Times New Roman"/>
        </w:rPr>
        <w:t>р.</w:t>
      </w:r>
    </w:p>
    <w:p w14:paraId="671C58DC" w14:textId="77777777" w:rsidR="00CF334B" w:rsidRPr="00625387" w:rsidRDefault="00CF334B" w:rsidP="00CF334B">
      <w:pPr>
        <w:jc w:val="both"/>
        <w:rPr>
          <w:rFonts w:ascii="Times New Roman CYR" w:hAnsi="Times New Roman CYR" w:cs="Times New Roman CYR"/>
        </w:rPr>
      </w:pPr>
      <w:r w:rsidRPr="00625387">
        <w:rPr>
          <w:rFonts w:ascii="Times New Roman" w:hAnsi="Times New Roman"/>
          <w:b/>
        </w:rPr>
        <w:t xml:space="preserve">                                                                                                           </w:t>
      </w:r>
    </w:p>
    <w:p w14:paraId="4589DF44" w14:textId="77777777" w:rsidR="00CF334B" w:rsidRPr="00625387" w:rsidRDefault="00CF334B" w:rsidP="00CF334B">
      <w:pPr>
        <w:jc w:val="both"/>
        <w:rPr>
          <w:rFonts w:ascii="Times New Roman" w:hAnsi="Times New Roman"/>
          <w:b/>
        </w:rPr>
      </w:pPr>
    </w:p>
    <w:p w14:paraId="55470A65" w14:textId="77777777" w:rsidR="00CF334B" w:rsidRPr="00625387" w:rsidRDefault="00CF334B" w:rsidP="00CF334B">
      <w:pPr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</w:rPr>
        <w:t xml:space="preserve">начальник </w:t>
      </w:r>
      <w:r w:rsidRPr="004E588D">
        <w:rPr>
          <w:rFonts w:ascii="Times New Roman" w:hAnsi="Times New Roman"/>
          <w:b/>
        </w:rPr>
        <w:t>юридичного  відділу</w:t>
      </w:r>
      <w:r>
        <w:rPr>
          <w:rFonts w:ascii="Times New Roman" w:hAnsi="Times New Roman"/>
          <w:b/>
        </w:rPr>
        <w:t xml:space="preserve">                                                 ТЕМНИК</w:t>
      </w:r>
      <w:r w:rsidRPr="00625387">
        <w:rPr>
          <w:rFonts w:ascii="Times New Roman" w:hAnsi="Times New Roman"/>
          <w:b/>
        </w:rPr>
        <w:t xml:space="preserve"> Н.</w:t>
      </w:r>
      <w:r>
        <w:rPr>
          <w:rFonts w:ascii="Times New Roman" w:hAnsi="Times New Roman"/>
          <w:b/>
        </w:rPr>
        <w:t>С</w:t>
      </w:r>
      <w:r w:rsidRPr="00625387">
        <w:rPr>
          <w:rFonts w:ascii="Times New Roman" w:hAnsi="Times New Roman"/>
          <w:b/>
        </w:rPr>
        <w:t>.</w:t>
      </w:r>
    </w:p>
    <w:p w14:paraId="2166A49A" w14:textId="77777777" w:rsidR="00CF334B" w:rsidRDefault="00CF334B" w:rsidP="00CF334B">
      <w:pPr>
        <w:jc w:val="both"/>
        <w:rPr>
          <w:rFonts w:ascii="Times New Roman CYR" w:hAnsi="Times New Roman CYR" w:cs="Times New Roman CYR"/>
        </w:rPr>
      </w:pPr>
      <w:r w:rsidRPr="00625387">
        <w:rPr>
          <w:rFonts w:ascii="Times New Roman" w:hAnsi="Times New Roman"/>
          <w:b/>
        </w:rPr>
        <w:t xml:space="preserve">                                                                                                           «</w:t>
      </w:r>
      <w:r w:rsidRPr="00625387">
        <w:rPr>
          <w:rFonts w:ascii="Times New Roman" w:hAnsi="Times New Roman"/>
          <w:lang w:val="ru-RU"/>
        </w:rPr>
        <w:t>___»_______202</w:t>
      </w:r>
      <w:r w:rsidR="00543B4F">
        <w:rPr>
          <w:rFonts w:ascii="Times New Roman" w:hAnsi="Times New Roman"/>
          <w:lang w:val="ru-RU"/>
        </w:rPr>
        <w:t>2</w:t>
      </w:r>
      <w:r w:rsidRPr="00625387">
        <w:rPr>
          <w:rFonts w:ascii="Times New Roman CYR" w:hAnsi="Times New Roman CYR" w:cs="Times New Roman CYR"/>
        </w:rPr>
        <w:t>р</w:t>
      </w:r>
    </w:p>
    <w:p w14:paraId="79C56E99" w14:textId="77777777" w:rsidR="00CF334B" w:rsidRPr="00625387" w:rsidRDefault="00CF334B" w:rsidP="00CF334B">
      <w:pPr>
        <w:jc w:val="both"/>
        <w:rPr>
          <w:rFonts w:ascii="Times New Roman" w:hAnsi="Times New Roman"/>
          <w:b/>
          <w:lang w:val="ru-RU"/>
        </w:rPr>
      </w:pPr>
    </w:p>
    <w:p w14:paraId="2630EECD" w14:textId="77777777" w:rsidR="00CF334B" w:rsidRPr="00625387" w:rsidRDefault="00CF334B" w:rsidP="00CF334B">
      <w:pPr>
        <w:rPr>
          <w:rFonts w:ascii="Times New Roman" w:hAnsi="Times New Roman"/>
          <w:b/>
          <w:lang w:val="ru-RU"/>
        </w:rPr>
      </w:pPr>
      <w:r w:rsidRPr="004E588D">
        <w:rPr>
          <w:rFonts w:ascii="Times New Roman" w:hAnsi="Times New Roman"/>
          <w:b/>
          <w:lang w:val="ru-RU"/>
        </w:rPr>
        <w:t xml:space="preserve">голова </w:t>
      </w:r>
      <w:r w:rsidRPr="004E588D">
        <w:rPr>
          <w:rFonts w:ascii="Times New Roman" w:hAnsi="Times New Roman"/>
          <w:b/>
        </w:rPr>
        <w:t xml:space="preserve">комісії з питань охорони здоров’я </w:t>
      </w:r>
      <w:r>
        <w:rPr>
          <w:rFonts w:ascii="Times New Roman" w:hAnsi="Times New Roman"/>
          <w:b/>
        </w:rPr>
        <w:t xml:space="preserve">                               САЛДАН І.М.</w:t>
      </w:r>
    </w:p>
    <w:p w14:paraId="3E45F4D5" w14:textId="77777777" w:rsidR="00CF334B" w:rsidRPr="00625387" w:rsidRDefault="00CF334B" w:rsidP="00CF334B">
      <w:pPr>
        <w:rPr>
          <w:rFonts w:ascii="Times New Roman" w:hAnsi="Times New Roman"/>
          <w:b/>
          <w:lang w:val="ru-RU"/>
        </w:rPr>
      </w:pPr>
      <w:r w:rsidRPr="004E588D">
        <w:rPr>
          <w:rFonts w:ascii="Times New Roman" w:hAnsi="Times New Roman"/>
          <w:b/>
          <w:lang w:val="ru-RU"/>
        </w:rPr>
        <w:t>та</w:t>
      </w:r>
      <w:r w:rsidRPr="004E588D">
        <w:rPr>
          <w:rFonts w:ascii="Times New Roman" w:hAnsi="Times New Roman"/>
          <w:b/>
        </w:rPr>
        <w:t xml:space="preserve"> соціального захисту  населення</w:t>
      </w:r>
      <w:r w:rsidRPr="00625387">
        <w:rPr>
          <w:rFonts w:ascii="Times New Roman" w:hAnsi="Times New Roman"/>
          <w:b/>
        </w:rPr>
        <w:t xml:space="preserve">                         </w:t>
      </w:r>
      <w:r w:rsidRPr="00625387">
        <w:rPr>
          <w:rFonts w:ascii="Times New Roman" w:hAnsi="Times New Roman"/>
          <w:b/>
          <w:lang w:val="ru-RU"/>
        </w:rPr>
        <w:t xml:space="preserve">    </w:t>
      </w:r>
      <w:r>
        <w:rPr>
          <w:rFonts w:ascii="Times New Roman" w:hAnsi="Times New Roman"/>
          <w:b/>
        </w:rPr>
        <w:t xml:space="preserve">               «___»_______</w:t>
      </w:r>
      <w:r w:rsidRPr="00625387">
        <w:rPr>
          <w:rFonts w:ascii="Times New Roman" w:hAnsi="Times New Roman"/>
        </w:rPr>
        <w:t>202</w:t>
      </w:r>
      <w:r w:rsidR="00543B4F">
        <w:rPr>
          <w:rFonts w:ascii="Times New Roman" w:hAnsi="Times New Roman"/>
        </w:rPr>
        <w:t>2</w:t>
      </w:r>
      <w:r w:rsidRPr="00625387">
        <w:rPr>
          <w:rFonts w:ascii="Times New Roman" w:hAnsi="Times New Roman"/>
        </w:rPr>
        <w:t>р.</w:t>
      </w:r>
      <w:r w:rsidRPr="00625387">
        <w:rPr>
          <w:rFonts w:ascii="Times New Roman" w:hAnsi="Times New Roman"/>
          <w:b/>
        </w:rPr>
        <w:t xml:space="preserve">         </w:t>
      </w:r>
    </w:p>
    <w:p w14:paraId="1CCE585D" w14:textId="77777777" w:rsidR="00CF334B" w:rsidRPr="00625387" w:rsidRDefault="00CF334B" w:rsidP="00CF334B">
      <w:pPr>
        <w:jc w:val="both"/>
        <w:rPr>
          <w:rFonts w:ascii="Times New Roman" w:hAnsi="Times New Roman"/>
          <w:lang w:val="ru-RU"/>
        </w:rPr>
      </w:pPr>
      <w:r w:rsidRPr="00625387">
        <w:rPr>
          <w:rFonts w:ascii="Times New Roman" w:hAnsi="Times New Roman"/>
          <w:b/>
        </w:rPr>
        <w:t xml:space="preserve">                                                                                                           </w:t>
      </w:r>
    </w:p>
    <w:p w14:paraId="3320981D" w14:textId="77777777" w:rsidR="00CF334B" w:rsidRPr="00625387" w:rsidRDefault="00CF334B" w:rsidP="00CF334B">
      <w:pPr>
        <w:jc w:val="both"/>
        <w:rPr>
          <w:rFonts w:ascii="Times New Roman" w:hAnsi="Times New Roman"/>
          <w:b/>
          <w:lang w:val="ru-RU"/>
        </w:rPr>
      </w:pPr>
      <w:r w:rsidRPr="004E588D">
        <w:rPr>
          <w:rFonts w:ascii="Times New Roman" w:hAnsi="Times New Roman"/>
          <w:b/>
        </w:rPr>
        <w:t xml:space="preserve">секретар  ради </w:t>
      </w:r>
      <w:r w:rsidRPr="00625387">
        <w:rPr>
          <w:rFonts w:ascii="Times New Roman" w:hAnsi="Times New Roman"/>
          <w:b/>
        </w:rPr>
        <w:t xml:space="preserve">                                               </w:t>
      </w:r>
      <w:r w:rsidRPr="00625387">
        <w:rPr>
          <w:rFonts w:ascii="Times New Roman" w:hAnsi="Times New Roman"/>
          <w:b/>
          <w:lang w:val="ru-RU"/>
        </w:rPr>
        <w:t xml:space="preserve">                             </w:t>
      </w:r>
      <w:r>
        <w:rPr>
          <w:rFonts w:ascii="Times New Roman" w:hAnsi="Times New Roman"/>
          <w:b/>
          <w:lang w:val="ru-RU"/>
        </w:rPr>
        <w:t xml:space="preserve">  </w:t>
      </w:r>
      <w:r w:rsidRPr="00625387">
        <w:rPr>
          <w:rFonts w:ascii="Times New Roman" w:hAnsi="Times New Roman"/>
          <w:b/>
          <w:lang w:val="ru-RU"/>
        </w:rPr>
        <w:t xml:space="preserve"> </w:t>
      </w:r>
      <w:r w:rsidRPr="00625387">
        <w:rPr>
          <w:rFonts w:ascii="Times New Roman" w:hAnsi="Times New Roman"/>
          <w:b/>
        </w:rPr>
        <w:t>БЕРНИК М.В.</w:t>
      </w:r>
    </w:p>
    <w:p w14:paraId="04787073" w14:textId="77777777" w:rsidR="00CF334B" w:rsidRPr="00625387" w:rsidRDefault="00CF334B" w:rsidP="00CF334B">
      <w:pPr>
        <w:jc w:val="both"/>
        <w:rPr>
          <w:rFonts w:ascii="Times New Roman" w:hAnsi="Times New Roman"/>
          <w:b/>
          <w:lang w:val="ru-RU"/>
        </w:rPr>
      </w:pPr>
      <w:r w:rsidRPr="00625387">
        <w:rPr>
          <w:rFonts w:ascii="Times New Roman" w:hAnsi="Times New Roman"/>
          <w:b/>
        </w:rPr>
        <w:t xml:space="preserve">                                                                                                           «</w:t>
      </w:r>
      <w:r w:rsidR="00543B4F">
        <w:rPr>
          <w:rFonts w:ascii="Times New Roman" w:hAnsi="Times New Roman"/>
          <w:lang w:val="ru-RU"/>
        </w:rPr>
        <w:t>___»_______2022</w:t>
      </w:r>
      <w:r w:rsidRPr="00625387">
        <w:rPr>
          <w:rFonts w:ascii="Times New Roman CYR" w:hAnsi="Times New Roman CYR" w:cs="Times New Roman CYR"/>
        </w:rPr>
        <w:t>р.</w:t>
      </w:r>
    </w:p>
    <w:p w14:paraId="1B7E8C13" w14:textId="77777777" w:rsidR="00CF334B" w:rsidRDefault="00CF334B" w:rsidP="00CF334B">
      <w:pPr>
        <w:rPr>
          <w:rFonts w:ascii="Times New Roman" w:hAnsi="Times New Roman" w:cs="Times New Roman"/>
        </w:rPr>
      </w:pPr>
    </w:p>
    <w:p w14:paraId="60D07364" w14:textId="77777777" w:rsidR="00CF334B" w:rsidRDefault="00CF334B" w:rsidP="00CF334B">
      <w:pPr>
        <w:rPr>
          <w:rFonts w:ascii="Times New Roman" w:hAnsi="Times New Roman" w:cs="Times New Roman"/>
        </w:rPr>
      </w:pPr>
    </w:p>
    <w:p w14:paraId="37E7AFE6" w14:textId="77777777" w:rsidR="00CF334B" w:rsidRDefault="00CF334B" w:rsidP="00CF334B">
      <w:pPr>
        <w:rPr>
          <w:rFonts w:ascii="Times New Roman" w:hAnsi="Times New Roman" w:cs="Times New Roman"/>
        </w:rPr>
      </w:pPr>
    </w:p>
    <w:p w14:paraId="4E53EBF6" w14:textId="77777777" w:rsidR="00291E46" w:rsidRDefault="000A1144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9332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</w:t>
      </w:r>
      <w:r w:rsidR="00291E4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</w:t>
      </w:r>
    </w:p>
    <w:p w14:paraId="04901B4E" w14:textId="77777777" w:rsidR="00291E46" w:rsidRDefault="00291E46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7743822" w14:textId="77777777" w:rsidR="00291E46" w:rsidRDefault="00291E46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09A3E0E" w14:textId="77777777" w:rsidR="00291E46" w:rsidRDefault="00291E46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84B606D" w14:textId="77777777" w:rsidR="00291E46" w:rsidRDefault="00291E46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EBEF80E" w14:textId="77777777" w:rsidR="00291E46" w:rsidRDefault="00291E46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F3F35B6" w14:textId="77777777" w:rsidR="00291E46" w:rsidRDefault="00291E46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6FC4E13" w14:textId="77777777" w:rsidR="00291E46" w:rsidRDefault="00291E46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84C0944" w14:textId="77777777" w:rsidR="00291E46" w:rsidRDefault="00291E46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80C51CA" w14:textId="77777777" w:rsidR="00291E46" w:rsidRDefault="00291E46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BAA9549" w14:textId="77777777" w:rsidR="00291E46" w:rsidRDefault="00291E46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A2E08BC" w14:textId="77777777" w:rsidR="00291E46" w:rsidRDefault="00291E46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311C77A" w14:textId="77777777" w:rsidR="00291E46" w:rsidRDefault="00291E46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C1E491E" w14:textId="77777777" w:rsidR="00291E46" w:rsidRDefault="00291E46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0E7EDC6" w14:textId="77777777" w:rsidR="00291E46" w:rsidRDefault="00291E46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C9991BB" w14:textId="77777777" w:rsidR="00291E46" w:rsidRDefault="00291E46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A7893BE" w14:textId="77777777" w:rsidR="00291E46" w:rsidRDefault="00291E46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EC8AD93" w14:textId="77777777" w:rsidR="00291E46" w:rsidRDefault="00291E46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3B7BA2B" w14:textId="77777777" w:rsidR="00291E46" w:rsidRDefault="00291E46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A6DCE54" w14:textId="77777777" w:rsidR="00291E46" w:rsidRDefault="00291E46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19123A9" w14:textId="77777777" w:rsidR="00291E46" w:rsidRDefault="00291E46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811FE9C" w14:textId="77777777" w:rsidR="00291E46" w:rsidRDefault="00291E46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56175F1" w14:textId="77777777" w:rsidR="00291E46" w:rsidRDefault="00291E46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6F6A57F" w14:textId="77777777" w:rsidR="000A1144" w:rsidRPr="00BE52F3" w:rsidRDefault="00291E46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</w:t>
      </w:r>
      <w:r w:rsidR="000A1144" w:rsidRPr="0059332E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A11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="000A1144" w:rsidRPr="00BE52F3">
        <w:rPr>
          <w:rFonts w:ascii="Times New Roman CYR" w:eastAsia="Times New Roman CYR" w:hAnsi="Times New Roman CYR" w:cs="Times New Roman CYR"/>
          <w:sz w:val="28"/>
          <w:szCs w:val="28"/>
        </w:rPr>
        <w:t>Затверджено:</w:t>
      </w:r>
    </w:p>
    <w:p w14:paraId="2F37D839" w14:textId="77777777" w:rsidR="000A1144" w:rsidRDefault="000A1144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</w:t>
      </w: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Міський голова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</w:p>
    <w:p w14:paraId="0C6EC971" w14:textId="77777777" w:rsidR="000A1144" w:rsidRDefault="000A1144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_____________О.Канівець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132B983" w14:textId="77777777" w:rsidR="000A1144" w:rsidRDefault="000A1144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20398AD" w14:textId="77777777" w:rsidR="000A1144" w:rsidRDefault="000A1144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F0506A1" w14:textId="77777777" w:rsidR="000A1144" w:rsidRPr="00BA2642" w:rsidRDefault="000A1144" w:rsidP="000A1144">
      <w:pPr>
        <w:rPr>
          <w:rFonts w:ascii="Times New Roman CYR" w:eastAsia="Times New Roman CYR" w:hAnsi="Times New Roman CYR" w:cs="Times New Roman CYR"/>
          <w:b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       </w:t>
      </w:r>
      <w:r w:rsidRPr="00BA2642">
        <w:rPr>
          <w:rFonts w:ascii="Times New Roman CYR" w:eastAsia="Times New Roman CYR" w:hAnsi="Times New Roman CYR" w:cs="Times New Roman CYR"/>
          <w:b/>
          <w:sz w:val="28"/>
          <w:szCs w:val="28"/>
        </w:rPr>
        <w:t xml:space="preserve">Комплексна програма: </w:t>
      </w:r>
      <w:r w:rsidRPr="00BA264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</w:t>
      </w:r>
      <w:r w:rsidRPr="00BA2642">
        <w:rPr>
          <w:rFonts w:ascii="Times New Roman CYR" w:eastAsia="Times New Roman CYR" w:hAnsi="Times New Roman CYR" w:cs="Times New Roman CYR"/>
          <w:b/>
          <w:sz w:val="28"/>
          <w:szCs w:val="28"/>
        </w:rPr>
        <w:t>Підтримка учасників АТО (ООС) та членів їх сімей</w:t>
      </w:r>
      <w:r w:rsidRPr="00BA2642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 xml:space="preserve">» </w:t>
      </w:r>
      <w:r w:rsidR="00125F52">
        <w:rPr>
          <w:rFonts w:ascii="Times New Roman CYR" w:eastAsia="Times New Roman CYR" w:hAnsi="Times New Roman CYR" w:cs="Times New Roman CYR"/>
          <w:b/>
          <w:sz w:val="28"/>
          <w:szCs w:val="28"/>
        </w:rPr>
        <w:t>на 202</w:t>
      </w:r>
      <w:r w:rsidR="00A03E11">
        <w:rPr>
          <w:rFonts w:ascii="Times New Roman CYR" w:eastAsia="Times New Roman CYR" w:hAnsi="Times New Roman CYR" w:cs="Times New Roman CYR"/>
          <w:b/>
          <w:sz w:val="28"/>
          <w:szCs w:val="28"/>
          <w:lang w:val="ru-RU"/>
        </w:rPr>
        <w:t>2</w:t>
      </w:r>
      <w:r w:rsidRPr="00BA2642">
        <w:rPr>
          <w:rFonts w:ascii="Times New Roman CYR" w:eastAsia="Times New Roman CYR" w:hAnsi="Times New Roman CYR" w:cs="Times New Roman CYR"/>
          <w:b/>
          <w:sz w:val="28"/>
          <w:szCs w:val="28"/>
        </w:rPr>
        <w:t xml:space="preserve"> рік</w:t>
      </w:r>
    </w:p>
    <w:p w14:paraId="3EDC29E7" w14:textId="77777777" w:rsidR="000A1144" w:rsidRDefault="000A1144" w:rsidP="000A1144">
      <w:pPr>
        <w:rPr>
          <w:rFonts w:ascii="Times New Roman" w:eastAsia="Times New Roman" w:hAnsi="Times New Roman" w:cs="Times New Roman"/>
          <w:sz w:val="32"/>
          <w:szCs w:val="32"/>
          <w:lang w:val="ru-RU"/>
        </w:rPr>
      </w:pPr>
    </w:p>
    <w:p w14:paraId="1F404D79" w14:textId="77777777" w:rsidR="000A1144" w:rsidRDefault="000A1144" w:rsidP="000A1144">
      <w:pPr>
        <w:rPr>
          <w:rFonts w:ascii="Times New Roman" w:eastAsia="Times New Roman" w:hAnsi="Times New Roman" w:cs="Times New Roman"/>
          <w:sz w:val="32"/>
          <w:szCs w:val="32"/>
          <w:lang w:val="ru-RU"/>
        </w:rPr>
      </w:pPr>
    </w:p>
    <w:p w14:paraId="00E8EA89" w14:textId="77777777" w:rsidR="000A1144" w:rsidRDefault="000A1144" w:rsidP="000A1144">
      <w:pPr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>Погоджено:                                                                    Погоджено:</w:t>
      </w:r>
    </w:p>
    <w:p w14:paraId="027A3981" w14:textId="77777777" w:rsidR="000A1144" w:rsidRDefault="000A1144" w:rsidP="000A1144">
      <w:pPr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>Голова постійної  комісії з                                   Голова постійної комісії з</w:t>
      </w:r>
    </w:p>
    <w:p w14:paraId="25FCB207" w14:textId="77777777" w:rsidR="000A1144" w:rsidRPr="00B0027F" w:rsidRDefault="000A1144" w:rsidP="000A1144">
      <w:pPr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питань планування, фінансів, бюджету та         питань </w:t>
      </w:r>
      <w:r w:rsidR="00B45D1C">
        <w:rPr>
          <w:rFonts w:ascii="Times New Roman CYR" w:eastAsia="Times New Roman CYR" w:hAnsi="Times New Roman CYR" w:cs="Times New Roman CYR"/>
          <w:sz w:val="28"/>
          <w:szCs w:val="28"/>
        </w:rPr>
        <w:t>охорони здоров</w:t>
      </w:r>
      <w:r w:rsidR="00B45D1C" w:rsidRPr="00B45D1C"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>’</w:t>
      </w:r>
      <w:r w:rsidR="00B45D1C">
        <w:rPr>
          <w:rFonts w:ascii="Times New Roman CYR" w:eastAsia="Times New Roman CYR" w:hAnsi="Times New Roman CYR" w:cs="Times New Roman CYR"/>
          <w:sz w:val="28"/>
          <w:szCs w:val="28"/>
        </w:rPr>
        <w:t>я</w:t>
      </w:r>
      <w:r w:rsidR="00D50438" w:rsidRPr="00D50438"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 xml:space="preserve"> </w:t>
      </w:r>
      <w:r w:rsidR="00D50438">
        <w:rPr>
          <w:rFonts w:ascii="Times New Roman CYR" w:eastAsia="Times New Roman CYR" w:hAnsi="Times New Roman CYR" w:cs="Times New Roman CYR"/>
          <w:sz w:val="28"/>
          <w:szCs w:val="28"/>
        </w:rPr>
        <w:t xml:space="preserve">та </w:t>
      </w: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 соціально-економічного розвитку </w:t>
      </w:r>
      <w:r w:rsidR="00D50438">
        <w:rPr>
          <w:rFonts w:ascii="Times New Roman CYR" w:eastAsia="Times New Roman CYR" w:hAnsi="Times New Roman CYR" w:cs="Times New Roman CYR"/>
          <w:sz w:val="28"/>
          <w:szCs w:val="28"/>
        </w:rPr>
        <w:t xml:space="preserve">                     соціального захисту населення</w:t>
      </w:r>
    </w:p>
    <w:p w14:paraId="6A46834D" w14:textId="77777777" w:rsidR="000A1144" w:rsidRDefault="000A1144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</w:t>
      </w: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</w:t>
      </w:r>
    </w:p>
    <w:p w14:paraId="2E2820D7" w14:textId="77777777" w:rsidR="00990D0C" w:rsidRDefault="000A1144" w:rsidP="000A1144">
      <w:pPr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</w:t>
      </w: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С. Ковальчук                               </w:t>
      </w:r>
      <w:r w:rsidR="00990D0C">
        <w:rPr>
          <w:rFonts w:ascii="Times New Roman CYR" w:eastAsia="Times New Roman CYR" w:hAnsi="Times New Roman CYR" w:cs="Times New Roman CYR"/>
          <w:sz w:val="28"/>
          <w:szCs w:val="28"/>
        </w:rPr>
        <w:t>_________</w:t>
      </w:r>
      <w:r w:rsidR="00D50438">
        <w:rPr>
          <w:rFonts w:ascii="Times New Roman CYR" w:eastAsia="Times New Roman CYR" w:hAnsi="Times New Roman CYR" w:cs="Times New Roman CYR"/>
          <w:sz w:val="28"/>
          <w:szCs w:val="28"/>
        </w:rPr>
        <w:t>____</w:t>
      </w:r>
      <w:r w:rsidR="00990D0C">
        <w:rPr>
          <w:rFonts w:ascii="Times New Roman CYR" w:eastAsia="Times New Roman CYR" w:hAnsi="Times New Roman CYR" w:cs="Times New Roman CYR"/>
          <w:sz w:val="28"/>
          <w:szCs w:val="28"/>
        </w:rPr>
        <w:t>__І.Салдан</w:t>
      </w:r>
    </w:p>
    <w:p w14:paraId="54809DA3" w14:textId="77777777" w:rsidR="000A1144" w:rsidRDefault="000A1144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652C65A2" w14:textId="77777777" w:rsidR="000A1144" w:rsidRPr="00CA6177" w:rsidRDefault="000A1144" w:rsidP="000A1144">
      <w:pPr>
        <w:rPr>
          <w:rFonts w:ascii="Times New Roman CYR" w:eastAsia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«____»__________ 202</w:t>
      </w:r>
      <w:r w:rsidR="00A03E11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року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«____»__________202</w:t>
      </w:r>
      <w:r w:rsidR="00A03E11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року</w:t>
      </w:r>
    </w:p>
    <w:p w14:paraId="7343D582" w14:textId="77777777" w:rsidR="000A1144" w:rsidRPr="00CA6177" w:rsidRDefault="000A1144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0C62DE61" w14:textId="77777777" w:rsidR="000A1144" w:rsidRDefault="000A1144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7F9F658" w14:textId="77777777" w:rsidR="000A1144" w:rsidRDefault="000A1144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B6C7645" w14:textId="77777777" w:rsidR="000A1144" w:rsidRDefault="000A1144" w:rsidP="000A1144">
      <w:pPr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>Погоджено:                                                                        Погоджено:</w:t>
      </w:r>
    </w:p>
    <w:p w14:paraId="6B0208E9" w14:textId="77777777" w:rsidR="000A1144" w:rsidRDefault="000A1144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>Заступник міського голови                                   Начальник фінансового</w:t>
      </w:r>
    </w:p>
    <w:p w14:paraId="481CB64D" w14:textId="77777777" w:rsidR="000A1144" w:rsidRDefault="000A1144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управління</w:t>
      </w:r>
    </w:p>
    <w:p w14:paraId="108A71EE" w14:textId="77777777" w:rsidR="000A1144" w:rsidRDefault="000A1144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A4175A7" w14:textId="77777777" w:rsidR="000A1144" w:rsidRDefault="000A1144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______________Х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.Грех                                         _____________Л. Коваль</w:t>
      </w:r>
    </w:p>
    <w:p w14:paraId="2C4B585E" w14:textId="77777777" w:rsidR="000A1144" w:rsidRDefault="000A1144" w:rsidP="000A1144">
      <w:pPr>
        <w:rPr>
          <w:rFonts w:ascii="Times New Roman CYR" w:eastAsia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«___»__________202</w:t>
      </w:r>
      <w:r w:rsidR="00A03E11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року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«___» __________ 202</w:t>
      </w:r>
      <w:r w:rsidR="00A03E11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року</w:t>
      </w:r>
    </w:p>
    <w:p w14:paraId="6189D9AD" w14:textId="77777777" w:rsidR="000A1144" w:rsidRDefault="000A1144" w:rsidP="000A1144">
      <w:pPr>
        <w:rPr>
          <w:rFonts w:ascii="Times New Roman CYR" w:eastAsia="Times New Roman CYR" w:hAnsi="Times New Roman CYR" w:cs="Times New Roman CYR"/>
          <w:sz w:val="28"/>
          <w:szCs w:val="28"/>
          <w:lang w:val="ru-RU"/>
        </w:rPr>
      </w:pPr>
    </w:p>
    <w:p w14:paraId="00709F4A" w14:textId="77777777" w:rsidR="000A1144" w:rsidRDefault="000A1144" w:rsidP="000A1144">
      <w:pPr>
        <w:rPr>
          <w:rFonts w:ascii="Times New Roman CYR" w:eastAsia="Times New Roman CYR" w:hAnsi="Times New Roman CYR" w:cs="Times New Roman CYR"/>
          <w:sz w:val="28"/>
          <w:szCs w:val="28"/>
          <w:lang w:val="ru-RU"/>
        </w:rPr>
      </w:pPr>
    </w:p>
    <w:p w14:paraId="7B9B7A66" w14:textId="77777777" w:rsidR="000A1144" w:rsidRDefault="000A1144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6B394D1" w14:textId="77777777" w:rsidR="000A1144" w:rsidRDefault="000A1144" w:rsidP="000A1144">
      <w:pPr>
        <w:rPr>
          <w:rFonts w:ascii="Times New Roman CYR" w:eastAsia="Times New Roman CYR" w:hAnsi="Times New Roman CYR" w:cs="Times New Roman CYR"/>
          <w:sz w:val="28"/>
          <w:szCs w:val="28"/>
        </w:rPr>
      </w:pPr>
    </w:p>
    <w:p w14:paraId="0260DB63" w14:textId="77777777" w:rsidR="000A1144" w:rsidRDefault="000A1144" w:rsidP="000A1144">
      <w:pPr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>Погоджено:                                                                       Погоджено:</w:t>
      </w:r>
    </w:p>
    <w:p w14:paraId="58CD270D" w14:textId="77777777" w:rsidR="000A1144" w:rsidRDefault="000522D0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>Начальник відділу економічного</w:t>
      </w:r>
      <w:r w:rsidR="000A1144">
        <w:rPr>
          <w:rFonts w:ascii="Times New Roman CYR" w:eastAsia="Times New Roman CYR" w:hAnsi="Times New Roman CYR" w:cs="Times New Roman CYR"/>
          <w:sz w:val="28"/>
          <w:szCs w:val="28"/>
        </w:rPr>
        <w:t xml:space="preserve">                       Начальник управління  </w:t>
      </w:r>
    </w:p>
    <w:p w14:paraId="515FFF81" w14:textId="77777777" w:rsidR="00285A53" w:rsidRPr="00285A53" w:rsidRDefault="000522D0" w:rsidP="000A1144">
      <w:pPr>
        <w:tabs>
          <w:tab w:val="left" w:pos="5490"/>
        </w:tabs>
        <w:rPr>
          <w:rFonts w:ascii="Times New Roman CYR" w:eastAsia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розвитку та  стратегічного планування</w:t>
      </w:r>
      <w:r w:rsidR="000A1144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 w:rsidR="00285A53">
        <w:rPr>
          <w:rFonts w:ascii="Times New Roman CYR" w:eastAsia="Times New Roman CYR" w:hAnsi="Times New Roman CYR" w:cs="Times New Roman CYR"/>
          <w:sz w:val="28"/>
          <w:szCs w:val="28"/>
        </w:rPr>
        <w:t>с</w:t>
      </w:r>
      <w:r w:rsidR="000A1144">
        <w:rPr>
          <w:rFonts w:ascii="Times New Roman CYR" w:eastAsia="Times New Roman CYR" w:hAnsi="Times New Roman CYR" w:cs="Times New Roman CYR"/>
          <w:sz w:val="28"/>
          <w:szCs w:val="28"/>
        </w:rPr>
        <w:t>оц</w:t>
      </w:r>
      <w:r w:rsidR="00285A53">
        <w:rPr>
          <w:rFonts w:ascii="Times New Roman CYR" w:eastAsia="Times New Roman CYR" w:hAnsi="Times New Roman CYR" w:cs="Times New Roman CYR"/>
          <w:sz w:val="28"/>
          <w:szCs w:val="28"/>
        </w:rPr>
        <w:t xml:space="preserve">іального </w:t>
      </w:r>
      <w:r w:rsidR="000A1144">
        <w:rPr>
          <w:rFonts w:ascii="Times New Roman CYR" w:eastAsia="Times New Roman CYR" w:hAnsi="Times New Roman CYR" w:cs="Times New Roman CYR"/>
          <w:sz w:val="28"/>
          <w:szCs w:val="28"/>
        </w:rPr>
        <w:t xml:space="preserve">захисту </w:t>
      </w:r>
    </w:p>
    <w:p w14:paraId="6AD9EA47" w14:textId="77777777" w:rsidR="000A1144" w:rsidRDefault="00285A53" w:rsidP="000A1144">
      <w:pPr>
        <w:tabs>
          <w:tab w:val="left" w:pos="5490"/>
        </w:tabs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50C31">
        <w:rPr>
          <w:rFonts w:ascii="Times New Roman CYR" w:eastAsia="Times New Roman CYR" w:hAnsi="Times New Roman CYR" w:cs="Times New Roman CYR"/>
          <w:sz w:val="28"/>
          <w:szCs w:val="28"/>
          <w:lang w:val="ru-RU"/>
        </w:rPr>
        <w:t xml:space="preserve">                                                                               </w:t>
      </w:r>
      <w:r w:rsidR="000A1144">
        <w:rPr>
          <w:rFonts w:ascii="Times New Roman CYR" w:eastAsia="Times New Roman CYR" w:hAnsi="Times New Roman CYR" w:cs="Times New Roman CYR"/>
          <w:sz w:val="28"/>
          <w:szCs w:val="28"/>
        </w:rPr>
        <w:t>населення</w:t>
      </w:r>
    </w:p>
    <w:p w14:paraId="44FD8DA5" w14:textId="77777777" w:rsidR="000A1144" w:rsidRDefault="000A1144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______________</w:t>
      </w: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Г.Баран                                 </w:t>
      </w:r>
      <w:r w:rsidR="00750C31">
        <w:rPr>
          <w:rFonts w:ascii="Times New Roman CYR" w:eastAsia="Times New Roman CYR" w:hAnsi="Times New Roman CYR" w:cs="Times New Roman CYR"/>
          <w:sz w:val="28"/>
          <w:szCs w:val="28"/>
        </w:rPr>
        <w:t xml:space="preserve">     </w:t>
      </w:r>
      <w:r w:rsidR="00202693">
        <w:rPr>
          <w:rFonts w:ascii="Times New Roman CYR" w:eastAsia="Times New Roman CYR" w:hAnsi="Times New Roman CYR" w:cs="Times New Roman CYR"/>
          <w:sz w:val="28"/>
          <w:szCs w:val="28"/>
        </w:rPr>
        <w:t>_____________Н. Кукляк</w:t>
      </w:r>
    </w:p>
    <w:p w14:paraId="4E2FC37D" w14:textId="77777777" w:rsidR="000A1144" w:rsidRPr="00CA2EDD" w:rsidRDefault="00A03E11" w:rsidP="000A1144">
      <w:pPr>
        <w:rPr>
          <w:rFonts w:ascii="Times New Roman CYR" w:eastAsia="Times New Roman CYR" w:hAnsi="Times New Roman CYR" w:cs="Times New Roman CYR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«___» ________ 2022</w:t>
      </w:r>
      <w:r w:rsidR="000A11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A1144">
        <w:rPr>
          <w:rFonts w:ascii="Times New Roman CYR" w:eastAsia="Times New Roman CYR" w:hAnsi="Times New Roman CYR" w:cs="Times New Roman CYR"/>
          <w:sz w:val="28"/>
          <w:szCs w:val="28"/>
        </w:rPr>
        <w:t xml:space="preserve">року                                  </w:t>
      </w:r>
      <w:r w:rsidR="00125F52">
        <w:rPr>
          <w:rFonts w:ascii="Times New Roman" w:eastAsia="Times New Roman" w:hAnsi="Times New Roman" w:cs="Times New Roman"/>
          <w:sz w:val="28"/>
          <w:szCs w:val="28"/>
          <w:lang w:val="ru-RU"/>
        </w:rPr>
        <w:t>«___» _________ 202</w:t>
      </w:r>
      <w:r w:rsidR="00520727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="000A1144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A1144">
        <w:rPr>
          <w:rFonts w:ascii="Times New Roman CYR" w:eastAsia="Times New Roman CYR" w:hAnsi="Times New Roman CYR" w:cs="Times New Roman CYR"/>
          <w:sz w:val="28"/>
          <w:szCs w:val="28"/>
        </w:rPr>
        <w:t>року</w:t>
      </w:r>
    </w:p>
    <w:p w14:paraId="196B765E" w14:textId="77777777" w:rsidR="000A1144" w:rsidRPr="00CA2EDD" w:rsidRDefault="000A1144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AA8B376" w14:textId="77777777" w:rsidR="000A1144" w:rsidRDefault="000A1144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4F9A25D" w14:textId="77777777" w:rsidR="000A1144" w:rsidRDefault="000A1144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7D6A439" w14:textId="77777777" w:rsidR="000A1144" w:rsidRDefault="000A1144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</w:t>
      </w:r>
    </w:p>
    <w:p w14:paraId="406701C3" w14:textId="77777777" w:rsidR="000A1144" w:rsidRDefault="000A1144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м. Стрий</w:t>
      </w:r>
    </w:p>
    <w:p w14:paraId="4ABB74A0" w14:textId="77777777" w:rsidR="000A1144" w:rsidRDefault="000A1144" w:rsidP="000A1144">
      <w:pPr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202</w:t>
      </w:r>
      <w:r w:rsidR="00520727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 CYR" w:eastAsia="Times New Roman CYR" w:hAnsi="Times New Roman CYR" w:cs="Times New Roman CYR"/>
          <w:sz w:val="28"/>
          <w:szCs w:val="28"/>
        </w:rPr>
        <w:t>рік</w:t>
      </w:r>
    </w:p>
    <w:p w14:paraId="1475EF5A" w14:textId="77777777" w:rsidR="000A1144" w:rsidRDefault="000A1144" w:rsidP="000A1144">
      <w:pPr>
        <w:tabs>
          <w:tab w:val="left" w:pos="0"/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0B6BFF47" w14:textId="77777777" w:rsidR="000A1144" w:rsidRDefault="000A1144" w:rsidP="000A1144">
      <w:pPr>
        <w:tabs>
          <w:tab w:val="left" w:pos="0"/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492D0762" w14:textId="77777777" w:rsidR="000A1144" w:rsidRDefault="000A1144" w:rsidP="000A1144">
      <w:pPr>
        <w:tabs>
          <w:tab w:val="left" w:pos="0"/>
          <w:tab w:val="left" w:pos="4620"/>
        </w:tabs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ab/>
      </w:r>
    </w:p>
    <w:p w14:paraId="5F81041B" w14:textId="77777777" w:rsidR="000A1144" w:rsidRDefault="000A1144" w:rsidP="000A1144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BB41F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</w:t>
      </w:r>
    </w:p>
    <w:p w14:paraId="738760EA" w14:textId="77777777" w:rsidR="000A1144" w:rsidRPr="004550D6" w:rsidRDefault="000A1144" w:rsidP="000A1144">
      <w:pPr>
        <w:tabs>
          <w:tab w:val="left" w:pos="0"/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221FB9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</w:t>
      </w:r>
    </w:p>
    <w:p w14:paraId="2B9DDA6F" w14:textId="77777777" w:rsidR="000A1144" w:rsidRDefault="000A1144" w:rsidP="000A1144">
      <w:pPr>
        <w:tabs>
          <w:tab w:val="left" w:pos="0"/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 w:rsidRPr="004550D6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              </w:t>
      </w:r>
      <w:r w:rsidRPr="00221FB9"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  <w:tab/>
      </w:r>
    </w:p>
    <w:p w14:paraId="61D19DAD" w14:textId="77777777" w:rsidR="000A1144" w:rsidRPr="00221FB9" w:rsidRDefault="000A1144" w:rsidP="000A1144">
      <w:pPr>
        <w:tabs>
          <w:tab w:val="left" w:pos="0"/>
          <w:tab w:val="left" w:pos="1134"/>
        </w:tabs>
        <w:ind w:firstLine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  <w:r>
        <w:rPr>
          <w:rFonts w:ascii="Times New Roman CYR" w:eastAsia="Times New Roman CYR" w:hAnsi="Times New Roman CYR" w:cs="Times New Roman CYR"/>
          <w:b/>
          <w:bCs/>
          <w:sz w:val="26"/>
          <w:szCs w:val="26"/>
        </w:rPr>
        <w:t>І. ПАСПОРТ ПРОГРАМИ</w:t>
      </w:r>
    </w:p>
    <w:p w14:paraId="419AEF62" w14:textId="77777777" w:rsidR="000A1144" w:rsidRPr="00221FB9" w:rsidRDefault="000A1144" w:rsidP="000A1144">
      <w:pPr>
        <w:tabs>
          <w:tab w:val="left" w:pos="0"/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val="ru-RU"/>
        </w:rPr>
      </w:pPr>
    </w:p>
    <w:p w14:paraId="6FDE4DE7" w14:textId="77777777" w:rsidR="000A1144" w:rsidRPr="007724E2" w:rsidRDefault="000A1144" w:rsidP="000A1144">
      <w:pPr>
        <w:tabs>
          <w:tab w:val="left" w:pos="0"/>
          <w:tab w:val="left" w:pos="1134"/>
        </w:tabs>
        <w:ind w:firstLine="567"/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  <w:u w:val="single"/>
        </w:rPr>
      </w:pPr>
      <w:r w:rsidRPr="007724E2">
        <w:rPr>
          <w:rFonts w:ascii="Times New Roman CYR" w:eastAsia="Times New Roman CYR" w:hAnsi="Times New Roman CYR" w:cs="Times New Roman CYR"/>
          <w:b/>
          <w:bCs/>
          <w:sz w:val="28"/>
          <w:szCs w:val="28"/>
        </w:rPr>
        <w:t>«Підтримка учасників АТО (ООС) та членів їх сімей</w:t>
      </w:r>
      <w:r w:rsidRPr="007724E2">
        <w:rPr>
          <w:rFonts w:ascii="Times New Roman" w:eastAsia="Times New Roman CYR" w:hAnsi="Times New Roman" w:cs="Times New Roman"/>
          <w:b/>
          <w:bCs/>
          <w:sz w:val="28"/>
          <w:szCs w:val="28"/>
        </w:rPr>
        <w:t>»</w:t>
      </w:r>
    </w:p>
    <w:p w14:paraId="3E5F85D0" w14:textId="77777777" w:rsidR="000A1144" w:rsidRPr="00520727" w:rsidRDefault="00520727" w:rsidP="000A1144">
      <w:pPr>
        <w:tabs>
          <w:tab w:val="left" w:pos="0"/>
          <w:tab w:val="left" w:pos="1134"/>
        </w:tabs>
        <w:ind w:firstLine="56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520727">
        <w:rPr>
          <w:rFonts w:ascii="Times New Roman CYR" w:eastAsia="Times New Roman CYR" w:hAnsi="Times New Roman CYR" w:cs="Times New Roman CYR"/>
          <w:b/>
          <w:bCs/>
          <w:sz w:val="28"/>
          <w:szCs w:val="28"/>
        </w:rPr>
        <w:t>на 2022</w:t>
      </w:r>
      <w:r w:rsidR="000A1144" w:rsidRPr="00520727">
        <w:rPr>
          <w:rFonts w:ascii="Times New Roman CYR" w:eastAsia="Times New Roman CYR" w:hAnsi="Times New Roman CYR" w:cs="Times New Roman CYR"/>
          <w:b/>
          <w:bCs/>
          <w:sz w:val="28"/>
          <w:szCs w:val="28"/>
        </w:rPr>
        <w:t xml:space="preserve"> рік.</w:t>
      </w:r>
    </w:p>
    <w:p w14:paraId="719D4FCE" w14:textId="77777777" w:rsidR="000A1144" w:rsidRPr="007724E2" w:rsidRDefault="000A1144" w:rsidP="000A1144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3B0B8A79" w14:textId="77777777" w:rsidR="000A1144" w:rsidRPr="007724E2" w:rsidRDefault="000A1144" w:rsidP="000A1144">
      <w:pPr>
        <w:ind w:left="61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44CC0884" w14:textId="77777777" w:rsidR="000A1144" w:rsidRPr="00A8677F" w:rsidRDefault="000A1144" w:rsidP="000A1144">
      <w:pPr>
        <w:ind w:left="615"/>
        <w:rPr>
          <w:rFonts w:ascii="Times New Roman CYR" w:eastAsia="Times New Roman CYR" w:hAnsi="Times New Roman CYR" w:cs="Times New Roman CYR"/>
          <w:sz w:val="28"/>
          <w:szCs w:val="28"/>
        </w:rPr>
      </w:pPr>
      <w:r w:rsidRPr="00A8677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1. </w:t>
      </w: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t xml:space="preserve">Ініціатор розроблення Програми  </w:t>
      </w:r>
    </w:p>
    <w:p w14:paraId="626F9182" w14:textId="77777777" w:rsidR="000A1144" w:rsidRPr="00A8677F" w:rsidRDefault="000A1144" w:rsidP="000A1144">
      <w:pPr>
        <w:ind w:left="790" w:firstLine="10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t>Управління</w:t>
      </w:r>
      <w:r w:rsidR="00A8677F" w:rsidRPr="00A8677F">
        <w:rPr>
          <w:rFonts w:ascii="Times New Roman CYR" w:eastAsia="Times New Roman CYR" w:hAnsi="Times New Roman CYR" w:cs="Times New Roman CYR"/>
          <w:sz w:val="28"/>
          <w:szCs w:val="28"/>
        </w:rPr>
        <w:t xml:space="preserve">  соціального захисту населення Стрийської міської ради</w:t>
      </w:r>
    </w:p>
    <w:p w14:paraId="6D2E1518" w14:textId="77777777" w:rsidR="000A1144" w:rsidRPr="00A8677F" w:rsidRDefault="000A1144" w:rsidP="000A1144">
      <w:pPr>
        <w:ind w:left="61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BEC3700" w14:textId="77777777" w:rsidR="000A1144" w:rsidRPr="00A8677F" w:rsidRDefault="000A1144" w:rsidP="000A1144">
      <w:pPr>
        <w:ind w:left="895" w:hanging="2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8677F">
        <w:rPr>
          <w:rFonts w:ascii="Times New Roman" w:eastAsia="Times New Roman" w:hAnsi="Times New Roman" w:cs="Times New Roman"/>
          <w:sz w:val="28"/>
          <w:szCs w:val="28"/>
          <w:lang w:val="ru-RU"/>
        </w:rPr>
        <w:t>2.</w:t>
      </w:r>
      <w:r w:rsidRPr="00A8677F">
        <w:rPr>
          <w:rFonts w:ascii="Times New Roman" w:eastAsia="Times New Roman" w:hAnsi="Times New Roman" w:cs="Times New Roman"/>
          <w:sz w:val="28"/>
          <w:szCs w:val="28"/>
          <w:lang w:val="en"/>
        </w:rPr>
        <w:t> </w:t>
      </w: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t xml:space="preserve">Дата, номер документа </w:t>
      </w: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br/>
        <w:t>про затвердження програми :</w:t>
      </w:r>
    </w:p>
    <w:p w14:paraId="5006C973" w14:textId="77777777" w:rsidR="000A1144" w:rsidRPr="00A8677F" w:rsidRDefault="000A1144" w:rsidP="000A1144">
      <w:pPr>
        <w:ind w:left="895" w:hanging="280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8677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</w:t>
      </w: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t xml:space="preserve">Рішення сесії міської ради від  </w:t>
      </w:r>
      <w:r w:rsidRPr="00A8677F">
        <w:rPr>
          <w:rFonts w:ascii="Times New Roman" w:eastAsia="Times New Roman" w:hAnsi="Times New Roman" w:cs="Times New Roman"/>
          <w:sz w:val="28"/>
          <w:szCs w:val="28"/>
          <w:lang w:val="ru-RU"/>
        </w:rPr>
        <w:t>«__ » _______  202</w:t>
      </w:r>
      <w:r w:rsidR="00520727" w:rsidRPr="00A8677F">
        <w:rPr>
          <w:rFonts w:ascii="Times New Roman" w:eastAsia="Times New Roman" w:hAnsi="Times New Roman" w:cs="Times New Roman"/>
          <w:sz w:val="28"/>
          <w:szCs w:val="28"/>
          <w:lang w:val="ru-RU"/>
        </w:rPr>
        <w:t>2</w:t>
      </w:r>
      <w:r w:rsidRPr="00A8677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t>р. № ___</w:t>
      </w:r>
    </w:p>
    <w:p w14:paraId="2F6B2170" w14:textId="77777777" w:rsidR="000A1144" w:rsidRPr="00A8677F" w:rsidRDefault="000A1144" w:rsidP="000A1144">
      <w:pPr>
        <w:ind w:left="61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BEE854D" w14:textId="77777777" w:rsidR="000A1144" w:rsidRPr="00A8677F" w:rsidRDefault="000A1144" w:rsidP="000A1144">
      <w:pPr>
        <w:ind w:left="6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8677F">
        <w:rPr>
          <w:rFonts w:ascii="Times New Roman" w:eastAsia="Times New Roman" w:hAnsi="Times New Roman" w:cs="Times New Roman"/>
          <w:sz w:val="28"/>
          <w:szCs w:val="28"/>
          <w:lang w:val="ru-RU"/>
        </w:rPr>
        <w:t>3.</w:t>
      </w:r>
      <w:r w:rsidRPr="00A8677F">
        <w:rPr>
          <w:rFonts w:ascii="Times New Roman" w:eastAsia="Times New Roman" w:hAnsi="Times New Roman" w:cs="Times New Roman"/>
          <w:sz w:val="28"/>
          <w:szCs w:val="28"/>
          <w:lang w:val="en"/>
        </w:rPr>
        <w:t> </w:t>
      </w: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t xml:space="preserve">Розробник Програми  Управління  соціального захисту населення    Стрийської міської ради </w:t>
      </w:r>
    </w:p>
    <w:p w14:paraId="487CBCFB" w14:textId="77777777" w:rsidR="000A1144" w:rsidRPr="00A8677F" w:rsidRDefault="000A1144" w:rsidP="000A1144">
      <w:pPr>
        <w:ind w:left="61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46AB323" w14:textId="77777777" w:rsidR="000A1144" w:rsidRPr="00A8677F" w:rsidRDefault="000A1144" w:rsidP="000A1144">
      <w:pPr>
        <w:ind w:left="6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8677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4.</w:t>
      </w:r>
      <w:r w:rsidRPr="00A8677F">
        <w:rPr>
          <w:rFonts w:ascii="Times New Roman" w:eastAsia="Times New Roman" w:hAnsi="Times New Roman" w:cs="Times New Roman"/>
          <w:sz w:val="28"/>
          <w:szCs w:val="28"/>
          <w:lang w:val="en"/>
        </w:rPr>
        <w:t> </w:t>
      </w: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t xml:space="preserve">Відповідальний виконавець Програми  Управління  соціального                  </w:t>
      </w: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tab/>
        <w:t xml:space="preserve">   захисту населення Стрийської міської ради.</w:t>
      </w:r>
    </w:p>
    <w:p w14:paraId="3C672A45" w14:textId="77777777" w:rsidR="000A1144" w:rsidRPr="00A8677F" w:rsidRDefault="000A1144" w:rsidP="000A1144">
      <w:pPr>
        <w:ind w:left="61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5CCD69EA" w14:textId="77777777" w:rsidR="000A1144" w:rsidRPr="00A8677F" w:rsidRDefault="000A1144" w:rsidP="000A1144">
      <w:pPr>
        <w:ind w:left="6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8677F">
        <w:rPr>
          <w:rFonts w:ascii="Times New Roman" w:eastAsia="Times New Roman" w:hAnsi="Times New Roman" w:cs="Times New Roman"/>
          <w:sz w:val="28"/>
          <w:szCs w:val="28"/>
          <w:lang w:val="ru-RU"/>
        </w:rPr>
        <w:t>5.</w:t>
      </w:r>
      <w:r w:rsidRPr="00A8677F">
        <w:rPr>
          <w:rFonts w:ascii="Times New Roman" w:eastAsia="Times New Roman" w:hAnsi="Times New Roman" w:cs="Times New Roman"/>
          <w:sz w:val="28"/>
          <w:szCs w:val="28"/>
          <w:lang w:val="en"/>
        </w:rPr>
        <w:t> </w:t>
      </w: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t xml:space="preserve">Учасники Програми: </w:t>
      </w:r>
    </w:p>
    <w:p w14:paraId="4F650F79" w14:textId="77777777" w:rsidR="000A1144" w:rsidRPr="00A8677F" w:rsidRDefault="000A1144" w:rsidP="000A1144">
      <w:pPr>
        <w:ind w:left="6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8677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</w:p>
    <w:p w14:paraId="730F6A26" w14:textId="77777777" w:rsidR="000A1144" w:rsidRPr="00A8677F" w:rsidRDefault="000A1144" w:rsidP="000A1144">
      <w:pPr>
        <w:ind w:left="615"/>
        <w:rPr>
          <w:rFonts w:ascii="Times New Roman CYR" w:eastAsia="Times New Roman CYR" w:hAnsi="Times New Roman CYR" w:cs="Times New Roman CYR"/>
          <w:sz w:val="28"/>
          <w:szCs w:val="28"/>
        </w:rPr>
      </w:pPr>
      <w:r w:rsidRPr="00A8677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- </w:t>
      </w: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t>учасники АТО(ООС) та члени  Їх сімей;</w:t>
      </w:r>
    </w:p>
    <w:p w14:paraId="316821CD" w14:textId="77777777" w:rsidR="000A1144" w:rsidRPr="00A8677F" w:rsidRDefault="000A1144" w:rsidP="000A1144">
      <w:pPr>
        <w:ind w:left="615"/>
        <w:rPr>
          <w:rFonts w:ascii="Times New Roman CYR" w:eastAsia="Times New Roman CYR" w:hAnsi="Times New Roman CYR" w:cs="Times New Roman CYR"/>
          <w:sz w:val="28"/>
          <w:szCs w:val="28"/>
        </w:rPr>
      </w:pPr>
      <w:r w:rsidRPr="00A8677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- </w:t>
      </w: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t>учасники бойових дій АТО(ООС);</w:t>
      </w:r>
    </w:p>
    <w:p w14:paraId="02E581D4" w14:textId="77777777" w:rsidR="000A1144" w:rsidRPr="00A8677F" w:rsidRDefault="000A1144" w:rsidP="000A1144">
      <w:pPr>
        <w:ind w:left="6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t xml:space="preserve">  -  члени сімей загиблих</w:t>
      </w:r>
      <w:r w:rsidR="00D978B6" w:rsidRPr="00A8677F">
        <w:rPr>
          <w:rFonts w:ascii="Times New Roman CYR" w:eastAsia="Times New Roman CYR" w:hAnsi="Times New Roman CYR" w:cs="Times New Roman CYR"/>
          <w:sz w:val="28"/>
          <w:szCs w:val="28"/>
        </w:rPr>
        <w:t>(померлих)</w:t>
      </w: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t xml:space="preserve"> учасників АТО (ООС) та Героїв Небесної Сотні;</w:t>
      </w:r>
    </w:p>
    <w:p w14:paraId="39B25904" w14:textId="77777777" w:rsidR="000A1144" w:rsidRPr="00A8677F" w:rsidRDefault="000A1144" w:rsidP="000A1144">
      <w:pPr>
        <w:ind w:left="615"/>
        <w:rPr>
          <w:rFonts w:ascii="Times New Roman CYR" w:eastAsia="Times New Roman CYR" w:hAnsi="Times New Roman CYR" w:cs="Times New Roman CYR"/>
          <w:sz w:val="28"/>
          <w:szCs w:val="28"/>
        </w:rPr>
      </w:pP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t xml:space="preserve">  - бійці добровольці АТО (ООС)</w:t>
      </w:r>
    </w:p>
    <w:p w14:paraId="0A0DAE5F" w14:textId="77777777" w:rsidR="000A1144" w:rsidRPr="00A8677F" w:rsidRDefault="000A1144" w:rsidP="000A1144">
      <w:pPr>
        <w:ind w:left="615"/>
        <w:rPr>
          <w:rFonts w:ascii="Times New Roman CYR" w:eastAsia="Times New Roman CYR" w:hAnsi="Times New Roman CYR" w:cs="Times New Roman CYR"/>
          <w:sz w:val="28"/>
          <w:szCs w:val="28"/>
        </w:rPr>
      </w:pP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t xml:space="preserve">  -  поранені учасники бойових дій АТО(ООС)</w:t>
      </w:r>
    </w:p>
    <w:p w14:paraId="49E73AAB" w14:textId="77777777" w:rsidR="000A1144" w:rsidRPr="00A8677F" w:rsidRDefault="000A1144" w:rsidP="000A1144">
      <w:pPr>
        <w:ind w:left="615"/>
        <w:rPr>
          <w:rFonts w:ascii="Times New Roman" w:eastAsia="Times New Roman" w:hAnsi="Times New Roman" w:cs="Times New Roman"/>
          <w:sz w:val="28"/>
          <w:szCs w:val="28"/>
        </w:rPr>
      </w:pP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t xml:space="preserve">  -  особи з інвалідністю внаслідок війни АТО(ООС)</w:t>
      </w:r>
    </w:p>
    <w:p w14:paraId="46C288E3" w14:textId="77777777" w:rsidR="000A1144" w:rsidRPr="00A8677F" w:rsidRDefault="000A1144" w:rsidP="000A1144">
      <w:pPr>
        <w:ind w:left="615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8677F">
        <w:rPr>
          <w:rFonts w:ascii="Times New Roman" w:eastAsia="Times New Roman" w:hAnsi="Times New Roman" w:cs="Times New Roman"/>
          <w:sz w:val="28"/>
          <w:szCs w:val="28"/>
          <w:lang w:val="ru-RU"/>
        </w:rPr>
        <w:t>6.</w:t>
      </w:r>
      <w:r w:rsidRPr="00A8677F">
        <w:rPr>
          <w:rFonts w:ascii="Times New Roman" w:eastAsia="Times New Roman" w:hAnsi="Times New Roman" w:cs="Times New Roman"/>
          <w:sz w:val="28"/>
          <w:szCs w:val="28"/>
          <w:lang w:val="en"/>
        </w:rPr>
        <w:t> </w:t>
      </w: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t>Термін реалізації Програми   01.01.202</w:t>
      </w:r>
      <w:r w:rsidR="00520727" w:rsidRPr="00A8677F">
        <w:rPr>
          <w:rFonts w:ascii="Times New Roman CYR" w:eastAsia="Times New Roman CYR" w:hAnsi="Times New Roman CYR" w:cs="Times New Roman CYR"/>
          <w:sz w:val="28"/>
          <w:szCs w:val="28"/>
        </w:rPr>
        <w:t>2</w:t>
      </w: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t>р – 31.12.202</w:t>
      </w:r>
      <w:r w:rsidR="00520727" w:rsidRPr="00A8677F">
        <w:rPr>
          <w:rFonts w:ascii="Times New Roman CYR" w:eastAsia="Times New Roman CYR" w:hAnsi="Times New Roman CYR" w:cs="Times New Roman CYR"/>
          <w:sz w:val="28"/>
          <w:szCs w:val="28"/>
        </w:rPr>
        <w:t>2</w:t>
      </w: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t>р</w:t>
      </w:r>
    </w:p>
    <w:p w14:paraId="300A5358" w14:textId="77777777" w:rsidR="000A1144" w:rsidRPr="00A8677F" w:rsidRDefault="000A1144" w:rsidP="000A1144">
      <w:pPr>
        <w:ind w:left="615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172C1982" w14:textId="77777777" w:rsidR="000A1144" w:rsidRPr="00A8677F" w:rsidRDefault="000A1144" w:rsidP="000A1144">
      <w:pPr>
        <w:ind w:left="923" w:hanging="308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A8677F">
        <w:rPr>
          <w:rFonts w:ascii="Times New Roman" w:eastAsia="Times New Roman" w:hAnsi="Times New Roman" w:cs="Times New Roman"/>
          <w:sz w:val="28"/>
          <w:szCs w:val="28"/>
          <w:lang w:val="ru-RU"/>
        </w:rPr>
        <w:t>7.</w:t>
      </w:r>
      <w:r w:rsidRPr="00A8677F">
        <w:rPr>
          <w:rFonts w:ascii="Times New Roman" w:eastAsia="Times New Roman" w:hAnsi="Times New Roman" w:cs="Times New Roman"/>
          <w:sz w:val="28"/>
          <w:szCs w:val="28"/>
          <w:lang w:val="en"/>
        </w:rPr>
        <w:t> </w:t>
      </w: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t xml:space="preserve">Загальний обсяг фінансових </w:t>
      </w: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br/>
        <w:t xml:space="preserve">ресурсів, необхідних для реалізації </w:t>
      </w: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br/>
        <w:t>Програми, тис.</w:t>
      </w:r>
      <w:r w:rsidRPr="00A8677F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t xml:space="preserve">грн., всього,  </w:t>
      </w:r>
      <w:r w:rsidR="00282872" w:rsidRPr="00A8677F">
        <w:rPr>
          <w:rFonts w:ascii="Times New Roman CYR" w:eastAsia="Times New Roman CYR" w:hAnsi="Times New Roman CYR" w:cs="Times New Roman CYR"/>
          <w:sz w:val="28"/>
          <w:szCs w:val="28"/>
        </w:rPr>
        <w:t>824</w:t>
      </w:r>
      <w:r w:rsidR="00A70EDA" w:rsidRPr="00A8677F">
        <w:rPr>
          <w:rFonts w:ascii="Times New Roman CYR" w:eastAsia="Times New Roman CYR" w:hAnsi="Times New Roman CYR" w:cs="Times New Roman CYR"/>
          <w:sz w:val="28"/>
          <w:szCs w:val="28"/>
        </w:rPr>
        <w:t>,0</w:t>
      </w:r>
      <w:r w:rsidRPr="00A8677F">
        <w:rPr>
          <w:rFonts w:ascii="Times New Roman CYR" w:eastAsia="Times New Roman CYR" w:hAnsi="Times New Roman CYR" w:cs="Times New Roman CYR"/>
          <w:sz w:val="28"/>
          <w:szCs w:val="28"/>
        </w:rPr>
        <w:t xml:space="preserve"> тис.грн.</w:t>
      </w:r>
    </w:p>
    <w:p w14:paraId="11DB4F18" w14:textId="77777777" w:rsidR="000A1144" w:rsidRPr="00A8677F" w:rsidRDefault="000A1144" w:rsidP="000A1144">
      <w:pPr>
        <w:ind w:left="923" w:hanging="308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25760E68" w14:textId="77777777" w:rsidR="000A1144" w:rsidRPr="007724E2" w:rsidRDefault="000A1144" w:rsidP="000A1144">
      <w:pPr>
        <w:ind w:left="923" w:hanging="308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</w:p>
    <w:p w14:paraId="3D137895" w14:textId="77777777" w:rsidR="000A1144" w:rsidRPr="007724E2" w:rsidRDefault="000A1144" w:rsidP="000A1144">
      <w:pPr>
        <w:ind w:left="923" w:hanging="308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</w:p>
    <w:p w14:paraId="2F05CCF0" w14:textId="77777777" w:rsidR="000A1144" w:rsidRPr="007724E2" w:rsidRDefault="000A1144" w:rsidP="000A1144">
      <w:pPr>
        <w:ind w:left="923" w:hanging="308"/>
        <w:rPr>
          <w:rFonts w:ascii="Times New Roman" w:eastAsia="Times New Roman" w:hAnsi="Times New Roman" w:cs="Times New Roman"/>
          <w:sz w:val="28"/>
          <w:szCs w:val="28"/>
          <w:u w:val="single"/>
          <w:lang w:val="ru-RU"/>
        </w:rPr>
      </w:pPr>
    </w:p>
    <w:p w14:paraId="0C93E0BE" w14:textId="77777777" w:rsidR="000A1144" w:rsidRPr="00265470" w:rsidRDefault="000A1144" w:rsidP="000A1144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7724E2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</w:t>
      </w:r>
      <w:r w:rsidRPr="002654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Начальник  управління                                                            </w:t>
      </w:r>
      <w:r w:rsidR="004D4FE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Надія </w:t>
      </w:r>
      <w:r w:rsidR="00520727" w:rsidRPr="00265470">
        <w:rPr>
          <w:rFonts w:ascii="Times New Roman" w:eastAsia="Times New Roman" w:hAnsi="Times New Roman" w:cs="Times New Roman"/>
          <w:sz w:val="28"/>
          <w:szCs w:val="28"/>
          <w:lang w:val="ru-RU"/>
        </w:rPr>
        <w:t>К</w:t>
      </w:r>
      <w:r w:rsidR="004D4FEC">
        <w:rPr>
          <w:rFonts w:ascii="Times New Roman" w:eastAsia="Times New Roman" w:hAnsi="Times New Roman" w:cs="Times New Roman"/>
          <w:sz w:val="28"/>
          <w:szCs w:val="28"/>
          <w:lang w:val="ru-RU"/>
        </w:rPr>
        <w:t>УКЛЯК</w:t>
      </w:r>
      <w:r w:rsidRPr="0026547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</w:t>
      </w:r>
    </w:p>
    <w:p w14:paraId="20218C6D" w14:textId="77777777" w:rsidR="00265470" w:rsidRPr="00265470" w:rsidRDefault="00265470" w:rsidP="00265470">
      <w:pPr>
        <w:tabs>
          <w:tab w:val="left" w:pos="1134"/>
        </w:tabs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      </w:t>
      </w:r>
      <w:r w:rsidRPr="00265470">
        <w:rPr>
          <w:rFonts w:ascii="Times New Roman CYR" w:eastAsia="Times New Roman CYR" w:hAnsi="Times New Roman CYR" w:cs="Times New Roman CYR"/>
          <w:sz w:val="28"/>
          <w:szCs w:val="28"/>
        </w:rPr>
        <w:t>соціального захисту населення</w:t>
      </w:r>
    </w:p>
    <w:p w14:paraId="4214FC4D" w14:textId="77777777" w:rsidR="00520727" w:rsidRPr="00265470" w:rsidRDefault="00265470" w:rsidP="00265470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      </w:t>
      </w:r>
      <w:r w:rsidRPr="00265470">
        <w:rPr>
          <w:rFonts w:ascii="Times New Roman CYR" w:eastAsia="Times New Roman CYR" w:hAnsi="Times New Roman CYR" w:cs="Times New Roman CYR"/>
          <w:sz w:val="28"/>
          <w:szCs w:val="28"/>
        </w:rPr>
        <w:t>Стрийської міської ради</w:t>
      </w:r>
    </w:p>
    <w:p w14:paraId="3A1FF37C" w14:textId="77777777" w:rsidR="00520727" w:rsidRPr="007724E2" w:rsidRDefault="00520727" w:rsidP="000A1144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6CCA9E5" w14:textId="77777777" w:rsidR="001D3910" w:rsidRDefault="001D3910" w:rsidP="000A1144">
      <w:pPr>
        <w:tabs>
          <w:tab w:val="left" w:pos="1134"/>
        </w:tabs>
        <w:ind w:left="567"/>
        <w:jc w:val="center"/>
        <w:rPr>
          <w:rFonts w:ascii="Times New Roman CYR" w:eastAsia="Times New Roman CYR" w:hAnsi="Times New Roman CYR" w:cs="Times New Roman CYR"/>
          <w:b/>
          <w:bCs/>
          <w:sz w:val="26"/>
          <w:szCs w:val="26"/>
          <w:u w:val="single"/>
        </w:rPr>
      </w:pPr>
    </w:p>
    <w:p w14:paraId="249EABD5" w14:textId="77777777" w:rsidR="000A1144" w:rsidRPr="00221FB9" w:rsidRDefault="000A1144" w:rsidP="000A1144">
      <w:pPr>
        <w:tabs>
          <w:tab w:val="left" w:pos="1134"/>
        </w:tabs>
        <w:ind w:left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ru-RU"/>
        </w:rPr>
      </w:pPr>
      <w:r>
        <w:rPr>
          <w:rFonts w:ascii="Times New Roman CYR" w:eastAsia="Times New Roman CYR" w:hAnsi="Times New Roman CYR" w:cs="Times New Roman CYR"/>
          <w:b/>
          <w:bCs/>
          <w:sz w:val="26"/>
          <w:szCs w:val="26"/>
          <w:u w:val="single"/>
        </w:rPr>
        <w:t>МЕТА  КОМПЛЕКСНОЇ  ПРОГРАМИ:</w:t>
      </w:r>
    </w:p>
    <w:p w14:paraId="7632C4BF" w14:textId="77777777" w:rsidR="000A1144" w:rsidRPr="00221FB9" w:rsidRDefault="000A1144" w:rsidP="000A1144">
      <w:pPr>
        <w:tabs>
          <w:tab w:val="left" w:pos="1134"/>
        </w:tabs>
        <w:ind w:left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ru-RU"/>
        </w:rPr>
      </w:pPr>
    </w:p>
    <w:p w14:paraId="14B2C056" w14:textId="77777777" w:rsidR="000A1144" w:rsidRPr="00221FB9" w:rsidRDefault="000A1144" w:rsidP="000A1144">
      <w:pPr>
        <w:tabs>
          <w:tab w:val="left" w:pos="1134"/>
        </w:tabs>
        <w:ind w:left="56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>Підтримка учасників АТО (ООС) та членів їх сімей</w:t>
      </w:r>
    </w:p>
    <w:p w14:paraId="28895AEA" w14:textId="77777777" w:rsidR="000A1144" w:rsidRPr="00221FB9" w:rsidRDefault="000A1144" w:rsidP="000A1144">
      <w:pPr>
        <w:tabs>
          <w:tab w:val="left" w:pos="1134"/>
        </w:tabs>
        <w:ind w:left="56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38719B46" w14:textId="77777777" w:rsidR="000A1144" w:rsidRPr="00221FB9" w:rsidRDefault="000A1144" w:rsidP="000A1144">
      <w:pPr>
        <w:tabs>
          <w:tab w:val="left" w:pos="1134"/>
        </w:tabs>
        <w:ind w:left="567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</w:p>
    <w:p w14:paraId="795EA537" w14:textId="77777777" w:rsidR="000A1144" w:rsidRPr="00221FB9" w:rsidRDefault="000A1144" w:rsidP="000A1144">
      <w:pPr>
        <w:tabs>
          <w:tab w:val="left" w:pos="1134"/>
        </w:tabs>
        <w:ind w:left="567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ru-RU"/>
        </w:rPr>
      </w:pPr>
      <w:r>
        <w:rPr>
          <w:rFonts w:ascii="Times New Roman CYR" w:eastAsia="Times New Roman CYR" w:hAnsi="Times New Roman CYR" w:cs="Times New Roman CYR"/>
          <w:b/>
          <w:bCs/>
          <w:sz w:val="26"/>
          <w:szCs w:val="26"/>
          <w:u w:val="single"/>
        </w:rPr>
        <w:t>ПЕРЕЛІК ЗАВДАНЬ, ЗАХОДІВ ТА ПОКАЗНИКІВ КОМПЛЕКСНОЇ  ПРОГРАМИ</w:t>
      </w:r>
    </w:p>
    <w:p w14:paraId="3EF5388D" w14:textId="77777777" w:rsidR="000A1144" w:rsidRPr="00221FB9" w:rsidRDefault="000A1144" w:rsidP="000A1144">
      <w:pPr>
        <w:tabs>
          <w:tab w:val="left" w:pos="1134"/>
        </w:tabs>
        <w:jc w:val="center"/>
        <w:rPr>
          <w:rFonts w:ascii="Times New Roman" w:eastAsia="Times New Roman" w:hAnsi="Times New Roman" w:cs="Times New Roman"/>
          <w:sz w:val="22"/>
          <w:szCs w:val="22"/>
          <w:lang w:val="ru-RU"/>
        </w:rPr>
      </w:pPr>
      <w:r w:rsidRPr="00221FB9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ru-RU"/>
        </w:rPr>
        <w:t>«</w:t>
      </w:r>
      <w:r>
        <w:rPr>
          <w:rFonts w:ascii="Times New Roman CYR" w:eastAsia="Times New Roman CYR" w:hAnsi="Times New Roman CYR" w:cs="Times New Roman CYR"/>
          <w:b/>
          <w:bCs/>
          <w:sz w:val="26"/>
          <w:szCs w:val="26"/>
          <w:u w:val="single"/>
        </w:rPr>
        <w:t>Підтримка учасників АТО (ООС) та членів їх сімей</w:t>
      </w:r>
      <w:r w:rsidR="00576178">
        <w:rPr>
          <w:rFonts w:ascii="Times New Roman CYR" w:eastAsia="Times New Roman CYR" w:hAnsi="Times New Roman CYR" w:cs="Times New Roman CYR"/>
          <w:b/>
          <w:bCs/>
          <w:sz w:val="26"/>
          <w:szCs w:val="26"/>
          <w:u w:val="single"/>
        </w:rPr>
        <w:t>»</w:t>
      </w:r>
      <w:r w:rsidRPr="00221FB9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ru-RU"/>
        </w:rPr>
        <w:t xml:space="preserve">   </w:t>
      </w:r>
      <w:r>
        <w:rPr>
          <w:rFonts w:ascii="Times New Roman CYR" w:eastAsia="Times New Roman CYR" w:hAnsi="Times New Roman CYR" w:cs="Times New Roman CYR"/>
          <w:b/>
          <w:bCs/>
          <w:sz w:val="26"/>
          <w:szCs w:val="26"/>
          <w:u w:val="single"/>
        </w:rPr>
        <w:t>на 202</w:t>
      </w:r>
      <w:r w:rsidR="00520727">
        <w:rPr>
          <w:rFonts w:ascii="Times New Roman CYR" w:eastAsia="Times New Roman CYR" w:hAnsi="Times New Roman CYR" w:cs="Times New Roman CYR"/>
          <w:b/>
          <w:bCs/>
          <w:sz w:val="26"/>
          <w:szCs w:val="26"/>
          <w:u w:val="single"/>
        </w:rPr>
        <w:t>2</w:t>
      </w:r>
      <w:r>
        <w:rPr>
          <w:rFonts w:ascii="Times New Roman CYR" w:eastAsia="Times New Roman CYR" w:hAnsi="Times New Roman CYR" w:cs="Times New Roman CYR"/>
          <w:b/>
          <w:bCs/>
          <w:sz w:val="26"/>
          <w:szCs w:val="26"/>
          <w:u w:val="single"/>
        </w:rPr>
        <w:t xml:space="preserve"> рік</w:t>
      </w:r>
      <w:r w:rsidRPr="00221FB9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ru-RU"/>
        </w:rPr>
        <w:t>.</w:t>
      </w:r>
    </w:p>
    <w:p w14:paraId="60873F94" w14:textId="77777777" w:rsidR="000A1144" w:rsidRPr="00221FB9" w:rsidRDefault="000A1144" w:rsidP="000A1144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sz w:val="22"/>
          <w:szCs w:val="22"/>
          <w:lang w:val="ru-RU"/>
        </w:rPr>
      </w:pPr>
    </w:p>
    <w:p w14:paraId="3F9F001C" w14:textId="77777777" w:rsidR="000A1144" w:rsidRDefault="000A1144" w:rsidP="000A1144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sz w:val="22"/>
          <w:szCs w:val="22"/>
          <w:lang w:val="en"/>
        </w:rPr>
      </w:pPr>
      <w:r w:rsidRPr="00221FB9">
        <w:rPr>
          <w:rFonts w:ascii="Times New Roman" w:eastAsia="Times New Roman" w:hAnsi="Times New Roman" w:cs="Times New Roman"/>
          <w:sz w:val="22"/>
          <w:szCs w:val="22"/>
          <w:lang w:val="ru-RU"/>
        </w:rPr>
        <w:t xml:space="preserve">                                                                    </w:t>
      </w:r>
      <w:r>
        <w:rPr>
          <w:rFonts w:ascii="Times New Roman" w:eastAsia="Times New Roman" w:hAnsi="Times New Roman" w:cs="Times New Roman"/>
          <w:sz w:val="22"/>
          <w:szCs w:val="22"/>
          <w:lang w:val="en"/>
        </w:rPr>
        <w:t>(</w:t>
      </w:r>
      <w:r>
        <w:rPr>
          <w:rFonts w:ascii="Times New Roman CYR" w:eastAsia="Times New Roman CYR" w:hAnsi="Times New Roman CYR" w:cs="Times New Roman CYR"/>
          <w:sz w:val="22"/>
          <w:szCs w:val="22"/>
        </w:rPr>
        <w:t xml:space="preserve">назва програми)   </w:t>
      </w:r>
    </w:p>
    <w:tbl>
      <w:tblPr>
        <w:tblW w:w="11091" w:type="dxa"/>
        <w:tblInd w:w="-493" w:type="dxa"/>
        <w:tblLayout w:type="fixed"/>
        <w:tblLook w:val="0000" w:firstRow="0" w:lastRow="0" w:firstColumn="0" w:lastColumn="0" w:noHBand="0" w:noVBand="0"/>
      </w:tblPr>
      <w:tblGrid>
        <w:gridCol w:w="459"/>
        <w:gridCol w:w="2235"/>
        <w:gridCol w:w="34"/>
        <w:gridCol w:w="1417"/>
        <w:gridCol w:w="1701"/>
        <w:gridCol w:w="1418"/>
        <w:gridCol w:w="1134"/>
        <w:gridCol w:w="850"/>
        <w:gridCol w:w="142"/>
        <w:gridCol w:w="1701"/>
      </w:tblGrid>
      <w:tr w:rsidR="000A1144" w14:paraId="1F00C176" w14:textId="77777777" w:rsidTr="00125374">
        <w:trPr>
          <w:trHeight w:val="100"/>
        </w:trPr>
        <w:tc>
          <w:tcPr>
            <w:tcW w:w="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1D408DD" w14:textId="77777777" w:rsidR="000A1144" w:rsidRDefault="000A1144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"/>
              </w:rPr>
              <w:t>№№</w:t>
            </w:r>
          </w:p>
          <w:p w14:paraId="4E64E631" w14:textId="77777777" w:rsidR="000A1144" w:rsidRDefault="000A1144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з/п</w:t>
            </w:r>
          </w:p>
        </w:tc>
        <w:tc>
          <w:tcPr>
            <w:tcW w:w="22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FDFD2D3" w14:textId="77777777" w:rsidR="000A1144" w:rsidRDefault="000A1144" w:rsidP="008D014B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Назва </w:t>
            </w:r>
            <w:r w:rsidR="008D014B"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завдання</w:t>
            </w:r>
          </w:p>
        </w:tc>
        <w:tc>
          <w:tcPr>
            <w:tcW w:w="145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8A7A725" w14:textId="77777777" w:rsidR="000A1144" w:rsidRDefault="000A1144" w:rsidP="00B71BB2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Перелік заходів </w:t>
            </w:r>
            <w:r w:rsidR="008D014B"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завдання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2C3FCA5" w14:textId="77777777" w:rsidR="000A1144" w:rsidRDefault="000A1144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Показники</w:t>
            </w:r>
          </w:p>
          <w:p w14:paraId="63C04DB6" w14:textId="77777777" w:rsidR="000A1144" w:rsidRDefault="000A1144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виконання</w:t>
            </w:r>
          </w:p>
          <w:p w14:paraId="63721E0D" w14:textId="77777777" w:rsidR="000A1144" w:rsidRDefault="000A1144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заходу, одиниці</w:t>
            </w:r>
          </w:p>
          <w:p w14:paraId="2BF7B7E2" w14:textId="77777777" w:rsidR="000A1144" w:rsidRDefault="000A1144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виміру</w:t>
            </w:r>
            <w:r w:rsidR="00B71BB2"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,чол./грн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95626CD" w14:textId="77777777" w:rsidR="000A1144" w:rsidRDefault="000A1144" w:rsidP="00125374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Виконавець заходу, показника</w:t>
            </w:r>
          </w:p>
        </w:tc>
        <w:tc>
          <w:tcPr>
            <w:tcW w:w="2126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91B6E2C" w14:textId="77777777" w:rsidR="000A1144" w:rsidRDefault="000A1144" w:rsidP="000A3851">
            <w:pPr>
              <w:tabs>
                <w:tab w:val="left" w:pos="1134"/>
              </w:tabs>
              <w:jc w:val="center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Фінансування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C5E76D0" w14:textId="77777777" w:rsidR="000A1144" w:rsidRDefault="000A1144" w:rsidP="000A3851">
            <w:pPr>
              <w:tabs>
                <w:tab w:val="left" w:pos="1134"/>
              </w:tabs>
              <w:jc w:val="both"/>
              <w:rPr>
                <w:sz w:val="22"/>
                <w:szCs w:val="22"/>
                <w:lang w:val="en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Очікуваний результат</w:t>
            </w:r>
          </w:p>
        </w:tc>
      </w:tr>
      <w:tr w:rsidR="000A1144" w14:paraId="3426D54D" w14:textId="77777777" w:rsidTr="00125374">
        <w:trPr>
          <w:trHeight w:val="100"/>
        </w:trPr>
        <w:tc>
          <w:tcPr>
            <w:tcW w:w="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B0A92AC" w14:textId="77777777" w:rsidR="000A1144" w:rsidRDefault="000A1144" w:rsidP="000A3851">
            <w:pPr>
              <w:spacing w:after="200" w:line="276" w:lineRule="auto"/>
              <w:rPr>
                <w:sz w:val="22"/>
                <w:szCs w:val="22"/>
                <w:lang w:val="en"/>
              </w:rPr>
            </w:pPr>
          </w:p>
        </w:tc>
        <w:tc>
          <w:tcPr>
            <w:tcW w:w="22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FA9C346" w14:textId="77777777" w:rsidR="000A1144" w:rsidRDefault="000A1144" w:rsidP="000A3851">
            <w:pPr>
              <w:spacing w:after="200" w:line="276" w:lineRule="auto"/>
              <w:rPr>
                <w:sz w:val="22"/>
                <w:szCs w:val="22"/>
                <w:lang w:val="en"/>
              </w:rPr>
            </w:pPr>
          </w:p>
        </w:tc>
        <w:tc>
          <w:tcPr>
            <w:tcW w:w="1451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EB538C3" w14:textId="77777777" w:rsidR="000A1144" w:rsidRDefault="000A1144" w:rsidP="000A3851">
            <w:pPr>
              <w:spacing w:after="200" w:line="276" w:lineRule="auto"/>
              <w:rPr>
                <w:sz w:val="22"/>
                <w:szCs w:val="22"/>
                <w:lang w:val="en"/>
              </w:rPr>
            </w:pP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94F4CA2" w14:textId="77777777" w:rsidR="000A1144" w:rsidRDefault="000A1144" w:rsidP="000A3851">
            <w:pPr>
              <w:spacing w:after="200" w:line="276" w:lineRule="auto"/>
              <w:rPr>
                <w:sz w:val="22"/>
                <w:szCs w:val="22"/>
                <w:lang w:val="en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23BBABE" w14:textId="77777777" w:rsidR="000A1144" w:rsidRDefault="000A1144" w:rsidP="000A3851">
            <w:pPr>
              <w:spacing w:after="200" w:line="276" w:lineRule="auto"/>
              <w:rPr>
                <w:sz w:val="22"/>
                <w:szCs w:val="22"/>
                <w:lang w:val="en"/>
              </w:rPr>
            </w:pP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877E755" w14:textId="77777777" w:rsidR="000A1144" w:rsidRDefault="000A1144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Джерела</w:t>
            </w:r>
          </w:p>
        </w:tc>
        <w:tc>
          <w:tcPr>
            <w:tcW w:w="992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AF29FB1" w14:textId="77777777" w:rsidR="000A1144" w:rsidRDefault="000A1144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Обсяги</w:t>
            </w:r>
          </w:p>
          <w:p w14:paraId="18E50DCA" w14:textId="77777777" w:rsidR="000A1144" w:rsidRDefault="000A1144" w:rsidP="000A3851">
            <w:pPr>
              <w:tabs>
                <w:tab w:val="left" w:pos="1134"/>
              </w:tabs>
              <w:jc w:val="both"/>
              <w:rPr>
                <w:sz w:val="22"/>
                <w:szCs w:val="22"/>
                <w:lang w:val="en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тис.грн.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64EB29C" w14:textId="77777777" w:rsidR="000A1144" w:rsidRDefault="000A1144" w:rsidP="000A3851">
            <w:pPr>
              <w:spacing w:after="200" w:line="276" w:lineRule="auto"/>
              <w:rPr>
                <w:sz w:val="22"/>
                <w:szCs w:val="22"/>
                <w:lang w:val="en"/>
              </w:rPr>
            </w:pPr>
          </w:p>
        </w:tc>
      </w:tr>
      <w:tr w:rsidR="000A1144" w14:paraId="19F9B6ED" w14:textId="77777777" w:rsidTr="000A3851">
        <w:trPr>
          <w:trHeight w:val="100"/>
        </w:trPr>
        <w:tc>
          <w:tcPr>
            <w:tcW w:w="11091" w:type="dxa"/>
            <w:gridSpan w:val="10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0D1C184" w14:textId="77777777" w:rsidR="000A1144" w:rsidRDefault="000A1144" w:rsidP="00520727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"/>
              </w:rPr>
              <w:t>20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  <w:r w:rsidR="00520727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"/>
              </w:rPr>
              <w:t xml:space="preserve"> 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рік</w:t>
            </w:r>
          </w:p>
        </w:tc>
      </w:tr>
      <w:tr w:rsidR="000A1144" w:rsidRPr="00910C30" w14:paraId="01B6A7C9" w14:textId="77777777" w:rsidTr="00125374">
        <w:trPr>
          <w:trHeight w:val="699"/>
        </w:trPr>
        <w:tc>
          <w:tcPr>
            <w:tcW w:w="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BEB7100" w14:textId="77777777" w:rsidR="000A1144" w:rsidRDefault="000A1144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en"/>
              </w:rPr>
            </w:pPr>
          </w:p>
          <w:p w14:paraId="325ACABE" w14:textId="77777777" w:rsidR="000A1144" w:rsidRDefault="000A1144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e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"/>
              </w:rPr>
              <w:t>1</w:t>
            </w:r>
          </w:p>
        </w:tc>
        <w:tc>
          <w:tcPr>
            <w:tcW w:w="226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020A846" w14:textId="77777777" w:rsidR="000A1144" w:rsidRPr="00910C30" w:rsidRDefault="000A1144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5FE469AF" w14:textId="77777777" w:rsidR="000A1144" w:rsidRPr="00910C30" w:rsidRDefault="000A1144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</w:pPr>
            <w:r w:rsidRPr="00EE5DF0">
              <w:rPr>
                <w:rFonts w:ascii="Times New Roman CYR" w:eastAsia="Times New Roman CYR" w:hAnsi="Times New Roman CYR" w:cs="Times New Roman CYR"/>
                <w:b/>
                <w:sz w:val="22"/>
                <w:szCs w:val="22"/>
              </w:rPr>
              <w:t>За</w:t>
            </w:r>
            <w:r w:rsidR="008D014B" w:rsidRPr="00EE5DF0">
              <w:rPr>
                <w:rFonts w:ascii="Times New Roman CYR" w:eastAsia="Times New Roman CYR" w:hAnsi="Times New Roman CYR" w:cs="Times New Roman CYR"/>
                <w:b/>
                <w:sz w:val="22"/>
                <w:szCs w:val="22"/>
              </w:rPr>
              <w:t>вдання</w:t>
            </w:r>
            <w:r w:rsidRPr="00EE5DF0">
              <w:rPr>
                <w:rFonts w:ascii="Times New Roman CYR" w:eastAsia="Times New Roman CYR" w:hAnsi="Times New Roman CYR" w:cs="Times New Roman CYR"/>
                <w:b/>
                <w:sz w:val="22"/>
                <w:szCs w:val="22"/>
              </w:rPr>
              <w:t xml:space="preserve"> 1</w:t>
            </w:r>
          </w:p>
          <w:p w14:paraId="58B739C3" w14:textId="77777777" w:rsidR="000A1144" w:rsidRPr="00317C09" w:rsidRDefault="000A1144" w:rsidP="000A385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17C09">
              <w:rPr>
                <w:rFonts w:ascii="Times New Roman" w:eastAsia="Times New Roman" w:hAnsi="Times New Roman" w:cs="Times New Roman"/>
                <w:b/>
              </w:rPr>
              <w:t>08</w:t>
            </w: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Pr="00317C09">
              <w:rPr>
                <w:rFonts w:ascii="Times New Roman" w:eastAsia="Times New Roman" w:hAnsi="Times New Roman" w:cs="Times New Roman"/>
                <w:b/>
              </w:rPr>
              <w:t>3242</w:t>
            </w:r>
          </w:p>
          <w:p w14:paraId="082FC9DB" w14:textId="77777777" w:rsidR="000A1144" w:rsidRPr="00580EA9" w:rsidRDefault="000A1144" w:rsidP="000A3851">
            <w:pPr>
              <w:tabs>
                <w:tab w:val="left" w:pos="1134"/>
              </w:tabs>
              <w:rPr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Забезпечити своєчасну виплату одноразової грошової допомоги учасникам АТО (ООС) та членів їх сімей. </w:t>
            </w:r>
          </w:p>
          <w:p w14:paraId="2C5F8C22" w14:textId="77777777" w:rsidR="003D4C47" w:rsidRPr="000F58F1" w:rsidRDefault="00513BD8" w:rsidP="003D4C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КЕКВ 2730</w:t>
            </w:r>
          </w:p>
          <w:p w14:paraId="688FC951" w14:textId="77777777" w:rsidR="000A1144" w:rsidRPr="00580EA9" w:rsidRDefault="000A1144" w:rsidP="000A3851">
            <w:pPr>
              <w:tabs>
                <w:tab w:val="left" w:pos="1134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F2B27E0" w14:textId="77777777" w:rsidR="000A1144" w:rsidRPr="00580EA9" w:rsidRDefault="000A1144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65A5BB74" w14:textId="77777777" w:rsidR="000A1144" w:rsidRPr="00EE5DF0" w:rsidRDefault="000A1144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</w:pPr>
            <w:r w:rsidRPr="00EE5DF0">
              <w:rPr>
                <w:rFonts w:ascii="Times New Roman CYR" w:eastAsia="Times New Roman CYR" w:hAnsi="Times New Roman CYR" w:cs="Times New Roman CYR"/>
                <w:b/>
                <w:sz w:val="22"/>
                <w:szCs w:val="22"/>
              </w:rPr>
              <w:t>Захід 1</w:t>
            </w:r>
          </w:p>
          <w:p w14:paraId="22152D61" w14:textId="77777777" w:rsidR="000A1144" w:rsidRPr="00221FB9" w:rsidRDefault="000A1144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217AACB8" w14:textId="77777777" w:rsidR="000A1144" w:rsidRPr="00221FB9" w:rsidRDefault="000A1144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Виплата одноразової грошової допомоги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A40D772" w14:textId="77777777" w:rsidR="000A1144" w:rsidRPr="00221FB9" w:rsidRDefault="000A1144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249630FE" w14:textId="77777777" w:rsidR="000A1144" w:rsidRDefault="000A1144" w:rsidP="000A3851">
            <w:pPr>
              <w:tabs>
                <w:tab w:val="left" w:pos="1134"/>
              </w:tabs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Продукту – кількість одержува</w:t>
            </w:r>
          </w:p>
          <w:p w14:paraId="30E24E6D" w14:textId="77777777" w:rsidR="000A1144" w:rsidRDefault="000A1144" w:rsidP="000A3851">
            <w:pPr>
              <w:tabs>
                <w:tab w:val="left" w:pos="1134"/>
              </w:tabs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чів –</w:t>
            </w:r>
            <w:r w:rsidR="00CF0DEC"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79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чол.</w:t>
            </w:r>
          </w:p>
          <w:p w14:paraId="74E77061" w14:textId="77777777" w:rsidR="000A1144" w:rsidRPr="00473353" w:rsidRDefault="000A1144" w:rsidP="000A3851">
            <w:pPr>
              <w:tabs>
                <w:tab w:val="left" w:pos="1134"/>
              </w:tabs>
              <w:rPr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Е</w:t>
            </w:r>
            <w:r w:rsidR="000C135C"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фективності – середній розмір -</w:t>
            </w:r>
            <w:r w:rsidR="000C135C" w:rsidRPr="000C135C">
              <w:rPr>
                <w:rFonts w:ascii="Times New Roman CYR" w:eastAsia="Times New Roman CYR" w:hAnsi="Times New Roman CYR" w:cs="Times New Roman CYR"/>
                <w:sz w:val="22"/>
                <w:szCs w:val="22"/>
                <w:lang w:val="ru-RU"/>
              </w:rPr>
              <w:t>20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00,0 грн.</w:t>
            </w:r>
          </w:p>
          <w:p w14:paraId="6DCF2FB3" w14:textId="77777777" w:rsidR="000A1144" w:rsidRPr="00473353" w:rsidRDefault="000A1144" w:rsidP="000A3851">
            <w:pPr>
              <w:tabs>
                <w:tab w:val="left" w:pos="1134"/>
              </w:tabs>
              <w:rPr>
                <w:sz w:val="22"/>
                <w:szCs w:val="22"/>
                <w:lang w:val="ru-RU"/>
              </w:rPr>
            </w:pP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065C69C" w14:textId="77777777" w:rsidR="000A1144" w:rsidRPr="00221FB9" w:rsidRDefault="000A1144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1B812DC2" w14:textId="77777777" w:rsidR="000A1144" w:rsidRDefault="000A1144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Управлін</w:t>
            </w:r>
          </w:p>
          <w:p w14:paraId="45C53235" w14:textId="77777777" w:rsidR="000A1144" w:rsidRDefault="000A1144" w:rsidP="00580EA9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ня  соціально</w:t>
            </w:r>
          </w:p>
          <w:p w14:paraId="39240714" w14:textId="77777777" w:rsidR="000A1144" w:rsidRPr="00221FB9" w:rsidRDefault="000A1144" w:rsidP="000A3851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го захисту населення</w:t>
            </w:r>
          </w:p>
          <w:p w14:paraId="36304C5A" w14:textId="77777777" w:rsidR="000A1144" w:rsidRPr="00221FB9" w:rsidRDefault="000A1144" w:rsidP="000A3851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75EDFA79" w14:textId="77777777" w:rsidR="000A1144" w:rsidRDefault="000A1144" w:rsidP="000A3851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n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Стрийської міської Ради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5AEF5BC" w14:textId="77777777" w:rsidR="000A1144" w:rsidRDefault="000A1144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en"/>
              </w:rPr>
            </w:pPr>
          </w:p>
          <w:p w14:paraId="6415F7D9" w14:textId="77777777" w:rsidR="000A1144" w:rsidRPr="006D19E3" w:rsidRDefault="000A1144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міс</w:t>
            </w:r>
            <w:r w:rsidR="006D19E3">
              <w:rPr>
                <w:rFonts w:ascii="Times New Roman CYR" w:eastAsia="Times New Roman CYR" w:hAnsi="Times New Roman CYR" w:cs="Times New Roman CYR"/>
                <w:sz w:val="22"/>
                <w:szCs w:val="22"/>
                <w:lang w:val="en-US"/>
              </w:rPr>
              <w:t>цевий</w:t>
            </w:r>
          </w:p>
          <w:p w14:paraId="39D235C5" w14:textId="77777777" w:rsidR="000A1144" w:rsidRDefault="000A1144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en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бюджет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0659CA9" w14:textId="77777777" w:rsidR="000A1144" w:rsidRDefault="000A1144" w:rsidP="000A385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"/>
              </w:rPr>
            </w:pPr>
          </w:p>
          <w:p w14:paraId="6537CDEB" w14:textId="77777777" w:rsidR="000A1144" w:rsidRDefault="00CF0DEC" w:rsidP="00CF0DEC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158</w:t>
            </w:r>
            <w:r w:rsidR="000A1144">
              <w:rPr>
                <w:rFonts w:ascii="Times New Roman" w:eastAsia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84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8E39800" w14:textId="77777777" w:rsidR="000A1144" w:rsidRPr="00910C30" w:rsidRDefault="000A1144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en"/>
              </w:rPr>
            </w:pPr>
          </w:p>
          <w:p w14:paraId="3E4AF37E" w14:textId="77777777" w:rsidR="000A1144" w:rsidRPr="00910C30" w:rsidRDefault="000A1144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en"/>
              </w:rPr>
            </w:pPr>
            <w:r w:rsidRPr="00910C30">
              <w:rPr>
                <w:rFonts w:ascii="Times New Roman" w:eastAsia="Times New Roman" w:hAnsi="Times New Roman" w:cs="Times New Roman"/>
                <w:sz w:val="22"/>
                <w:szCs w:val="22"/>
                <w:lang w:val="en"/>
              </w:rPr>
              <w:t xml:space="preserve"> 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Забезпечен</w:t>
            </w:r>
          </w:p>
          <w:p w14:paraId="5C6C0B27" w14:textId="77777777" w:rsidR="000A1144" w:rsidRDefault="000A1144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 w:rsidRPr="00910C30">
              <w:rPr>
                <w:rFonts w:ascii="Times New Roman" w:eastAsia="Times New Roman" w:hAnsi="Times New Roman" w:cs="Times New Roman"/>
                <w:sz w:val="22"/>
                <w:szCs w:val="22"/>
                <w:lang w:val="en"/>
              </w:rPr>
              <w:t xml:space="preserve"> 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ня фінансової підтримки  </w:t>
            </w:r>
          </w:p>
          <w:p w14:paraId="37F4C3F7" w14:textId="77777777" w:rsidR="000A1144" w:rsidRPr="00910C30" w:rsidRDefault="000A1144" w:rsidP="000A3851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n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учасників антитерористичної операції </w:t>
            </w:r>
            <w:r w:rsidR="00776CA8"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(ООС)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та членів їх сімей.</w:t>
            </w:r>
          </w:p>
          <w:p w14:paraId="440EAAAE" w14:textId="77777777" w:rsidR="000A1144" w:rsidRPr="00910C30" w:rsidRDefault="000A1144" w:rsidP="000A3851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en"/>
              </w:rPr>
            </w:pPr>
          </w:p>
        </w:tc>
      </w:tr>
      <w:tr w:rsidR="000A1144" w:rsidRPr="00C140B2" w14:paraId="204D822C" w14:textId="77777777" w:rsidTr="00125374">
        <w:trPr>
          <w:trHeight w:val="699"/>
        </w:trPr>
        <w:tc>
          <w:tcPr>
            <w:tcW w:w="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74F83F0" w14:textId="77777777" w:rsidR="000A1144" w:rsidRDefault="00A1785F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</w:p>
          <w:p w14:paraId="208577B1" w14:textId="77777777" w:rsidR="000A1144" w:rsidRDefault="000A1144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B4D8230" w14:textId="77777777" w:rsidR="000A1144" w:rsidRDefault="00EE5DF0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E5DF0">
              <w:rPr>
                <w:rFonts w:ascii="Times New Roman CYR" w:eastAsia="Times New Roman CYR" w:hAnsi="Times New Roman CYR" w:cs="Times New Roman CYR"/>
                <w:b/>
                <w:sz w:val="22"/>
                <w:szCs w:val="22"/>
              </w:rPr>
              <w:t>Завдання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0A1144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A1785F" w:rsidRPr="00EE5DF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2</w:t>
            </w:r>
          </w:p>
          <w:p w14:paraId="278850D1" w14:textId="77777777" w:rsidR="000A1144" w:rsidRDefault="000A1144" w:rsidP="00B71BB2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317C09">
              <w:rPr>
                <w:rFonts w:ascii="Times New Roman" w:eastAsia="Times New Roman" w:hAnsi="Times New Roman" w:cs="Times New Roman"/>
                <w:b/>
              </w:rPr>
              <w:t>08</w:t>
            </w: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Pr="00317C09">
              <w:rPr>
                <w:rFonts w:ascii="Times New Roman" w:eastAsia="Times New Roman" w:hAnsi="Times New Roman" w:cs="Times New Roman"/>
                <w:b/>
              </w:rPr>
              <w:t>3242</w:t>
            </w:r>
          </w:p>
          <w:p w14:paraId="3391328D" w14:textId="77777777" w:rsidR="000A1144" w:rsidRDefault="000A1144" w:rsidP="000A3851">
            <w:pPr>
              <w:tabs>
                <w:tab w:val="left" w:pos="1134"/>
              </w:tabs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Забезпечити своєчасну виплату грошової допомоги</w:t>
            </w:r>
            <w:r w:rsidR="006A7424"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до Дня Добровольця, </w:t>
            </w:r>
          </w:p>
          <w:p w14:paraId="644D0FC8" w14:textId="77777777" w:rsidR="00513BD8" w:rsidRDefault="000A1144" w:rsidP="003D4C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бійцям – добровольцям АТО(ООС)</w:t>
            </w:r>
            <w:r w:rsidR="003D4C47">
              <w:rPr>
                <w:rFonts w:ascii="Times New Roman" w:hAnsi="Times New Roman" w:cs="Times New Roman"/>
              </w:rPr>
              <w:t xml:space="preserve"> </w:t>
            </w:r>
          </w:p>
          <w:p w14:paraId="7B634D36" w14:textId="77777777" w:rsidR="003D4C47" w:rsidRPr="000F58F1" w:rsidRDefault="003D4C47" w:rsidP="003D4C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КЕКВ 2</w:t>
            </w:r>
            <w:r w:rsidR="00513BD8">
              <w:rPr>
                <w:rFonts w:ascii="Times New Roman" w:hAnsi="Times New Roman" w:cs="Times New Roman"/>
              </w:rPr>
              <w:t>730</w:t>
            </w:r>
          </w:p>
          <w:p w14:paraId="2B95FD7D" w14:textId="77777777" w:rsidR="000A1144" w:rsidRDefault="000A1144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42A7B67" w14:textId="77777777" w:rsidR="000A1144" w:rsidRPr="00EE5DF0" w:rsidRDefault="000A1144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</w:pPr>
            <w:r w:rsidRPr="00EE5DF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 xml:space="preserve">Захід  </w:t>
            </w:r>
            <w:r w:rsidR="00A1785F" w:rsidRPr="00EE5DF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>2</w:t>
            </w:r>
            <w:r w:rsidRPr="00EE5DF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 xml:space="preserve"> </w:t>
            </w:r>
          </w:p>
          <w:p w14:paraId="5CCCF3D6" w14:textId="77777777" w:rsidR="000A1144" w:rsidRDefault="000A1144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3DB33547" w14:textId="77777777" w:rsidR="000A1144" w:rsidRPr="0010111E" w:rsidRDefault="000A1144" w:rsidP="006A7424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Виплата грошової допомоги</w:t>
            </w:r>
            <w:r w:rsidR="00A55F60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F0FCB26" w14:textId="77777777" w:rsidR="000A1144" w:rsidRDefault="000A1144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Продукту-кількість одержувачів -</w:t>
            </w:r>
            <w:r w:rsidR="0014644B" w:rsidRPr="00910C30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1</w:t>
            </w:r>
            <w:r w:rsidR="00125374"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 чол.</w:t>
            </w:r>
          </w:p>
          <w:p w14:paraId="3BF128ED" w14:textId="77777777" w:rsidR="000A1144" w:rsidRDefault="000A1144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Ефективності –середній розмір -3000,00грн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DBBE7D0" w14:textId="77777777" w:rsidR="000A1144" w:rsidRDefault="000A1144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Управлін</w:t>
            </w:r>
          </w:p>
          <w:p w14:paraId="1CB8D6A1" w14:textId="77777777" w:rsidR="000A1144" w:rsidRDefault="000A1144" w:rsidP="00580EA9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ня  соціально</w:t>
            </w:r>
          </w:p>
          <w:p w14:paraId="7A0E9D93" w14:textId="77777777" w:rsidR="000A1144" w:rsidRPr="00221FB9" w:rsidRDefault="000A1144" w:rsidP="000A3851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го захисту населення</w:t>
            </w:r>
          </w:p>
          <w:p w14:paraId="1DC00E5C" w14:textId="77777777" w:rsidR="000A1144" w:rsidRPr="00221FB9" w:rsidRDefault="000A1144" w:rsidP="000A3851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6BF39FEF" w14:textId="77777777" w:rsidR="000A1144" w:rsidRDefault="000A1144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Стрийської міської Ради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C4B7CB8" w14:textId="77777777" w:rsidR="000A1144" w:rsidRDefault="000A1144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76FCAA6F" w14:textId="77777777" w:rsidR="000A1144" w:rsidRDefault="000A1144" w:rsidP="006D19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міс</w:t>
            </w:r>
            <w:r w:rsidR="006D19E3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цевий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 бюджет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6234D73" w14:textId="77777777" w:rsidR="000A1144" w:rsidRDefault="000A1144" w:rsidP="000A385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235F08A0" w14:textId="77777777" w:rsidR="000A1144" w:rsidRDefault="00CF0DEC" w:rsidP="00125374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4</w:t>
            </w:r>
            <w:r w:rsidR="00125374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5</w:t>
            </w:r>
            <w:r w:rsidR="000A1144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,0</w:t>
            </w:r>
          </w:p>
        </w:tc>
        <w:tc>
          <w:tcPr>
            <w:tcW w:w="184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FDA9F6B" w14:textId="77777777" w:rsidR="000A1144" w:rsidRPr="00221FB9" w:rsidRDefault="000A1144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Забезпечен</w:t>
            </w:r>
          </w:p>
          <w:p w14:paraId="512295AD" w14:textId="77777777" w:rsidR="000A1144" w:rsidRDefault="000A1144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 w:rsidRPr="00221FB9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ня фінансової підтримки  </w:t>
            </w:r>
          </w:p>
          <w:p w14:paraId="36D4E477" w14:textId="77777777" w:rsidR="000A1144" w:rsidRDefault="000A1144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бійців – добровольців</w:t>
            </w:r>
            <w:r w:rsidR="00AC0897"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АТО(ООС)</w:t>
            </w:r>
          </w:p>
        </w:tc>
      </w:tr>
      <w:tr w:rsidR="006A7424" w:rsidRPr="00C140B2" w14:paraId="3C09D05B" w14:textId="77777777" w:rsidTr="00125374">
        <w:trPr>
          <w:trHeight w:val="699"/>
        </w:trPr>
        <w:tc>
          <w:tcPr>
            <w:tcW w:w="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8879CC3" w14:textId="77777777" w:rsidR="006A7424" w:rsidRDefault="00A1785F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26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595C951" w14:textId="77777777" w:rsidR="006A7424" w:rsidRPr="00EE5DF0" w:rsidRDefault="00EE5DF0" w:rsidP="006A7424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</w:rPr>
            </w:pPr>
            <w:r w:rsidRPr="00EE5DF0">
              <w:rPr>
                <w:rFonts w:ascii="Times New Roman CYR" w:eastAsia="Times New Roman CYR" w:hAnsi="Times New Roman CYR" w:cs="Times New Roman CYR"/>
                <w:b/>
                <w:sz w:val="22"/>
                <w:szCs w:val="22"/>
              </w:rPr>
              <w:t>Завдання</w:t>
            </w:r>
            <w:r w:rsidRPr="00EE5DF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6A7424" w:rsidRPr="00EE5DF0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A1785F" w:rsidRPr="00EE5DF0">
              <w:rPr>
                <w:rFonts w:ascii="Times New Roman" w:eastAsia="Times New Roman" w:hAnsi="Times New Roman" w:cs="Times New Roman"/>
                <w:b/>
              </w:rPr>
              <w:t>3</w:t>
            </w:r>
          </w:p>
          <w:p w14:paraId="3E591885" w14:textId="77777777" w:rsidR="006A7424" w:rsidRPr="00317C09" w:rsidRDefault="006A7424" w:rsidP="006A7424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17C09">
              <w:rPr>
                <w:rFonts w:ascii="Times New Roman" w:eastAsia="Times New Roman" w:hAnsi="Times New Roman" w:cs="Times New Roman"/>
                <w:b/>
              </w:rPr>
              <w:t>08</w:t>
            </w: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Pr="00317C09">
              <w:rPr>
                <w:rFonts w:ascii="Times New Roman" w:eastAsia="Times New Roman" w:hAnsi="Times New Roman" w:cs="Times New Roman"/>
                <w:b/>
              </w:rPr>
              <w:t>3242</w:t>
            </w:r>
          </w:p>
          <w:p w14:paraId="7B0E75F6" w14:textId="77777777" w:rsidR="006A7424" w:rsidRDefault="006A7424" w:rsidP="006A7424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74D061CA" w14:textId="77777777" w:rsidR="006A7424" w:rsidRPr="000F58F1" w:rsidRDefault="006A7424" w:rsidP="006A742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Забезпечити виплату грошової допомоги до Дня Героя,  сім</w:t>
            </w:r>
            <w:r w:rsidRPr="00877F6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’ям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загиблих(померлих) учасників АТО (ООС) та Героїв Небесної Сотні</w:t>
            </w:r>
            <w:r>
              <w:rPr>
                <w:rFonts w:ascii="Times New Roman" w:hAnsi="Times New Roman" w:cs="Times New Roman"/>
              </w:rPr>
              <w:t xml:space="preserve"> КЕКВ 2730</w:t>
            </w:r>
          </w:p>
          <w:p w14:paraId="7944734C" w14:textId="77777777" w:rsidR="006A7424" w:rsidRDefault="006A7424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208209F" w14:textId="77777777" w:rsidR="006A7424" w:rsidRPr="00EE5DF0" w:rsidRDefault="006A7424" w:rsidP="006A7424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</w:pPr>
            <w:r w:rsidRPr="00EE5DF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>З</w:t>
            </w:r>
            <w:r w:rsidR="00A1785F" w:rsidRPr="00EE5DF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>ахід  3</w:t>
            </w:r>
          </w:p>
          <w:p w14:paraId="1CD850E6" w14:textId="77777777" w:rsidR="006A7424" w:rsidRDefault="006A7424" w:rsidP="006A7424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31A458EE" w14:textId="77777777" w:rsidR="006A7424" w:rsidRDefault="006A7424" w:rsidP="006A7424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Виплата грошової допомоги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8F45FFB" w14:textId="77777777" w:rsidR="006A7424" w:rsidRDefault="006A7424" w:rsidP="006A7424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Продукту-кількість одержувачів -2</w:t>
            </w:r>
            <w:r w:rsidR="001C17BF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 чол.</w:t>
            </w:r>
          </w:p>
          <w:p w14:paraId="2212D888" w14:textId="77777777" w:rsidR="006A7424" w:rsidRDefault="006A7424" w:rsidP="006A7424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Ефективності –середній розмір -2000,00грн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809A3A9" w14:textId="77777777" w:rsidR="006A7424" w:rsidRDefault="006A7424" w:rsidP="006A7424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Управлін</w:t>
            </w:r>
          </w:p>
          <w:p w14:paraId="34D86476" w14:textId="77777777" w:rsidR="006A7424" w:rsidRDefault="006A7424" w:rsidP="006A7424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ня  соціально</w:t>
            </w:r>
          </w:p>
          <w:p w14:paraId="6C92C314" w14:textId="77777777" w:rsidR="006A7424" w:rsidRPr="00221FB9" w:rsidRDefault="006A7424" w:rsidP="006A742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го захисту населення</w:t>
            </w:r>
          </w:p>
          <w:p w14:paraId="5552C9A7" w14:textId="77777777" w:rsidR="006A7424" w:rsidRPr="00221FB9" w:rsidRDefault="006A7424" w:rsidP="006A7424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640F0161" w14:textId="77777777" w:rsidR="006A7424" w:rsidRDefault="006A7424" w:rsidP="006A7424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Стрийської міської Ради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EB4CDCA" w14:textId="77777777" w:rsidR="006A7424" w:rsidRDefault="006A7424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місцевий бюджет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9479945" w14:textId="77777777" w:rsidR="006A7424" w:rsidRDefault="00CF0DEC" w:rsidP="001C17BF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4</w:t>
            </w:r>
            <w:r w:rsidR="001C17BF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4</w:t>
            </w:r>
            <w:r w:rsidR="006A7424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,0</w:t>
            </w:r>
          </w:p>
        </w:tc>
        <w:tc>
          <w:tcPr>
            <w:tcW w:w="184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ACFD291" w14:textId="77777777" w:rsidR="00867E15" w:rsidRPr="00221FB9" w:rsidRDefault="00867E15" w:rsidP="00867E15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Забезпечен</w:t>
            </w:r>
          </w:p>
          <w:p w14:paraId="11CDF11A" w14:textId="77777777" w:rsidR="00867E15" w:rsidRDefault="00867E15" w:rsidP="00867E15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 w:rsidRPr="00221FB9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ня фінансової підтримки  </w:t>
            </w:r>
          </w:p>
          <w:p w14:paraId="24A71FA1" w14:textId="77777777" w:rsidR="00867E15" w:rsidRDefault="00867E15" w:rsidP="00867E15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членів сімей загиблих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(померлих) учасників АТО (ООС) та Героїв Небесної Сотні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</w:p>
          <w:p w14:paraId="3A752B45" w14:textId="77777777" w:rsidR="006A7424" w:rsidRDefault="006A7424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</w:p>
        </w:tc>
      </w:tr>
      <w:tr w:rsidR="00BA48D2" w:rsidRPr="00C140B2" w14:paraId="4C32860D" w14:textId="77777777" w:rsidTr="00125374">
        <w:trPr>
          <w:trHeight w:val="699"/>
        </w:trPr>
        <w:tc>
          <w:tcPr>
            <w:tcW w:w="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F8B082D" w14:textId="77777777" w:rsidR="00BA48D2" w:rsidRDefault="00BA48D2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4.</w:t>
            </w:r>
          </w:p>
        </w:tc>
        <w:tc>
          <w:tcPr>
            <w:tcW w:w="226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3C58D5F" w14:textId="77777777" w:rsidR="00C20831" w:rsidRPr="00EE5DF0" w:rsidRDefault="00EE5DF0" w:rsidP="00C2083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</w:rPr>
            </w:pPr>
            <w:r w:rsidRPr="00EE5DF0">
              <w:rPr>
                <w:rFonts w:ascii="Times New Roman CYR" w:eastAsia="Times New Roman CYR" w:hAnsi="Times New Roman CYR" w:cs="Times New Roman CYR"/>
                <w:b/>
                <w:sz w:val="22"/>
                <w:szCs w:val="22"/>
              </w:rPr>
              <w:t>Завдання</w:t>
            </w:r>
            <w:r w:rsidRPr="00A31718">
              <w:rPr>
                <w:rFonts w:ascii="Times New Roman" w:eastAsia="Times New Roman" w:hAnsi="Times New Roman" w:cs="Times New Roman"/>
              </w:rPr>
              <w:t xml:space="preserve"> </w:t>
            </w:r>
            <w:r w:rsidR="00C20831">
              <w:rPr>
                <w:rFonts w:ascii="Times New Roman" w:eastAsia="Times New Roman" w:hAnsi="Times New Roman" w:cs="Times New Roman"/>
              </w:rPr>
              <w:t xml:space="preserve"> </w:t>
            </w:r>
            <w:r w:rsidR="00C20831" w:rsidRPr="00EE5DF0">
              <w:rPr>
                <w:rFonts w:ascii="Times New Roman" w:eastAsia="Times New Roman" w:hAnsi="Times New Roman" w:cs="Times New Roman"/>
                <w:b/>
              </w:rPr>
              <w:t>4</w:t>
            </w:r>
          </w:p>
          <w:p w14:paraId="7CCD6C58" w14:textId="77777777" w:rsidR="00C20831" w:rsidRPr="00317C09" w:rsidRDefault="00C20831" w:rsidP="00C2083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17C09">
              <w:rPr>
                <w:rFonts w:ascii="Times New Roman" w:eastAsia="Times New Roman" w:hAnsi="Times New Roman" w:cs="Times New Roman"/>
                <w:b/>
              </w:rPr>
              <w:t>08</w:t>
            </w: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Pr="00317C09">
              <w:rPr>
                <w:rFonts w:ascii="Times New Roman" w:eastAsia="Times New Roman" w:hAnsi="Times New Roman" w:cs="Times New Roman"/>
                <w:b/>
              </w:rPr>
              <w:t>3242</w:t>
            </w:r>
          </w:p>
          <w:p w14:paraId="6FC26F77" w14:textId="77777777" w:rsidR="00C20831" w:rsidRDefault="00C20831" w:rsidP="00C2083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113B200B" w14:textId="77777777" w:rsidR="00C20831" w:rsidRPr="000F58F1" w:rsidRDefault="00C20831" w:rsidP="00C2083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Забезпечити виплату грошової допомоги до Дня Матері,  сім</w:t>
            </w:r>
            <w:r w:rsidRPr="00877F6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’ям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загиблих(померлих) учасників АТО (ООС) та Героїв Небесної Сотні</w:t>
            </w:r>
            <w:r>
              <w:rPr>
                <w:rFonts w:ascii="Times New Roman" w:hAnsi="Times New Roman" w:cs="Times New Roman"/>
              </w:rPr>
              <w:t xml:space="preserve"> КЕКВ 2730</w:t>
            </w:r>
          </w:p>
          <w:p w14:paraId="24490A8F" w14:textId="77777777" w:rsidR="00BA48D2" w:rsidRPr="00A31718" w:rsidRDefault="00BA48D2" w:rsidP="006A7424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126CB25" w14:textId="77777777" w:rsidR="00D635B8" w:rsidRPr="00EE5DF0" w:rsidRDefault="00D635B8" w:rsidP="00D635B8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</w:pPr>
            <w:r w:rsidRPr="00EE5DF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>З</w:t>
            </w:r>
            <w:r w:rsidR="006A086B" w:rsidRPr="00EE5DF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>ахід  4</w:t>
            </w:r>
          </w:p>
          <w:p w14:paraId="684C10F2" w14:textId="77777777" w:rsidR="00D635B8" w:rsidRDefault="00D635B8" w:rsidP="00D635B8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49331132" w14:textId="77777777" w:rsidR="00BA48D2" w:rsidRDefault="00D635B8" w:rsidP="00D635B8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Виплата грошової допомоги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727799D" w14:textId="77777777" w:rsidR="00D635B8" w:rsidRDefault="00D635B8" w:rsidP="00D635B8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Продукту-кількість одержувачів -22 чол.</w:t>
            </w:r>
          </w:p>
          <w:p w14:paraId="50715CB1" w14:textId="77777777" w:rsidR="00BA48D2" w:rsidRDefault="00D635B8" w:rsidP="00D635B8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Ефективності –середній розмір -2000,00грн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7FDD848" w14:textId="77777777" w:rsidR="00D635B8" w:rsidRDefault="00D635B8" w:rsidP="00D635B8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Управлін</w:t>
            </w:r>
          </w:p>
          <w:p w14:paraId="505EFDCC" w14:textId="77777777" w:rsidR="00D635B8" w:rsidRDefault="00D635B8" w:rsidP="00D635B8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ня  соціально</w:t>
            </w:r>
          </w:p>
          <w:p w14:paraId="673B6B6D" w14:textId="77777777" w:rsidR="00D635B8" w:rsidRPr="00221FB9" w:rsidRDefault="00D635B8" w:rsidP="00D635B8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го захисту населення</w:t>
            </w:r>
          </w:p>
          <w:p w14:paraId="6D951926" w14:textId="77777777" w:rsidR="00D635B8" w:rsidRPr="00221FB9" w:rsidRDefault="00D635B8" w:rsidP="00D635B8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0BF2BDDF" w14:textId="77777777" w:rsidR="00BA48D2" w:rsidRDefault="00D635B8" w:rsidP="00D635B8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Стрийської міської Ради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A6AB93F" w14:textId="77777777" w:rsidR="00BA48D2" w:rsidRDefault="00D635B8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місцевий бюджет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B51B0A7" w14:textId="77777777" w:rsidR="00BA48D2" w:rsidRDefault="00D635B8" w:rsidP="001C17BF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44,0</w:t>
            </w:r>
          </w:p>
        </w:tc>
        <w:tc>
          <w:tcPr>
            <w:tcW w:w="184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7F2DFCB" w14:textId="77777777" w:rsidR="00D635B8" w:rsidRPr="00221FB9" w:rsidRDefault="00D635B8" w:rsidP="00D635B8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Забезпечен</w:t>
            </w:r>
          </w:p>
          <w:p w14:paraId="7B804296" w14:textId="77777777" w:rsidR="00D635B8" w:rsidRDefault="00D635B8" w:rsidP="00D635B8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 w:rsidRPr="00221FB9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ня фінансової підтримки  </w:t>
            </w:r>
          </w:p>
          <w:p w14:paraId="02877E84" w14:textId="77777777" w:rsidR="00D635B8" w:rsidRDefault="00D635B8" w:rsidP="00D635B8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членів сімей загиблих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(померлих) учасників АТО (ООС) та Героїв Небесної Сотні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</w:p>
          <w:p w14:paraId="230D318C" w14:textId="77777777" w:rsidR="00BA48D2" w:rsidRDefault="00BA48D2" w:rsidP="00867E15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</w:p>
        </w:tc>
      </w:tr>
      <w:tr w:rsidR="00F36EDF" w:rsidRPr="00F36EDF" w14:paraId="6917DF85" w14:textId="77777777" w:rsidTr="00125374">
        <w:trPr>
          <w:trHeight w:val="699"/>
        </w:trPr>
        <w:tc>
          <w:tcPr>
            <w:tcW w:w="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94D886C" w14:textId="77777777" w:rsidR="00F36EDF" w:rsidRDefault="006A086B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5</w:t>
            </w:r>
            <w:r w:rsidR="00F36EDF">
              <w:rPr>
                <w:rFonts w:ascii="Times New Roman" w:eastAsia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226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E77800F" w14:textId="77777777" w:rsidR="00F36EDF" w:rsidRPr="00EE5DF0" w:rsidRDefault="00EE5DF0" w:rsidP="00F36ED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</w:rPr>
            </w:pPr>
            <w:r w:rsidRPr="00EE5DF0">
              <w:rPr>
                <w:rFonts w:ascii="Times New Roman CYR" w:eastAsia="Times New Roman CYR" w:hAnsi="Times New Roman CYR" w:cs="Times New Roman CYR"/>
                <w:b/>
                <w:sz w:val="22"/>
                <w:szCs w:val="22"/>
              </w:rPr>
              <w:t>Завдання</w:t>
            </w:r>
            <w:r w:rsidRPr="00A31718">
              <w:rPr>
                <w:rFonts w:ascii="Times New Roman" w:eastAsia="Times New Roman" w:hAnsi="Times New Roman" w:cs="Times New Roman"/>
              </w:rPr>
              <w:t xml:space="preserve"> </w:t>
            </w:r>
            <w:r w:rsidR="006A086B" w:rsidRPr="00EE5DF0">
              <w:rPr>
                <w:rFonts w:ascii="Times New Roman" w:eastAsia="Times New Roman" w:hAnsi="Times New Roman" w:cs="Times New Roman"/>
                <w:b/>
              </w:rPr>
              <w:t>5</w:t>
            </w:r>
          </w:p>
          <w:p w14:paraId="09789DB6" w14:textId="77777777" w:rsidR="00F36EDF" w:rsidRPr="00317C09" w:rsidRDefault="00F36EDF" w:rsidP="00F36EDF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17C09">
              <w:rPr>
                <w:rFonts w:ascii="Times New Roman" w:eastAsia="Times New Roman" w:hAnsi="Times New Roman" w:cs="Times New Roman"/>
                <w:b/>
              </w:rPr>
              <w:t>08</w:t>
            </w: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Pr="00317C09">
              <w:rPr>
                <w:rFonts w:ascii="Times New Roman" w:eastAsia="Times New Roman" w:hAnsi="Times New Roman" w:cs="Times New Roman"/>
                <w:b/>
              </w:rPr>
              <w:t>3242</w:t>
            </w:r>
          </w:p>
          <w:p w14:paraId="734715EC" w14:textId="77777777" w:rsidR="00F36EDF" w:rsidRDefault="00F36EDF" w:rsidP="00F36ED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920F187" w14:textId="77777777" w:rsidR="00F36EDF" w:rsidRPr="000F58F1" w:rsidRDefault="00F36EDF" w:rsidP="00F36ED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Забезпечити виплату грошової допомоги до Дня Незалежності України,  сім</w:t>
            </w:r>
            <w:r w:rsidRPr="00877F6D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’ям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загиблих(померлих) учасників АТО (ООС) та Героїв Небесної Сотні</w:t>
            </w:r>
            <w:r>
              <w:rPr>
                <w:rFonts w:ascii="Times New Roman" w:hAnsi="Times New Roman" w:cs="Times New Roman"/>
              </w:rPr>
              <w:t xml:space="preserve"> КЕКВ 2730</w:t>
            </w:r>
          </w:p>
          <w:p w14:paraId="4FDE8602" w14:textId="77777777" w:rsidR="00F36EDF" w:rsidRPr="00A31718" w:rsidRDefault="00F36EDF" w:rsidP="006A7424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6C7DCE2" w14:textId="77777777" w:rsidR="00F36EDF" w:rsidRPr="00EE5DF0" w:rsidRDefault="006A086B" w:rsidP="00F36ED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</w:pPr>
            <w:r w:rsidRPr="00EE5DF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>Захід  5</w:t>
            </w:r>
            <w:r w:rsidR="00F36EDF" w:rsidRPr="00EE5DF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 xml:space="preserve"> </w:t>
            </w:r>
          </w:p>
          <w:p w14:paraId="5C71A1FE" w14:textId="77777777" w:rsidR="00F36EDF" w:rsidRDefault="00F36EDF" w:rsidP="00F36ED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0E606997" w14:textId="77777777" w:rsidR="00F36EDF" w:rsidRPr="00F36EDF" w:rsidRDefault="00F36EDF" w:rsidP="00F36ED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Виплата грошової допомоги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3BF70F1" w14:textId="77777777" w:rsidR="00F36EDF" w:rsidRDefault="00F36EDF" w:rsidP="00F36ED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Продукту-кількість одержувачів -2</w:t>
            </w:r>
            <w:r w:rsidR="00CC3A64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 чол.</w:t>
            </w:r>
          </w:p>
          <w:p w14:paraId="025C920A" w14:textId="77777777" w:rsidR="00F36EDF" w:rsidRPr="00F36EDF" w:rsidRDefault="00F36EDF" w:rsidP="00F36ED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Ефективності –середній розмір -</w:t>
            </w:r>
            <w:r w:rsidRPr="0014644B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000,00грн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45B3DDC" w14:textId="77777777" w:rsidR="00F36EDF" w:rsidRDefault="00F36EDF" w:rsidP="00F36EDF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Управлін</w:t>
            </w:r>
          </w:p>
          <w:p w14:paraId="2B60EB8E" w14:textId="77777777" w:rsidR="00F36EDF" w:rsidRDefault="00F36EDF" w:rsidP="00F36EDF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ня  соціально</w:t>
            </w:r>
          </w:p>
          <w:p w14:paraId="40396DC5" w14:textId="77777777" w:rsidR="00F36EDF" w:rsidRPr="00221FB9" w:rsidRDefault="00F36EDF" w:rsidP="00F36EDF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го захисту населення</w:t>
            </w:r>
          </w:p>
          <w:p w14:paraId="7634E778" w14:textId="77777777" w:rsidR="00F36EDF" w:rsidRPr="00221FB9" w:rsidRDefault="00F36EDF" w:rsidP="00F36EDF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66A0DCAE" w14:textId="77777777" w:rsidR="00F36EDF" w:rsidRDefault="00F36EDF" w:rsidP="00F36EDF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Стрийської міської Ради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43EE33E" w14:textId="77777777" w:rsidR="00F36EDF" w:rsidRDefault="00F36EDF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місцевий бюджет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BA087CF" w14:textId="77777777" w:rsidR="00F36EDF" w:rsidRPr="00F36EDF" w:rsidRDefault="00CF0DEC" w:rsidP="00CC3A64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  <w:r w:rsidR="00CC3A64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  <w:r w:rsidR="00F36EDF">
              <w:rPr>
                <w:rFonts w:ascii="Times New Roman" w:eastAsia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84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886D237" w14:textId="77777777" w:rsidR="00F36EDF" w:rsidRPr="00F36EDF" w:rsidRDefault="00F36EDF" w:rsidP="00F36EDF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Забезпечен</w:t>
            </w:r>
          </w:p>
          <w:p w14:paraId="073B3C6F" w14:textId="77777777" w:rsidR="00F36EDF" w:rsidRDefault="00F36EDF" w:rsidP="00F36EDF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 w:rsidRPr="00F36ED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ня фінансової підтримки  </w:t>
            </w:r>
          </w:p>
          <w:p w14:paraId="068A2780" w14:textId="77777777" w:rsidR="00F36EDF" w:rsidRDefault="00F36EDF" w:rsidP="00F36EDF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членів сімей загиблих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(померлих) учасників АТО (ООС) та Героїв Небесної Сотні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</w:p>
          <w:p w14:paraId="7D19FD50" w14:textId="77777777" w:rsidR="00F36EDF" w:rsidRDefault="00F36EDF" w:rsidP="00867E15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</w:p>
        </w:tc>
      </w:tr>
      <w:tr w:rsidR="00A1785F" w:rsidRPr="00F36EDF" w14:paraId="6D99377E" w14:textId="77777777" w:rsidTr="00125374">
        <w:trPr>
          <w:trHeight w:val="699"/>
        </w:trPr>
        <w:tc>
          <w:tcPr>
            <w:tcW w:w="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3E6DC17" w14:textId="77777777" w:rsidR="00A1785F" w:rsidRDefault="006A086B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6.</w:t>
            </w:r>
          </w:p>
        </w:tc>
        <w:tc>
          <w:tcPr>
            <w:tcW w:w="226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A9631F9" w14:textId="77777777" w:rsidR="00A1785F" w:rsidRPr="00EE5DF0" w:rsidRDefault="00EE5DF0" w:rsidP="00A1785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E5DF0">
              <w:rPr>
                <w:rFonts w:ascii="Times New Roman CYR" w:eastAsia="Times New Roman CYR" w:hAnsi="Times New Roman CYR" w:cs="Times New Roman CYR"/>
                <w:b/>
                <w:sz w:val="22"/>
                <w:szCs w:val="22"/>
              </w:rPr>
              <w:t>Завдання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6A086B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 w:rsidR="006A086B" w:rsidRPr="00EE5DF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6</w:t>
            </w:r>
            <w:r w:rsidR="00A1785F" w:rsidRPr="00EE5DF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14:paraId="4F081292" w14:textId="77777777" w:rsidR="00A1785F" w:rsidRPr="00317C09" w:rsidRDefault="00A1785F" w:rsidP="00A1785F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17C09">
              <w:rPr>
                <w:rFonts w:ascii="Times New Roman" w:eastAsia="Times New Roman" w:hAnsi="Times New Roman" w:cs="Times New Roman"/>
                <w:b/>
              </w:rPr>
              <w:t>08</w:t>
            </w: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Pr="00317C09">
              <w:rPr>
                <w:rFonts w:ascii="Times New Roman" w:eastAsia="Times New Roman" w:hAnsi="Times New Roman" w:cs="Times New Roman"/>
                <w:b/>
              </w:rPr>
              <w:t>3242</w:t>
            </w:r>
          </w:p>
          <w:p w14:paraId="03BD4136" w14:textId="77777777" w:rsidR="00A1785F" w:rsidRDefault="00A1785F" w:rsidP="00A1785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0E7B63C0" w14:textId="77777777" w:rsidR="00A1785F" w:rsidRDefault="00A1785F" w:rsidP="00A178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Забезпечити виплату грошової допомоги </w:t>
            </w:r>
            <w:r w:rsidRPr="006A7424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 до Дня захисника України,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членам сімей загиблих(померлих) учасників АТО(ООС) та Героїв Небесної Сотні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2EAE79E5" w14:textId="77777777" w:rsidR="00A1785F" w:rsidRPr="000F58F1" w:rsidRDefault="00A1785F" w:rsidP="00A1785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КЕКВ 2730</w:t>
            </w:r>
          </w:p>
          <w:p w14:paraId="7687020E" w14:textId="77777777" w:rsidR="00A1785F" w:rsidRPr="00A31718" w:rsidRDefault="00A1785F" w:rsidP="00F36ED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466D84F" w14:textId="77777777" w:rsidR="00A1785F" w:rsidRPr="00EE5DF0" w:rsidRDefault="006A086B" w:rsidP="00A1785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</w:pPr>
            <w:r w:rsidRPr="00EE5DF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>Захід  6</w:t>
            </w:r>
            <w:r w:rsidR="00A1785F" w:rsidRPr="00EE5DF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 xml:space="preserve"> </w:t>
            </w:r>
          </w:p>
          <w:p w14:paraId="6885270A" w14:textId="77777777" w:rsidR="00A1785F" w:rsidRDefault="00A1785F" w:rsidP="00A1785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57378A64" w14:textId="77777777" w:rsidR="00A1785F" w:rsidRDefault="00A1785F" w:rsidP="00A1785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Виплата грошової допомоги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8C4FD6A" w14:textId="77777777" w:rsidR="00A1785F" w:rsidRDefault="00A1785F" w:rsidP="00A1785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Продукту-кількість одержувачів -2</w:t>
            </w:r>
            <w:r w:rsidR="00CC3A64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 чол.</w:t>
            </w:r>
          </w:p>
          <w:p w14:paraId="083A923E" w14:textId="77777777" w:rsidR="00A1785F" w:rsidRDefault="00CF0DEC" w:rsidP="00A1785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Ефективності –середній розмір -3</w:t>
            </w:r>
            <w:r w:rsidR="00A1785F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000,00грн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A0919FB" w14:textId="77777777" w:rsidR="00A1785F" w:rsidRDefault="00A1785F" w:rsidP="00A1785F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Управлін</w:t>
            </w:r>
          </w:p>
          <w:p w14:paraId="5A369AA2" w14:textId="77777777" w:rsidR="00A1785F" w:rsidRDefault="00A1785F" w:rsidP="00A1785F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ня  соціально</w:t>
            </w:r>
          </w:p>
          <w:p w14:paraId="7BD71AA1" w14:textId="77777777" w:rsidR="00A1785F" w:rsidRPr="00221FB9" w:rsidRDefault="00A1785F" w:rsidP="00A1785F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го захисту населення</w:t>
            </w:r>
          </w:p>
          <w:p w14:paraId="06259445" w14:textId="77777777" w:rsidR="00A1785F" w:rsidRPr="00221FB9" w:rsidRDefault="00A1785F" w:rsidP="00A1785F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6AB5BF41" w14:textId="77777777" w:rsidR="00A1785F" w:rsidRDefault="00A1785F" w:rsidP="00A1785F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Стрийської міської Ради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977168D" w14:textId="77777777" w:rsidR="00A1785F" w:rsidRDefault="00A1785F" w:rsidP="00A1785F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місцевий бюджет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8A8F551" w14:textId="77777777" w:rsidR="00A1785F" w:rsidRDefault="00CC3A64" w:rsidP="000A385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66</w:t>
            </w:r>
            <w:r w:rsidR="00A1785F">
              <w:rPr>
                <w:rFonts w:ascii="Times New Roman" w:eastAsia="Times New Roman" w:hAnsi="Times New Roman" w:cs="Times New Roman"/>
                <w:sz w:val="22"/>
                <w:szCs w:val="22"/>
              </w:rPr>
              <w:t>,0</w:t>
            </w:r>
          </w:p>
        </w:tc>
        <w:tc>
          <w:tcPr>
            <w:tcW w:w="184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4D7F2F4" w14:textId="77777777" w:rsidR="00A1785F" w:rsidRPr="00A1785F" w:rsidRDefault="00A1785F" w:rsidP="00A1785F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Забезпечен</w:t>
            </w:r>
          </w:p>
          <w:p w14:paraId="3B903BE7" w14:textId="77777777" w:rsidR="00A1785F" w:rsidRDefault="00A1785F" w:rsidP="00A1785F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 w:rsidRPr="00A1785F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ня фінансової підтримки  </w:t>
            </w:r>
          </w:p>
          <w:p w14:paraId="2756EEC7" w14:textId="77777777" w:rsidR="00A1785F" w:rsidRPr="00A1785F" w:rsidRDefault="00A1785F" w:rsidP="00A1785F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членів сімей загиблих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(померлих) учасників АТО (ООС) та Героїв Небесної Сотні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</w:p>
          <w:p w14:paraId="4D13044F" w14:textId="77777777" w:rsidR="00A1785F" w:rsidRDefault="00A1785F" w:rsidP="00F36EDF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</w:p>
        </w:tc>
      </w:tr>
      <w:tr w:rsidR="00A1785F" w:rsidRPr="00776CA8" w14:paraId="39BC31B7" w14:textId="77777777" w:rsidTr="00125374">
        <w:trPr>
          <w:trHeight w:val="699"/>
        </w:trPr>
        <w:tc>
          <w:tcPr>
            <w:tcW w:w="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9F2D316" w14:textId="77777777" w:rsidR="00A1785F" w:rsidRDefault="006A086B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7.</w:t>
            </w:r>
          </w:p>
        </w:tc>
        <w:tc>
          <w:tcPr>
            <w:tcW w:w="226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398C5A3" w14:textId="77777777" w:rsidR="00A1785F" w:rsidRPr="00EE5DF0" w:rsidRDefault="00EE5DF0" w:rsidP="000A3851">
            <w:pPr>
              <w:tabs>
                <w:tab w:val="left" w:pos="1134"/>
              </w:tabs>
              <w:rPr>
                <w:rFonts w:ascii="Times New Roman CYR" w:eastAsia="Times New Roman CYR" w:hAnsi="Times New Roman CYR" w:cs="Times New Roman CYR"/>
                <w:b/>
                <w:sz w:val="22"/>
                <w:szCs w:val="22"/>
              </w:rPr>
            </w:pPr>
            <w:r w:rsidRPr="00EE5DF0">
              <w:rPr>
                <w:rFonts w:ascii="Times New Roman CYR" w:eastAsia="Times New Roman CYR" w:hAnsi="Times New Roman CYR" w:cs="Times New Roman CYR"/>
                <w:b/>
                <w:sz w:val="22"/>
                <w:szCs w:val="22"/>
              </w:rPr>
              <w:t>Завдання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 w:rsidR="006A086B"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 w:rsidR="006A086B" w:rsidRPr="00EE5DF0">
              <w:rPr>
                <w:rFonts w:ascii="Times New Roman CYR" w:eastAsia="Times New Roman CYR" w:hAnsi="Times New Roman CYR" w:cs="Times New Roman CYR"/>
                <w:b/>
                <w:sz w:val="22"/>
                <w:szCs w:val="22"/>
              </w:rPr>
              <w:t>7</w:t>
            </w:r>
          </w:p>
          <w:p w14:paraId="76E2E577" w14:textId="77777777" w:rsidR="00A1785F" w:rsidRPr="00317C09" w:rsidRDefault="00A1785F" w:rsidP="000A385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17C09">
              <w:rPr>
                <w:rFonts w:ascii="Times New Roman" w:eastAsia="Times New Roman" w:hAnsi="Times New Roman" w:cs="Times New Roman"/>
                <w:b/>
              </w:rPr>
              <w:t>08</w:t>
            </w: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Pr="00317C09">
              <w:rPr>
                <w:rFonts w:ascii="Times New Roman" w:eastAsia="Times New Roman" w:hAnsi="Times New Roman" w:cs="Times New Roman"/>
                <w:b/>
              </w:rPr>
              <w:t>3242</w:t>
            </w:r>
          </w:p>
          <w:p w14:paraId="7989EB9B" w14:textId="77777777" w:rsidR="00A1785F" w:rsidRDefault="00A1785F" w:rsidP="000A3851">
            <w:pPr>
              <w:tabs>
                <w:tab w:val="left" w:pos="1134"/>
              </w:tabs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</w:p>
          <w:p w14:paraId="3B20905F" w14:textId="77777777" w:rsidR="00A1785F" w:rsidRDefault="00A1785F" w:rsidP="003D4C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Забезпечити виплату грошової допомоги  до Дня захисника України, пораненим учасникам бойових дій АТО(ООС) 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B4F581D" w14:textId="77777777" w:rsidR="00A1785F" w:rsidRPr="000F58F1" w:rsidRDefault="00A1785F" w:rsidP="003D4C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КЕКВ 2730</w:t>
            </w:r>
          </w:p>
          <w:p w14:paraId="5DF434F0" w14:textId="77777777" w:rsidR="00A1785F" w:rsidRDefault="00A1785F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C9FC44F" w14:textId="77777777" w:rsidR="00A1785F" w:rsidRPr="00EE5DF0" w:rsidRDefault="006A086B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</w:pPr>
            <w:r w:rsidRPr="00EE5DF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>Захід  7</w:t>
            </w:r>
            <w:r w:rsidR="00A1785F" w:rsidRPr="00EE5DF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 xml:space="preserve"> </w:t>
            </w:r>
          </w:p>
          <w:p w14:paraId="183B04D6" w14:textId="77777777" w:rsidR="00A1785F" w:rsidRDefault="00A1785F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2B353C37" w14:textId="77777777" w:rsidR="00A1785F" w:rsidRDefault="00A1785F" w:rsidP="006A7424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Виплата грошової допомоги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453E5D8" w14:textId="77777777" w:rsidR="00A1785F" w:rsidRDefault="00A1785F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Продукту-кількість одержувачів -</w:t>
            </w:r>
            <w:r w:rsidRPr="00910C30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1</w:t>
            </w:r>
            <w:r w:rsidR="00CC3A64">
              <w:rPr>
                <w:rFonts w:ascii="Times New Roman" w:eastAsia="Times New Roman" w:hAnsi="Times New Roman" w:cs="Times New Roman"/>
                <w:sz w:val="22"/>
                <w:szCs w:val="22"/>
              </w:rPr>
              <w:t>2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  чол.</w:t>
            </w:r>
          </w:p>
          <w:p w14:paraId="11A55D79" w14:textId="77777777" w:rsidR="00A1785F" w:rsidRDefault="00A1785F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Ефективності –середній розмір -3000,00грн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FFFA1CF" w14:textId="77777777" w:rsidR="00A1785F" w:rsidRDefault="00A1785F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Управлін</w:t>
            </w:r>
          </w:p>
          <w:p w14:paraId="5CEF342D" w14:textId="77777777" w:rsidR="00A1785F" w:rsidRDefault="00A1785F" w:rsidP="00580EA9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ня  соціально</w:t>
            </w:r>
          </w:p>
          <w:p w14:paraId="5FB1821B" w14:textId="77777777" w:rsidR="00A1785F" w:rsidRPr="00221FB9" w:rsidRDefault="00A1785F" w:rsidP="000A3851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го захисту населення</w:t>
            </w:r>
          </w:p>
          <w:p w14:paraId="37D924E5" w14:textId="77777777" w:rsidR="00A1785F" w:rsidRPr="00221FB9" w:rsidRDefault="00A1785F" w:rsidP="000A3851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20692BED" w14:textId="77777777" w:rsidR="00A1785F" w:rsidRDefault="00A1785F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Стрийської міської Ради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DC6E88E" w14:textId="77777777" w:rsidR="00A1785F" w:rsidRDefault="00A1785F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52D47809" w14:textId="77777777" w:rsidR="00A1785F" w:rsidRDefault="00A1785F" w:rsidP="006D19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місцевий бюджет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C0DD334" w14:textId="77777777" w:rsidR="00A1785F" w:rsidRDefault="00A1785F" w:rsidP="000A385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796C34E0" w14:textId="77777777" w:rsidR="00A1785F" w:rsidRDefault="00A1785F" w:rsidP="000A385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47355E0D" w14:textId="77777777" w:rsidR="00A1785F" w:rsidRDefault="00A1785F" w:rsidP="00CC3A64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3</w:t>
            </w:r>
            <w:r w:rsidR="00CC3A64"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,0</w:t>
            </w:r>
          </w:p>
        </w:tc>
        <w:tc>
          <w:tcPr>
            <w:tcW w:w="184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565E91E" w14:textId="77777777" w:rsidR="00A1785F" w:rsidRDefault="00A1785F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Забезпечення фінансової підтримки  </w:t>
            </w:r>
          </w:p>
          <w:p w14:paraId="11AD2048" w14:textId="77777777" w:rsidR="00A1785F" w:rsidRDefault="00A1785F" w:rsidP="006A7424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поранених учасників бойових дій АТО(ООС) </w:t>
            </w:r>
          </w:p>
        </w:tc>
      </w:tr>
      <w:tr w:rsidR="00A1785F" w:rsidRPr="00776CA8" w14:paraId="68BD93AE" w14:textId="77777777" w:rsidTr="00125374">
        <w:trPr>
          <w:trHeight w:val="699"/>
        </w:trPr>
        <w:tc>
          <w:tcPr>
            <w:tcW w:w="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3CBFEDE" w14:textId="77777777" w:rsidR="00A1785F" w:rsidRPr="00A1785F" w:rsidRDefault="006A086B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8.</w:t>
            </w:r>
          </w:p>
        </w:tc>
        <w:tc>
          <w:tcPr>
            <w:tcW w:w="226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3FD45C4" w14:textId="77777777" w:rsidR="00A1785F" w:rsidRPr="00EE5DF0" w:rsidRDefault="00EE5DF0" w:rsidP="00A13609">
            <w:pPr>
              <w:tabs>
                <w:tab w:val="left" w:pos="1134"/>
              </w:tabs>
              <w:rPr>
                <w:rFonts w:ascii="Times New Roman CYR" w:eastAsia="Times New Roman CYR" w:hAnsi="Times New Roman CYR" w:cs="Times New Roman CYR"/>
                <w:b/>
                <w:sz w:val="22"/>
                <w:szCs w:val="22"/>
              </w:rPr>
            </w:pPr>
            <w:r w:rsidRPr="00EE5DF0">
              <w:rPr>
                <w:rFonts w:ascii="Times New Roman CYR" w:eastAsia="Times New Roman CYR" w:hAnsi="Times New Roman CYR" w:cs="Times New Roman CYR"/>
                <w:b/>
                <w:sz w:val="22"/>
                <w:szCs w:val="22"/>
              </w:rPr>
              <w:t>Завдання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 w:rsidR="006A086B"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 w:rsidR="006A086B" w:rsidRPr="00EE5DF0">
              <w:rPr>
                <w:rFonts w:ascii="Times New Roman CYR" w:eastAsia="Times New Roman CYR" w:hAnsi="Times New Roman CYR" w:cs="Times New Roman CYR"/>
                <w:b/>
                <w:sz w:val="22"/>
                <w:szCs w:val="22"/>
              </w:rPr>
              <w:t>8</w:t>
            </w:r>
          </w:p>
          <w:p w14:paraId="666A561B" w14:textId="77777777" w:rsidR="00A1785F" w:rsidRPr="00317C09" w:rsidRDefault="00A1785F" w:rsidP="00A13609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17C09">
              <w:rPr>
                <w:rFonts w:ascii="Times New Roman" w:eastAsia="Times New Roman" w:hAnsi="Times New Roman" w:cs="Times New Roman"/>
                <w:b/>
              </w:rPr>
              <w:t>08</w:t>
            </w:r>
            <w:r>
              <w:rPr>
                <w:rFonts w:ascii="Times New Roman" w:eastAsia="Times New Roman" w:hAnsi="Times New Roman" w:cs="Times New Roman"/>
                <w:b/>
              </w:rPr>
              <w:t>1</w:t>
            </w:r>
            <w:r w:rsidRPr="00317C09">
              <w:rPr>
                <w:rFonts w:ascii="Times New Roman" w:eastAsia="Times New Roman" w:hAnsi="Times New Roman" w:cs="Times New Roman"/>
                <w:b/>
              </w:rPr>
              <w:t>3242</w:t>
            </w:r>
          </w:p>
          <w:p w14:paraId="187624D9" w14:textId="77777777" w:rsidR="00A1785F" w:rsidRDefault="00A1785F" w:rsidP="00A13609">
            <w:pPr>
              <w:tabs>
                <w:tab w:val="left" w:pos="1134"/>
              </w:tabs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</w:p>
          <w:p w14:paraId="077066E9" w14:textId="77777777" w:rsidR="00A1785F" w:rsidRDefault="00A1785F" w:rsidP="003D4C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Забезпечити виплату грошової допомоги  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lastRenderedPageBreak/>
              <w:t>до Дня захисника України, особам з інвалідністю внаслідок війни АТО(ООС)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7E28B675" w14:textId="77777777" w:rsidR="00A1785F" w:rsidRPr="000F58F1" w:rsidRDefault="00A1785F" w:rsidP="003D4C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КЕКВ 2730</w:t>
            </w:r>
          </w:p>
          <w:p w14:paraId="7AECA115" w14:textId="77777777" w:rsidR="00A1785F" w:rsidRDefault="00A1785F" w:rsidP="00832A3A">
            <w:pPr>
              <w:tabs>
                <w:tab w:val="left" w:pos="1134"/>
              </w:tabs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2ECA920" w14:textId="77777777" w:rsidR="00A1785F" w:rsidRPr="00EE5DF0" w:rsidRDefault="00A1785F" w:rsidP="00A13609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</w:pPr>
            <w:r w:rsidRPr="00EE5DF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lastRenderedPageBreak/>
              <w:t xml:space="preserve">Захід  </w:t>
            </w:r>
            <w:r w:rsidR="006A086B" w:rsidRPr="00EE5DF0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8</w:t>
            </w:r>
          </w:p>
          <w:p w14:paraId="2C210C44" w14:textId="77777777" w:rsidR="00A1785F" w:rsidRDefault="00A1785F" w:rsidP="00A13609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0AE045CD" w14:textId="77777777" w:rsidR="00A1785F" w:rsidRPr="00A13609" w:rsidRDefault="00A1785F" w:rsidP="006A7424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Виплата грошової допомоги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8E28CAF" w14:textId="77777777" w:rsidR="00A1785F" w:rsidRDefault="00A1785F" w:rsidP="00A13609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Продукту-кількість одержувачів -</w:t>
            </w:r>
            <w:r w:rsidR="00CC3A64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42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 чол.</w:t>
            </w:r>
          </w:p>
          <w:p w14:paraId="063BECCB" w14:textId="77777777" w:rsidR="00A1785F" w:rsidRPr="00A13609" w:rsidRDefault="00A1785F" w:rsidP="00A13609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Ефективності –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lastRenderedPageBreak/>
              <w:t>середній розмір -3000,00грн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3F7EBB5" w14:textId="77777777" w:rsidR="00A1785F" w:rsidRDefault="00A1785F" w:rsidP="00A13609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lastRenderedPageBreak/>
              <w:t>Управлін</w:t>
            </w:r>
          </w:p>
          <w:p w14:paraId="191A4EEE" w14:textId="77777777" w:rsidR="00A1785F" w:rsidRDefault="00A1785F" w:rsidP="00A13609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ня  соціально</w:t>
            </w:r>
          </w:p>
          <w:p w14:paraId="2152C193" w14:textId="77777777" w:rsidR="00A1785F" w:rsidRPr="00221FB9" w:rsidRDefault="00A1785F" w:rsidP="00A1360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го захисту населення</w:t>
            </w:r>
          </w:p>
          <w:p w14:paraId="7ED8F852" w14:textId="77777777" w:rsidR="00A1785F" w:rsidRPr="00221FB9" w:rsidRDefault="00A1785F" w:rsidP="00A13609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64BB4C69" w14:textId="77777777" w:rsidR="00A1785F" w:rsidRDefault="00A1785F" w:rsidP="00A13609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Стрийської міської Ради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06F4445" w14:textId="77777777" w:rsidR="00A1785F" w:rsidRPr="00A13609" w:rsidRDefault="00A1785F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lastRenderedPageBreak/>
              <w:t>місцевий бюджет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79AC2AA" w14:textId="77777777" w:rsidR="00A1785F" w:rsidRPr="00A13609" w:rsidRDefault="00A1785F" w:rsidP="00CF0DEC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1</w:t>
            </w:r>
            <w:r w:rsidR="00CF0DEC">
              <w:rPr>
                <w:rFonts w:ascii="Times New Roman" w:eastAsia="Times New Roman" w:hAnsi="Times New Roman" w:cs="Times New Roman"/>
                <w:sz w:val="22"/>
                <w:szCs w:val="22"/>
              </w:rPr>
              <w:t>26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,0</w:t>
            </w:r>
          </w:p>
        </w:tc>
        <w:tc>
          <w:tcPr>
            <w:tcW w:w="184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72AC50F" w14:textId="77777777" w:rsidR="00A1785F" w:rsidRDefault="00A1785F" w:rsidP="00A13609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Забезпечення фінансової підтримки  </w:t>
            </w:r>
          </w:p>
          <w:p w14:paraId="5ED69276" w14:textId="77777777" w:rsidR="00A1785F" w:rsidRDefault="00A1785F" w:rsidP="00A13609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осіб з інвалідністю 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lastRenderedPageBreak/>
              <w:t>внаслідок війни АТО(ООС)</w:t>
            </w:r>
          </w:p>
        </w:tc>
      </w:tr>
      <w:tr w:rsidR="00A1785F" w:rsidRPr="00C363CE" w14:paraId="7C5D41D4" w14:textId="77777777" w:rsidTr="00125374">
        <w:trPr>
          <w:trHeight w:val="699"/>
        </w:trPr>
        <w:tc>
          <w:tcPr>
            <w:tcW w:w="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BD759BE" w14:textId="77777777" w:rsidR="00A1785F" w:rsidRDefault="006A086B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9</w:t>
            </w:r>
          </w:p>
        </w:tc>
        <w:tc>
          <w:tcPr>
            <w:tcW w:w="226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F9ABE91" w14:textId="77777777" w:rsidR="00A1785F" w:rsidRDefault="00EE5DF0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</w:rPr>
            </w:pPr>
            <w:r w:rsidRPr="00EE5DF0">
              <w:rPr>
                <w:rFonts w:ascii="Times New Roman CYR" w:eastAsia="Times New Roman CYR" w:hAnsi="Times New Roman CYR" w:cs="Times New Roman CYR"/>
                <w:b/>
                <w:sz w:val="22"/>
                <w:szCs w:val="22"/>
              </w:rPr>
              <w:t>Завдання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A1785F">
              <w:rPr>
                <w:rFonts w:ascii="Times New Roman" w:eastAsia="Times New Roman" w:hAnsi="Times New Roman" w:cs="Times New Roman"/>
              </w:rPr>
              <w:t xml:space="preserve"> </w:t>
            </w:r>
            <w:r w:rsidR="00A1785F" w:rsidRPr="00EE5DF0">
              <w:rPr>
                <w:rFonts w:ascii="Times New Roman" w:eastAsia="Times New Roman" w:hAnsi="Times New Roman" w:cs="Times New Roman"/>
                <w:b/>
              </w:rPr>
              <w:t xml:space="preserve">9 </w:t>
            </w:r>
          </w:p>
          <w:p w14:paraId="0E8D93C6" w14:textId="77777777" w:rsidR="00A1785F" w:rsidRDefault="00A1785F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        </w:t>
            </w:r>
            <w:r w:rsidRPr="001B7B7A">
              <w:rPr>
                <w:rFonts w:ascii="Times New Roman" w:eastAsia="Times New Roman" w:hAnsi="Times New Roman" w:cs="Times New Roman"/>
                <w:b/>
              </w:rPr>
              <w:t>0813242</w:t>
            </w:r>
          </w:p>
          <w:p w14:paraId="686AD743" w14:textId="77777777" w:rsidR="00A1785F" w:rsidRDefault="00A1785F" w:rsidP="003D4C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Забезпечити придбання матеріалів та інвентаря для передачі волонтерами в зону АТО(ООС)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14:paraId="65D1185A" w14:textId="77777777" w:rsidR="00A1785F" w:rsidRPr="001B7B7A" w:rsidRDefault="00A1785F" w:rsidP="00E53D34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КЕКВ 2210</w:t>
            </w: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1A02DEE" w14:textId="77777777" w:rsidR="00A1785F" w:rsidRPr="00EE5DF0" w:rsidRDefault="00A1785F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</w:pPr>
            <w:r w:rsidRPr="00EE5DF0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u-RU"/>
              </w:rPr>
              <w:t>Захід  9</w:t>
            </w:r>
          </w:p>
          <w:p w14:paraId="190ED942" w14:textId="77777777" w:rsidR="00A1785F" w:rsidRDefault="00A1785F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69B16BA0" w14:textId="77777777" w:rsidR="00A1785F" w:rsidRPr="001B7B7A" w:rsidRDefault="00A1785F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Придбання матеріалів та інвентаря 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67AD13C" w14:textId="77777777" w:rsidR="00A1785F" w:rsidRDefault="00A1785F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Продукту-кількість одержувачів -1 чол.</w:t>
            </w:r>
          </w:p>
          <w:p w14:paraId="40B9CB28" w14:textId="77777777" w:rsidR="00A1785F" w:rsidRPr="001B7B7A" w:rsidRDefault="00A1785F" w:rsidP="00B71BB2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Ефективності –середній розмір -49000,00грн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2B387A3" w14:textId="77777777" w:rsidR="00A1785F" w:rsidRDefault="00A1785F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Управлін</w:t>
            </w:r>
          </w:p>
          <w:p w14:paraId="2C674458" w14:textId="77777777" w:rsidR="00A1785F" w:rsidRDefault="00A1785F" w:rsidP="00580EA9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ня  соціально</w:t>
            </w:r>
          </w:p>
          <w:p w14:paraId="10B5AC6D" w14:textId="77777777" w:rsidR="00A1785F" w:rsidRPr="00221FB9" w:rsidRDefault="00A1785F" w:rsidP="000A3851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го захисту населення</w:t>
            </w:r>
          </w:p>
          <w:p w14:paraId="24A49DE0" w14:textId="77777777" w:rsidR="00A1785F" w:rsidRPr="00221FB9" w:rsidRDefault="00A1785F" w:rsidP="000A3851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5A4970C4" w14:textId="77777777" w:rsidR="00A1785F" w:rsidRDefault="00A1785F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Стрийської міської Ради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E77F99A" w14:textId="77777777" w:rsidR="00A1785F" w:rsidRDefault="00A1785F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BAF6016" w14:textId="77777777" w:rsidR="00A1785F" w:rsidRDefault="00A1785F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2060F59" w14:textId="77777777" w:rsidR="00A1785F" w:rsidRDefault="00A1785F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7D879DC6" w14:textId="77777777" w:rsidR="00A1785F" w:rsidRDefault="00A1785F" w:rsidP="006D19E3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місцевий бюджет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6BCA9F7" w14:textId="77777777" w:rsidR="00A1785F" w:rsidRDefault="00A1785F" w:rsidP="000A385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1ED15E72" w14:textId="77777777" w:rsidR="00A1785F" w:rsidRDefault="00A1785F" w:rsidP="000A385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49,0</w:t>
            </w:r>
          </w:p>
          <w:p w14:paraId="6120FC9A" w14:textId="77777777" w:rsidR="00A1785F" w:rsidRDefault="00A1785F" w:rsidP="000A385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49877AD5" w14:textId="77777777" w:rsidR="00A1785F" w:rsidRDefault="00A1785F" w:rsidP="000A385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D8023E1" w14:textId="77777777" w:rsidR="00A1785F" w:rsidRDefault="00A1785F" w:rsidP="000A385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7ED5B28" w14:textId="77777777" w:rsidR="00A1785F" w:rsidRDefault="00A1785F" w:rsidP="000A385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7CF0771" w14:textId="77777777" w:rsidR="00A1785F" w:rsidRDefault="00A1785F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Забезпечення виплати одноразової матеріальної допомоги </w:t>
            </w:r>
          </w:p>
        </w:tc>
      </w:tr>
      <w:tr w:rsidR="00A1785F" w:rsidRPr="00C363CE" w14:paraId="566A5AFC" w14:textId="77777777" w:rsidTr="00125374">
        <w:trPr>
          <w:trHeight w:val="699"/>
        </w:trPr>
        <w:tc>
          <w:tcPr>
            <w:tcW w:w="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0B362AB" w14:textId="77777777" w:rsidR="00A1785F" w:rsidRDefault="006A086B" w:rsidP="00CF0DEC">
            <w:pPr>
              <w:tabs>
                <w:tab w:val="left" w:pos="1134"/>
              </w:tabs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10.</w:t>
            </w:r>
          </w:p>
        </w:tc>
        <w:tc>
          <w:tcPr>
            <w:tcW w:w="226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CDD0F51" w14:textId="77777777" w:rsidR="00A1785F" w:rsidRPr="00E53D34" w:rsidRDefault="00EE5DF0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E5DF0">
              <w:rPr>
                <w:rFonts w:ascii="Times New Roman CYR" w:eastAsia="Times New Roman CYR" w:hAnsi="Times New Roman CYR" w:cs="Times New Roman CYR"/>
                <w:b/>
                <w:sz w:val="22"/>
                <w:szCs w:val="22"/>
              </w:rPr>
              <w:t>Завдання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 w:rsidR="00A1785F"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 w:rsidR="00A1785F" w:rsidRPr="00E53D34">
              <w:rPr>
                <w:rFonts w:ascii="Times New Roman CYR" w:eastAsia="Times New Roman CYR" w:hAnsi="Times New Roman CYR" w:cs="Times New Roman CYR"/>
                <w:b/>
                <w:sz w:val="22"/>
                <w:szCs w:val="22"/>
              </w:rPr>
              <w:t>10</w:t>
            </w:r>
          </w:p>
          <w:p w14:paraId="67A15E0E" w14:textId="77777777" w:rsidR="00A1785F" w:rsidRPr="00BA0B84" w:rsidRDefault="00A1785F" w:rsidP="000A385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BA0B8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0813180</w:t>
            </w:r>
          </w:p>
          <w:p w14:paraId="34A231CD" w14:textId="77777777" w:rsidR="00A1785F" w:rsidRPr="006A4E90" w:rsidRDefault="00A1785F" w:rsidP="003D4C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Забезпечити відшкодування додаткової пільги </w:t>
            </w:r>
            <w:r w:rsidRPr="006B6FAB">
              <w:rPr>
                <w:rFonts w:ascii="Times New Roman CYR" w:eastAsia="Times New Roman CYR" w:hAnsi="Times New Roman CYR" w:cs="Times New Roman CYR"/>
                <w:sz w:val="22"/>
                <w:szCs w:val="22"/>
                <w:lang w:val="ru-RU"/>
              </w:rPr>
              <w:t xml:space="preserve"> в готівковій формі -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50% на оплату житлово-комунальних послуг для  членів сімей загиблих  учасників АТО(ООС)</w:t>
            </w:r>
            <w:r>
              <w:rPr>
                <w:rFonts w:ascii="Times New Roman" w:hAnsi="Times New Roman" w:cs="Times New Roman"/>
              </w:rPr>
              <w:t xml:space="preserve"> та родинам Героїв Небесної Сотні</w:t>
            </w:r>
          </w:p>
          <w:p w14:paraId="4D5D62D5" w14:textId="77777777" w:rsidR="00A1785F" w:rsidRPr="000F58F1" w:rsidRDefault="00A1785F" w:rsidP="003D4C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КЕКВ 2730</w:t>
            </w:r>
          </w:p>
          <w:p w14:paraId="12A56BA9" w14:textId="77777777" w:rsidR="00A1785F" w:rsidRDefault="00A1785F" w:rsidP="00CB39D3">
            <w:pPr>
              <w:tabs>
                <w:tab w:val="left" w:pos="1134"/>
              </w:tabs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F1FE38C" w14:textId="77777777" w:rsidR="00A1785F" w:rsidRPr="00E53D34" w:rsidRDefault="00A1785F" w:rsidP="000A3851">
            <w:pP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53D34">
              <w:rPr>
                <w:rFonts w:ascii="Times New Roman CYR" w:eastAsia="Times New Roman CYR" w:hAnsi="Times New Roman CYR" w:cs="Times New Roman CYR"/>
                <w:b/>
                <w:sz w:val="22"/>
                <w:szCs w:val="22"/>
              </w:rPr>
              <w:t>Захід 10</w:t>
            </w:r>
          </w:p>
          <w:p w14:paraId="356951B2" w14:textId="77777777" w:rsidR="00A1785F" w:rsidRPr="00221FB9" w:rsidRDefault="00A1785F" w:rsidP="000A3851">
            <w:pPr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246FD96E" w14:textId="77777777" w:rsidR="00A1785F" w:rsidRDefault="00A1785F" w:rsidP="00FE3BEC">
            <w:pP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Виплата адресної грошової допомоги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1F51A8A" w14:textId="77777777" w:rsidR="00A1785F" w:rsidRDefault="00A1785F" w:rsidP="000A3851">
            <w:pPr>
              <w:tabs>
                <w:tab w:val="left" w:pos="1134"/>
              </w:tabs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Продукту – кількість одержува</w:t>
            </w:r>
          </w:p>
          <w:p w14:paraId="63080835" w14:textId="77777777" w:rsidR="00A1785F" w:rsidRDefault="00A1785F" w:rsidP="000A3851">
            <w:pPr>
              <w:tabs>
                <w:tab w:val="left" w:pos="1134"/>
              </w:tabs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чів – 10чол.</w:t>
            </w:r>
          </w:p>
          <w:p w14:paraId="462FBEA2" w14:textId="77777777" w:rsidR="00A1785F" w:rsidRPr="00221FB9" w:rsidRDefault="00A1785F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ефективності – середній розмір -</w:t>
            </w:r>
            <w:r w:rsidR="0011769E"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500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,</w:t>
            </w:r>
            <w:r w:rsidR="0011769E"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00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грн.</w:t>
            </w:r>
          </w:p>
          <w:p w14:paraId="30B11D7A" w14:textId="77777777" w:rsidR="00A1785F" w:rsidRDefault="00A1785F" w:rsidP="0011769E">
            <w:pPr>
              <w:tabs>
                <w:tab w:val="left" w:pos="1134"/>
              </w:tabs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 w:rsidRPr="00221FB9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>(12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міс 202</w:t>
            </w:r>
            <w:r w:rsidR="0011769E"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2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р)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5C495E2" w14:textId="77777777" w:rsidR="00A1785F" w:rsidRDefault="00A1785F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Управлін</w:t>
            </w:r>
          </w:p>
          <w:p w14:paraId="31B6BA4C" w14:textId="77777777" w:rsidR="00A1785F" w:rsidRDefault="00A1785F" w:rsidP="0067668D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ня  соціально</w:t>
            </w:r>
          </w:p>
          <w:p w14:paraId="4A15BC1E" w14:textId="77777777" w:rsidR="00A1785F" w:rsidRPr="00221FB9" w:rsidRDefault="00A1785F" w:rsidP="000A3851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го захисту населення</w:t>
            </w:r>
          </w:p>
          <w:p w14:paraId="3EDEA1D1" w14:textId="77777777" w:rsidR="00A1785F" w:rsidRPr="00221FB9" w:rsidRDefault="00A1785F" w:rsidP="000A3851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7DF29D5F" w14:textId="77777777" w:rsidR="00A1785F" w:rsidRDefault="00A1785F" w:rsidP="000A3851">
            <w:pP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Стрийської міської Ради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F8C4C88" w14:textId="77777777" w:rsidR="00A1785F" w:rsidRDefault="00A1785F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місцевий</w:t>
            </w:r>
          </w:p>
          <w:p w14:paraId="2460E389" w14:textId="77777777" w:rsidR="00A1785F" w:rsidRDefault="00A1785F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en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бюджет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405C85A" w14:textId="77777777" w:rsidR="00A1785F" w:rsidRPr="007F3583" w:rsidRDefault="0011769E" w:rsidP="000A3851">
            <w:pPr>
              <w:tabs>
                <w:tab w:val="left" w:pos="1134"/>
              </w:tabs>
              <w:jc w:val="center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6</w:t>
            </w:r>
            <w:r w:rsidR="00A1785F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  <w:r w:rsidR="00A1785F">
              <w:rPr>
                <w:rFonts w:ascii="Times New Roman" w:eastAsia="Times New Roman" w:hAnsi="Times New Roman" w:cs="Times New Roman"/>
                <w:sz w:val="22"/>
                <w:szCs w:val="22"/>
                <w:lang w:val="en"/>
              </w:rPr>
              <w:t>,</w:t>
            </w:r>
            <w:r w:rsidR="00A1785F">
              <w:rPr>
                <w:rFonts w:ascii="Times New Roman" w:eastAsia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84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CE3E668" w14:textId="77777777" w:rsidR="00A1785F" w:rsidRPr="00221FB9" w:rsidRDefault="00A1785F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Забезпечен</w:t>
            </w:r>
          </w:p>
          <w:p w14:paraId="2E0B0916" w14:textId="77777777" w:rsidR="00A1785F" w:rsidRDefault="00A1785F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 w:rsidRPr="00221FB9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ня фінансової підтримки  </w:t>
            </w:r>
          </w:p>
          <w:p w14:paraId="78685AA5" w14:textId="77777777" w:rsidR="00A1785F" w:rsidRPr="00221FB9" w:rsidRDefault="00A1785F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учасників антитерористичної операції та членів їх сімей</w:t>
            </w:r>
          </w:p>
        </w:tc>
      </w:tr>
      <w:tr w:rsidR="00A1785F" w:rsidRPr="00221FB9" w14:paraId="5550D86B" w14:textId="77777777" w:rsidTr="00125374">
        <w:trPr>
          <w:trHeight w:val="1262"/>
        </w:trPr>
        <w:tc>
          <w:tcPr>
            <w:tcW w:w="4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93156E1" w14:textId="77777777" w:rsidR="00A1785F" w:rsidRPr="00A31718" w:rsidRDefault="006A086B" w:rsidP="00467820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11.</w:t>
            </w:r>
          </w:p>
        </w:tc>
        <w:tc>
          <w:tcPr>
            <w:tcW w:w="226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4DECDB5" w14:textId="77777777" w:rsidR="00A1785F" w:rsidRPr="00C140B2" w:rsidRDefault="00EE5DF0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EE5DF0">
              <w:rPr>
                <w:rFonts w:ascii="Times New Roman CYR" w:eastAsia="Times New Roman CYR" w:hAnsi="Times New Roman CYR" w:cs="Times New Roman CYR"/>
                <w:b/>
                <w:sz w:val="22"/>
                <w:szCs w:val="22"/>
              </w:rPr>
              <w:t>Завдання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 w:rsidR="00A1785F" w:rsidRPr="00E53D34">
              <w:rPr>
                <w:rFonts w:ascii="Times New Roman CYR" w:eastAsia="Times New Roman CYR" w:hAnsi="Times New Roman CYR" w:cs="Times New Roman CYR"/>
                <w:b/>
                <w:sz w:val="22"/>
                <w:szCs w:val="22"/>
              </w:rPr>
              <w:t>11</w:t>
            </w:r>
          </w:p>
          <w:p w14:paraId="728655AB" w14:textId="77777777" w:rsidR="00A1785F" w:rsidRPr="00BA0B84" w:rsidRDefault="00A1785F" w:rsidP="000A385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BA0B8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08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1</w:t>
            </w:r>
            <w:r w:rsidRPr="00BA0B84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3180</w:t>
            </w:r>
          </w:p>
          <w:p w14:paraId="269174D0" w14:textId="77777777" w:rsidR="00A1785F" w:rsidRDefault="00A1785F" w:rsidP="003D4C47">
            <w:pP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Забезпечити відшкодування пільг в готівковій формі, з</w:t>
            </w:r>
            <w:r w:rsidRPr="004E1E33"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оплати житлово-комунальних послуг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учасникам АТО (ООС) та членам їх сімей, бійцям – добровольцям   в ромірі 75% в межах норм користування, з врахуванням пільг  з державного бюджету</w:t>
            </w:r>
          </w:p>
          <w:p w14:paraId="353B146C" w14:textId="77777777" w:rsidR="00A1785F" w:rsidRPr="000F58F1" w:rsidRDefault="00A1785F" w:rsidP="003D4C4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КЕКВ 2730</w:t>
            </w:r>
          </w:p>
          <w:p w14:paraId="368B4A4D" w14:textId="77777777" w:rsidR="00A1785F" w:rsidRPr="00C140B2" w:rsidRDefault="00A1785F" w:rsidP="00E557AD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8AE485D" w14:textId="77777777" w:rsidR="00A1785F" w:rsidRPr="00E53D34" w:rsidRDefault="00A1785F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</w:pPr>
            <w:r w:rsidRPr="00E53D34">
              <w:rPr>
                <w:rFonts w:ascii="Times New Roman CYR" w:eastAsia="Times New Roman CYR" w:hAnsi="Times New Roman CYR" w:cs="Times New Roman CYR"/>
                <w:b/>
                <w:sz w:val="22"/>
                <w:szCs w:val="22"/>
              </w:rPr>
              <w:t>Захід 11</w:t>
            </w:r>
          </w:p>
          <w:p w14:paraId="711AC9D6" w14:textId="77777777" w:rsidR="00A1785F" w:rsidRPr="00C140B2" w:rsidRDefault="00A1785F" w:rsidP="000A3851">
            <w:pPr>
              <w:tabs>
                <w:tab w:val="left" w:pos="1134"/>
              </w:tabs>
              <w:ind w:hanging="1668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2BBDFD78" w14:textId="77777777" w:rsidR="00A1785F" w:rsidRPr="00460717" w:rsidRDefault="00A1785F" w:rsidP="0079107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Виплата адресної грошової допомоги 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2B1BFA2" w14:textId="77777777" w:rsidR="00A1785F" w:rsidRPr="00C140B2" w:rsidRDefault="00A1785F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</w:p>
          <w:p w14:paraId="681177ED" w14:textId="77777777" w:rsidR="00A1785F" w:rsidRDefault="00A1785F" w:rsidP="000A3851">
            <w:pPr>
              <w:tabs>
                <w:tab w:val="left" w:pos="1134"/>
              </w:tabs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Продукту-кількість одержувачів-1</w:t>
            </w:r>
            <w:r w:rsidR="008F405F"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2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  чол.</w:t>
            </w:r>
          </w:p>
          <w:p w14:paraId="0132A348" w14:textId="77777777" w:rsidR="00A1785F" w:rsidRPr="00221FB9" w:rsidRDefault="00A1785F" w:rsidP="008F405F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Ефективності-середній розмір-</w:t>
            </w:r>
            <w:r w:rsidR="008F405F"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902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,</w:t>
            </w:r>
            <w:r w:rsidR="008F405F"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77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грн</w:t>
            </w:r>
          </w:p>
        </w:tc>
        <w:tc>
          <w:tcPr>
            <w:tcW w:w="14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EAEAF04" w14:textId="77777777" w:rsidR="00A1785F" w:rsidRPr="00221FB9" w:rsidRDefault="00A1785F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5E7CE639" w14:textId="77777777" w:rsidR="00A1785F" w:rsidRPr="00221FB9" w:rsidRDefault="00A1785F" w:rsidP="0067668D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Управління  соціального захисту населення Стрийської міської Ради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898FFC5" w14:textId="77777777" w:rsidR="00A1785F" w:rsidRPr="00221FB9" w:rsidRDefault="00A1785F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20990FAC" w14:textId="77777777" w:rsidR="00A1785F" w:rsidRDefault="00A1785F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Місцевий </w:t>
            </w:r>
          </w:p>
          <w:p w14:paraId="2AFAEA90" w14:textId="77777777" w:rsidR="00A1785F" w:rsidRDefault="00A1785F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en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бюджет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7056F2D" w14:textId="77777777" w:rsidR="00A1785F" w:rsidRDefault="00A1785F" w:rsidP="000A385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"/>
              </w:rPr>
            </w:pPr>
          </w:p>
          <w:p w14:paraId="2686FB86" w14:textId="77777777" w:rsidR="00A1785F" w:rsidRDefault="00A1785F" w:rsidP="000A3851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val="en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130,0</w:t>
            </w:r>
          </w:p>
        </w:tc>
        <w:tc>
          <w:tcPr>
            <w:tcW w:w="1843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36C05FE" w14:textId="77777777" w:rsidR="00A1785F" w:rsidRPr="00221FB9" w:rsidRDefault="00A1785F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</w:p>
          <w:p w14:paraId="022EB19A" w14:textId="77777777" w:rsidR="00A1785F" w:rsidRPr="00221FB9" w:rsidRDefault="00A1785F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 w:rsidRPr="00221FB9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Забезпечен</w:t>
            </w:r>
          </w:p>
          <w:p w14:paraId="546009A1" w14:textId="77777777" w:rsidR="00A1785F" w:rsidRDefault="00A1785F" w:rsidP="000A3851">
            <w:pPr>
              <w:tabs>
                <w:tab w:val="left" w:pos="1134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r w:rsidRPr="00221FB9"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ня фінансової підтримки  </w:t>
            </w:r>
          </w:p>
          <w:p w14:paraId="035E5789" w14:textId="77777777" w:rsidR="00A1785F" w:rsidRPr="00221FB9" w:rsidRDefault="00A1785F" w:rsidP="000A3851">
            <w:pPr>
              <w:rPr>
                <w:rFonts w:ascii="Times New Roman" w:eastAsia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учасників антитерористичної операції та членів їх сімей</w:t>
            </w:r>
          </w:p>
        </w:tc>
      </w:tr>
    </w:tbl>
    <w:p w14:paraId="198B5CD0" w14:textId="77777777" w:rsidR="000A1144" w:rsidRDefault="000A1144" w:rsidP="000A1144">
      <w:pPr>
        <w:tabs>
          <w:tab w:val="left" w:pos="1134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1274462C" w14:textId="77777777" w:rsidR="001D3910" w:rsidRDefault="001D3910" w:rsidP="000A1144">
      <w:pPr>
        <w:tabs>
          <w:tab w:val="left" w:pos="1134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</w:rPr>
      </w:pPr>
    </w:p>
    <w:p w14:paraId="11B4B8B7" w14:textId="77777777" w:rsidR="00A84DAA" w:rsidRDefault="00A84DAA" w:rsidP="000A1144">
      <w:pPr>
        <w:tabs>
          <w:tab w:val="left" w:pos="1134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</w:rPr>
      </w:pPr>
    </w:p>
    <w:p w14:paraId="5D1EF6D5" w14:textId="77777777" w:rsidR="00A84DAA" w:rsidRDefault="00A84DAA" w:rsidP="000A1144">
      <w:pPr>
        <w:tabs>
          <w:tab w:val="left" w:pos="1134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</w:rPr>
      </w:pPr>
    </w:p>
    <w:p w14:paraId="07F0259F" w14:textId="77777777" w:rsidR="00A84DAA" w:rsidRDefault="00A84DAA" w:rsidP="000A1144">
      <w:pPr>
        <w:tabs>
          <w:tab w:val="left" w:pos="1134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</w:rPr>
      </w:pPr>
    </w:p>
    <w:p w14:paraId="22DFE8E1" w14:textId="77777777" w:rsidR="00A84DAA" w:rsidRDefault="00A84DAA" w:rsidP="000A1144">
      <w:pPr>
        <w:tabs>
          <w:tab w:val="left" w:pos="1134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</w:rPr>
      </w:pPr>
    </w:p>
    <w:p w14:paraId="02F5C859" w14:textId="77777777" w:rsidR="00A84DAA" w:rsidRDefault="00A84DAA" w:rsidP="000A1144">
      <w:pPr>
        <w:tabs>
          <w:tab w:val="left" w:pos="1134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</w:rPr>
      </w:pPr>
    </w:p>
    <w:p w14:paraId="2A13B22F" w14:textId="77777777" w:rsidR="00E53D34" w:rsidRDefault="00E53D34" w:rsidP="000A1144">
      <w:pPr>
        <w:tabs>
          <w:tab w:val="left" w:pos="1134"/>
        </w:tabs>
        <w:jc w:val="center"/>
        <w:rPr>
          <w:rFonts w:ascii="Times New Roman CYR" w:eastAsia="Times New Roman CYR" w:hAnsi="Times New Roman CYR" w:cs="Times New Roman CYR"/>
          <w:b/>
          <w:bCs/>
          <w:sz w:val="28"/>
          <w:szCs w:val="28"/>
        </w:rPr>
      </w:pPr>
    </w:p>
    <w:p w14:paraId="50A7833A" w14:textId="77777777" w:rsidR="000A1144" w:rsidRPr="00221FB9" w:rsidRDefault="000A1144" w:rsidP="000A1144">
      <w:pPr>
        <w:tabs>
          <w:tab w:val="left" w:pos="1134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>
        <w:rPr>
          <w:rFonts w:ascii="Times New Roman CYR" w:eastAsia="Times New Roman CYR" w:hAnsi="Times New Roman CYR" w:cs="Times New Roman CYR"/>
          <w:b/>
          <w:bCs/>
          <w:sz w:val="28"/>
          <w:szCs w:val="28"/>
        </w:rPr>
        <w:t>КООРДИНАЦІЯ ТА КОНТРОЛЬ ЗА ХОДОМ ВИКОНАННЯ КОМПЛЕКСНОЇ ПРОГРАМИ</w:t>
      </w:r>
    </w:p>
    <w:p w14:paraId="456223DC" w14:textId="77777777" w:rsidR="000A1144" w:rsidRPr="00221FB9" w:rsidRDefault="000A1144" w:rsidP="000A1144">
      <w:pPr>
        <w:tabs>
          <w:tab w:val="left" w:pos="1134"/>
        </w:tabs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610675F4" w14:textId="77777777" w:rsidR="000A1144" w:rsidRPr="00221FB9" w:rsidRDefault="000A1144" w:rsidP="000A1144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lang w:val="ru-RU"/>
        </w:rPr>
      </w:pPr>
      <w:r w:rsidRPr="00221FB9">
        <w:rPr>
          <w:rFonts w:ascii="Times New Roman" w:eastAsia="Times New Roman" w:hAnsi="Times New Roman" w:cs="Times New Roman"/>
          <w:sz w:val="28"/>
          <w:szCs w:val="28"/>
          <w:lang w:val="ru-RU"/>
        </w:rPr>
        <w:tab/>
      </w:r>
      <w:r>
        <w:rPr>
          <w:rFonts w:ascii="Times New Roman CYR" w:eastAsia="Times New Roman CYR" w:hAnsi="Times New Roman CYR" w:cs="Times New Roman CYR"/>
        </w:rPr>
        <w:t>Звіт про виконання</w:t>
      </w:r>
      <w:r>
        <w:rPr>
          <w:rFonts w:ascii="Times New Roman CYR" w:eastAsia="Times New Roman CYR" w:hAnsi="Times New Roman CYR" w:cs="Times New Roman CYR"/>
          <w:b/>
          <w:bCs/>
        </w:rPr>
        <w:t xml:space="preserve"> </w:t>
      </w:r>
      <w:r>
        <w:rPr>
          <w:rFonts w:ascii="Times New Roman CYR" w:eastAsia="Times New Roman CYR" w:hAnsi="Times New Roman CYR" w:cs="Times New Roman CYR"/>
        </w:rPr>
        <w:t xml:space="preserve">Комплексної Програми подається щоквартально фінансовому управлінню  Стрийської міської ради за встановленою формою </w:t>
      </w:r>
      <w:r>
        <w:rPr>
          <w:rFonts w:ascii="Times New Roman CYR" w:eastAsia="Times New Roman CYR" w:hAnsi="Times New Roman CYR" w:cs="Times New Roman CYR"/>
          <w:b/>
          <w:bCs/>
        </w:rPr>
        <w:t>до 25 числа місяця, наступного за звітним та не пізніше, ніж через місяць після завершення року</w:t>
      </w:r>
      <w:r>
        <w:rPr>
          <w:rFonts w:ascii="Times New Roman CYR" w:eastAsia="Times New Roman CYR" w:hAnsi="Times New Roman CYR" w:cs="Times New Roman CYR"/>
        </w:rPr>
        <w:t>.</w:t>
      </w:r>
    </w:p>
    <w:p w14:paraId="4FE7F2F9" w14:textId="77777777" w:rsidR="000A1144" w:rsidRDefault="000A1144" w:rsidP="000A1144">
      <w:pPr>
        <w:tabs>
          <w:tab w:val="left" w:pos="1134"/>
        </w:tabs>
        <w:jc w:val="both"/>
        <w:rPr>
          <w:rFonts w:ascii="Times New Roman CYR" w:eastAsia="Times New Roman CYR" w:hAnsi="Times New Roman CYR" w:cs="Times New Roman CYR"/>
          <w:b/>
          <w:bCs/>
          <w:sz w:val="28"/>
          <w:szCs w:val="28"/>
        </w:rPr>
      </w:pPr>
      <w:r w:rsidRPr="00221FB9">
        <w:rPr>
          <w:rFonts w:ascii="Times New Roman" w:eastAsia="Times New Roman" w:hAnsi="Times New Roman" w:cs="Times New Roman"/>
          <w:lang w:val="ru-RU"/>
        </w:rPr>
        <w:tab/>
      </w:r>
      <w:r>
        <w:rPr>
          <w:rFonts w:ascii="Times New Roman CYR" w:eastAsia="Times New Roman CYR" w:hAnsi="Times New Roman CYR" w:cs="Times New Roman CYR"/>
        </w:rPr>
        <w:t>При уточненні</w:t>
      </w: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eastAsia="Times New Roman CYR" w:hAnsi="Times New Roman CYR" w:cs="Times New Roman CYR"/>
        </w:rPr>
        <w:t xml:space="preserve"> бюджету відповідно вносяться зміни до</w:t>
      </w: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 </w:t>
      </w:r>
      <w:r>
        <w:rPr>
          <w:rFonts w:ascii="Times New Roman CYR" w:eastAsia="Times New Roman CYR" w:hAnsi="Times New Roman CYR" w:cs="Times New Roman CYR"/>
        </w:rPr>
        <w:t>Програми.</w:t>
      </w:r>
      <w:r>
        <w:rPr>
          <w:rFonts w:ascii="Times New Roman CYR" w:eastAsia="Times New Roman CYR" w:hAnsi="Times New Roman CYR" w:cs="Times New Roman CYR"/>
          <w:b/>
          <w:bCs/>
          <w:sz w:val="28"/>
          <w:szCs w:val="28"/>
        </w:rPr>
        <w:t xml:space="preserve"> </w:t>
      </w:r>
    </w:p>
    <w:p w14:paraId="1061126D" w14:textId="77777777" w:rsidR="000A1144" w:rsidRPr="00221FB9" w:rsidRDefault="000A1144" w:rsidP="000A1144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770C9C83" w14:textId="77777777" w:rsidR="000A1144" w:rsidRPr="00221FB9" w:rsidRDefault="000A1144" w:rsidP="000A1144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14:paraId="39DD4148" w14:textId="77777777" w:rsidR="00543061" w:rsidRDefault="000A1144" w:rsidP="000A1144">
      <w:pPr>
        <w:tabs>
          <w:tab w:val="left" w:pos="1134"/>
        </w:tabs>
        <w:jc w:val="both"/>
        <w:rPr>
          <w:rFonts w:ascii="Times New Roman CYR" w:eastAsia="Times New Roman CYR" w:hAnsi="Times New Roman CYR" w:cs="Times New Roman CYR"/>
          <w:sz w:val="26"/>
          <w:szCs w:val="26"/>
        </w:rPr>
      </w:pPr>
      <w:r>
        <w:rPr>
          <w:rFonts w:ascii="Times New Roman CYR" w:eastAsia="Times New Roman CYR" w:hAnsi="Times New Roman CYR" w:cs="Times New Roman CYR"/>
          <w:sz w:val="26"/>
          <w:szCs w:val="26"/>
        </w:rPr>
        <w:t xml:space="preserve">Начальник  управління </w:t>
      </w:r>
    </w:p>
    <w:p w14:paraId="781E2C03" w14:textId="77777777" w:rsidR="000A1144" w:rsidRDefault="000A1144" w:rsidP="000A1144">
      <w:pPr>
        <w:tabs>
          <w:tab w:val="left" w:pos="1134"/>
        </w:tabs>
        <w:jc w:val="both"/>
        <w:rPr>
          <w:rFonts w:ascii="Times New Roman CYR" w:eastAsia="Times New Roman CYR" w:hAnsi="Times New Roman CYR" w:cs="Times New Roman CYR"/>
          <w:sz w:val="26"/>
          <w:szCs w:val="26"/>
        </w:rPr>
      </w:pPr>
      <w:r>
        <w:rPr>
          <w:rFonts w:ascii="Times New Roman CYR" w:eastAsia="Times New Roman CYR" w:hAnsi="Times New Roman CYR" w:cs="Times New Roman CYR"/>
          <w:sz w:val="26"/>
          <w:szCs w:val="26"/>
        </w:rPr>
        <w:t>соціального захисту населення</w:t>
      </w:r>
    </w:p>
    <w:p w14:paraId="388B6C85" w14:textId="77777777" w:rsidR="000A1144" w:rsidRPr="00A87F23" w:rsidRDefault="000A1144" w:rsidP="000A1144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>
        <w:rPr>
          <w:rFonts w:ascii="Times New Roman CYR" w:eastAsia="Times New Roman CYR" w:hAnsi="Times New Roman CYR" w:cs="Times New Roman CYR"/>
          <w:sz w:val="26"/>
          <w:szCs w:val="26"/>
        </w:rPr>
        <w:t xml:space="preserve">Стрийської міської ради                                                                  </w:t>
      </w:r>
      <w:r w:rsidR="00CF0DEC">
        <w:rPr>
          <w:rFonts w:ascii="Times New Roman CYR" w:eastAsia="Times New Roman CYR" w:hAnsi="Times New Roman CYR" w:cs="Times New Roman CYR"/>
          <w:sz w:val="26"/>
          <w:szCs w:val="26"/>
        </w:rPr>
        <w:t>Надія К</w:t>
      </w:r>
      <w:r w:rsidR="004D4FEC">
        <w:rPr>
          <w:rFonts w:ascii="Times New Roman CYR" w:eastAsia="Times New Roman CYR" w:hAnsi="Times New Roman CYR" w:cs="Times New Roman CYR"/>
          <w:sz w:val="26"/>
          <w:szCs w:val="26"/>
        </w:rPr>
        <w:t>УКЛЯК</w:t>
      </w:r>
      <w:r>
        <w:rPr>
          <w:rFonts w:ascii="Times New Roman CYR" w:eastAsia="Times New Roman CYR" w:hAnsi="Times New Roman CYR" w:cs="Times New Roman CYR"/>
          <w:b/>
          <w:bCs/>
          <w:sz w:val="25"/>
          <w:szCs w:val="25"/>
        </w:rPr>
        <w:t xml:space="preserve"> </w:t>
      </w:r>
    </w:p>
    <w:p w14:paraId="57CF06DA" w14:textId="77777777" w:rsidR="000A1144" w:rsidRDefault="000A1144" w:rsidP="000A1144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A87F23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                         </w:t>
      </w:r>
    </w:p>
    <w:p w14:paraId="3C46BF8C" w14:textId="77777777" w:rsidR="000A1144" w:rsidRDefault="000A1144" w:rsidP="000A1144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14:paraId="012F3C59" w14:textId="77777777" w:rsidR="000A1144" w:rsidRDefault="000A1144" w:rsidP="000A1144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14:paraId="0C2AD7AF" w14:textId="77777777" w:rsidR="000A1144" w:rsidRDefault="000A1144" w:rsidP="000A1144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14:paraId="62A114A3" w14:textId="77777777" w:rsidR="000A1144" w:rsidRDefault="000A1144" w:rsidP="000A1144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14:paraId="58A1A22B" w14:textId="77777777" w:rsidR="000A1144" w:rsidRPr="00A87F23" w:rsidRDefault="000A1144" w:rsidP="000A1144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                           </w:t>
      </w:r>
      <w:r w:rsidRPr="00A87F23">
        <w:rPr>
          <w:rFonts w:ascii="Times New Roman" w:eastAsia="Times New Roman" w:hAnsi="Times New Roman" w:cs="Times New Roman"/>
          <w:b/>
          <w:bCs/>
          <w:sz w:val="25"/>
          <w:szCs w:val="25"/>
        </w:rPr>
        <w:t xml:space="preserve">  </w:t>
      </w:r>
      <w:r>
        <w:rPr>
          <w:rFonts w:ascii="Times New Roman CYR" w:eastAsia="Times New Roman CYR" w:hAnsi="Times New Roman CYR" w:cs="Times New Roman CYR"/>
          <w:b/>
          <w:bCs/>
          <w:sz w:val="25"/>
          <w:szCs w:val="25"/>
          <w:u w:val="single"/>
        </w:rPr>
        <w:t>РЕСУРСНЕ ЗАБЕЗПЕЧЕННЯ ПРОГРАМИ</w:t>
      </w:r>
    </w:p>
    <w:p w14:paraId="4BD731D3" w14:textId="77777777" w:rsidR="000A1144" w:rsidRDefault="000A1144" w:rsidP="000A1144">
      <w:pPr>
        <w:tabs>
          <w:tab w:val="left" w:pos="1134"/>
        </w:tabs>
        <w:jc w:val="center"/>
        <w:rPr>
          <w:rFonts w:ascii="Times New Roman CYR" w:eastAsia="Times New Roman CYR" w:hAnsi="Times New Roman CYR" w:cs="Times New Roman CYR"/>
          <w:b/>
          <w:bCs/>
          <w:sz w:val="26"/>
          <w:szCs w:val="26"/>
          <w:u w:val="single"/>
        </w:rPr>
      </w:pPr>
      <w:r w:rsidRPr="00A87F23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</w:rPr>
        <w:t>«</w:t>
      </w:r>
      <w:r>
        <w:rPr>
          <w:rFonts w:ascii="Times New Roman CYR" w:eastAsia="Times New Roman CYR" w:hAnsi="Times New Roman CYR" w:cs="Times New Roman CYR"/>
          <w:b/>
          <w:bCs/>
          <w:sz w:val="26"/>
          <w:szCs w:val="26"/>
          <w:u w:val="single"/>
        </w:rPr>
        <w:t xml:space="preserve">Підтримка учасників АТО  (ООС) та членів їх </w:t>
      </w:r>
    </w:p>
    <w:p w14:paraId="199F3C34" w14:textId="77777777" w:rsidR="000A1144" w:rsidRPr="00221FB9" w:rsidRDefault="000A1144" w:rsidP="000A1144">
      <w:pPr>
        <w:tabs>
          <w:tab w:val="left" w:pos="1134"/>
        </w:tabs>
        <w:jc w:val="center"/>
        <w:rPr>
          <w:rFonts w:ascii="Times New Roman" w:eastAsia="Times New Roman" w:hAnsi="Times New Roman" w:cs="Times New Roman"/>
          <w:b/>
          <w:bCs/>
          <w:sz w:val="22"/>
          <w:szCs w:val="22"/>
          <w:lang w:val="ru-RU"/>
        </w:rPr>
      </w:pPr>
      <w:r>
        <w:rPr>
          <w:rFonts w:ascii="Times New Roman CYR" w:eastAsia="Times New Roman CYR" w:hAnsi="Times New Roman CYR" w:cs="Times New Roman CYR"/>
          <w:b/>
          <w:bCs/>
          <w:sz w:val="26"/>
          <w:szCs w:val="26"/>
          <w:u w:val="single"/>
        </w:rPr>
        <w:t>сімей</w:t>
      </w:r>
      <w:r w:rsidRPr="00221FB9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ru-RU"/>
        </w:rPr>
        <w:t xml:space="preserve">»  </w:t>
      </w:r>
      <w:r>
        <w:rPr>
          <w:rFonts w:ascii="Times New Roman CYR" w:eastAsia="Times New Roman CYR" w:hAnsi="Times New Roman CYR" w:cs="Times New Roman CYR"/>
          <w:b/>
          <w:bCs/>
          <w:sz w:val="26"/>
          <w:szCs w:val="26"/>
          <w:u w:val="single"/>
        </w:rPr>
        <w:t>на 202</w:t>
      </w:r>
      <w:r w:rsidR="00520727">
        <w:rPr>
          <w:rFonts w:ascii="Times New Roman CYR" w:eastAsia="Times New Roman CYR" w:hAnsi="Times New Roman CYR" w:cs="Times New Roman CYR"/>
          <w:b/>
          <w:bCs/>
          <w:sz w:val="26"/>
          <w:szCs w:val="26"/>
          <w:u w:val="single"/>
        </w:rPr>
        <w:t>2</w:t>
      </w:r>
      <w:r>
        <w:rPr>
          <w:rFonts w:ascii="Times New Roman CYR" w:eastAsia="Times New Roman CYR" w:hAnsi="Times New Roman CYR" w:cs="Times New Roman CYR"/>
          <w:b/>
          <w:bCs/>
          <w:sz w:val="26"/>
          <w:szCs w:val="26"/>
          <w:u w:val="single"/>
        </w:rPr>
        <w:t xml:space="preserve"> рік</w:t>
      </w:r>
      <w:r w:rsidRPr="00221FB9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val="ru-RU"/>
        </w:rPr>
        <w:t>».</w:t>
      </w:r>
    </w:p>
    <w:p w14:paraId="0CD5547C" w14:textId="77777777" w:rsidR="000A1144" w:rsidRPr="000A1144" w:rsidRDefault="000A1144" w:rsidP="000A1144">
      <w:pPr>
        <w:tabs>
          <w:tab w:val="left" w:pos="1134"/>
        </w:tabs>
        <w:jc w:val="center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14:paraId="6F16D85C" w14:textId="77777777" w:rsidR="000A1144" w:rsidRPr="000A1144" w:rsidRDefault="000A1144" w:rsidP="000A1144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14:paraId="5A772DEB" w14:textId="77777777" w:rsidR="000A1144" w:rsidRPr="000A1144" w:rsidRDefault="000A1144" w:rsidP="000A1144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p w14:paraId="29296AD0" w14:textId="77777777" w:rsidR="000A1144" w:rsidRPr="000A1144" w:rsidRDefault="000A1144" w:rsidP="000A1144">
      <w:pPr>
        <w:tabs>
          <w:tab w:val="left" w:pos="1134"/>
        </w:tabs>
        <w:ind w:firstLine="567"/>
        <w:jc w:val="both"/>
        <w:rPr>
          <w:rFonts w:ascii="Times New Roman" w:eastAsia="Times New Roman" w:hAnsi="Times New Roman" w:cs="Times New Roman"/>
          <w:b/>
          <w:bCs/>
          <w:sz w:val="25"/>
          <w:szCs w:val="25"/>
          <w:lang w:val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978"/>
        <w:gridCol w:w="1701"/>
        <w:gridCol w:w="2833"/>
      </w:tblGrid>
      <w:tr w:rsidR="000A1144" w:rsidRPr="00221FB9" w14:paraId="0C990840" w14:textId="77777777" w:rsidTr="000A3851">
        <w:trPr>
          <w:trHeight w:val="253"/>
        </w:trPr>
        <w:tc>
          <w:tcPr>
            <w:tcW w:w="29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4F36A41" w14:textId="77777777" w:rsidR="000A1144" w:rsidRDefault="000A1144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sz w:val="22"/>
                <w:szCs w:val="22"/>
              </w:rPr>
              <w:t>Обсяг коштів, які пропонується</w:t>
            </w:r>
          </w:p>
          <w:p w14:paraId="79401E65" w14:textId="77777777" w:rsidR="000A1144" w:rsidRPr="00221FB9" w:rsidRDefault="000A1144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221FB9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 CYR" w:eastAsia="Times New Roman CYR" w:hAnsi="Times New Roman CYR" w:cs="Times New Roman CYR"/>
                <w:b/>
                <w:bCs/>
                <w:sz w:val="22"/>
                <w:szCs w:val="22"/>
              </w:rPr>
              <w:t>залучити на виконання програми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BDB0047" w14:textId="77777777" w:rsidR="000A1144" w:rsidRDefault="000A1144" w:rsidP="00520727">
            <w:pPr>
              <w:tabs>
                <w:tab w:val="left" w:pos="1134"/>
              </w:tabs>
              <w:jc w:val="center"/>
              <w:rPr>
                <w:rFonts w:ascii="Times New Roman CYR" w:eastAsia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  <w:r w:rsidR="00520727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"/>
              </w:rPr>
              <w:t xml:space="preserve"> </w:t>
            </w:r>
            <w:r>
              <w:rPr>
                <w:rFonts w:ascii="Times New Roman CYR" w:eastAsia="Times New Roman CYR" w:hAnsi="Times New Roman CYR" w:cs="Times New Roman CYR"/>
                <w:b/>
                <w:bCs/>
                <w:sz w:val="22"/>
                <w:szCs w:val="22"/>
              </w:rPr>
              <w:t>рік</w:t>
            </w:r>
          </w:p>
        </w:tc>
        <w:tc>
          <w:tcPr>
            <w:tcW w:w="28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BA679BD" w14:textId="77777777" w:rsidR="000A1144" w:rsidRPr="00221FB9" w:rsidRDefault="000A1144" w:rsidP="000A3851">
            <w:pPr>
              <w:tabs>
                <w:tab w:val="left" w:pos="1134"/>
              </w:tabs>
              <w:rPr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sz w:val="22"/>
                <w:szCs w:val="22"/>
              </w:rPr>
              <w:t>Усього витрат на виконання програми</w:t>
            </w:r>
          </w:p>
        </w:tc>
      </w:tr>
      <w:tr w:rsidR="000A1144" w:rsidRPr="00221FB9" w14:paraId="3C17A4D9" w14:textId="77777777" w:rsidTr="000A3851">
        <w:trPr>
          <w:trHeight w:val="420"/>
        </w:trPr>
        <w:tc>
          <w:tcPr>
            <w:tcW w:w="29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5DE48C1" w14:textId="77777777" w:rsidR="000A1144" w:rsidRPr="00221FB9" w:rsidRDefault="000A1144" w:rsidP="000A3851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B99F539" w14:textId="77777777" w:rsidR="000A1144" w:rsidRPr="00221FB9" w:rsidRDefault="000A1144" w:rsidP="000A3851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28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C614EC4" w14:textId="77777777" w:rsidR="000A1144" w:rsidRPr="00221FB9" w:rsidRDefault="000A1144" w:rsidP="000A3851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</w:p>
        </w:tc>
      </w:tr>
      <w:tr w:rsidR="000A1144" w14:paraId="2870B434" w14:textId="77777777" w:rsidTr="000A3851">
        <w:trPr>
          <w:trHeight w:val="648"/>
        </w:trPr>
        <w:tc>
          <w:tcPr>
            <w:tcW w:w="29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21BE52E" w14:textId="77777777" w:rsidR="000A1144" w:rsidRPr="00221FB9" w:rsidRDefault="000A1144" w:rsidP="000A3851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3341970" w14:textId="77777777" w:rsidR="000A1144" w:rsidRPr="00221FB9" w:rsidRDefault="000A1144" w:rsidP="000A3851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</w:p>
        </w:tc>
        <w:tc>
          <w:tcPr>
            <w:tcW w:w="28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0C09DC0" w14:textId="77777777" w:rsidR="000A1144" w:rsidRPr="00221FB9" w:rsidRDefault="000A1144" w:rsidP="000A3851">
            <w:pPr>
              <w:spacing w:after="200" w:line="276" w:lineRule="auto"/>
              <w:rPr>
                <w:sz w:val="22"/>
                <w:szCs w:val="22"/>
                <w:lang w:val="ru-RU"/>
              </w:rPr>
            </w:pPr>
          </w:p>
        </w:tc>
      </w:tr>
      <w:tr w:rsidR="000A1144" w14:paraId="087DB994" w14:textId="77777777" w:rsidTr="000A3851">
        <w:trPr>
          <w:trHeight w:val="100"/>
        </w:trPr>
        <w:tc>
          <w:tcPr>
            <w:tcW w:w="29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6BE06A3" w14:textId="77777777" w:rsidR="000A1144" w:rsidRDefault="000A1144" w:rsidP="000A3851">
            <w:pPr>
              <w:tabs>
                <w:tab w:val="left" w:pos="1134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en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sz w:val="22"/>
                <w:szCs w:val="22"/>
              </w:rPr>
              <w:t>Усього,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311433A" w14:textId="77777777" w:rsidR="000A1144" w:rsidRPr="00E4498C" w:rsidRDefault="00C37750" w:rsidP="00B71BB2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824</w:t>
            </w:r>
            <w:r w:rsidR="000A114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,0</w:t>
            </w:r>
            <w:r w:rsidR="00B71BB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8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84CE1C3" w14:textId="77777777" w:rsidR="000A1144" w:rsidRPr="00FF2A35" w:rsidRDefault="00C37750" w:rsidP="00B71BB2">
            <w:pPr>
              <w:tabs>
                <w:tab w:val="left" w:pos="1134"/>
              </w:tabs>
              <w:jc w:val="center"/>
              <w:rPr>
                <w:rFonts w:ascii="Times New Roman CYR" w:eastAsia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/>
              </w:rPr>
              <w:t>824</w:t>
            </w:r>
            <w:r w:rsidR="000A114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/>
              </w:rPr>
              <w:t>,0</w:t>
            </w:r>
            <w:r w:rsidR="00B71BB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/>
              </w:rPr>
              <w:t>0</w:t>
            </w:r>
          </w:p>
        </w:tc>
      </w:tr>
      <w:tr w:rsidR="000A1144" w14:paraId="2701AFE7" w14:textId="77777777" w:rsidTr="000A3851">
        <w:trPr>
          <w:trHeight w:val="100"/>
        </w:trPr>
        <w:tc>
          <w:tcPr>
            <w:tcW w:w="29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A451E08" w14:textId="77777777" w:rsidR="000A1144" w:rsidRPr="00E4498C" w:rsidRDefault="000A1144" w:rsidP="000A3851">
            <w:pPr>
              <w:tabs>
                <w:tab w:val="left" w:pos="1134"/>
              </w:tabs>
              <w:jc w:val="both"/>
              <w:rPr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sz w:val="22"/>
                <w:szCs w:val="22"/>
              </w:rPr>
              <w:t>у тому числі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89E0CBF" w14:textId="77777777" w:rsidR="000A1144" w:rsidRPr="00E4498C" w:rsidRDefault="000A1144" w:rsidP="000A3851">
            <w:pPr>
              <w:tabs>
                <w:tab w:val="left" w:pos="1134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8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25BCE2F" w14:textId="77777777" w:rsidR="000A1144" w:rsidRPr="00E4498C" w:rsidRDefault="000A1144" w:rsidP="000A3851">
            <w:pPr>
              <w:tabs>
                <w:tab w:val="left" w:pos="1134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0A1144" w14:paraId="1ED66292" w14:textId="77777777" w:rsidTr="000A3851">
        <w:trPr>
          <w:trHeight w:val="100"/>
        </w:trPr>
        <w:tc>
          <w:tcPr>
            <w:tcW w:w="29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06C5E7B2" w14:textId="77777777" w:rsidR="000A1144" w:rsidRPr="00E4498C" w:rsidRDefault="000A1144" w:rsidP="000A3851">
            <w:pPr>
              <w:tabs>
                <w:tab w:val="left" w:pos="1134"/>
              </w:tabs>
              <w:jc w:val="both"/>
              <w:rPr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sz w:val="22"/>
                <w:szCs w:val="22"/>
              </w:rPr>
              <w:t>обласний бюджет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715642AC" w14:textId="77777777" w:rsidR="000A1144" w:rsidRPr="00E4498C" w:rsidRDefault="000A1144" w:rsidP="000A3851">
            <w:pPr>
              <w:tabs>
                <w:tab w:val="left" w:pos="1134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8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1548A45E" w14:textId="77777777" w:rsidR="000A1144" w:rsidRPr="00E4498C" w:rsidRDefault="000A1144" w:rsidP="000A3851">
            <w:pPr>
              <w:tabs>
                <w:tab w:val="left" w:pos="1134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0A1144" w14:paraId="4679A4AD" w14:textId="77777777" w:rsidTr="000A3851">
        <w:trPr>
          <w:trHeight w:val="100"/>
        </w:trPr>
        <w:tc>
          <w:tcPr>
            <w:tcW w:w="29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1904C43" w14:textId="77777777" w:rsidR="000A1144" w:rsidRPr="00221FB9" w:rsidRDefault="000A1144" w:rsidP="000A3851">
            <w:pPr>
              <w:tabs>
                <w:tab w:val="left" w:pos="1134"/>
              </w:tabs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sz w:val="22"/>
                <w:szCs w:val="22"/>
              </w:rPr>
              <w:t xml:space="preserve">районні, міські (міст обласного підпорядкування) бюджети 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7CA7C49" w14:textId="77777777" w:rsidR="000A1144" w:rsidRPr="00FF2A35" w:rsidRDefault="00C37750" w:rsidP="00B71BB2">
            <w:pPr>
              <w:tabs>
                <w:tab w:val="left" w:pos="1134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/>
              </w:rPr>
              <w:t>824</w:t>
            </w:r>
            <w:r w:rsidR="00B71BB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/>
              </w:rPr>
              <w:t>,</w:t>
            </w:r>
            <w:r w:rsidR="000A114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/>
              </w:rPr>
              <w:t>0</w:t>
            </w:r>
            <w:r w:rsidR="00B71BB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/>
              </w:rPr>
              <w:t>0</w:t>
            </w:r>
          </w:p>
        </w:tc>
        <w:tc>
          <w:tcPr>
            <w:tcW w:w="28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6E0EBD1B" w14:textId="77777777" w:rsidR="000A1144" w:rsidRPr="00FF2A35" w:rsidRDefault="00C37750" w:rsidP="00B71BB2">
            <w:pPr>
              <w:tabs>
                <w:tab w:val="left" w:pos="1134"/>
              </w:tabs>
              <w:jc w:val="center"/>
              <w:rPr>
                <w:rFonts w:ascii="Times New Roman CYR" w:eastAsia="Times New Roman CYR" w:hAnsi="Times New Roman CYR" w:cs="Times New Roman CYR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/>
              </w:rPr>
              <w:t>824</w:t>
            </w:r>
            <w:r w:rsidR="000A1144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/>
              </w:rPr>
              <w:t>,0</w:t>
            </w:r>
            <w:r w:rsidR="00B71BB2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ru-RU"/>
              </w:rPr>
              <w:t>0</w:t>
            </w:r>
          </w:p>
        </w:tc>
      </w:tr>
      <w:tr w:rsidR="000A1144" w14:paraId="69BA34E8" w14:textId="77777777" w:rsidTr="000A3851">
        <w:trPr>
          <w:trHeight w:val="100"/>
        </w:trPr>
        <w:tc>
          <w:tcPr>
            <w:tcW w:w="29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3AF6208" w14:textId="77777777" w:rsidR="000A1144" w:rsidRPr="00221FB9" w:rsidRDefault="000A1144" w:rsidP="000A3851">
            <w:pPr>
              <w:tabs>
                <w:tab w:val="left" w:pos="1134"/>
              </w:tabs>
              <w:rPr>
                <w:sz w:val="22"/>
                <w:szCs w:val="22"/>
                <w:lang w:val="ru-RU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sz w:val="22"/>
                <w:szCs w:val="22"/>
              </w:rPr>
              <w:t>Бюджети сіл, селищ міст районного підпорядкування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A5096F0" w14:textId="77777777" w:rsidR="000A1144" w:rsidRPr="00221FB9" w:rsidRDefault="000A1144" w:rsidP="000A3851">
            <w:pPr>
              <w:tabs>
                <w:tab w:val="left" w:pos="1134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28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40BB3A59" w14:textId="77777777" w:rsidR="000A1144" w:rsidRPr="00221FB9" w:rsidRDefault="000A1144" w:rsidP="000A3851">
            <w:pPr>
              <w:tabs>
                <w:tab w:val="left" w:pos="1134"/>
              </w:tabs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0A1144" w14:paraId="484F204F" w14:textId="77777777" w:rsidTr="000A3851">
        <w:trPr>
          <w:trHeight w:val="100"/>
        </w:trPr>
        <w:tc>
          <w:tcPr>
            <w:tcW w:w="297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278C9A8C" w14:textId="77777777" w:rsidR="000A1144" w:rsidRDefault="000A1144" w:rsidP="000A3851">
            <w:pPr>
              <w:tabs>
                <w:tab w:val="left" w:pos="1134"/>
              </w:tabs>
              <w:rPr>
                <w:sz w:val="22"/>
                <w:szCs w:val="22"/>
                <w:lang w:val="en"/>
              </w:rPr>
            </w:pPr>
            <w:r>
              <w:rPr>
                <w:rFonts w:ascii="Times New Roman CYR" w:eastAsia="Times New Roman CYR" w:hAnsi="Times New Roman CYR" w:cs="Times New Roman CYR"/>
                <w:b/>
                <w:bCs/>
                <w:sz w:val="22"/>
                <w:szCs w:val="22"/>
              </w:rPr>
              <w:t>кошти небюджетних джерел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5811C6C6" w14:textId="77777777" w:rsidR="000A1144" w:rsidRDefault="000A1144" w:rsidP="000A3851">
            <w:pPr>
              <w:tabs>
                <w:tab w:val="left" w:pos="1134"/>
              </w:tabs>
              <w:jc w:val="center"/>
              <w:rPr>
                <w:sz w:val="22"/>
                <w:szCs w:val="22"/>
                <w:lang w:val="en"/>
              </w:rPr>
            </w:pPr>
          </w:p>
        </w:tc>
        <w:tc>
          <w:tcPr>
            <w:tcW w:w="283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FFFFFF"/>
          </w:tcPr>
          <w:p w14:paraId="3D037292" w14:textId="77777777" w:rsidR="000A1144" w:rsidRDefault="000A1144" w:rsidP="000A3851">
            <w:pPr>
              <w:tabs>
                <w:tab w:val="left" w:pos="1134"/>
              </w:tabs>
              <w:jc w:val="center"/>
              <w:rPr>
                <w:sz w:val="22"/>
                <w:szCs w:val="22"/>
                <w:lang w:val="en"/>
              </w:rPr>
            </w:pPr>
          </w:p>
        </w:tc>
      </w:tr>
    </w:tbl>
    <w:p w14:paraId="1E97454D" w14:textId="77777777" w:rsidR="000A1144" w:rsidRDefault="000A1144" w:rsidP="000A1144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C4A6334" w14:textId="77777777" w:rsidR="00CF0DEC" w:rsidRDefault="00CF0DEC" w:rsidP="000A1144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CCC9FA0" w14:textId="77777777" w:rsidR="00CF0DEC" w:rsidRDefault="00CF0DEC" w:rsidP="000A1144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1149FE2" w14:textId="77777777" w:rsidR="000A1144" w:rsidRDefault="000A1144" w:rsidP="000A1144">
      <w:pPr>
        <w:tabs>
          <w:tab w:val="left" w:pos="1134"/>
        </w:tabs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 xml:space="preserve">Начальник  управління </w:t>
      </w:r>
    </w:p>
    <w:p w14:paraId="5F466403" w14:textId="77777777" w:rsidR="000A1144" w:rsidRDefault="000A1144" w:rsidP="000A1144">
      <w:pPr>
        <w:tabs>
          <w:tab w:val="left" w:pos="1134"/>
        </w:tabs>
        <w:jc w:val="both"/>
        <w:rPr>
          <w:rFonts w:ascii="Times New Roman CYR" w:eastAsia="Times New Roman CYR" w:hAnsi="Times New Roman CYR" w:cs="Times New Roman CYR"/>
          <w:sz w:val="28"/>
          <w:szCs w:val="28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t>соціального захисту населення</w:t>
      </w:r>
    </w:p>
    <w:p w14:paraId="2A77A8CC" w14:textId="77777777" w:rsidR="00221FB9" w:rsidRPr="00A87F23" w:rsidRDefault="000A1144" w:rsidP="001D3910">
      <w:pPr>
        <w:tabs>
          <w:tab w:val="left" w:pos="1134"/>
        </w:tabs>
        <w:jc w:val="both"/>
        <w:rPr>
          <w:rFonts w:ascii="Times New Roman" w:eastAsia="Times New Roman" w:hAnsi="Times New Roman" w:cs="Times New Roman"/>
          <w:b/>
          <w:bCs/>
          <w:sz w:val="22"/>
          <w:szCs w:val="22"/>
        </w:rPr>
      </w:pPr>
      <w:r>
        <w:rPr>
          <w:rFonts w:ascii="Times New Roman CYR" w:eastAsia="Times New Roman CYR" w:hAnsi="Times New Roman CYR" w:cs="Times New Roman CYR"/>
          <w:sz w:val="28"/>
          <w:szCs w:val="28"/>
        </w:rPr>
        <w:lastRenderedPageBreak/>
        <w:t xml:space="preserve">Стрийської міської ради                                                         </w:t>
      </w:r>
      <w:r w:rsidR="00A84DAA">
        <w:rPr>
          <w:rFonts w:ascii="Times New Roman CYR" w:eastAsia="Times New Roman CYR" w:hAnsi="Times New Roman CYR" w:cs="Times New Roman CYR"/>
          <w:sz w:val="28"/>
          <w:szCs w:val="28"/>
        </w:rPr>
        <w:t>Надія КУКЛЯК</w:t>
      </w:r>
      <w:r w:rsidR="00520727">
        <w:rPr>
          <w:rFonts w:ascii="Times New Roman CYR" w:eastAsia="Times New Roman CYR" w:hAnsi="Times New Roman CYR" w:cs="Times New Roman CYR"/>
          <w:sz w:val="28"/>
          <w:szCs w:val="28"/>
        </w:rPr>
        <w:t xml:space="preserve"> </w:t>
      </w:r>
      <w:r w:rsidR="00BE67A8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</w:t>
      </w:r>
    </w:p>
    <w:sectPr w:rsidR="00221FB9" w:rsidRPr="00A87F23" w:rsidSect="00221FB9">
      <w:pgSz w:w="12240" w:h="15840"/>
      <w:pgMar w:top="567" w:right="1134" w:bottom="567" w:left="1134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RTF_Num 2"/>
    <w:lvl w:ilvl="0">
      <w:start w:val="1"/>
      <w:numFmt w:val="none"/>
      <w:suff w:val="nothing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FB9"/>
    <w:rsid w:val="00020A0B"/>
    <w:rsid w:val="00024914"/>
    <w:rsid w:val="00027469"/>
    <w:rsid w:val="00032A2B"/>
    <w:rsid w:val="00032F9E"/>
    <w:rsid w:val="000522D0"/>
    <w:rsid w:val="000A1144"/>
    <w:rsid w:val="000A17A1"/>
    <w:rsid w:val="000A18DB"/>
    <w:rsid w:val="000A3851"/>
    <w:rsid w:val="000C135C"/>
    <w:rsid w:val="000E57F9"/>
    <w:rsid w:val="0010111E"/>
    <w:rsid w:val="0011769E"/>
    <w:rsid w:val="00122C67"/>
    <w:rsid w:val="00125374"/>
    <w:rsid w:val="00125F52"/>
    <w:rsid w:val="0014644B"/>
    <w:rsid w:val="00176922"/>
    <w:rsid w:val="0018119A"/>
    <w:rsid w:val="0018645B"/>
    <w:rsid w:val="00193D1D"/>
    <w:rsid w:val="00194D81"/>
    <w:rsid w:val="001B7B7A"/>
    <w:rsid w:val="001C17BF"/>
    <w:rsid w:val="001D3910"/>
    <w:rsid w:val="001F3D4D"/>
    <w:rsid w:val="001F40D1"/>
    <w:rsid w:val="00202693"/>
    <w:rsid w:val="00221FB9"/>
    <w:rsid w:val="00253002"/>
    <w:rsid w:val="00265470"/>
    <w:rsid w:val="00282872"/>
    <w:rsid w:val="00285A53"/>
    <w:rsid w:val="00291E46"/>
    <w:rsid w:val="002B2F6F"/>
    <w:rsid w:val="002B6EC8"/>
    <w:rsid w:val="002D2822"/>
    <w:rsid w:val="003031A9"/>
    <w:rsid w:val="00317C09"/>
    <w:rsid w:val="003845AE"/>
    <w:rsid w:val="003A1BB3"/>
    <w:rsid w:val="003D4C47"/>
    <w:rsid w:val="003F2BE4"/>
    <w:rsid w:val="003F3ED6"/>
    <w:rsid w:val="003F6223"/>
    <w:rsid w:val="00407DE1"/>
    <w:rsid w:val="00413AAD"/>
    <w:rsid w:val="00450DED"/>
    <w:rsid w:val="00453321"/>
    <w:rsid w:val="004550D6"/>
    <w:rsid w:val="00463BEE"/>
    <w:rsid w:val="00467820"/>
    <w:rsid w:val="00473353"/>
    <w:rsid w:val="0049019A"/>
    <w:rsid w:val="00493311"/>
    <w:rsid w:val="004A1618"/>
    <w:rsid w:val="004A1D91"/>
    <w:rsid w:val="004B41DD"/>
    <w:rsid w:val="004B7010"/>
    <w:rsid w:val="004D4FEC"/>
    <w:rsid w:val="004E1E33"/>
    <w:rsid w:val="004E319D"/>
    <w:rsid w:val="004E45D5"/>
    <w:rsid w:val="0051362D"/>
    <w:rsid w:val="00513BD8"/>
    <w:rsid w:val="00520727"/>
    <w:rsid w:val="00523326"/>
    <w:rsid w:val="00534A37"/>
    <w:rsid w:val="00536055"/>
    <w:rsid w:val="00541CDD"/>
    <w:rsid w:val="00543061"/>
    <w:rsid w:val="00543B4F"/>
    <w:rsid w:val="005673EF"/>
    <w:rsid w:val="00576178"/>
    <w:rsid w:val="00580EA9"/>
    <w:rsid w:val="0058703B"/>
    <w:rsid w:val="005937D5"/>
    <w:rsid w:val="005B55CB"/>
    <w:rsid w:val="005E07E7"/>
    <w:rsid w:val="005E68DA"/>
    <w:rsid w:val="00631CBF"/>
    <w:rsid w:val="006339C9"/>
    <w:rsid w:val="00655899"/>
    <w:rsid w:val="00667DDF"/>
    <w:rsid w:val="0067668D"/>
    <w:rsid w:val="0069019B"/>
    <w:rsid w:val="00692ECE"/>
    <w:rsid w:val="00693A66"/>
    <w:rsid w:val="006A086B"/>
    <w:rsid w:val="006A3621"/>
    <w:rsid w:val="006A4E90"/>
    <w:rsid w:val="006A7424"/>
    <w:rsid w:val="006B6FAB"/>
    <w:rsid w:val="006C5DFE"/>
    <w:rsid w:val="006D19E3"/>
    <w:rsid w:val="006E2957"/>
    <w:rsid w:val="006F342B"/>
    <w:rsid w:val="00700F2E"/>
    <w:rsid w:val="00706D7B"/>
    <w:rsid w:val="00734C70"/>
    <w:rsid w:val="00744078"/>
    <w:rsid w:val="00750C31"/>
    <w:rsid w:val="0075351F"/>
    <w:rsid w:val="00776CA8"/>
    <w:rsid w:val="0079107F"/>
    <w:rsid w:val="00793271"/>
    <w:rsid w:val="00797284"/>
    <w:rsid w:val="007A4DC5"/>
    <w:rsid w:val="007C278D"/>
    <w:rsid w:val="007F3583"/>
    <w:rsid w:val="00826EE0"/>
    <w:rsid w:val="00831DD9"/>
    <w:rsid w:val="00832A3A"/>
    <w:rsid w:val="008336A6"/>
    <w:rsid w:val="0085349A"/>
    <w:rsid w:val="00867E15"/>
    <w:rsid w:val="00871A2B"/>
    <w:rsid w:val="00877F6D"/>
    <w:rsid w:val="008A4800"/>
    <w:rsid w:val="008A5682"/>
    <w:rsid w:val="008C08DB"/>
    <w:rsid w:val="008D014B"/>
    <w:rsid w:val="008F3B95"/>
    <w:rsid w:val="008F405F"/>
    <w:rsid w:val="00900062"/>
    <w:rsid w:val="00903F0A"/>
    <w:rsid w:val="00910C30"/>
    <w:rsid w:val="00932BBF"/>
    <w:rsid w:val="00932D0A"/>
    <w:rsid w:val="00990D0C"/>
    <w:rsid w:val="0099176B"/>
    <w:rsid w:val="009A4E99"/>
    <w:rsid w:val="009B47CF"/>
    <w:rsid w:val="009E5FB8"/>
    <w:rsid w:val="009F23B3"/>
    <w:rsid w:val="009F4B1A"/>
    <w:rsid w:val="009F7123"/>
    <w:rsid w:val="00A0059F"/>
    <w:rsid w:val="00A03E11"/>
    <w:rsid w:val="00A06008"/>
    <w:rsid w:val="00A13609"/>
    <w:rsid w:val="00A1785F"/>
    <w:rsid w:val="00A2063B"/>
    <w:rsid w:val="00A31718"/>
    <w:rsid w:val="00A35CC7"/>
    <w:rsid w:val="00A5352B"/>
    <w:rsid w:val="00A55F60"/>
    <w:rsid w:val="00A67E72"/>
    <w:rsid w:val="00A70EDA"/>
    <w:rsid w:val="00A84DAA"/>
    <w:rsid w:val="00A8677F"/>
    <w:rsid w:val="00A87F23"/>
    <w:rsid w:val="00AB023A"/>
    <w:rsid w:val="00AC0509"/>
    <w:rsid w:val="00AC0897"/>
    <w:rsid w:val="00AC7C00"/>
    <w:rsid w:val="00AC7C6F"/>
    <w:rsid w:val="00AE3C28"/>
    <w:rsid w:val="00AF4894"/>
    <w:rsid w:val="00B100E8"/>
    <w:rsid w:val="00B12D31"/>
    <w:rsid w:val="00B21F57"/>
    <w:rsid w:val="00B260B6"/>
    <w:rsid w:val="00B3159A"/>
    <w:rsid w:val="00B414C4"/>
    <w:rsid w:val="00B428AB"/>
    <w:rsid w:val="00B45398"/>
    <w:rsid w:val="00B45D1C"/>
    <w:rsid w:val="00B71BB2"/>
    <w:rsid w:val="00B82B49"/>
    <w:rsid w:val="00B92177"/>
    <w:rsid w:val="00B95009"/>
    <w:rsid w:val="00BA0B84"/>
    <w:rsid w:val="00BA48D2"/>
    <w:rsid w:val="00BB41F8"/>
    <w:rsid w:val="00BE285A"/>
    <w:rsid w:val="00BE52F3"/>
    <w:rsid w:val="00BE67A8"/>
    <w:rsid w:val="00C03A2E"/>
    <w:rsid w:val="00C140B2"/>
    <w:rsid w:val="00C20831"/>
    <w:rsid w:val="00C363CE"/>
    <w:rsid w:val="00C37750"/>
    <w:rsid w:val="00C47103"/>
    <w:rsid w:val="00C95A64"/>
    <w:rsid w:val="00CA6177"/>
    <w:rsid w:val="00CA6AA6"/>
    <w:rsid w:val="00CB39D3"/>
    <w:rsid w:val="00CB4FDC"/>
    <w:rsid w:val="00CC07D8"/>
    <w:rsid w:val="00CC3A64"/>
    <w:rsid w:val="00CF0DEC"/>
    <w:rsid w:val="00CF334B"/>
    <w:rsid w:val="00D20C1E"/>
    <w:rsid w:val="00D44AD6"/>
    <w:rsid w:val="00D46DAD"/>
    <w:rsid w:val="00D50438"/>
    <w:rsid w:val="00D55754"/>
    <w:rsid w:val="00D635B8"/>
    <w:rsid w:val="00D85E93"/>
    <w:rsid w:val="00D91EAF"/>
    <w:rsid w:val="00D978B6"/>
    <w:rsid w:val="00DA6EE0"/>
    <w:rsid w:val="00DE19BC"/>
    <w:rsid w:val="00DE7C1F"/>
    <w:rsid w:val="00DF2CA9"/>
    <w:rsid w:val="00E272A7"/>
    <w:rsid w:val="00E42F91"/>
    <w:rsid w:val="00E4498C"/>
    <w:rsid w:val="00E53D34"/>
    <w:rsid w:val="00E557AD"/>
    <w:rsid w:val="00E6089F"/>
    <w:rsid w:val="00EC1238"/>
    <w:rsid w:val="00ED217F"/>
    <w:rsid w:val="00EE5DF0"/>
    <w:rsid w:val="00F0120C"/>
    <w:rsid w:val="00F04054"/>
    <w:rsid w:val="00F13600"/>
    <w:rsid w:val="00F30B6D"/>
    <w:rsid w:val="00F36EDF"/>
    <w:rsid w:val="00F565B3"/>
    <w:rsid w:val="00F64D9F"/>
    <w:rsid w:val="00F862C4"/>
    <w:rsid w:val="00FC7BB5"/>
    <w:rsid w:val="00FE3BEC"/>
    <w:rsid w:val="00FF2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6B4358A"/>
  <w15:chartTrackingRefBased/>
  <w15:docId w15:val="{345EEE9C-B341-41C7-BB09-90C27D863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autoSpaceDE w:val="0"/>
    </w:pPr>
    <w:rPr>
      <w:rFonts w:ascii="Calibri" w:eastAsia="Calibri" w:hAnsi="Calibri" w:cs="Calibri"/>
      <w:kern w:val="1"/>
      <w:sz w:val="24"/>
      <w:szCs w:val="24"/>
      <w:lang w:bidi="uk-UA"/>
    </w:rPr>
  </w:style>
  <w:style w:type="character" w:default="1" w:styleId="a0">
    <w:name w:val="Шрифт абзацу за промовчанням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RTFNum21">
    <w:name w:val="RTF_Num 2 1"/>
    <w:rPr>
      <w:rFonts w:ascii="Symbol" w:hAnsi="Symbol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a6">
    <w:name w:val="Содержимое таблицы"/>
    <w:basedOn w:val="a"/>
    <w:pPr>
      <w:suppressLineNumbers/>
    </w:pPr>
  </w:style>
  <w:style w:type="paragraph" w:customStyle="1" w:styleId="a7">
    <w:name w:val="Заголовок таблицы"/>
    <w:basedOn w:val="a6"/>
    <w:pPr>
      <w:jc w:val="center"/>
    </w:pPr>
    <w:rPr>
      <w:b/>
      <w:bCs/>
    </w:rPr>
  </w:style>
  <w:style w:type="paragraph" w:styleId="a8">
    <w:name w:val="caption"/>
    <w:basedOn w:val="a"/>
    <w:next w:val="a"/>
    <w:qFormat/>
    <w:rsid w:val="00F04054"/>
    <w:pPr>
      <w:widowControl/>
      <w:suppressAutoHyphens w:val="0"/>
      <w:autoSpaceDE/>
      <w:spacing w:before="120" w:after="120"/>
      <w:jc w:val="center"/>
    </w:pPr>
    <w:rPr>
      <w:rFonts w:ascii="Times New Roman" w:eastAsia="Times New Roman" w:hAnsi="Times New Roman" w:cs="Times New Roman"/>
      <w:b/>
      <w:bCs/>
      <w:caps/>
      <w:kern w:val="0"/>
      <w:szCs w:val="20"/>
      <w:lang w:val="ru-RU" w:eastAsia="ru-RU" w:bidi="ar-SA"/>
    </w:rPr>
  </w:style>
  <w:style w:type="paragraph" w:styleId="a9">
    <w:name w:val="Balloon Text"/>
    <w:basedOn w:val="a"/>
    <w:link w:val="aa"/>
    <w:rsid w:val="00282872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282872"/>
    <w:rPr>
      <w:rFonts w:ascii="Tahoma" w:eastAsia="Calibri" w:hAnsi="Tahoma" w:cs="Tahoma"/>
      <w:kern w:val="1"/>
      <w:sz w:val="16"/>
      <w:szCs w:val="16"/>
      <w:lang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3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83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523304-12F7-4E2D-845C-96DD9E99D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8868</Words>
  <Characters>5056</Characters>
  <Application>Microsoft Office Word</Application>
  <DocSecurity>0</DocSecurity>
  <Lines>42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Computer</dc:creator>
  <cp:keywords/>
  <cp:lastModifiedBy>PradidM</cp:lastModifiedBy>
  <cp:revision>2</cp:revision>
  <cp:lastPrinted>2022-01-06T10:20:00Z</cp:lastPrinted>
  <dcterms:created xsi:type="dcterms:W3CDTF">2022-01-14T09:02:00Z</dcterms:created>
  <dcterms:modified xsi:type="dcterms:W3CDTF">2022-01-14T09:02:00Z</dcterms:modified>
</cp:coreProperties>
</file>