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A0B80" w14:textId="63294D58" w:rsidR="00E12B2B" w:rsidRDefault="00E70857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041E0A76" wp14:editId="01BA4D04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81BF2" w14:textId="77777777" w:rsidR="00E12B2B" w:rsidRDefault="00E12B2B">
      <w:pPr>
        <w:pStyle w:val="a6"/>
        <w:rPr>
          <w:szCs w:val="32"/>
        </w:rPr>
      </w:pPr>
      <w:r>
        <w:t>україна</w:t>
      </w:r>
    </w:p>
    <w:p w14:paraId="3D04E2DD" w14:textId="77777777"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14:paraId="7F800ADA" w14:textId="77777777" w:rsidR="005A4009" w:rsidRPr="005A4009" w:rsidRDefault="009C072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>
        <w:rPr>
          <w:b/>
          <w:caps/>
          <w:sz w:val="32"/>
          <w:szCs w:val="32"/>
          <w:lang w:val="uk-UA"/>
        </w:rPr>
        <w:t xml:space="preserve">сесія  </w:t>
      </w:r>
      <w:r w:rsidR="00B10912">
        <w:rPr>
          <w:b/>
          <w:caps/>
          <w:sz w:val="32"/>
          <w:szCs w:val="32"/>
          <w:lang w:val="en-US"/>
        </w:rPr>
        <w:t>VIII</w:t>
      </w:r>
      <w:r w:rsidR="00B10912">
        <w:rPr>
          <w:b/>
          <w:caps/>
          <w:sz w:val="32"/>
          <w:szCs w:val="32"/>
          <w:lang w:val="uk-UA"/>
        </w:rPr>
        <w:t xml:space="preserve"> </w:t>
      </w:r>
      <w:r w:rsidR="005A4009">
        <w:rPr>
          <w:b/>
          <w:caps/>
          <w:sz w:val="32"/>
          <w:szCs w:val="32"/>
          <w:lang w:val="uk-UA"/>
        </w:rPr>
        <w:t>демократичного скликання</w:t>
      </w:r>
    </w:p>
    <w:p w14:paraId="6E2D53D7" w14:textId="77777777"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14:paraId="5BF648AE" w14:textId="77777777" w:rsidR="00880559" w:rsidRPr="008B276A" w:rsidRDefault="00880559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124F1281" w14:textId="77777777" w:rsidR="00E45483" w:rsidRDefault="00CE148E" w:rsidP="00E45483">
      <w:pPr>
        <w:jc w:val="both"/>
        <w:rPr>
          <w:b/>
        </w:rPr>
      </w:pPr>
      <w:r w:rsidRPr="00274EB4">
        <w:rPr>
          <w:b/>
          <w:sz w:val="22"/>
          <w:szCs w:val="22"/>
        </w:rPr>
        <w:t>від</w:t>
      </w:r>
      <w:r w:rsidRPr="00635A66">
        <w:rPr>
          <w:b/>
          <w:sz w:val="26"/>
          <w:szCs w:val="26"/>
        </w:rPr>
        <w:t xml:space="preserve"> </w:t>
      </w:r>
      <w:r w:rsidR="00B90364">
        <w:rPr>
          <w:b/>
          <w:sz w:val="28"/>
          <w:szCs w:val="28"/>
        </w:rPr>
        <w:t>«___» ________</w:t>
      </w:r>
      <w:r w:rsidR="00B90364" w:rsidRPr="00B90364">
        <w:rPr>
          <w:b/>
          <w:sz w:val="22"/>
          <w:szCs w:val="22"/>
          <w:lang w:val="uk-UA"/>
        </w:rPr>
        <w:t>2022року</w:t>
      </w:r>
      <w:r>
        <w:rPr>
          <w:b/>
          <w:sz w:val="28"/>
          <w:szCs w:val="28"/>
        </w:rPr>
        <w:t xml:space="preserve">   </w:t>
      </w:r>
      <w:r w:rsidRPr="00F04054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</w:t>
      </w:r>
      <w:r w:rsidRPr="00F04054">
        <w:rPr>
          <w:b/>
          <w:sz w:val="22"/>
          <w:szCs w:val="22"/>
        </w:rPr>
        <w:t xml:space="preserve">Стрий </w:t>
      </w:r>
      <w:r w:rsidRPr="00F04054">
        <w:rPr>
          <w:b/>
          <w:sz w:val="22"/>
          <w:szCs w:val="22"/>
        </w:rPr>
        <w:tab/>
      </w:r>
      <w:r w:rsidR="00DD4BB9">
        <w:rPr>
          <w:b/>
          <w:sz w:val="28"/>
          <w:szCs w:val="28"/>
          <w:lang w:val="uk-UA"/>
        </w:rPr>
        <w:t>ПРОЕКТ</w:t>
      </w:r>
      <w:r>
        <w:rPr>
          <w:b/>
          <w:sz w:val="28"/>
          <w:szCs w:val="28"/>
        </w:rPr>
        <w:t xml:space="preserve">                       </w:t>
      </w:r>
      <w:r w:rsidRPr="00274EB4">
        <w:rPr>
          <w:b/>
          <w:sz w:val="22"/>
          <w:szCs w:val="22"/>
        </w:rPr>
        <w:t>№</w:t>
      </w:r>
      <w:r>
        <w:rPr>
          <w:b/>
          <w:sz w:val="28"/>
          <w:szCs w:val="28"/>
        </w:rPr>
        <w:t>___</w:t>
      </w:r>
      <w:r w:rsidR="00E45483" w:rsidRPr="00E45483">
        <w:rPr>
          <w:b/>
        </w:rPr>
        <w:t xml:space="preserve"> </w:t>
      </w:r>
    </w:p>
    <w:p w14:paraId="7E85A9CA" w14:textId="77777777" w:rsidR="00E45483" w:rsidRPr="00133E9F" w:rsidRDefault="00E45483" w:rsidP="00E45483">
      <w:pPr>
        <w:jc w:val="both"/>
        <w:rPr>
          <w:b/>
        </w:rPr>
      </w:pPr>
    </w:p>
    <w:p w14:paraId="68CF9CCC" w14:textId="77777777" w:rsidR="00E45483" w:rsidRDefault="00E45483" w:rsidP="00E45483">
      <w:pPr>
        <w:jc w:val="both"/>
        <w:rPr>
          <w:b/>
          <w:lang w:val="uk-UA"/>
        </w:rPr>
      </w:pPr>
    </w:p>
    <w:p w14:paraId="7FBF2608" w14:textId="77777777" w:rsidR="00AA05A8" w:rsidRPr="00AA05A8" w:rsidRDefault="00AA05A8" w:rsidP="00E45483">
      <w:pPr>
        <w:jc w:val="both"/>
        <w:rPr>
          <w:b/>
          <w:lang w:val="uk-UA"/>
        </w:rPr>
      </w:pPr>
    </w:p>
    <w:p w14:paraId="6322FEA2" w14:textId="77777777" w:rsidR="00E45483" w:rsidRPr="00133E9F" w:rsidRDefault="00E45483" w:rsidP="00E45483">
      <w:pPr>
        <w:jc w:val="both"/>
        <w:rPr>
          <w:b/>
        </w:rPr>
      </w:pPr>
    </w:p>
    <w:p w14:paraId="508F8543" w14:textId="77777777" w:rsidR="007B7D09" w:rsidRPr="00FE154D" w:rsidRDefault="007B7D09" w:rsidP="007B7D09">
      <w:pPr>
        <w:rPr>
          <w:b/>
          <w:bCs/>
          <w:sz w:val="26"/>
          <w:szCs w:val="26"/>
        </w:rPr>
      </w:pPr>
      <w:r w:rsidRPr="00FE154D">
        <w:rPr>
          <w:b/>
          <w:bCs/>
          <w:sz w:val="26"/>
          <w:szCs w:val="26"/>
        </w:rPr>
        <w:t>Про виконання   Програми</w:t>
      </w:r>
    </w:p>
    <w:p w14:paraId="2CF83136" w14:textId="77777777" w:rsidR="002D7CA5" w:rsidRDefault="007B7D09" w:rsidP="007B7D09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«</w:t>
      </w:r>
      <w:r w:rsidRPr="00FE154D">
        <w:rPr>
          <w:b/>
          <w:bCs/>
          <w:sz w:val="26"/>
          <w:szCs w:val="26"/>
        </w:rPr>
        <w:t xml:space="preserve">Соціальний захист </w:t>
      </w:r>
      <w:r w:rsidR="002D7CA5">
        <w:rPr>
          <w:b/>
          <w:bCs/>
          <w:sz w:val="26"/>
          <w:szCs w:val="26"/>
          <w:lang w:val="uk-UA"/>
        </w:rPr>
        <w:t>дітей, які хворіють</w:t>
      </w:r>
    </w:p>
    <w:p w14:paraId="48849E3D" w14:textId="77777777" w:rsidR="007B7D09" w:rsidRPr="00FE154D" w:rsidRDefault="002D7CA5" w:rsidP="007B7D09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uk-UA"/>
        </w:rPr>
        <w:t xml:space="preserve">на </w:t>
      </w:r>
      <w:r w:rsidR="00AA05A8">
        <w:rPr>
          <w:b/>
          <w:bCs/>
          <w:sz w:val="26"/>
          <w:szCs w:val="26"/>
          <w:lang w:val="uk-UA"/>
        </w:rPr>
        <w:t>рідкісні орфанні захворювання</w:t>
      </w:r>
      <w:r w:rsidR="007B7D09">
        <w:rPr>
          <w:b/>
          <w:bCs/>
          <w:sz w:val="26"/>
          <w:szCs w:val="26"/>
          <w:lang w:val="uk-UA"/>
        </w:rPr>
        <w:t>»</w:t>
      </w:r>
      <w:r w:rsidR="007B7D09" w:rsidRPr="00FE154D">
        <w:rPr>
          <w:b/>
          <w:bCs/>
          <w:sz w:val="26"/>
          <w:szCs w:val="26"/>
        </w:rPr>
        <w:t xml:space="preserve"> за 202</w:t>
      </w:r>
      <w:r w:rsidR="007B7D09">
        <w:rPr>
          <w:b/>
          <w:bCs/>
          <w:sz w:val="26"/>
          <w:szCs w:val="26"/>
          <w:lang w:val="uk-UA"/>
        </w:rPr>
        <w:t>1</w:t>
      </w:r>
      <w:r w:rsidR="007B7D09" w:rsidRPr="00FE154D">
        <w:rPr>
          <w:b/>
          <w:bCs/>
          <w:sz w:val="26"/>
          <w:szCs w:val="26"/>
        </w:rPr>
        <w:t xml:space="preserve"> рік.</w:t>
      </w:r>
    </w:p>
    <w:p w14:paraId="22B757CA" w14:textId="77777777" w:rsidR="007B7D09" w:rsidRPr="00133E9F" w:rsidRDefault="007B7D09" w:rsidP="007B7D09">
      <w:pPr>
        <w:rPr>
          <w:b/>
          <w:bCs/>
        </w:rPr>
      </w:pPr>
    </w:p>
    <w:p w14:paraId="6EAF9AC0" w14:textId="77777777" w:rsidR="007B7D09" w:rsidRPr="00133E9F" w:rsidRDefault="007B7D09" w:rsidP="007B7D09">
      <w:pPr>
        <w:rPr>
          <w:b/>
          <w:bCs/>
        </w:rPr>
      </w:pPr>
    </w:p>
    <w:p w14:paraId="61D0A4B2" w14:textId="77777777" w:rsidR="007B7D09" w:rsidRPr="00B07675" w:rsidRDefault="007B7D09" w:rsidP="007B7D09">
      <w:pPr>
        <w:rPr>
          <w:b/>
          <w:bCs/>
        </w:rPr>
      </w:pPr>
    </w:p>
    <w:p w14:paraId="1C4B1EB4" w14:textId="77777777" w:rsidR="007B7D09" w:rsidRPr="00FE154D" w:rsidRDefault="007B7D09" w:rsidP="007B7D09">
      <w:pPr>
        <w:pStyle w:val="21"/>
        <w:rPr>
          <w:b w:val="0"/>
          <w:sz w:val="28"/>
          <w:szCs w:val="28"/>
        </w:rPr>
      </w:pPr>
      <w:r>
        <w:t xml:space="preserve">         </w:t>
      </w:r>
      <w:r w:rsidRPr="00B076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E154D">
        <w:rPr>
          <w:b w:val="0"/>
          <w:sz w:val="28"/>
          <w:szCs w:val="28"/>
        </w:rPr>
        <w:t xml:space="preserve">Керуючись </w:t>
      </w:r>
      <w:r w:rsidRPr="00FE154D">
        <w:rPr>
          <w:b w:val="0"/>
          <w:bCs w:val="0"/>
          <w:sz w:val="28"/>
          <w:szCs w:val="28"/>
        </w:rPr>
        <w:t xml:space="preserve"> </w:t>
      </w:r>
      <w:r w:rsidRPr="00FE154D">
        <w:rPr>
          <w:b w:val="0"/>
          <w:sz w:val="28"/>
          <w:szCs w:val="28"/>
        </w:rPr>
        <w:t xml:space="preserve">  ст 91  Бюджетного Кодексу  України та  Законом  України </w:t>
      </w:r>
      <w:r>
        <w:rPr>
          <w:b w:val="0"/>
          <w:sz w:val="28"/>
          <w:szCs w:val="28"/>
        </w:rPr>
        <w:t>«</w:t>
      </w:r>
      <w:r w:rsidRPr="00FE154D">
        <w:rPr>
          <w:b w:val="0"/>
          <w:sz w:val="28"/>
          <w:szCs w:val="28"/>
        </w:rPr>
        <w:t xml:space="preserve">Про місцеве самоврядування в Україні»,  міська рада </w:t>
      </w:r>
      <w:r w:rsidRPr="00AC5D67">
        <w:rPr>
          <w:sz w:val="28"/>
          <w:szCs w:val="28"/>
        </w:rPr>
        <w:t>вирішила</w:t>
      </w:r>
      <w:r w:rsidRPr="00FE154D">
        <w:rPr>
          <w:b w:val="0"/>
          <w:sz w:val="28"/>
          <w:szCs w:val="28"/>
        </w:rPr>
        <w:t>:</w:t>
      </w:r>
    </w:p>
    <w:p w14:paraId="08E5914C" w14:textId="77777777" w:rsidR="007B7D09" w:rsidRPr="00FE154D" w:rsidRDefault="007B7D09" w:rsidP="007B7D09">
      <w:pPr>
        <w:numPr>
          <w:ilvl w:val="0"/>
          <w:numId w:val="15"/>
        </w:numPr>
        <w:ind w:left="0" w:firstLine="720"/>
        <w:jc w:val="both"/>
        <w:rPr>
          <w:sz w:val="28"/>
          <w:szCs w:val="28"/>
        </w:rPr>
      </w:pPr>
      <w:r w:rsidRPr="00FE154D">
        <w:rPr>
          <w:sz w:val="28"/>
          <w:szCs w:val="28"/>
        </w:rPr>
        <w:t xml:space="preserve">Затвердити Звіт про виконання   Програми «Соціальний захист </w:t>
      </w:r>
      <w:r w:rsidR="00AA05A8">
        <w:rPr>
          <w:sz w:val="28"/>
          <w:szCs w:val="28"/>
          <w:lang w:val="uk-UA"/>
        </w:rPr>
        <w:t>дітей, які хворіють на рідкісні орфанні захворювання</w:t>
      </w:r>
      <w:r w:rsidRPr="00FE154D">
        <w:rPr>
          <w:sz w:val="28"/>
          <w:szCs w:val="28"/>
        </w:rPr>
        <w:t>» за 202</w:t>
      </w:r>
      <w:r>
        <w:rPr>
          <w:sz w:val="28"/>
          <w:szCs w:val="28"/>
          <w:lang w:val="uk-UA"/>
        </w:rPr>
        <w:t>1</w:t>
      </w:r>
      <w:r w:rsidRPr="00FE154D">
        <w:rPr>
          <w:sz w:val="28"/>
          <w:szCs w:val="28"/>
        </w:rPr>
        <w:t xml:space="preserve"> рік. </w:t>
      </w:r>
    </w:p>
    <w:p w14:paraId="6A03C309" w14:textId="77777777" w:rsidR="007B7D09" w:rsidRPr="00AA05A8" w:rsidRDefault="007B7D09" w:rsidP="007B7D09">
      <w:pPr>
        <w:numPr>
          <w:ilvl w:val="0"/>
          <w:numId w:val="15"/>
        </w:numPr>
        <w:ind w:left="0" w:firstLine="720"/>
        <w:jc w:val="both"/>
        <w:rPr>
          <w:sz w:val="28"/>
          <w:szCs w:val="28"/>
        </w:rPr>
      </w:pPr>
      <w:r w:rsidRPr="00AA05A8">
        <w:rPr>
          <w:sz w:val="28"/>
          <w:szCs w:val="28"/>
        </w:rPr>
        <w:t xml:space="preserve">Контроль за виконанням  даного рішення покласти на </w:t>
      </w:r>
      <w:r w:rsidRPr="00AA05A8">
        <w:rPr>
          <w:sz w:val="28"/>
          <w:szCs w:val="28"/>
          <w:lang w:val="uk-UA"/>
        </w:rPr>
        <w:t xml:space="preserve">заступника міського голови Христину Грех та </w:t>
      </w:r>
      <w:r w:rsidRPr="00AA05A8">
        <w:rPr>
          <w:sz w:val="28"/>
          <w:szCs w:val="28"/>
        </w:rPr>
        <w:t>постійну  комісію з питань охорони здоров’я  та соціального захисту населення ( І. Салдан).</w:t>
      </w:r>
    </w:p>
    <w:p w14:paraId="2D5E137A" w14:textId="77777777" w:rsidR="007B7D09" w:rsidRPr="00133E9F" w:rsidRDefault="007B7D09" w:rsidP="007B7D09">
      <w:pPr>
        <w:jc w:val="both"/>
        <w:rPr>
          <w:sz w:val="28"/>
          <w:szCs w:val="28"/>
        </w:rPr>
      </w:pPr>
    </w:p>
    <w:p w14:paraId="0D1DF5AE" w14:textId="77777777" w:rsidR="007B7D09" w:rsidRPr="00B80BEC" w:rsidRDefault="007B7D09" w:rsidP="007B7D09">
      <w:pPr>
        <w:jc w:val="both"/>
        <w:rPr>
          <w:sz w:val="28"/>
          <w:szCs w:val="28"/>
        </w:rPr>
      </w:pPr>
    </w:p>
    <w:p w14:paraId="5166DD31" w14:textId="77777777" w:rsidR="007B7D09" w:rsidRPr="00133E9F" w:rsidRDefault="007B7D09" w:rsidP="007B7D09">
      <w:pPr>
        <w:jc w:val="both"/>
        <w:rPr>
          <w:b/>
          <w:bCs/>
          <w:sz w:val="26"/>
          <w:szCs w:val="26"/>
        </w:rPr>
      </w:pPr>
      <w:r w:rsidRPr="00FE154D">
        <w:rPr>
          <w:b/>
          <w:bCs/>
          <w:sz w:val="26"/>
          <w:szCs w:val="26"/>
        </w:rPr>
        <w:t xml:space="preserve">Міський голова                                                                               </w:t>
      </w:r>
      <w:r w:rsidR="00274EB4">
        <w:rPr>
          <w:b/>
          <w:bCs/>
          <w:sz w:val="26"/>
          <w:szCs w:val="26"/>
          <w:lang w:val="uk-UA"/>
        </w:rPr>
        <w:t xml:space="preserve">       </w:t>
      </w:r>
      <w:r w:rsidRPr="00FE154D">
        <w:rPr>
          <w:b/>
          <w:bCs/>
          <w:sz w:val="26"/>
          <w:szCs w:val="26"/>
        </w:rPr>
        <w:t xml:space="preserve"> Олег КАНІВЕЦЬ</w:t>
      </w:r>
    </w:p>
    <w:p w14:paraId="7240777D" w14:textId="77777777" w:rsidR="007B7D09" w:rsidRPr="00133E9F" w:rsidRDefault="007B7D09" w:rsidP="007B7D09">
      <w:pPr>
        <w:jc w:val="both"/>
        <w:rPr>
          <w:b/>
          <w:bCs/>
          <w:sz w:val="28"/>
          <w:szCs w:val="28"/>
        </w:rPr>
      </w:pPr>
    </w:p>
    <w:p w14:paraId="2E34FCAF" w14:textId="77777777" w:rsidR="007B7D09" w:rsidRDefault="007B7D09" w:rsidP="007B7D09">
      <w:pPr>
        <w:jc w:val="both"/>
        <w:rPr>
          <w:b/>
        </w:rPr>
      </w:pPr>
    </w:p>
    <w:p w14:paraId="41CE8C3B" w14:textId="77777777" w:rsidR="00E45483" w:rsidRPr="00133E9F" w:rsidRDefault="00E45483" w:rsidP="00E45483">
      <w:pPr>
        <w:jc w:val="both"/>
        <w:rPr>
          <w:b/>
        </w:rPr>
      </w:pPr>
    </w:p>
    <w:p w14:paraId="2BE6984A" w14:textId="77777777" w:rsidR="00E45483" w:rsidRPr="00133E9F" w:rsidRDefault="00E45483" w:rsidP="00E45483">
      <w:pPr>
        <w:jc w:val="both"/>
        <w:rPr>
          <w:b/>
        </w:rPr>
      </w:pPr>
    </w:p>
    <w:p w14:paraId="486D1517" w14:textId="77777777" w:rsidR="00E45483" w:rsidRPr="00133E9F" w:rsidRDefault="00E45483" w:rsidP="00E45483">
      <w:pPr>
        <w:jc w:val="both"/>
        <w:rPr>
          <w:b/>
        </w:rPr>
      </w:pPr>
    </w:p>
    <w:p w14:paraId="1BCEF4C4" w14:textId="77777777" w:rsidR="00E45483" w:rsidRPr="00133E9F" w:rsidRDefault="00E45483" w:rsidP="00E45483">
      <w:pPr>
        <w:jc w:val="both"/>
        <w:rPr>
          <w:b/>
        </w:rPr>
      </w:pPr>
    </w:p>
    <w:p w14:paraId="6D90BBC6" w14:textId="77777777" w:rsidR="00E45483" w:rsidRPr="00133E9F" w:rsidRDefault="00E45483" w:rsidP="00E45483">
      <w:pPr>
        <w:jc w:val="both"/>
        <w:rPr>
          <w:b/>
        </w:rPr>
      </w:pPr>
    </w:p>
    <w:p w14:paraId="64807A16" w14:textId="77777777" w:rsidR="00E45483" w:rsidRPr="00133E9F" w:rsidRDefault="00E45483" w:rsidP="00E45483">
      <w:pPr>
        <w:jc w:val="both"/>
        <w:rPr>
          <w:b/>
        </w:rPr>
      </w:pPr>
    </w:p>
    <w:p w14:paraId="2FD89235" w14:textId="77777777" w:rsidR="00E45483" w:rsidRPr="00133E9F" w:rsidRDefault="00E45483" w:rsidP="00E45483">
      <w:pPr>
        <w:jc w:val="both"/>
        <w:rPr>
          <w:b/>
        </w:rPr>
      </w:pPr>
    </w:p>
    <w:p w14:paraId="226DCA88" w14:textId="77777777" w:rsidR="00E45483" w:rsidRPr="00133E9F" w:rsidRDefault="00E45483" w:rsidP="00E45483">
      <w:pPr>
        <w:jc w:val="both"/>
        <w:rPr>
          <w:b/>
        </w:rPr>
      </w:pPr>
    </w:p>
    <w:p w14:paraId="68FF7DA0" w14:textId="77777777" w:rsidR="00E45483" w:rsidRPr="00133E9F" w:rsidRDefault="00E45483" w:rsidP="00E45483">
      <w:pPr>
        <w:jc w:val="both"/>
        <w:rPr>
          <w:b/>
        </w:rPr>
      </w:pPr>
    </w:p>
    <w:p w14:paraId="2C834223" w14:textId="77777777" w:rsidR="00E45483" w:rsidRPr="00133E9F" w:rsidRDefault="00E45483" w:rsidP="00E45483">
      <w:pPr>
        <w:jc w:val="both"/>
        <w:rPr>
          <w:b/>
        </w:rPr>
      </w:pPr>
    </w:p>
    <w:p w14:paraId="428CF87B" w14:textId="77777777" w:rsidR="00E45483" w:rsidRPr="00133E9F" w:rsidRDefault="00E45483" w:rsidP="00E45483">
      <w:pPr>
        <w:jc w:val="both"/>
        <w:rPr>
          <w:b/>
        </w:rPr>
      </w:pPr>
    </w:p>
    <w:p w14:paraId="35255044" w14:textId="77777777" w:rsidR="00E45483" w:rsidRPr="00133E9F" w:rsidRDefault="00E45483" w:rsidP="00E45483">
      <w:pPr>
        <w:jc w:val="both"/>
        <w:rPr>
          <w:b/>
        </w:rPr>
      </w:pPr>
    </w:p>
    <w:p w14:paraId="7385026A" w14:textId="77777777" w:rsidR="00E45483" w:rsidRPr="00133E9F" w:rsidRDefault="00E45483" w:rsidP="00E45483">
      <w:pPr>
        <w:jc w:val="both"/>
        <w:rPr>
          <w:b/>
        </w:rPr>
      </w:pPr>
    </w:p>
    <w:p w14:paraId="50BA81CF" w14:textId="77777777" w:rsidR="00E45483" w:rsidRPr="00133E9F" w:rsidRDefault="00E45483" w:rsidP="00E45483">
      <w:pPr>
        <w:jc w:val="both"/>
        <w:rPr>
          <w:b/>
        </w:rPr>
      </w:pPr>
    </w:p>
    <w:p w14:paraId="1E12D238" w14:textId="77777777" w:rsidR="00E45483" w:rsidRPr="00133E9F" w:rsidRDefault="00E45483" w:rsidP="00E45483">
      <w:pPr>
        <w:jc w:val="both"/>
        <w:rPr>
          <w:b/>
        </w:rPr>
      </w:pPr>
    </w:p>
    <w:p w14:paraId="53177706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lastRenderedPageBreak/>
        <w:t xml:space="preserve">Готувала: </w:t>
      </w:r>
    </w:p>
    <w:p w14:paraId="463E025D" w14:textId="77777777" w:rsidR="00E45483" w:rsidRPr="005F0F39" w:rsidRDefault="00E45483" w:rsidP="00E45483">
      <w:pPr>
        <w:tabs>
          <w:tab w:val="left" w:pos="6045"/>
        </w:tabs>
        <w:jc w:val="both"/>
      </w:pPr>
      <w:r w:rsidRPr="005F0F39">
        <w:rPr>
          <w:b/>
        </w:rPr>
        <w:t xml:space="preserve">начальник     управління   </w:t>
      </w:r>
      <w:r w:rsidRPr="005F0F39">
        <w:rPr>
          <w:b/>
        </w:rPr>
        <w:tab/>
        <w:t xml:space="preserve">     </w:t>
      </w:r>
    </w:p>
    <w:p w14:paraId="53ED73D0" w14:textId="77777777" w:rsidR="00E45483" w:rsidRPr="005F0F39" w:rsidRDefault="00E45483" w:rsidP="00E45483">
      <w:pPr>
        <w:jc w:val="both"/>
      </w:pPr>
      <w:r w:rsidRPr="005F0F39">
        <w:rPr>
          <w:b/>
        </w:rPr>
        <w:t>соціального захисту населення                                                   КУКЛЯК Н.С.</w:t>
      </w:r>
    </w:p>
    <w:p w14:paraId="5780DE15" w14:textId="77777777" w:rsidR="00E45483" w:rsidRPr="005F0F39" w:rsidRDefault="00E45483" w:rsidP="00E45483">
      <w:pPr>
        <w:jc w:val="both"/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05D4BE93" w14:textId="77777777" w:rsidR="00E45483" w:rsidRPr="005F0F39" w:rsidRDefault="00E45483" w:rsidP="00E45483">
      <w:pPr>
        <w:jc w:val="both"/>
      </w:pPr>
    </w:p>
    <w:p w14:paraId="4D9FB2F1" w14:textId="77777777" w:rsidR="00E45483" w:rsidRDefault="00E45483" w:rsidP="00E45483">
      <w:pPr>
        <w:jc w:val="both"/>
        <w:rPr>
          <w:b/>
        </w:rPr>
      </w:pPr>
      <w:r w:rsidRPr="005F0F39">
        <w:rPr>
          <w:b/>
        </w:rPr>
        <w:t xml:space="preserve">Погоджено:   </w:t>
      </w:r>
    </w:p>
    <w:p w14:paraId="02A0A178" w14:textId="77777777" w:rsidR="00E45483" w:rsidRDefault="00E45483" w:rsidP="00E45483">
      <w:pPr>
        <w:jc w:val="both"/>
        <w:rPr>
          <w:b/>
        </w:rPr>
      </w:pPr>
      <w:r>
        <w:rPr>
          <w:b/>
        </w:rPr>
        <w:t>перший заступник міського голови                                          ДМИТРИШИН М.С.</w:t>
      </w:r>
    </w:p>
    <w:p w14:paraId="675F2ADE" w14:textId="77777777" w:rsidR="00E45483" w:rsidRPr="00FD4EFA" w:rsidRDefault="00E45483" w:rsidP="00E45483">
      <w:pPr>
        <w:jc w:val="both"/>
      </w:pPr>
      <w:r>
        <w:rPr>
          <w:b/>
        </w:rPr>
        <w:t xml:space="preserve">                                                                                                           </w:t>
      </w:r>
      <w:r w:rsidRPr="00FD4EFA">
        <w:t>«___»_______2022р.</w:t>
      </w:r>
    </w:p>
    <w:p w14:paraId="48FC8248" w14:textId="77777777" w:rsidR="00E45483" w:rsidRPr="00FD4EFA" w:rsidRDefault="00E45483" w:rsidP="00E45483">
      <w:pPr>
        <w:jc w:val="both"/>
      </w:pPr>
    </w:p>
    <w:p w14:paraId="1A1EE9C3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заступник міського голови                                                          ГРЕХ Х.Я.</w:t>
      </w:r>
    </w:p>
    <w:p w14:paraId="2EFA9D01" w14:textId="77777777" w:rsidR="00E45483" w:rsidRPr="005F0F39" w:rsidRDefault="00E45483" w:rsidP="00E45483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5F660DEC" w14:textId="77777777" w:rsidR="00E45483" w:rsidRPr="005F0F39" w:rsidRDefault="00E45483" w:rsidP="00E45483">
      <w:pPr>
        <w:jc w:val="both"/>
        <w:rPr>
          <w:b/>
        </w:rPr>
      </w:pPr>
    </w:p>
    <w:p w14:paraId="6930F96A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начальник фінансового управління                                          КОВАЛЬ Л.Б.</w:t>
      </w:r>
    </w:p>
    <w:p w14:paraId="16DD39D1" w14:textId="77777777" w:rsidR="00E45483" w:rsidRPr="005F0F39" w:rsidRDefault="00E45483" w:rsidP="00E45483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3FFFC664" w14:textId="77777777" w:rsidR="00E45483" w:rsidRPr="005F0F39" w:rsidRDefault="00E45483" w:rsidP="00E45483">
      <w:pPr>
        <w:jc w:val="both"/>
        <w:rPr>
          <w:b/>
        </w:rPr>
      </w:pPr>
    </w:p>
    <w:p w14:paraId="526ABE66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уповноважений з питань запобігання                                       НАЗАРЕНКО К.П.</w:t>
      </w:r>
    </w:p>
    <w:p w14:paraId="64172140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та виявлення корупції                                                                 «____»______</w:t>
      </w:r>
      <w:r w:rsidRPr="005F0F39">
        <w:t>202</w:t>
      </w:r>
      <w:r>
        <w:t>2</w:t>
      </w:r>
      <w:r w:rsidRPr="005F0F39">
        <w:t>р.</w:t>
      </w:r>
    </w:p>
    <w:p w14:paraId="6663780D" w14:textId="77777777" w:rsidR="00E45483" w:rsidRPr="005F0F39" w:rsidRDefault="00E45483" w:rsidP="00E45483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</w:t>
      </w:r>
    </w:p>
    <w:p w14:paraId="110188D5" w14:textId="77777777" w:rsidR="00E45483" w:rsidRPr="005F0F39" w:rsidRDefault="00E45483" w:rsidP="00E45483">
      <w:pPr>
        <w:jc w:val="both"/>
        <w:rPr>
          <w:b/>
        </w:rPr>
      </w:pPr>
    </w:p>
    <w:p w14:paraId="02EAFB65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начальник юридичного  відділу                                                 ТЕМНИК Н.С.</w:t>
      </w:r>
    </w:p>
    <w:p w14:paraId="0BBB0505" w14:textId="77777777" w:rsidR="00E45483" w:rsidRPr="005F0F39" w:rsidRDefault="00E45483" w:rsidP="00E45483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</w:t>
      </w:r>
    </w:p>
    <w:p w14:paraId="20BC548E" w14:textId="77777777" w:rsidR="00E45483" w:rsidRPr="005F0F39" w:rsidRDefault="00E45483" w:rsidP="00E45483">
      <w:pPr>
        <w:jc w:val="both"/>
        <w:rPr>
          <w:b/>
        </w:rPr>
      </w:pPr>
    </w:p>
    <w:p w14:paraId="74049DD8" w14:textId="77777777" w:rsidR="00E45483" w:rsidRPr="005F0F39" w:rsidRDefault="00E45483" w:rsidP="00E45483">
      <w:pPr>
        <w:rPr>
          <w:b/>
        </w:rPr>
      </w:pPr>
      <w:r w:rsidRPr="005F0F39">
        <w:rPr>
          <w:b/>
        </w:rPr>
        <w:t xml:space="preserve">голова комісії з питань охорони здоров’я                              </w:t>
      </w:r>
      <w:r>
        <w:rPr>
          <w:b/>
        </w:rPr>
        <w:t xml:space="preserve">  </w:t>
      </w:r>
      <w:r w:rsidRPr="005F0F39">
        <w:rPr>
          <w:b/>
        </w:rPr>
        <w:t xml:space="preserve"> САЛДАН І.М.</w:t>
      </w:r>
    </w:p>
    <w:p w14:paraId="7028695B" w14:textId="77777777" w:rsidR="00E45483" w:rsidRPr="005F0F39" w:rsidRDefault="00E45483" w:rsidP="00E45483">
      <w:pPr>
        <w:rPr>
          <w:b/>
        </w:rPr>
      </w:pPr>
      <w:r w:rsidRPr="005F0F39">
        <w:rPr>
          <w:b/>
        </w:rPr>
        <w:t xml:space="preserve">та соціального захисту  населення                             </w:t>
      </w:r>
      <w:r>
        <w:rPr>
          <w:b/>
        </w:rPr>
        <w:t xml:space="preserve">           </w:t>
      </w:r>
      <w:r w:rsidRPr="005F0F39">
        <w:rPr>
          <w:b/>
        </w:rPr>
        <w:t xml:space="preserve">     «___»_______</w:t>
      </w:r>
      <w:r w:rsidRPr="005F0F39">
        <w:t>202</w:t>
      </w:r>
      <w:r>
        <w:t>2</w:t>
      </w:r>
      <w:r w:rsidRPr="005F0F39">
        <w:t>р.</w:t>
      </w:r>
      <w:r w:rsidRPr="005F0F39">
        <w:rPr>
          <w:b/>
        </w:rPr>
        <w:t xml:space="preserve">         </w:t>
      </w:r>
    </w:p>
    <w:p w14:paraId="595EB048" w14:textId="77777777" w:rsidR="00E45483" w:rsidRPr="005F0F39" w:rsidRDefault="00E45483" w:rsidP="00E45483">
      <w:pPr>
        <w:jc w:val="both"/>
      </w:pPr>
      <w:r w:rsidRPr="005F0F39">
        <w:rPr>
          <w:b/>
        </w:rPr>
        <w:t xml:space="preserve">                                                                                                           </w:t>
      </w:r>
    </w:p>
    <w:p w14:paraId="209DAD79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секретар  ради                                                                                БЕРНИК М.В.</w:t>
      </w:r>
    </w:p>
    <w:p w14:paraId="5C14C356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2396A5EB" w14:textId="77777777" w:rsidR="00E45483" w:rsidRPr="005F0F39" w:rsidRDefault="00E45483" w:rsidP="00E45483"/>
    <w:p w14:paraId="6567DC85" w14:textId="77777777" w:rsidR="00E45483" w:rsidRPr="005F0F39" w:rsidRDefault="00E45483" w:rsidP="00E45483"/>
    <w:p w14:paraId="5C83C457" w14:textId="77777777" w:rsidR="00133E9F" w:rsidRDefault="00133E9F" w:rsidP="00CE148E">
      <w:pPr>
        <w:spacing w:before="120" w:after="120"/>
        <w:rPr>
          <w:b/>
          <w:sz w:val="28"/>
          <w:szCs w:val="28"/>
        </w:rPr>
        <w:sectPr w:rsidR="00133E9F" w:rsidSect="00274EB4">
          <w:footerReference w:type="even" r:id="rId9"/>
          <w:footerReference w:type="default" r:id="rId10"/>
          <w:pgSz w:w="11907" w:h="16840" w:code="9"/>
          <w:pgMar w:top="1134" w:right="567" w:bottom="1134" w:left="1701" w:header="720" w:footer="119" w:gutter="0"/>
          <w:cols w:space="720"/>
          <w:noEndnote/>
          <w:docGrid w:linePitch="326"/>
        </w:sectPr>
      </w:pPr>
    </w:p>
    <w:p w14:paraId="46101845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left="10807"/>
        <w:jc w:val="center"/>
        <w:rPr>
          <w:lang w:eastAsia="uk-UA"/>
        </w:rPr>
      </w:pPr>
    </w:p>
    <w:p w14:paraId="727FE0A9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left="10807"/>
        <w:jc w:val="center"/>
        <w:rPr>
          <w:lang w:eastAsia="uk-UA"/>
        </w:rPr>
      </w:pPr>
      <w:r>
        <w:rPr>
          <w:lang w:eastAsia="uk-UA"/>
        </w:rPr>
        <w:t xml:space="preserve">Додаток 6 </w:t>
      </w:r>
      <w:r>
        <w:rPr>
          <w:lang w:eastAsia="uk-UA"/>
        </w:rPr>
        <w:br/>
        <w:t xml:space="preserve">до Порядку розроблення обласних </w:t>
      </w:r>
      <w:r>
        <w:rPr>
          <w:lang w:eastAsia="uk-UA"/>
        </w:rPr>
        <w:br/>
        <w:t>(бюджетних) цільових програм, моніторингу та звітності щодо їх виконання</w:t>
      </w:r>
    </w:p>
    <w:p w14:paraId="2EDAAC2E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left="10807"/>
        <w:jc w:val="center"/>
        <w:rPr>
          <w:lang w:eastAsia="uk-UA"/>
        </w:rPr>
      </w:pPr>
    </w:p>
    <w:p w14:paraId="160C330F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left="10807"/>
        <w:jc w:val="center"/>
        <w:rPr>
          <w:lang w:eastAsia="uk-UA"/>
        </w:rPr>
      </w:pPr>
    </w:p>
    <w:p w14:paraId="6D0F91D3" w14:textId="77777777" w:rsidR="00133E9F" w:rsidRDefault="00133E9F" w:rsidP="00133E9F">
      <w:pPr>
        <w:pStyle w:val="a3"/>
        <w:ind w:left="2080"/>
        <w:rPr>
          <w:b/>
        </w:rPr>
      </w:pPr>
    </w:p>
    <w:p w14:paraId="095A4185" w14:textId="77777777" w:rsidR="00133E9F" w:rsidRDefault="00133E9F" w:rsidP="00133E9F">
      <w:pPr>
        <w:pStyle w:val="a3"/>
        <w:ind w:left="2080"/>
        <w:rPr>
          <w:b/>
        </w:rPr>
      </w:pPr>
    </w:p>
    <w:p w14:paraId="66903426" w14:textId="77777777" w:rsidR="00133E9F" w:rsidRDefault="00133E9F" w:rsidP="00133E9F">
      <w:pPr>
        <w:pStyle w:val="a3"/>
        <w:ind w:left="2080"/>
        <w:rPr>
          <w:b/>
        </w:rPr>
      </w:pPr>
    </w:p>
    <w:p w14:paraId="452D95C8" w14:textId="77777777" w:rsidR="00133E9F" w:rsidRPr="0091323E" w:rsidRDefault="00133E9F" w:rsidP="00133E9F">
      <w:pPr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 w:rsidRPr="0091323E">
        <w:rPr>
          <w:b/>
          <w:sz w:val="28"/>
          <w:szCs w:val="28"/>
          <w:lang w:eastAsia="uk-UA"/>
        </w:rPr>
        <w:t xml:space="preserve">Підсумковий звіт щодо виконання міської (бюджетної) цільової програми </w:t>
      </w:r>
    </w:p>
    <w:p w14:paraId="00D7FCCA" w14:textId="77777777" w:rsidR="00133E9F" w:rsidRPr="0091323E" w:rsidRDefault="00133E9F" w:rsidP="00133E9F">
      <w:pPr>
        <w:autoSpaceDE w:val="0"/>
        <w:autoSpaceDN w:val="0"/>
        <w:adjustRightInd w:val="0"/>
        <w:jc w:val="center"/>
        <w:rPr>
          <w:b/>
          <w:lang w:eastAsia="uk-UA"/>
        </w:rPr>
      </w:pPr>
    </w:p>
    <w:p w14:paraId="790990C5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8"/>
          <w:szCs w:val="28"/>
        </w:rPr>
      </w:pPr>
      <w:r w:rsidRPr="0091323E">
        <w:rPr>
          <w:b/>
          <w:bCs/>
          <w:sz w:val="28"/>
          <w:szCs w:val="28"/>
        </w:rPr>
        <w:t>1. Основні дані:</w:t>
      </w:r>
    </w:p>
    <w:p w14:paraId="7F03C907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8"/>
          <w:szCs w:val="28"/>
        </w:rPr>
      </w:pPr>
    </w:p>
    <w:p w14:paraId="4F4419D6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8"/>
          <w:szCs w:val="28"/>
        </w:rPr>
      </w:pPr>
    </w:p>
    <w:p w14:paraId="02A0102C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- Назва Програми</w:t>
      </w:r>
    </w:p>
    <w:p w14:paraId="51990AE6" w14:textId="77777777" w:rsidR="00133E9F" w:rsidRDefault="00133E9F" w:rsidP="00133E9F">
      <w:pPr>
        <w:jc w:val="center"/>
        <w:rPr>
          <w:b/>
          <w:i/>
          <w:szCs w:val="26"/>
          <w:u w:val="single"/>
        </w:rPr>
      </w:pPr>
      <w:r w:rsidRPr="0091323E">
        <w:rPr>
          <w:bCs/>
          <w:sz w:val="28"/>
          <w:szCs w:val="28"/>
        </w:rPr>
        <w:t>«</w:t>
      </w:r>
      <w:r>
        <w:rPr>
          <w:b/>
          <w:i/>
          <w:szCs w:val="26"/>
          <w:u w:val="single"/>
        </w:rPr>
        <w:t xml:space="preserve">«Соціальний захист дітей,які хворіють на рідкісні  орфанні захворювання.» на 2021 рік   </w:t>
      </w:r>
    </w:p>
    <w:p w14:paraId="77440C1F" w14:textId="77777777" w:rsidR="00133E9F" w:rsidRPr="00773193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>
        <w:rPr>
          <w:i/>
          <w:szCs w:val="26"/>
          <w:u w:val="single"/>
        </w:rPr>
        <w:t xml:space="preserve">            </w:t>
      </w:r>
    </w:p>
    <w:p w14:paraId="0891E7B1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___________________________________________________________________________________________________</w:t>
      </w:r>
    </w:p>
    <w:p w14:paraId="60723077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- Номер та дата рішення про прийняття Програми</w:t>
      </w:r>
    </w:p>
    <w:p w14:paraId="17BA23CB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 xml:space="preserve">№ </w:t>
      </w:r>
      <w:r w:rsidRPr="0019144B">
        <w:rPr>
          <w:bCs/>
          <w:sz w:val="28"/>
          <w:szCs w:val="28"/>
        </w:rPr>
        <w:t>300</w:t>
      </w:r>
      <w:r w:rsidRPr="0091323E">
        <w:rPr>
          <w:bCs/>
          <w:sz w:val="28"/>
          <w:szCs w:val="28"/>
        </w:rPr>
        <w:t xml:space="preserve"> від </w:t>
      </w:r>
      <w:r>
        <w:rPr>
          <w:bCs/>
          <w:sz w:val="28"/>
          <w:szCs w:val="28"/>
        </w:rPr>
        <w:t>2</w:t>
      </w:r>
      <w:r w:rsidRPr="0019144B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.0</w:t>
      </w:r>
      <w:r w:rsidRPr="0019144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.20</w:t>
      </w:r>
      <w:r w:rsidRPr="008145D7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1</w:t>
      </w:r>
      <w:r w:rsidRPr="0091323E">
        <w:rPr>
          <w:bCs/>
          <w:sz w:val="28"/>
          <w:szCs w:val="28"/>
        </w:rPr>
        <w:t>року_______________________________________________________________________</w:t>
      </w:r>
    </w:p>
    <w:p w14:paraId="5AFBDF10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- Заплановане фінансування, грн-</w:t>
      </w:r>
      <w:r w:rsidRPr="0019144B">
        <w:rPr>
          <w:bCs/>
          <w:sz w:val="28"/>
          <w:szCs w:val="28"/>
        </w:rPr>
        <w:t>150.5</w:t>
      </w:r>
      <w:r w:rsidRPr="0091323E">
        <w:rPr>
          <w:bCs/>
          <w:sz w:val="28"/>
          <w:szCs w:val="28"/>
        </w:rPr>
        <w:t xml:space="preserve"> тис</w:t>
      </w:r>
      <w:r>
        <w:rPr>
          <w:bCs/>
          <w:sz w:val="28"/>
          <w:szCs w:val="28"/>
        </w:rPr>
        <w:t xml:space="preserve"> грн</w:t>
      </w:r>
      <w:r w:rsidRPr="0091323E">
        <w:rPr>
          <w:bCs/>
          <w:sz w:val="28"/>
          <w:szCs w:val="28"/>
        </w:rPr>
        <w:t xml:space="preserve"> _____________________________________________________________________________________</w:t>
      </w:r>
    </w:p>
    <w:p w14:paraId="0BA94B1F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- Розпорядник коштів (виконавець Програми)</w:t>
      </w:r>
    </w:p>
    <w:p w14:paraId="78B3A3B9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Управління</w:t>
      </w:r>
      <w:r w:rsidRPr="0019144B">
        <w:rPr>
          <w:bCs/>
          <w:sz w:val="28"/>
          <w:szCs w:val="28"/>
        </w:rPr>
        <w:t xml:space="preserve"> </w:t>
      </w:r>
      <w:r w:rsidRPr="0091323E">
        <w:rPr>
          <w:bCs/>
          <w:sz w:val="28"/>
          <w:szCs w:val="28"/>
        </w:rPr>
        <w:t xml:space="preserve"> соц</w:t>
      </w:r>
      <w:r>
        <w:rPr>
          <w:bCs/>
          <w:sz w:val="28"/>
          <w:szCs w:val="28"/>
        </w:rPr>
        <w:t xml:space="preserve">іального </w:t>
      </w:r>
      <w:r w:rsidRPr="0091323E">
        <w:rPr>
          <w:bCs/>
          <w:sz w:val="28"/>
          <w:szCs w:val="28"/>
        </w:rPr>
        <w:t xml:space="preserve">захисту населення Стрийської міської </w:t>
      </w:r>
      <w:r>
        <w:rPr>
          <w:bCs/>
          <w:sz w:val="28"/>
          <w:szCs w:val="28"/>
        </w:rPr>
        <w:t>ради</w:t>
      </w:r>
      <w:r w:rsidRPr="0091323E">
        <w:rPr>
          <w:bCs/>
          <w:sz w:val="28"/>
          <w:szCs w:val="28"/>
        </w:rPr>
        <w:t>__________________________________________________________________________</w:t>
      </w:r>
    </w:p>
    <w:p w14:paraId="1E9CEAA4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- Мета Програми</w:t>
      </w:r>
    </w:p>
    <w:p w14:paraId="04E267EE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Надання</w:t>
      </w:r>
      <w:r w:rsidRPr="0019144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цільової фінансової  допомоги батькам,для забезпечення ліками,харчовими продуктами для спеціального дієтичного харчування дітей,хворих на орфанні захворювання.</w:t>
      </w:r>
      <w:r w:rsidRPr="0091323E">
        <w:rPr>
          <w:bCs/>
          <w:sz w:val="28"/>
          <w:szCs w:val="28"/>
        </w:rPr>
        <w:t>_______________________________________</w:t>
      </w:r>
    </w:p>
    <w:p w14:paraId="7CB9BA79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7C33A9D1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6506AC7D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4C141119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38E0D62E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24858458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3132F172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0A657537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714E6770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67E3372F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12C8FDE3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_____________________________________________________________</w:t>
      </w:r>
    </w:p>
    <w:p w14:paraId="43C0B1F3" w14:textId="77777777" w:rsidR="00133E9F" w:rsidRPr="0091323E" w:rsidRDefault="00133E9F" w:rsidP="00133E9F">
      <w:pPr>
        <w:autoSpaceDE w:val="0"/>
        <w:autoSpaceDN w:val="0"/>
        <w:adjustRightInd w:val="0"/>
        <w:ind w:firstLine="708"/>
        <w:rPr>
          <w:b/>
          <w:bCs/>
        </w:rPr>
      </w:pPr>
    </w:p>
    <w:p w14:paraId="527791DD" w14:textId="77777777" w:rsidR="00133E9F" w:rsidRPr="0091323E" w:rsidRDefault="00133E9F" w:rsidP="00133E9F">
      <w:pPr>
        <w:autoSpaceDE w:val="0"/>
        <w:autoSpaceDN w:val="0"/>
        <w:adjustRightInd w:val="0"/>
        <w:ind w:firstLine="708"/>
        <w:rPr>
          <w:b/>
          <w:bCs/>
        </w:rPr>
      </w:pPr>
      <w:r w:rsidRPr="0091323E">
        <w:rPr>
          <w:b/>
          <w:bCs/>
        </w:rPr>
        <w:lastRenderedPageBreak/>
        <w:t>2. 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"/>
        <w:gridCol w:w="2431"/>
        <w:gridCol w:w="1100"/>
        <w:gridCol w:w="885"/>
        <w:gridCol w:w="1788"/>
        <w:gridCol w:w="1479"/>
        <w:gridCol w:w="2509"/>
        <w:gridCol w:w="1100"/>
        <w:gridCol w:w="885"/>
        <w:gridCol w:w="1742"/>
      </w:tblGrid>
      <w:tr w:rsidR="00133E9F" w:rsidRPr="0091323E" w14:paraId="545D43E1" w14:textId="77777777" w:rsidTr="00C143D0">
        <w:trPr>
          <w:trHeight w:val="195"/>
        </w:trPr>
        <w:tc>
          <w:tcPr>
            <w:tcW w:w="548" w:type="dxa"/>
            <w:vMerge w:val="restart"/>
            <w:vAlign w:val="center"/>
          </w:tcPr>
          <w:p w14:paraId="5023BC47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№ з/п</w:t>
            </w:r>
          </w:p>
        </w:tc>
        <w:tc>
          <w:tcPr>
            <w:tcW w:w="6144" w:type="dxa"/>
            <w:gridSpan w:val="4"/>
            <w:vAlign w:val="center"/>
          </w:tcPr>
          <w:p w14:paraId="05FAC657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Заплановані заходи</w:t>
            </w:r>
          </w:p>
        </w:tc>
        <w:tc>
          <w:tcPr>
            <w:tcW w:w="7661" w:type="dxa"/>
            <w:gridSpan w:val="5"/>
            <w:vAlign w:val="center"/>
          </w:tcPr>
          <w:p w14:paraId="0097A338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Фактично проведені заходи</w:t>
            </w:r>
          </w:p>
        </w:tc>
      </w:tr>
      <w:tr w:rsidR="00133E9F" w:rsidRPr="0091323E" w14:paraId="05F7AF0C" w14:textId="77777777" w:rsidTr="00C143D0">
        <w:trPr>
          <w:trHeight w:val="683"/>
        </w:trPr>
        <w:tc>
          <w:tcPr>
            <w:tcW w:w="548" w:type="dxa"/>
            <w:vMerge/>
          </w:tcPr>
          <w:p w14:paraId="1901F2D9" w14:textId="77777777" w:rsidR="00133E9F" w:rsidRPr="0091323E" w:rsidRDefault="00133E9F" w:rsidP="00C143D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31" w:type="dxa"/>
            <w:vAlign w:val="center"/>
          </w:tcPr>
          <w:p w14:paraId="7ACE212E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Назва, зміст заходу</w:t>
            </w:r>
          </w:p>
        </w:tc>
        <w:tc>
          <w:tcPr>
            <w:tcW w:w="1100" w:type="dxa"/>
            <w:vAlign w:val="center"/>
          </w:tcPr>
          <w:p w14:paraId="50DBE44F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ТП</w:t>
            </w:r>
            <w:r w:rsidRPr="0091323E">
              <w:rPr>
                <w:b/>
                <w:bCs/>
              </w:rPr>
              <w:t>К</w:t>
            </w:r>
            <w:r>
              <w:rPr>
                <w:b/>
                <w:bCs/>
              </w:rPr>
              <w:t>В</w:t>
            </w:r>
            <w:r w:rsidRPr="0091323E">
              <w:rPr>
                <w:b/>
                <w:bCs/>
              </w:rPr>
              <w:t>К</w:t>
            </w:r>
          </w:p>
        </w:tc>
        <w:tc>
          <w:tcPr>
            <w:tcW w:w="865" w:type="dxa"/>
            <w:vAlign w:val="center"/>
          </w:tcPr>
          <w:p w14:paraId="1ED29B9E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КЕКВ</w:t>
            </w:r>
          </w:p>
        </w:tc>
        <w:tc>
          <w:tcPr>
            <w:tcW w:w="1747" w:type="dxa"/>
            <w:vAlign w:val="center"/>
          </w:tcPr>
          <w:p w14:paraId="10A8CBFA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Плановане фінансування, тис грн</w:t>
            </w:r>
          </w:p>
        </w:tc>
        <w:tc>
          <w:tcPr>
            <w:tcW w:w="1445" w:type="dxa"/>
            <w:vAlign w:val="center"/>
          </w:tcPr>
          <w:p w14:paraId="36A5E58D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Дата проведення</w:t>
            </w:r>
          </w:p>
        </w:tc>
        <w:tc>
          <w:tcPr>
            <w:tcW w:w="2509" w:type="dxa"/>
            <w:vAlign w:val="center"/>
          </w:tcPr>
          <w:p w14:paraId="156420C0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Назва, зміст заходу</w:t>
            </w:r>
          </w:p>
        </w:tc>
        <w:tc>
          <w:tcPr>
            <w:tcW w:w="1100" w:type="dxa"/>
            <w:vAlign w:val="center"/>
          </w:tcPr>
          <w:p w14:paraId="3D492703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ТП</w:t>
            </w:r>
            <w:r w:rsidRPr="0091323E">
              <w:rPr>
                <w:b/>
                <w:bCs/>
              </w:rPr>
              <w:t>К</w:t>
            </w:r>
            <w:r>
              <w:rPr>
                <w:b/>
                <w:bCs/>
              </w:rPr>
              <w:t>В</w:t>
            </w:r>
            <w:r w:rsidRPr="0091323E">
              <w:rPr>
                <w:b/>
                <w:bCs/>
              </w:rPr>
              <w:t>К</w:t>
            </w:r>
          </w:p>
        </w:tc>
        <w:tc>
          <w:tcPr>
            <w:tcW w:w="865" w:type="dxa"/>
            <w:vAlign w:val="center"/>
          </w:tcPr>
          <w:p w14:paraId="3A6A7FF2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КЕКВ</w:t>
            </w:r>
          </w:p>
        </w:tc>
        <w:tc>
          <w:tcPr>
            <w:tcW w:w="1742" w:type="dxa"/>
            <w:vAlign w:val="center"/>
          </w:tcPr>
          <w:p w14:paraId="22BB494C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Фактичне фінансування (касові видатки), тис грн</w:t>
            </w:r>
          </w:p>
        </w:tc>
      </w:tr>
      <w:tr w:rsidR="00133E9F" w:rsidRPr="0091323E" w14:paraId="6E1ED68C" w14:textId="77777777" w:rsidTr="00C143D0">
        <w:trPr>
          <w:trHeight w:val="387"/>
        </w:trPr>
        <w:tc>
          <w:tcPr>
            <w:tcW w:w="548" w:type="dxa"/>
          </w:tcPr>
          <w:p w14:paraId="0A0308F3" w14:textId="77777777" w:rsidR="00133E9F" w:rsidRPr="0091323E" w:rsidRDefault="00133E9F" w:rsidP="00C143D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31" w:type="dxa"/>
          </w:tcPr>
          <w:p w14:paraId="317AFE7C" w14:textId="77777777" w:rsidR="00133E9F" w:rsidRPr="0091323E" w:rsidRDefault="00133E9F" w:rsidP="00C143D0">
            <w:pPr>
              <w:tabs>
                <w:tab w:val="left" w:pos="1134"/>
              </w:tabs>
              <w:rPr>
                <w:b/>
                <w:szCs w:val="26"/>
              </w:rPr>
            </w:pPr>
            <w:r w:rsidRPr="0091323E">
              <w:rPr>
                <w:b/>
                <w:szCs w:val="26"/>
              </w:rPr>
              <w:t>Захід 1</w:t>
            </w:r>
          </w:p>
          <w:p w14:paraId="5681BB54" w14:textId="77777777" w:rsidR="00133E9F" w:rsidRPr="0091323E" w:rsidRDefault="00133E9F" w:rsidP="00C143D0">
            <w:pPr>
              <w:tabs>
                <w:tab w:val="left" w:pos="1134"/>
              </w:tabs>
              <w:rPr>
                <w:b/>
                <w:szCs w:val="26"/>
              </w:rPr>
            </w:pPr>
          </w:p>
          <w:p w14:paraId="49FC6F04" w14:textId="77777777" w:rsidR="00133E9F" w:rsidRDefault="00133E9F" w:rsidP="00C143D0">
            <w:pPr>
              <w:tabs>
                <w:tab w:val="left" w:pos="1134"/>
              </w:tabs>
              <w:rPr>
                <w:szCs w:val="26"/>
              </w:rPr>
            </w:pPr>
            <w:r w:rsidRPr="0091323E">
              <w:rPr>
                <w:szCs w:val="26"/>
              </w:rPr>
              <w:t xml:space="preserve">Надання </w:t>
            </w:r>
            <w:r>
              <w:rPr>
                <w:szCs w:val="26"/>
              </w:rPr>
              <w:t xml:space="preserve">цільової </w:t>
            </w:r>
            <w:r w:rsidRPr="0091323E">
              <w:rPr>
                <w:szCs w:val="26"/>
              </w:rPr>
              <w:t xml:space="preserve">фінансової </w:t>
            </w:r>
            <w:r>
              <w:rPr>
                <w:szCs w:val="26"/>
              </w:rPr>
              <w:t>допомоги батькам,діти яких хворіють орфанними захворюваннями:</w:t>
            </w:r>
          </w:p>
          <w:p w14:paraId="743BBCB3" w14:textId="77777777" w:rsidR="00133E9F" w:rsidRDefault="00133E9F" w:rsidP="00C143D0">
            <w:pPr>
              <w:tabs>
                <w:tab w:val="left" w:pos="1134"/>
              </w:tabs>
              <w:rPr>
                <w:szCs w:val="26"/>
              </w:rPr>
            </w:pPr>
          </w:p>
          <w:p w14:paraId="32C30D79" w14:textId="77777777" w:rsidR="00133E9F" w:rsidRPr="00FB1082" w:rsidRDefault="00133E9F" w:rsidP="00C143D0">
            <w:pPr>
              <w:rPr>
                <w:szCs w:val="26"/>
              </w:rPr>
            </w:pPr>
          </w:p>
          <w:p w14:paraId="7FE8AAE7" w14:textId="77777777" w:rsidR="00133E9F" w:rsidRDefault="00133E9F" w:rsidP="00C143D0">
            <w:pPr>
              <w:rPr>
                <w:szCs w:val="26"/>
              </w:rPr>
            </w:pPr>
          </w:p>
          <w:p w14:paraId="1BF158DB" w14:textId="77777777" w:rsidR="00133E9F" w:rsidRPr="00FB1082" w:rsidRDefault="00133E9F" w:rsidP="00C143D0">
            <w:pPr>
              <w:rPr>
                <w:szCs w:val="26"/>
              </w:rPr>
            </w:pPr>
            <w:r>
              <w:rPr>
                <w:szCs w:val="26"/>
              </w:rPr>
              <w:t>Разом:</w:t>
            </w:r>
          </w:p>
        </w:tc>
        <w:tc>
          <w:tcPr>
            <w:tcW w:w="1100" w:type="dxa"/>
          </w:tcPr>
          <w:p w14:paraId="14EA83A2" w14:textId="77777777" w:rsidR="00133E9F" w:rsidRPr="0019144B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  <w:lang w:val="en-US"/>
              </w:rPr>
              <w:t>081</w:t>
            </w:r>
            <w:r>
              <w:rPr>
                <w:b/>
                <w:bCs/>
                <w:szCs w:val="26"/>
              </w:rPr>
              <w:t>3242</w:t>
            </w:r>
          </w:p>
        </w:tc>
        <w:tc>
          <w:tcPr>
            <w:tcW w:w="865" w:type="dxa"/>
          </w:tcPr>
          <w:p w14:paraId="03C88891" w14:textId="77777777" w:rsidR="00133E9F" w:rsidRPr="0091323E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 w:rsidRPr="0091323E">
              <w:rPr>
                <w:b/>
                <w:bCs/>
                <w:szCs w:val="26"/>
              </w:rPr>
              <w:t>2</w:t>
            </w:r>
            <w:r>
              <w:rPr>
                <w:b/>
                <w:bCs/>
                <w:szCs w:val="26"/>
              </w:rPr>
              <w:t>730</w:t>
            </w:r>
          </w:p>
        </w:tc>
        <w:tc>
          <w:tcPr>
            <w:tcW w:w="1747" w:type="dxa"/>
          </w:tcPr>
          <w:p w14:paraId="3F2BC452" w14:textId="77777777" w:rsidR="00133E9F" w:rsidRPr="000F5288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150,5</w:t>
            </w:r>
          </w:p>
          <w:p w14:paraId="0D17469F" w14:textId="77777777" w:rsidR="00133E9F" w:rsidRPr="0091323E" w:rsidRDefault="00133E9F" w:rsidP="00C143D0">
            <w:pPr>
              <w:rPr>
                <w:szCs w:val="26"/>
              </w:rPr>
            </w:pPr>
          </w:p>
          <w:p w14:paraId="50FD0A84" w14:textId="77777777" w:rsidR="00133E9F" w:rsidRPr="0091323E" w:rsidRDefault="00133E9F" w:rsidP="00C143D0">
            <w:pPr>
              <w:rPr>
                <w:szCs w:val="26"/>
              </w:rPr>
            </w:pPr>
          </w:p>
          <w:p w14:paraId="1689521B" w14:textId="77777777" w:rsidR="00133E9F" w:rsidRPr="0091323E" w:rsidRDefault="00133E9F" w:rsidP="00C143D0">
            <w:pPr>
              <w:rPr>
                <w:szCs w:val="26"/>
              </w:rPr>
            </w:pPr>
          </w:p>
          <w:p w14:paraId="2D1F9BB8" w14:textId="77777777" w:rsidR="00133E9F" w:rsidRPr="0091323E" w:rsidRDefault="00133E9F" w:rsidP="00C143D0">
            <w:pPr>
              <w:rPr>
                <w:szCs w:val="26"/>
              </w:rPr>
            </w:pPr>
          </w:p>
          <w:p w14:paraId="30A5A761" w14:textId="77777777" w:rsidR="00133E9F" w:rsidRPr="0091323E" w:rsidRDefault="00133E9F" w:rsidP="00C143D0">
            <w:pPr>
              <w:rPr>
                <w:szCs w:val="26"/>
              </w:rPr>
            </w:pPr>
          </w:p>
          <w:p w14:paraId="5E12FD4B" w14:textId="77777777" w:rsidR="00133E9F" w:rsidRDefault="00133E9F" w:rsidP="00C143D0">
            <w:pPr>
              <w:rPr>
                <w:szCs w:val="26"/>
              </w:rPr>
            </w:pPr>
          </w:p>
          <w:p w14:paraId="198C03E9" w14:textId="77777777" w:rsidR="00133E9F" w:rsidRPr="0091323E" w:rsidRDefault="00133E9F" w:rsidP="00C143D0">
            <w:pPr>
              <w:rPr>
                <w:szCs w:val="26"/>
              </w:rPr>
            </w:pPr>
          </w:p>
          <w:p w14:paraId="2B7EB712" w14:textId="77777777" w:rsidR="00133E9F" w:rsidRPr="0091323E" w:rsidRDefault="00133E9F" w:rsidP="00C143D0">
            <w:pPr>
              <w:rPr>
                <w:szCs w:val="26"/>
              </w:rPr>
            </w:pPr>
          </w:p>
          <w:p w14:paraId="3741F492" w14:textId="77777777" w:rsidR="00133E9F" w:rsidRPr="00FB1082" w:rsidRDefault="00133E9F" w:rsidP="00C143D0">
            <w:pPr>
              <w:rPr>
                <w:szCs w:val="26"/>
              </w:rPr>
            </w:pPr>
          </w:p>
          <w:p w14:paraId="7850665E" w14:textId="77777777" w:rsidR="00133E9F" w:rsidRDefault="00133E9F" w:rsidP="00C143D0">
            <w:pPr>
              <w:rPr>
                <w:szCs w:val="26"/>
              </w:rPr>
            </w:pPr>
          </w:p>
          <w:p w14:paraId="3F74227A" w14:textId="77777777" w:rsidR="00133E9F" w:rsidRPr="00FB1082" w:rsidRDefault="00133E9F" w:rsidP="00C143D0">
            <w:pPr>
              <w:rPr>
                <w:szCs w:val="26"/>
              </w:rPr>
            </w:pPr>
            <w:r>
              <w:rPr>
                <w:szCs w:val="26"/>
              </w:rPr>
              <w:t>150,5</w:t>
            </w:r>
          </w:p>
          <w:p w14:paraId="655B85C0" w14:textId="77777777" w:rsidR="00133E9F" w:rsidRPr="00FB1082" w:rsidRDefault="00133E9F" w:rsidP="00C143D0">
            <w:pPr>
              <w:jc w:val="center"/>
              <w:rPr>
                <w:szCs w:val="26"/>
              </w:rPr>
            </w:pPr>
          </w:p>
        </w:tc>
        <w:tc>
          <w:tcPr>
            <w:tcW w:w="1445" w:type="dxa"/>
          </w:tcPr>
          <w:p w14:paraId="0326F204" w14:textId="77777777" w:rsidR="00133E9F" w:rsidRPr="0091323E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 w:rsidRPr="0091323E">
              <w:rPr>
                <w:b/>
                <w:bCs/>
                <w:szCs w:val="26"/>
              </w:rPr>
              <w:t>20</w:t>
            </w:r>
            <w:r>
              <w:rPr>
                <w:b/>
                <w:bCs/>
                <w:szCs w:val="26"/>
              </w:rPr>
              <w:t>21</w:t>
            </w:r>
            <w:r w:rsidRPr="0091323E">
              <w:rPr>
                <w:b/>
                <w:bCs/>
                <w:szCs w:val="26"/>
              </w:rPr>
              <w:t>рік</w:t>
            </w:r>
          </w:p>
        </w:tc>
        <w:tc>
          <w:tcPr>
            <w:tcW w:w="2509" w:type="dxa"/>
          </w:tcPr>
          <w:p w14:paraId="081F4013" w14:textId="77777777" w:rsidR="00133E9F" w:rsidRPr="0091323E" w:rsidRDefault="00133E9F" w:rsidP="00C143D0">
            <w:pPr>
              <w:tabs>
                <w:tab w:val="left" w:pos="1134"/>
              </w:tabs>
              <w:rPr>
                <w:b/>
                <w:szCs w:val="26"/>
              </w:rPr>
            </w:pPr>
            <w:r w:rsidRPr="0091323E">
              <w:rPr>
                <w:b/>
                <w:szCs w:val="26"/>
              </w:rPr>
              <w:t>Захід 1</w:t>
            </w:r>
          </w:p>
          <w:p w14:paraId="31E9CA5C" w14:textId="77777777" w:rsidR="00133E9F" w:rsidRPr="0091323E" w:rsidRDefault="00133E9F" w:rsidP="00C143D0">
            <w:pPr>
              <w:tabs>
                <w:tab w:val="left" w:pos="1134"/>
              </w:tabs>
              <w:rPr>
                <w:szCs w:val="26"/>
              </w:rPr>
            </w:pPr>
          </w:p>
          <w:p w14:paraId="7104F165" w14:textId="77777777" w:rsidR="00133E9F" w:rsidRPr="00E5720A" w:rsidRDefault="00133E9F" w:rsidP="00C143D0">
            <w:pPr>
              <w:tabs>
                <w:tab w:val="left" w:pos="1134"/>
              </w:tabs>
              <w:rPr>
                <w:b/>
                <w:szCs w:val="26"/>
              </w:rPr>
            </w:pPr>
            <w:r>
              <w:rPr>
                <w:szCs w:val="26"/>
              </w:rPr>
              <w:t xml:space="preserve">Надано грошову допомогу згідно рішень МВК  для  43 дітей </w:t>
            </w:r>
          </w:p>
          <w:p w14:paraId="65AD934E" w14:textId="77777777" w:rsidR="00133E9F" w:rsidRDefault="00133E9F" w:rsidP="00C143D0">
            <w:pPr>
              <w:tabs>
                <w:tab w:val="left" w:pos="1134"/>
              </w:tabs>
              <w:rPr>
                <w:szCs w:val="26"/>
              </w:rPr>
            </w:pPr>
          </w:p>
          <w:p w14:paraId="4EF9173D" w14:textId="77777777" w:rsidR="00133E9F" w:rsidRPr="002550DD" w:rsidRDefault="00133E9F" w:rsidP="00C143D0">
            <w:pPr>
              <w:rPr>
                <w:szCs w:val="26"/>
              </w:rPr>
            </w:pPr>
          </w:p>
          <w:p w14:paraId="44FD5B52" w14:textId="77777777" w:rsidR="00133E9F" w:rsidRPr="002550DD" w:rsidRDefault="00133E9F" w:rsidP="00C143D0">
            <w:pPr>
              <w:rPr>
                <w:szCs w:val="26"/>
              </w:rPr>
            </w:pPr>
          </w:p>
          <w:p w14:paraId="46A542AA" w14:textId="77777777" w:rsidR="00133E9F" w:rsidRDefault="00133E9F" w:rsidP="00C143D0">
            <w:pPr>
              <w:rPr>
                <w:szCs w:val="26"/>
              </w:rPr>
            </w:pPr>
          </w:p>
          <w:p w14:paraId="4CFB407C" w14:textId="77777777" w:rsidR="00133E9F" w:rsidRPr="002550DD" w:rsidRDefault="00133E9F" w:rsidP="00C143D0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1100" w:type="dxa"/>
          </w:tcPr>
          <w:p w14:paraId="5DE5AEE2" w14:textId="77777777" w:rsidR="00133E9F" w:rsidRPr="0019144B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  <w:lang w:val="en-US"/>
              </w:rPr>
              <w:t>0813</w:t>
            </w:r>
            <w:r>
              <w:rPr>
                <w:b/>
                <w:bCs/>
                <w:szCs w:val="26"/>
              </w:rPr>
              <w:t>242</w:t>
            </w:r>
          </w:p>
        </w:tc>
        <w:tc>
          <w:tcPr>
            <w:tcW w:w="865" w:type="dxa"/>
          </w:tcPr>
          <w:p w14:paraId="4F730C23" w14:textId="77777777" w:rsidR="00133E9F" w:rsidRPr="0091323E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 w:rsidRPr="0091323E">
              <w:rPr>
                <w:b/>
                <w:bCs/>
                <w:szCs w:val="26"/>
              </w:rPr>
              <w:t>2</w:t>
            </w:r>
            <w:r>
              <w:rPr>
                <w:b/>
                <w:bCs/>
                <w:szCs w:val="26"/>
              </w:rPr>
              <w:t>730</w:t>
            </w:r>
          </w:p>
        </w:tc>
        <w:tc>
          <w:tcPr>
            <w:tcW w:w="1742" w:type="dxa"/>
          </w:tcPr>
          <w:p w14:paraId="0BA5741C" w14:textId="77777777" w:rsidR="00133E9F" w:rsidRPr="000F5288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150,5</w:t>
            </w:r>
          </w:p>
          <w:p w14:paraId="6563FE08" w14:textId="77777777" w:rsidR="00133E9F" w:rsidRPr="0091323E" w:rsidRDefault="00133E9F" w:rsidP="00C143D0">
            <w:pPr>
              <w:rPr>
                <w:szCs w:val="26"/>
              </w:rPr>
            </w:pPr>
          </w:p>
          <w:p w14:paraId="48156B06" w14:textId="77777777" w:rsidR="00133E9F" w:rsidRPr="0091323E" w:rsidRDefault="00133E9F" w:rsidP="00C143D0">
            <w:pPr>
              <w:rPr>
                <w:szCs w:val="26"/>
              </w:rPr>
            </w:pPr>
          </w:p>
          <w:p w14:paraId="78B79127" w14:textId="77777777" w:rsidR="00133E9F" w:rsidRPr="0091323E" w:rsidRDefault="00133E9F" w:rsidP="00C143D0">
            <w:pPr>
              <w:rPr>
                <w:szCs w:val="26"/>
              </w:rPr>
            </w:pPr>
          </w:p>
          <w:p w14:paraId="35488C6A" w14:textId="77777777" w:rsidR="00133E9F" w:rsidRPr="0091323E" w:rsidRDefault="00133E9F" w:rsidP="00C143D0">
            <w:pPr>
              <w:rPr>
                <w:szCs w:val="26"/>
              </w:rPr>
            </w:pPr>
          </w:p>
          <w:p w14:paraId="3B3F931A" w14:textId="77777777" w:rsidR="00133E9F" w:rsidRPr="0091323E" w:rsidRDefault="00133E9F" w:rsidP="00C143D0">
            <w:pPr>
              <w:rPr>
                <w:szCs w:val="26"/>
              </w:rPr>
            </w:pPr>
          </w:p>
          <w:p w14:paraId="10FB290F" w14:textId="77777777" w:rsidR="00133E9F" w:rsidRPr="0091323E" w:rsidRDefault="00133E9F" w:rsidP="00C143D0">
            <w:pPr>
              <w:rPr>
                <w:szCs w:val="26"/>
              </w:rPr>
            </w:pPr>
          </w:p>
          <w:p w14:paraId="0E62EB69" w14:textId="77777777" w:rsidR="00133E9F" w:rsidRPr="0091323E" w:rsidRDefault="00133E9F" w:rsidP="00C143D0">
            <w:pPr>
              <w:rPr>
                <w:szCs w:val="26"/>
              </w:rPr>
            </w:pPr>
          </w:p>
          <w:p w14:paraId="03EDCF26" w14:textId="77777777" w:rsidR="00133E9F" w:rsidRDefault="00133E9F" w:rsidP="00C143D0">
            <w:pPr>
              <w:rPr>
                <w:szCs w:val="26"/>
                <w:lang w:val="en-US"/>
              </w:rPr>
            </w:pPr>
          </w:p>
          <w:p w14:paraId="55309A87" w14:textId="77777777" w:rsidR="00133E9F" w:rsidRPr="00681F74" w:rsidRDefault="00133E9F" w:rsidP="00C143D0">
            <w:pPr>
              <w:rPr>
                <w:szCs w:val="26"/>
              </w:rPr>
            </w:pPr>
          </w:p>
          <w:p w14:paraId="44A50FF3" w14:textId="77777777" w:rsidR="00133E9F" w:rsidRPr="008145D7" w:rsidRDefault="00133E9F" w:rsidP="00C143D0">
            <w:pPr>
              <w:rPr>
                <w:szCs w:val="26"/>
              </w:rPr>
            </w:pPr>
          </w:p>
          <w:p w14:paraId="0B61AE21" w14:textId="77777777" w:rsidR="00133E9F" w:rsidRPr="002550DD" w:rsidRDefault="00133E9F" w:rsidP="00C143D0">
            <w:pPr>
              <w:rPr>
                <w:szCs w:val="26"/>
              </w:rPr>
            </w:pPr>
            <w:r>
              <w:rPr>
                <w:szCs w:val="26"/>
              </w:rPr>
              <w:t>150,5</w:t>
            </w:r>
          </w:p>
          <w:p w14:paraId="3D61DB17" w14:textId="77777777" w:rsidR="00133E9F" w:rsidRPr="008145D7" w:rsidRDefault="00133E9F" w:rsidP="00C143D0">
            <w:pPr>
              <w:rPr>
                <w:szCs w:val="26"/>
              </w:rPr>
            </w:pPr>
          </w:p>
        </w:tc>
      </w:tr>
    </w:tbl>
    <w:p w14:paraId="3019A6DB" w14:textId="77777777" w:rsidR="00133E9F" w:rsidRPr="0091323E" w:rsidRDefault="00133E9F" w:rsidP="00133E9F">
      <w:pPr>
        <w:autoSpaceDE w:val="0"/>
        <w:autoSpaceDN w:val="0"/>
        <w:adjustRightInd w:val="0"/>
        <w:ind w:firstLine="708"/>
        <w:rPr>
          <w:b/>
          <w:bCs/>
        </w:rPr>
      </w:pPr>
    </w:p>
    <w:p w14:paraId="6322EBE9" w14:textId="77777777" w:rsidR="00133E9F" w:rsidRDefault="00133E9F" w:rsidP="00133E9F">
      <w:pPr>
        <w:autoSpaceDE w:val="0"/>
        <w:autoSpaceDN w:val="0"/>
        <w:adjustRightInd w:val="0"/>
        <w:ind w:firstLine="708"/>
        <w:rPr>
          <w:b/>
          <w:bCs/>
        </w:rPr>
      </w:pPr>
    </w:p>
    <w:p w14:paraId="4DC12701" w14:textId="77777777" w:rsidR="00133E9F" w:rsidRPr="0091323E" w:rsidRDefault="00133E9F" w:rsidP="00133E9F">
      <w:pPr>
        <w:autoSpaceDE w:val="0"/>
        <w:autoSpaceDN w:val="0"/>
        <w:adjustRightInd w:val="0"/>
        <w:ind w:firstLine="708"/>
        <w:rPr>
          <w:b/>
          <w:bCs/>
        </w:rPr>
      </w:pPr>
    </w:p>
    <w:p w14:paraId="060237A5" w14:textId="77777777" w:rsidR="00133E9F" w:rsidRPr="0091323E" w:rsidRDefault="00133E9F" w:rsidP="00133E9F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 w:rsidRPr="0091323E">
        <w:rPr>
          <w:b/>
          <w:bCs/>
          <w:sz w:val="28"/>
          <w:szCs w:val="28"/>
        </w:rPr>
        <w:t xml:space="preserve">3. Аналіз використання коштів Програми згідно з проведеними витратами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2"/>
        <w:gridCol w:w="3251"/>
        <w:gridCol w:w="2442"/>
        <w:gridCol w:w="2035"/>
        <w:gridCol w:w="2238"/>
        <w:gridCol w:w="2645"/>
      </w:tblGrid>
      <w:tr w:rsidR="00133E9F" w:rsidRPr="0091323E" w14:paraId="1D9CE5E9" w14:textId="77777777" w:rsidTr="00C143D0">
        <w:trPr>
          <w:trHeight w:val="1179"/>
        </w:trPr>
        <w:tc>
          <w:tcPr>
            <w:tcW w:w="642" w:type="dxa"/>
            <w:vAlign w:val="center"/>
          </w:tcPr>
          <w:p w14:paraId="1E1D6619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3251" w:type="dxa"/>
            <w:vAlign w:val="center"/>
          </w:tcPr>
          <w:p w14:paraId="68E2868D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Витрачені кошти</w:t>
            </w:r>
          </w:p>
        </w:tc>
        <w:tc>
          <w:tcPr>
            <w:tcW w:w="2442" w:type="dxa"/>
            <w:vAlign w:val="center"/>
          </w:tcPr>
          <w:p w14:paraId="5550B546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Одиниці виміру</w:t>
            </w:r>
          </w:p>
        </w:tc>
        <w:tc>
          <w:tcPr>
            <w:tcW w:w="2035" w:type="dxa"/>
            <w:vAlign w:val="center"/>
          </w:tcPr>
          <w:p w14:paraId="14472768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Кількість</w:t>
            </w:r>
          </w:p>
        </w:tc>
        <w:tc>
          <w:tcPr>
            <w:tcW w:w="2238" w:type="dxa"/>
            <w:vAlign w:val="center"/>
          </w:tcPr>
          <w:p w14:paraId="08BF869E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Сума витрат</w:t>
            </w:r>
          </w:p>
        </w:tc>
        <w:tc>
          <w:tcPr>
            <w:tcW w:w="2645" w:type="dxa"/>
            <w:vAlign w:val="center"/>
          </w:tcPr>
          <w:p w14:paraId="369C19F7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Контрагент *</w:t>
            </w:r>
          </w:p>
        </w:tc>
      </w:tr>
      <w:tr w:rsidR="00133E9F" w:rsidRPr="0091323E" w14:paraId="6E79A5C7" w14:textId="77777777" w:rsidTr="00C143D0">
        <w:trPr>
          <w:trHeight w:val="242"/>
        </w:trPr>
        <w:tc>
          <w:tcPr>
            <w:tcW w:w="642" w:type="dxa"/>
          </w:tcPr>
          <w:p w14:paraId="272CD292" w14:textId="77777777" w:rsidR="00133E9F" w:rsidRPr="002D6493" w:rsidRDefault="00133E9F" w:rsidP="00C143D0">
            <w:pPr>
              <w:rPr>
                <w:sz w:val="28"/>
                <w:szCs w:val="28"/>
              </w:rPr>
            </w:pPr>
          </w:p>
        </w:tc>
        <w:tc>
          <w:tcPr>
            <w:tcW w:w="3251" w:type="dxa"/>
          </w:tcPr>
          <w:p w14:paraId="7D96E3FB" w14:textId="77777777" w:rsidR="00133E9F" w:rsidRPr="00257F5B" w:rsidRDefault="00133E9F" w:rsidP="00C143D0">
            <w:pPr>
              <w:ind w:firstLine="720"/>
            </w:pPr>
            <w:r w:rsidRPr="00257F5B">
              <w:t>Грошова допомога на придбання медикаментів та дієтичногохарчування</w:t>
            </w:r>
          </w:p>
        </w:tc>
        <w:tc>
          <w:tcPr>
            <w:tcW w:w="2442" w:type="dxa"/>
          </w:tcPr>
          <w:p w14:paraId="20B51630" w14:textId="77777777" w:rsidR="00133E9F" w:rsidRPr="00E72219" w:rsidRDefault="00133E9F" w:rsidP="00C143D0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Тис грн</w:t>
            </w:r>
          </w:p>
        </w:tc>
        <w:tc>
          <w:tcPr>
            <w:tcW w:w="2035" w:type="dxa"/>
          </w:tcPr>
          <w:p w14:paraId="5E20E89B" w14:textId="77777777" w:rsidR="00133E9F" w:rsidRPr="00E72219" w:rsidRDefault="00133E9F" w:rsidP="00C143D0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2238" w:type="dxa"/>
          </w:tcPr>
          <w:p w14:paraId="2F8872DA" w14:textId="77777777" w:rsidR="00133E9F" w:rsidRPr="00884EDF" w:rsidRDefault="00133E9F" w:rsidP="00C14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150,5</w:t>
            </w:r>
          </w:p>
        </w:tc>
        <w:tc>
          <w:tcPr>
            <w:tcW w:w="2645" w:type="dxa"/>
          </w:tcPr>
          <w:p w14:paraId="20AAE84B" w14:textId="77777777" w:rsidR="00133E9F" w:rsidRPr="00884EDF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579E4994" w14:textId="77777777" w:rsidR="00133E9F" w:rsidRPr="00884EDF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84EDF">
              <w:rPr>
                <w:b/>
                <w:bCs/>
                <w:sz w:val="22"/>
                <w:szCs w:val="22"/>
              </w:rPr>
              <w:t>Батьки дітей з ор</w:t>
            </w:r>
            <w:r>
              <w:rPr>
                <w:b/>
                <w:bCs/>
                <w:sz w:val="22"/>
                <w:szCs w:val="22"/>
              </w:rPr>
              <w:t>ф</w:t>
            </w:r>
            <w:r w:rsidRPr="00884EDF">
              <w:rPr>
                <w:b/>
                <w:bCs/>
                <w:sz w:val="22"/>
                <w:szCs w:val="22"/>
              </w:rPr>
              <w:t xml:space="preserve">анними захворюваннями </w:t>
            </w:r>
          </w:p>
        </w:tc>
      </w:tr>
    </w:tbl>
    <w:p w14:paraId="4BD9BC87" w14:textId="77777777" w:rsidR="00133E9F" w:rsidRPr="0091323E" w:rsidRDefault="00133E9F" w:rsidP="00133E9F">
      <w:pPr>
        <w:rPr>
          <w:sz w:val="28"/>
          <w:szCs w:val="28"/>
        </w:rPr>
      </w:pPr>
    </w:p>
    <w:p w14:paraId="7B225CFC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left="720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*- отримувач коштів</w:t>
      </w:r>
    </w:p>
    <w:p w14:paraId="7056167F" w14:textId="77777777" w:rsidR="00133E9F" w:rsidRPr="00681F74" w:rsidRDefault="00133E9F" w:rsidP="00133E9F">
      <w:pPr>
        <w:numPr>
          <w:ilvl w:val="0"/>
          <w:numId w:val="16"/>
        </w:numPr>
        <w:tabs>
          <w:tab w:val="num" w:pos="0"/>
        </w:tabs>
        <w:autoSpaceDE w:val="0"/>
        <w:autoSpaceDN w:val="0"/>
        <w:adjustRightInd w:val="0"/>
        <w:spacing w:line="192" w:lineRule="auto"/>
        <w:jc w:val="both"/>
        <w:rPr>
          <w:b/>
          <w:bCs/>
        </w:rPr>
      </w:pPr>
      <w:r w:rsidRPr="0091323E">
        <w:rPr>
          <w:sz w:val="28"/>
          <w:szCs w:val="28"/>
        </w:rPr>
        <w:t>перераховуються всі статті витрат, профінансовані в рамках Програми</w:t>
      </w:r>
    </w:p>
    <w:p w14:paraId="31A9F628" w14:textId="77777777" w:rsidR="00133E9F" w:rsidRDefault="00133E9F" w:rsidP="00133E9F">
      <w:pPr>
        <w:autoSpaceDE w:val="0"/>
        <w:autoSpaceDN w:val="0"/>
        <w:adjustRightInd w:val="0"/>
        <w:spacing w:line="192" w:lineRule="auto"/>
        <w:rPr>
          <w:sz w:val="28"/>
          <w:szCs w:val="28"/>
        </w:rPr>
      </w:pPr>
    </w:p>
    <w:p w14:paraId="60552549" w14:textId="77777777" w:rsidR="00133E9F" w:rsidRDefault="00133E9F" w:rsidP="00133E9F">
      <w:pPr>
        <w:autoSpaceDE w:val="0"/>
        <w:autoSpaceDN w:val="0"/>
        <w:adjustRightInd w:val="0"/>
        <w:spacing w:line="192" w:lineRule="auto"/>
        <w:rPr>
          <w:b/>
          <w:bCs/>
        </w:rPr>
      </w:pPr>
    </w:p>
    <w:p w14:paraId="3D8449AC" w14:textId="77777777" w:rsidR="00133E9F" w:rsidRPr="0091323E" w:rsidRDefault="00133E9F" w:rsidP="00133E9F">
      <w:pPr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91323E">
        <w:rPr>
          <w:b/>
          <w:bCs/>
          <w:sz w:val="28"/>
          <w:szCs w:val="28"/>
        </w:rPr>
        <w:lastRenderedPageBreak/>
        <w:t>4. Аналіз виконання результативних показників, що характеризують виконання Програми, та пояснення щодо їх виконання за звітний період:</w:t>
      </w:r>
    </w:p>
    <w:tbl>
      <w:tblPr>
        <w:tblW w:w="15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401"/>
        <w:gridCol w:w="903"/>
        <w:gridCol w:w="1103"/>
        <w:gridCol w:w="1003"/>
        <w:gridCol w:w="1304"/>
        <w:gridCol w:w="1405"/>
        <w:gridCol w:w="903"/>
        <w:gridCol w:w="1304"/>
        <w:gridCol w:w="1405"/>
        <w:gridCol w:w="903"/>
        <w:gridCol w:w="1204"/>
        <w:gridCol w:w="1128"/>
      </w:tblGrid>
      <w:tr w:rsidR="00133E9F" w:rsidRPr="00133E9F" w14:paraId="24952CAC" w14:textId="77777777" w:rsidTr="00133E9F">
        <w:trPr>
          <w:trHeight w:val="777"/>
          <w:tblHeader/>
        </w:trPr>
        <w:tc>
          <w:tcPr>
            <w:tcW w:w="508" w:type="dxa"/>
            <w:vMerge w:val="restart"/>
            <w:vAlign w:val="center"/>
          </w:tcPr>
          <w:p w14:paraId="170B1165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№ з/п</w:t>
            </w:r>
          </w:p>
        </w:tc>
        <w:tc>
          <w:tcPr>
            <w:tcW w:w="2401" w:type="dxa"/>
            <w:vMerge w:val="restart"/>
            <w:vAlign w:val="center"/>
          </w:tcPr>
          <w:p w14:paraId="1EA7153A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Показники</w:t>
            </w:r>
          </w:p>
        </w:tc>
        <w:tc>
          <w:tcPr>
            <w:tcW w:w="903" w:type="dxa"/>
            <w:vMerge w:val="restart"/>
            <w:vAlign w:val="center"/>
          </w:tcPr>
          <w:p w14:paraId="0AE61B21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Одиниця виміру</w:t>
            </w:r>
          </w:p>
        </w:tc>
        <w:tc>
          <w:tcPr>
            <w:tcW w:w="1103" w:type="dxa"/>
            <w:vMerge w:val="restart"/>
            <w:vAlign w:val="center"/>
          </w:tcPr>
          <w:p w14:paraId="38AB7849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Джерело інформації</w:t>
            </w:r>
          </w:p>
        </w:tc>
        <w:tc>
          <w:tcPr>
            <w:tcW w:w="3712" w:type="dxa"/>
            <w:gridSpan w:val="3"/>
            <w:vAlign w:val="center"/>
          </w:tcPr>
          <w:p w14:paraId="2532644F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87" w:right="-108"/>
              <w:jc w:val="center"/>
              <w:rPr>
                <w:bCs/>
              </w:rPr>
            </w:pPr>
            <w:r w:rsidRPr="00681F74">
              <w:t>Затверджено паспортом обласної (бюджетної) програми на звітний період, грн.</w:t>
            </w:r>
          </w:p>
        </w:tc>
        <w:tc>
          <w:tcPr>
            <w:tcW w:w="3612" w:type="dxa"/>
            <w:gridSpan w:val="3"/>
            <w:vAlign w:val="center"/>
          </w:tcPr>
          <w:p w14:paraId="193EF1BC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Виконано за звітний період, грн.</w:t>
            </w:r>
          </w:p>
        </w:tc>
        <w:tc>
          <w:tcPr>
            <w:tcW w:w="3235" w:type="dxa"/>
            <w:gridSpan w:val="3"/>
            <w:vAlign w:val="center"/>
          </w:tcPr>
          <w:p w14:paraId="1ECC7445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Відхилення</w:t>
            </w:r>
          </w:p>
        </w:tc>
      </w:tr>
      <w:tr w:rsidR="00133E9F" w:rsidRPr="00133E9F" w14:paraId="7DFF407D" w14:textId="77777777" w:rsidTr="00133E9F">
        <w:trPr>
          <w:trHeight w:val="87"/>
          <w:tblHeader/>
        </w:trPr>
        <w:tc>
          <w:tcPr>
            <w:tcW w:w="508" w:type="dxa"/>
            <w:vMerge/>
          </w:tcPr>
          <w:p w14:paraId="09DF7F68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401" w:type="dxa"/>
            <w:vMerge/>
          </w:tcPr>
          <w:p w14:paraId="5E275FBE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3" w:type="dxa"/>
            <w:vMerge/>
          </w:tcPr>
          <w:p w14:paraId="2790E73F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3" w:type="dxa"/>
            <w:vMerge/>
          </w:tcPr>
          <w:p w14:paraId="7D0432F3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03" w:type="dxa"/>
            <w:vMerge w:val="restart"/>
            <w:vAlign w:val="center"/>
          </w:tcPr>
          <w:p w14:paraId="25239707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усього</w:t>
            </w:r>
          </w:p>
        </w:tc>
        <w:tc>
          <w:tcPr>
            <w:tcW w:w="2709" w:type="dxa"/>
            <w:gridSpan w:val="2"/>
            <w:vAlign w:val="center"/>
          </w:tcPr>
          <w:p w14:paraId="6165C008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 тому числі:</w:t>
            </w:r>
          </w:p>
        </w:tc>
        <w:tc>
          <w:tcPr>
            <w:tcW w:w="903" w:type="dxa"/>
            <w:vMerge w:val="restart"/>
            <w:vAlign w:val="center"/>
          </w:tcPr>
          <w:p w14:paraId="1784E09B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усього</w:t>
            </w:r>
          </w:p>
        </w:tc>
        <w:tc>
          <w:tcPr>
            <w:tcW w:w="2709" w:type="dxa"/>
            <w:gridSpan w:val="2"/>
            <w:vAlign w:val="center"/>
          </w:tcPr>
          <w:p w14:paraId="5FA94AC9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 тому числі:</w:t>
            </w:r>
          </w:p>
        </w:tc>
        <w:tc>
          <w:tcPr>
            <w:tcW w:w="903" w:type="dxa"/>
            <w:vMerge w:val="restart"/>
            <w:vAlign w:val="center"/>
          </w:tcPr>
          <w:p w14:paraId="7CA6EEDC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усього</w:t>
            </w:r>
          </w:p>
        </w:tc>
        <w:tc>
          <w:tcPr>
            <w:tcW w:w="2332" w:type="dxa"/>
            <w:gridSpan w:val="2"/>
            <w:vAlign w:val="center"/>
          </w:tcPr>
          <w:p w14:paraId="2B267911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 тому числі:</w:t>
            </w:r>
          </w:p>
        </w:tc>
      </w:tr>
      <w:tr w:rsidR="00133E9F" w:rsidRPr="00133E9F" w14:paraId="5787AD24" w14:textId="77777777" w:rsidTr="00133E9F">
        <w:trPr>
          <w:trHeight w:val="87"/>
          <w:tblHeader/>
        </w:trPr>
        <w:tc>
          <w:tcPr>
            <w:tcW w:w="508" w:type="dxa"/>
            <w:vMerge/>
          </w:tcPr>
          <w:p w14:paraId="4459E7E8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401" w:type="dxa"/>
            <w:vMerge/>
          </w:tcPr>
          <w:p w14:paraId="482289B8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3" w:type="dxa"/>
            <w:vMerge/>
          </w:tcPr>
          <w:p w14:paraId="700A3AE5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03" w:type="dxa"/>
            <w:vMerge/>
          </w:tcPr>
          <w:p w14:paraId="53826857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03" w:type="dxa"/>
            <w:vMerge/>
            <w:vAlign w:val="center"/>
          </w:tcPr>
          <w:p w14:paraId="4CE9A2E7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304" w:type="dxa"/>
            <w:vAlign w:val="center"/>
          </w:tcPr>
          <w:p w14:paraId="3A1B54D4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122" w:right="-85"/>
              <w:jc w:val="center"/>
              <w:rPr>
                <w:bCs/>
              </w:rPr>
            </w:pPr>
            <w:r w:rsidRPr="00681F74">
              <w:t>загальний фонд</w:t>
            </w:r>
          </w:p>
        </w:tc>
        <w:tc>
          <w:tcPr>
            <w:tcW w:w="1405" w:type="dxa"/>
            <w:vAlign w:val="center"/>
          </w:tcPr>
          <w:p w14:paraId="45922BD9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131" w:right="-101"/>
              <w:jc w:val="center"/>
              <w:rPr>
                <w:bCs/>
              </w:rPr>
            </w:pPr>
            <w:r w:rsidRPr="00681F74">
              <w:t>спец. фонд</w:t>
            </w:r>
          </w:p>
        </w:tc>
        <w:tc>
          <w:tcPr>
            <w:tcW w:w="903" w:type="dxa"/>
            <w:vMerge/>
            <w:vAlign w:val="center"/>
          </w:tcPr>
          <w:p w14:paraId="13A8EDB7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304" w:type="dxa"/>
            <w:vAlign w:val="center"/>
          </w:tcPr>
          <w:p w14:paraId="52B43CB4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143" w:right="-64"/>
              <w:jc w:val="center"/>
              <w:rPr>
                <w:bCs/>
              </w:rPr>
            </w:pPr>
            <w:r w:rsidRPr="00681F74">
              <w:t>загальний фонд</w:t>
            </w:r>
          </w:p>
        </w:tc>
        <w:tc>
          <w:tcPr>
            <w:tcW w:w="1405" w:type="dxa"/>
            <w:vAlign w:val="center"/>
          </w:tcPr>
          <w:p w14:paraId="67899A35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152" w:right="-101"/>
              <w:jc w:val="center"/>
              <w:rPr>
                <w:bCs/>
              </w:rPr>
            </w:pPr>
            <w:r w:rsidRPr="00681F74">
              <w:t>спец. фонд</w:t>
            </w:r>
          </w:p>
        </w:tc>
        <w:tc>
          <w:tcPr>
            <w:tcW w:w="903" w:type="dxa"/>
            <w:vMerge/>
            <w:vAlign w:val="center"/>
          </w:tcPr>
          <w:p w14:paraId="24EDD4C6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04" w:type="dxa"/>
            <w:vAlign w:val="center"/>
          </w:tcPr>
          <w:p w14:paraId="53086A86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42"/>
              <w:jc w:val="center"/>
              <w:rPr>
                <w:bCs/>
              </w:rPr>
            </w:pPr>
            <w:r w:rsidRPr="00681F74">
              <w:t>загальний фонд</w:t>
            </w:r>
          </w:p>
        </w:tc>
        <w:tc>
          <w:tcPr>
            <w:tcW w:w="1128" w:type="dxa"/>
            <w:vAlign w:val="center"/>
          </w:tcPr>
          <w:p w14:paraId="04EB722C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44"/>
              <w:jc w:val="center"/>
              <w:rPr>
                <w:bCs/>
              </w:rPr>
            </w:pPr>
            <w:r w:rsidRPr="00681F74">
              <w:t>спец. фонд</w:t>
            </w:r>
          </w:p>
        </w:tc>
      </w:tr>
      <w:tr w:rsidR="00133E9F" w:rsidRPr="00133E9F" w14:paraId="211022DB" w14:textId="77777777" w:rsidTr="00133E9F">
        <w:trPr>
          <w:trHeight w:val="4790"/>
        </w:trPr>
        <w:tc>
          <w:tcPr>
            <w:tcW w:w="508" w:type="dxa"/>
          </w:tcPr>
          <w:p w14:paraId="0B0A2FE6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0DC3AA9" w14:textId="77777777" w:rsidR="00133E9F" w:rsidRPr="00681F74" w:rsidRDefault="00133E9F" w:rsidP="00C143D0"/>
          <w:p w14:paraId="3BC33066" w14:textId="77777777" w:rsidR="00133E9F" w:rsidRPr="00681F74" w:rsidRDefault="00133E9F" w:rsidP="00C143D0"/>
          <w:p w14:paraId="4A248C13" w14:textId="77777777" w:rsidR="00133E9F" w:rsidRPr="00681F74" w:rsidRDefault="00133E9F" w:rsidP="00C143D0">
            <w:r w:rsidRPr="00681F74">
              <w:t>1</w:t>
            </w:r>
          </w:p>
          <w:p w14:paraId="771E98A1" w14:textId="77777777" w:rsidR="00133E9F" w:rsidRPr="00681F74" w:rsidRDefault="00133E9F" w:rsidP="00C143D0"/>
          <w:p w14:paraId="6BD24F9F" w14:textId="77777777" w:rsidR="00133E9F" w:rsidRPr="00681F74" w:rsidRDefault="00133E9F" w:rsidP="00C143D0"/>
          <w:p w14:paraId="7E457FC4" w14:textId="77777777" w:rsidR="00133E9F" w:rsidRPr="00681F74" w:rsidRDefault="00133E9F" w:rsidP="00C143D0"/>
          <w:p w14:paraId="4B438FE4" w14:textId="77777777" w:rsidR="00133E9F" w:rsidRPr="00681F74" w:rsidRDefault="00133E9F" w:rsidP="00C143D0">
            <w:r w:rsidRPr="00681F74">
              <w:t>2</w:t>
            </w:r>
          </w:p>
          <w:p w14:paraId="79F40A3F" w14:textId="77777777" w:rsidR="00133E9F" w:rsidRPr="00681F74" w:rsidRDefault="00133E9F" w:rsidP="00C143D0"/>
          <w:p w14:paraId="223A0CB9" w14:textId="77777777" w:rsidR="00133E9F" w:rsidRPr="00681F74" w:rsidRDefault="00133E9F" w:rsidP="00C143D0"/>
          <w:p w14:paraId="2806D62C" w14:textId="77777777" w:rsidR="00133E9F" w:rsidRPr="00681F74" w:rsidRDefault="00133E9F" w:rsidP="00C143D0"/>
          <w:p w14:paraId="29531BF8" w14:textId="77777777" w:rsidR="00133E9F" w:rsidRPr="00681F74" w:rsidRDefault="00133E9F" w:rsidP="00C143D0">
            <w:r>
              <w:t>3</w:t>
            </w:r>
          </w:p>
          <w:p w14:paraId="7464C598" w14:textId="77777777" w:rsidR="00133E9F" w:rsidRPr="00681F74" w:rsidRDefault="00133E9F" w:rsidP="00C143D0"/>
          <w:p w14:paraId="58FD4384" w14:textId="77777777" w:rsidR="00133E9F" w:rsidRPr="00681F74" w:rsidRDefault="00133E9F" w:rsidP="00C143D0"/>
        </w:tc>
        <w:tc>
          <w:tcPr>
            <w:tcW w:w="2401" w:type="dxa"/>
          </w:tcPr>
          <w:p w14:paraId="0713FCFE" w14:textId="77777777" w:rsidR="00133E9F" w:rsidRPr="00681F74" w:rsidRDefault="00133E9F" w:rsidP="00133E9F">
            <w:pPr>
              <w:tabs>
                <w:tab w:val="left" w:pos="1134"/>
              </w:tabs>
            </w:pPr>
            <w:r w:rsidRPr="00133E9F">
              <w:rPr>
                <w:bCs/>
              </w:rPr>
              <w:t>Завдання 1</w:t>
            </w:r>
            <w:r w:rsidRPr="00681F74">
              <w:t xml:space="preserve"> </w:t>
            </w:r>
          </w:p>
          <w:p w14:paraId="24DD4E2D" w14:textId="77777777" w:rsidR="00133E9F" w:rsidRPr="00681F74" w:rsidRDefault="00133E9F" w:rsidP="00133E9F">
            <w:pPr>
              <w:tabs>
                <w:tab w:val="left" w:pos="1134"/>
              </w:tabs>
            </w:pPr>
          </w:p>
          <w:p w14:paraId="590CED23" w14:textId="77777777" w:rsidR="00133E9F" w:rsidRDefault="00133E9F" w:rsidP="00133E9F">
            <w:pPr>
              <w:tabs>
                <w:tab w:val="left" w:pos="1134"/>
              </w:tabs>
            </w:pPr>
          </w:p>
          <w:p w14:paraId="5FF23AEB" w14:textId="77777777" w:rsidR="00133E9F" w:rsidRPr="00681F74" w:rsidRDefault="00133E9F" w:rsidP="00133E9F">
            <w:pPr>
              <w:tabs>
                <w:tab w:val="left" w:pos="1134"/>
              </w:tabs>
            </w:pPr>
            <w:r w:rsidRPr="00681F74">
              <w:t>Показник</w:t>
            </w:r>
          </w:p>
          <w:p w14:paraId="6ACB3617" w14:textId="77777777" w:rsidR="00133E9F" w:rsidRPr="00133E9F" w:rsidRDefault="00133E9F" w:rsidP="00133E9F">
            <w:pPr>
              <w:tabs>
                <w:tab w:val="left" w:pos="1134"/>
              </w:tabs>
              <w:rPr>
                <w:u w:val="single"/>
              </w:rPr>
            </w:pPr>
            <w:r w:rsidRPr="00133E9F">
              <w:rPr>
                <w:u w:val="single"/>
              </w:rPr>
              <w:t>Продукту-</w:t>
            </w:r>
          </w:p>
          <w:p w14:paraId="10E6FFB4" w14:textId="77777777" w:rsidR="00133E9F" w:rsidRPr="00681F74" w:rsidRDefault="00133E9F" w:rsidP="00133E9F">
            <w:pPr>
              <w:tabs>
                <w:tab w:val="left" w:pos="1134"/>
              </w:tabs>
            </w:pPr>
            <w:r w:rsidRPr="00681F74">
              <w:t>Кількість одержувачів-43 дитини</w:t>
            </w:r>
          </w:p>
          <w:p w14:paraId="08EC4CDF" w14:textId="77777777" w:rsidR="00133E9F" w:rsidRPr="00133E9F" w:rsidRDefault="00133E9F" w:rsidP="00133E9F">
            <w:pPr>
              <w:tabs>
                <w:tab w:val="left" w:pos="1134"/>
              </w:tabs>
              <w:rPr>
                <w:u w:val="single"/>
              </w:rPr>
            </w:pPr>
            <w:r w:rsidRPr="00133E9F">
              <w:rPr>
                <w:u w:val="single"/>
              </w:rPr>
              <w:t>Затрат-</w:t>
            </w:r>
          </w:p>
          <w:p w14:paraId="6C4DCE7E" w14:textId="77777777" w:rsidR="00133E9F" w:rsidRPr="00681F74" w:rsidRDefault="00133E9F" w:rsidP="00133E9F">
            <w:pPr>
              <w:tabs>
                <w:tab w:val="left" w:pos="1134"/>
              </w:tabs>
            </w:pPr>
            <w:r w:rsidRPr="00681F74">
              <w:t xml:space="preserve">Обсяг видатків-150,5 тис грн  </w:t>
            </w:r>
          </w:p>
          <w:p w14:paraId="7FF79C8C" w14:textId="77777777" w:rsidR="00133E9F" w:rsidRPr="00133E9F" w:rsidRDefault="00133E9F" w:rsidP="00133E9F">
            <w:pPr>
              <w:tabs>
                <w:tab w:val="left" w:pos="1134"/>
              </w:tabs>
              <w:rPr>
                <w:bCs/>
              </w:rPr>
            </w:pPr>
            <w:r w:rsidRPr="00133E9F">
              <w:rPr>
                <w:u w:val="single"/>
              </w:rPr>
              <w:t xml:space="preserve">Ефективності </w:t>
            </w:r>
            <w:r w:rsidRPr="00681F74">
              <w:t>– середній розмір відшкодування -3,5 тис.грн.</w:t>
            </w:r>
          </w:p>
        </w:tc>
        <w:tc>
          <w:tcPr>
            <w:tcW w:w="903" w:type="dxa"/>
          </w:tcPr>
          <w:p w14:paraId="593DB2E6" w14:textId="77777777" w:rsidR="00133E9F" w:rsidRPr="00681F74" w:rsidRDefault="00133E9F" w:rsidP="00C143D0">
            <w:r w:rsidRPr="00681F74">
              <w:t>Тис грн</w:t>
            </w:r>
          </w:p>
          <w:p w14:paraId="2F050E21" w14:textId="77777777" w:rsidR="00133E9F" w:rsidRPr="00681F74" w:rsidRDefault="00133E9F" w:rsidP="00C143D0"/>
          <w:p w14:paraId="6FFBC307" w14:textId="77777777" w:rsidR="00133E9F" w:rsidRDefault="00133E9F" w:rsidP="00C143D0"/>
          <w:p w14:paraId="2875E8D8" w14:textId="77777777" w:rsidR="00133E9F" w:rsidRDefault="00133E9F" w:rsidP="00C143D0"/>
          <w:p w14:paraId="4E725F57" w14:textId="77777777" w:rsidR="00133E9F" w:rsidRDefault="00133E9F" w:rsidP="00C143D0"/>
          <w:p w14:paraId="14C06147" w14:textId="77777777" w:rsidR="00133E9F" w:rsidRDefault="00133E9F" w:rsidP="00C143D0">
            <w:r>
              <w:t>чол</w:t>
            </w:r>
          </w:p>
          <w:p w14:paraId="33609E03" w14:textId="77777777" w:rsidR="00133E9F" w:rsidRDefault="00133E9F" w:rsidP="00C143D0"/>
          <w:p w14:paraId="1C9A9BEE" w14:textId="77777777" w:rsidR="00133E9F" w:rsidRPr="00681F74" w:rsidRDefault="00133E9F" w:rsidP="00C143D0"/>
          <w:p w14:paraId="725CADD5" w14:textId="77777777" w:rsidR="00133E9F" w:rsidRPr="00681F74" w:rsidRDefault="00133E9F" w:rsidP="00C143D0">
            <w:r w:rsidRPr="00681F74">
              <w:t>Тис грн</w:t>
            </w:r>
          </w:p>
          <w:p w14:paraId="6885C34E" w14:textId="77777777" w:rsidR="00133E9F" w:rsidRPr="00681F74" w:rsidRDefault="00133E9F" w:rsidP="00C143D0"/>
          <w:p w14:paraId="6EA27C26" w14:textId="77777777" w:rsidR="00133E9F" w:rsidRPr="00681F74" w:rsidRDefault="00133E9F" w:rsidP="00C143D0"/>
          <w:p w14:paraId="6A819E76" w14:textId="77777777" w:rsidR="00133E9F" w:rsidRPr="00681F74" w:rsidRDefault="00133E9F" w:rsidP="00C143D0">
            <w:r w:rsidRPr="00681F74">
              <w:t>Тис грн</w:t>
            </w:r>
          </w:p>
          <w:p w14:paraId="09A8FB00" w14:textId="77777777" w:rsidR="00133E9F" w:rsidRPr="00681F74" w:rsidRDefault="00133E9F" w:rsidP="00C143D0"/>
          <w:p w14:paraId="32B1D238" w14:textId="77777777" w:rsidR="00133E9F" w:rsidRPr="00681F74" w:rsidRDefault="00133E9F" w:rsidP="00C143D0"/>
          <w:p w14:paraId="6ADA700E" w14:textId="77777777" w:rsidR="00133E9F" w:rsidRPr="00681F74" w:rsidRDefault="00133E9F" w:rsidP="00C143D0"/>
        </w:tc>
        <w:tc>
          <w:tcPr>
            <w:tcW w:w="1103" w:type="dxa"/>
          </w:tcPr>
          <w:p w14:paraId="5909AE63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  <w:r w:rsidRPr="00133E9F">
              <w:rPr>
                <w:bCs/>
              </w:rPr>
              <w:t>Звітні дані за 2021рік</w:t>
            </w:r>
          </w:p>
        </w:tc>
        <w:tc>
          <w:tcPr>
            <w:tcW w:w="1003" w:type="dxa"/>
          </w:tcPr>
          <w:p w14:paraId="6373FBFB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7396BB39" w14:textId="77777777" w:rsidR="00133E9F" w:rsidRPr="00681F74" w:rsidRDefault="00133E9F" w:rsidP="00C143D0"/>
          <w:p w14:paraId="78998140" w14:textId="77777777" w:rsidR="00133E9F" w:rsidRPr="00681F74" w:rsidRDefault="00133E9F" w:rsidP="00C143D0">
            <w:r w:rsidRPr="00681F74">
              <w:t>150,5</w:t>
            </w:r>
          </w:p>
          <w:p w14:paraId="340064B8" w14:textId="77777777" w:rsidR="00133E9F" w:rsidRPr="00681F74" w:rsidRDefault="00133E9F" w:rsidP="00C143D0"/>
          <w:p w14:paraId="0E24B30D" w14:textId="77777777" w:rsidR="00133E9F" w:rsidRPr="00681F74" w:rsidRDefault="00133E9F" w:rsidP="00C143D0"/>
          <w:p w14:paraId="30F5A2C9" w14:textId="77777777" w:rsidR="00133E9F" w:rsidRPr="00681F74" w:rsidRDefault="00133E9F" w:rsidP="00C143D0"/>
          <w:p w14:paraId="5A72C12D" w14:textId="77777777" w:rsidR="00133E9F" w:rsidRPr="00681F74" w:rsidRDefault="00133E9F" w:rsidP="00C143D0">
            <w:r>
              <w:t>43</w:t>
            </w:r>
          </w:p>
          <w:p w14:paraId="7F69B21C" w14:textId="77777777" w:rsidR="00133E9F" w:rsidRPr="00681F74" w:rsidRDefault="00133E9F" w:rsidP="00C143D0"/>
          <w:p w14:paraId="14E2E96A" w14:textId="77777777" w:rsidR="00133E9F" w:rsidRPr="00681F74" w:rsidRDefault="00133E9F" w:rsidP="00C143D0"/>
          <w:p w14:paraId="60214A1E" w14:textId="77777777" w:rsidR="00133E9F" w:rsidRPr="00681F74" w:rsidRDefault="00133E9F" w:rsidP="00C143D0">
            <w:r>
              <w:t>150,5</w:t>
            </w:r>
          </w:p>
          <w:p w14:paraId="78254D17" w14:textId="77777777" w:rsidR="00133E9F" w:rsidRPr="00681F74" w:rsidRDefault="00133E9F" w:rsidP="00C143D0"/>
          <w:p w14:paraId="4A0B76A6" w14:textId="77777777" w:rsidR="00133E9F" w:rsidRDefault="00133E9F" w:rsidP="00C143D0"/>
          <w:p w14:paraId="34D38B8F" w14:textId="77777777" w:rsidR="00133E9F" w:rsidRPr="00257F5B" w:rsidRDefault="00133E9F" w:rsidP="00C143D0"/>
          <w:p w14:paraId="329DAAD7" w14:textId="77777777" w:rsidR="00133E9F" w:rsidRDefault="00133E9F" w:rsidP="00C143D0"/>
          <w:p w14:paraId="65AFD54B" w14:textId="77777777" w:rsidR="00133E9F" w:rsidRPr="00257F5B" w:rsidRDefault="00133E9F" w:rsidP="00C143D0">
            <w:r>
              <w:t>3,5</w:t>
            </w:r>
          </w:p>
        </w:tc>
        <w:tc>
          <w:tcPr>
            <w:tcW w:w="1304" w:type="dxa"/>
          </w:tcPr>
          <w:p w14:paraId="25967A43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18DD11EB" w14:textId="77777777" w:rsidR="00133E9F" w:rsidRPr="00681F74" w:rsidRDefault="00133E9F" w:rsidP="00C143D0"/>
          <w:p w14:paraId="740512F9" w14:textId="77777777" w:rsidR="00133E9F" w:rsidRPr="00681F74" w:rsidRDefault="00133E9F" w:rsidP="00C143D0">
            <w:r w:rsidRPr="00681F74">
              <w:t>150,5</w:t>
            </w:r>
          </w:p>
          <w:p w14:paraId="01B5D9EA" w14:textId="77777777" w:rsidR="00133E9F" w:rsidRPr="00681F74" w:rsidRDefault="00133E9F" w:rsidP="00C143D0"/>
          <w:p w14:paraId="3875986F" w14:textId="77777777" w:rsidR="00133E9F" w:rsidRPr="00681F74" w:rsidRDefault="00133E9F" w:rsidP="00C143D0"/>
          <w:p w14:paraId="1265BD89" w14:textId="77777777" w:rsidR="00133E9F" w:rsidRPr="00681F74" w:rsidRDefault="00133E9F" w:rsidP="00C143D0"/>
          <w:p w14:paraId="6424E7C4" w14:textId="77777777" w:rsidR="00133E9F" w:rsidRPr="00681F74" w:rsidRDefault="00133E9F" w:rsidP="00C143D0">
            <w:r>
              <w:t>43</w:t>
            </w:r>
          </w:p>
          <w:p w14:paraId="76DC307A" w14:textId="77777777" w:rsidR="00133E9F" w:rsidRPr="00681F74" w:rsidRDefault="00133E9F" w:rsidP="00C143D0"/>
          <w:p w14:paraId="783CB632" w14:textId="77777777" w:rsidR="00133E9F" w:rsidRDefault="00133E9F" w:rsidP="00C143D0"/>
          <w:p w14:paraId="4C26A25C" w14:textId="77777777" w:rsidR="00133E9F" w:rsidRDefault="00133E9F" w:rsidP="00C143D0">
            <w:r>
              <w:t>150,5</w:t>
            </w:r>
          </w:p>
          <w:p w14:paraId="012F898E" w14:textId="77777777" w:rsidR="00133E9F" w:rsidRPr="00257F5B" w:rsidRDefault="00133E9F" w:rsidP="00C143D0"/>
          <w:p w14:paraId="17BCAFCE" w14:textId="77777777" w:rsidR="00133E9F" w:rsidRPr="00257F5B" w:rsidRDefault="00133E9F" w:rsidP="00C143D0"/>
          <w:p w14:paraId="3CB1338D" w14:textId="77777777" w:rsidR="00133E9F" w:rsidRDefault="00133E9F" w:rsidP="00C143D0"/>
          <w:p w14:paraId="751372A9" w14:textId="77777777" w:rsidR="00133E9F" w:rsidRDefault="00133E9F" w:rsidP="00C143D0"/>
          <w:p w14:paraId="0622BC07" w14:textId="77777777" w:rsidR="00133E9F" w:rsidRPr="00257F5B" w:rsidRDefault="00133E9F" w:rsidP="00C143D0">
            <w:r>
              <w:t>3,5</w:t>
            </w:r>
          </w:p>
        </w:tc>
        <w:tc>
          <w:tcPr>
            <w:tcW w:w="1405" w:type="dxa"/>
          </w:tcPr>
          <w:p w14:paraId="7D940B1E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3" w:type="dxa"/>
          </w:tcPr>
          <w:p w14:paraId="337B6F0B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15FB744" w14:textId="77777777" w:rsidR="00133E9F" w:rsidRPr="00681F74" w:rsidRDefault="00133E9F" w:rsidP="00C143D0"/>
          <w:p w14:paraId="70065D01" w14:textId="77777777" w:rsidR="00133E9F" w:rsidRPr="00681F74" w:rsidRDefault="00133E9F" w:rsidP="00C143D0">
            <w:r w:rsidRPr="00133E9F">
              <w:rPr>
                <w:lang w:val="en-US"/>
              </w:rPr>
              <w:t>1</w:t>
            </w:r>
            <w:r w:rsidRPr="00681F74">
              <w:t>50,5</w:t>
            </w:r>
          </w:p>
          <w:p w14:paraId="3F2ADD22" w14:textId="77777777" w:rsidR="00133E9F" w:rsidRPr="00681F74" w:rsidRDefault="00133E9F" w:rsidP="00C143D0"/>
          <w:p w14:paraId="6A723F3C" w14:textId="77777777" w:rsidR="00133E9F" w:rsidRPr="00681F74" w:rsidRDefault="00133E9F" w:rsidP="00C143D0"/>
          <w:p w14:paraId="3BF0D17D" w14:textId="77777777" w:rsidR="00133E9F" w:rsidRPr="00681F74" w:rsidRDefault="00133E9F" w:rsidP="00C143D0"/>
          <w:p w14:paraId="20A18972" w14:textId="77777777" w:rsidR="00133E9F" w:rsidRPr="00681F74" w:rsidRDefault="00133E9F" w:rsidP="00C143D0">
            <w:r>
              <w:t>43</w:t>
            </w:r>
          </w:p>
          <w:p w14:paraId="70229681" w14:textId="77777777" w:rsidR="00133E9F" w:rsidRPr="00681F74" w:rsidRDefault="00133E9F" w:rsidP="00C143D0"/>
          <w:p w14:paraId="79F4C6A0" w14:textId="77777777" w:rsidR="00133E9F" w:rsidRPr="00681F74" w:rsidRDefault="00133E9F" w:rsidP="00C143D0"/>
          <w:p w14:paraId="3E74DA64" w14:textId="77777777" w:rsidR="00133E9F" w:rsidRPr="00681F74" w:rsidRDefault="00133E9F" w:rsidP="00C143D0">
            <w:r>
              <w:t>150,5</w:t>
            </w:r>
          </w:p>
          <w:p w14:paraId="23EB0852" w14:textId="77777777" w:rsidR="00133E9F" w:rsidRPr="00681F74" w:rsidRDefault="00133E9F" w:rsidP="00C143D0"/>
          <w:p w14:paraId="0AAAEB0A" w14:textId="77777777" w:rsidR="00133E9F" w:rsidRPr="00681F74" w:rsidRDefault="00133E9F" w:rsidP="00C143D0"/>
          <w:p w14:paraId="5A07896A" w14:textId="77777777" w:rsidR="00133E9F" w:rsidRPr="00681F74" w:rsidRDefault="00133E9F" w:rsidP="00C143D0"/>
          <w:p w14:paraId="6E2F9CD8" w14:textId="77777777" w:rsidR="00133E9F" w:rsidRPr="00681F74" w:rsidRDefault="00133E9F" w:rsidP="00C143D0"/>
          <w:p w14:paraId="33A0F58B" w14:textId="77777777" w:rsidR="00133E9F" w:rsidRPr="00681F74" w:rsidRDefault="00133E9F" w:rsidP="00C143D0">
            <w:r>
              <w:t>3,5</w:t>
            </w:r>
          </w:p>
          <w:p w14:paraId="40F89EB4" w14:textId="77777777" w:rsidR="00133E9F" w:rsidRPr="00681F74" w:rsidRDefault="00133E9F" w:rsidP="00C143D0"/>
          <w:p w14:paraId="1CED24A0" w14:textId="77777777" w:rsidR="00133E9F" w:rsidRPr="00681F74" w:rsidRDefault="00133E9F" w:rsidP="00C143D0"/>
        </w:tc>
        <w:tc>
          <w:tcPr>
            <w:tcW w:w="1304" w:type="dxa"/>
          </w:tcPr>
          <w:p w14:paraId="50A2E1AB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13B84B45" w14:textId="77777777" w:rsidR="00133E9F" w:rsidRPr="00681F74" w:rsidRDefault="00133E9F" w:rsidP="00C143D0"/>
          <w:p w14:paraId="202C49FE" w14:textId="77777777" w:rsidR="00133E9F" w:rsidRPr="00681F74" w:rsidRDefault="00133E9F" w:rsidP="00C143D0">
            <w:r w:rsidRPr="00133E9F">
              <w:rPr>
                <w:lang w:val="en-US"/>
              </w:rPr>
              <w:t>1</w:t>
            </w:r>
            <w:r w:rsidRPr="00681F74">
              <w:t>50,5</w:t>
            </w:r>
          </w:p>
          <w:p w14:paraId="5E1F6A64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7641655A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45DA2488" w14:textId="77777777" w:rsidR="00133E9F" w:rsidRDefault="00133E9F" w:rsidP="00C143D0"/>
          <w:p w14:paraId="5CB8528A" w14:textId="77777777" w:rsidR="00133E9F" w:rsidRDefault="00133E9F" w:rsidP="00C143D0">
            <w:r>
              <w:t>43</w:t>
            </w:r>
          </w:p>
          <w:p w14:paraId="26436FDF" w14:textId="77777777" w:rsidR="00133E9F" w:rsidRPr="00257F5B" w:rsidRDefault="00133E9F" w:rsidP="00C143D0"/>
          <w:p w14:paraId="04277B88" w14:textId="77777777" w:rsidR="00133E9F" w:rsidRDefault="00133E9F" w:rsidP="00C143D0"/>
          <w:p w14:paraId="79BAC8C0" w14:textId="77777777" w:rsidR="00133E9F" w:rsidRDefault="00133E9F" w:rsidP="00C143D0">
            <w:r>
              <w:t>150,5</w:t>
            </w:r>
          </w:p>
          <w:p w14:paraId="0DB45E5F" w14:textId="77777777" w:rsidR="00133E9F" w:rsidRPr="00257F5B" w:rsidRDefault="00133E9F" w:rsidP="00C143D0"/>
          <w:p w14:paraId="5B951649" w14:textId="77777777" w:rsidR="00133E9F" w:rsidRPr="00257F5B" w:rsidRDefault="00133E9F" w:rsidP="00C143D0"/>
          <w:p w14:paraId="0184DC12" w14:textId="77777777" w:rsidR="00133E9F" w:rsidRPr="00257F5B" w:rsidRDefault="00133E9F" w:rsidP="00C143D0"/>
          <w:p w14:paraId="60FB4114" w14:textId="77777777" w:rsidR="00133E9F" w:rsidRDefault="00133E9F" w:rsidP="00C143D0"/>
          <w:p w14:paraId="21FC925B" w14:textId="77777777" w:rsidR="00133E9F" w:rsidRPr="00257F5B" w:rsidRDefault="00133E9F" w:rsidP="00C143D0">
            <w:r>
              <w:t>3,5</w:t>
            </w:r>
          </w:p>
        </w:tc>
        <w:tc>
          <w:tcPr>
            <w:tcW w:w="1405" w:type="dxa"/>
          </w:tcPr>
          <w:p w14:paraId="71877630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3" w:type="dxa"/>
          </w:tcPr>
          <w:p w14:paraId="74CDF410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1C1907EB" w14:textId="77777777" w:rsidR="00133E9F" w:rsidRPr="00681F74" w:rsidRDefault="00133E9F" w:rsidP="00C143D0"/>
          <w:p w14:paraId="075190D3" w14:textId="77777777" w:rsidR="00133E9F" w:rsidRPr="00681F74" w:rsidRDefault="00133E9F" w:rsidP="00C143D0">
            <w:r w:rsidRPr="00681F74">
              <w:t>0</w:t>
            </w:r>
          </w:p>
          <w:p w14:paraId="5F2DA8F2" w14:textId="77777777" w:rsidR="00133E9F" w:rsidRPr="00681F74" w:rsidRDefault="00133E9F" w:rsidP="00C143D0"/>
          <w:p w14:paraId="75B731E3" w14:textId="77777777" w:rsidR="00133E9F" w:rsidRPr="00681F74" w:rsidRDefault="00133E9F" w:rsidP="00C143D0"/>
          <w:p w14:paraId="1001D9D6" w14:textId="77777777" w:rsidR="00133E9F" w:rsidRPr="00681F74" w:rsidRDefault="00133E9F" w:rsidP="00C143D0"/>
          <w:p w14:paraId="320EB0B3" w14:textId="77777777" w:rsidR="00133E9F" w:rsidRPr="00681F74" w:rsidRDefault="00133E9F" w:rsidP="00C143D0">
            <w:r>
              <w:t>0</w:t>
            </w:r>
          </w:p>
          <w:p w14:paraId="789D8137" w14:textId="77777777" w:rsidR="00133E9F" w:rsidRPr="00681F74" w:rsidRDefault="00133E9F" w:rsidP="00C143D0"/>
          <w:p w14:paraId="4D73120B" w14:textId="77777777" w:rsidR="00133E9F" w:rsidRPr="00681F74" w:rsidRDefault="00133E9F" w:rsidP="00C143D0"/>
          <w:p w14:paraId="5287FB99" w14:textId="77777777" w:rsidR="00133E9F" w:rsidRPr="00681F74" w:rsidRDefault="00133E9F" w:rsidP="00C143D0">
            <w:r>
              <w:t>0</w:t>
            </w:r>
          </w:p>
          <w:p w14:paraId="45CC00FC" w14:textId="77777777" w:rsidR="00133E9F" w:rsidRPr="00681F74" w:rsidRDefault="00133E9F" w:rsidP="00C143D0"/>
          <w:p w14:paraId="3E4EACAC" w14:textId="77777777" w:rsidR="00133E9F" w:rsidRPr="00681F74" w:rsidRDefault="00133E9F" w:rsidP="00C143D0"/>
          <w:p w14:paraId="6B431640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07B9984E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76148FF8" w14:textId="77777777" w:rsidR="00133E9F" w:rsidRPr="00257F5B" w:rsidRDefault="00133E9F" w:rsidP="00C143D0">
            <w:r>
              <w:t>0</w:t>
            </w:r>
          </w:p>
        </w:tc>
        <w:tc>
          <w:tcPr>
            <w:tcW w:w="1204" w:type="dxa"/>
          </w:tcPr>
          <w:p w14:paraId="0DE420AC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03C61877" w14:textId="77777777" w:rsidR="00133E9F" w:rsidRPr="00681F74" w:rsidRDefault="00133E9F" w:rsidP="00C143D0"/>
          <w:p w14:paraId="61A546A0" w14:textId="77777777" w:rsidR="00133E9F" w:rsidRPr="00681F74" w:rsidRDefault="00133E9F" w:rsidP="00C143D0">
            <w:r w:rsidRPr="00681F74">
              <w:t>0</w:t>
            </w:r>
          </w:p>
          <w:p w14:paraId="1C934736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591FA959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2EB0A728" w14:textId="77777777" w:rsidR="00133E9F" w:rsidRDefault="00133E9F" w:rsidP="00C143D0"/>
          <w:p w14:paraId="4A096B9E" w14:textId="77777777" w:rsidR="00133E9F" w:rsidRDefault="00133E9F" w:rsidP="00C143D0">
            <w:r>
              <w:t>0</w:t>
            </w:r>
          </w:p>
          <w:p w14:paraId="66726E2E" w14:textId="77777777" w:rsidR="00133E9F" w:rsidRPr="00257F5B" w:rsidRDefault="00133E9F" w:rsidP="00C143D0"/>
          <w:p w14:paraId="4EF9B61F" w14:textId="77777777" w:rsidR="00133E9F" w:rsidRDefault="00133E9F" w:rsidP="00C143D0"/>
          <w:p w14:paraId="5CCCB42D" w14:textId="77777777" w:rsidR="00133E9F" w:rsidRDefault="00133E9F" w:rsidP="00C143D0">
            <w:r>
              <w:t>0</w:t>
            </w:r>
          </w:p>
          <w:p w14:paraId="34291849" w14:textId="77777777" w:rsidR="00133E9F" w:rsidRPr="00257F5B" w:rsidRDefault="00133E9F" w:rsidP="00C143D0"/>
          <w:p w14:paraId="27957E9D" w14:textId="77777777" w:rsidR="00133E9F" w:rsidRPr="00257F5B" w:rsidRDefault="00133E9F" w:rsidP="00C143D0"/>
          <w:p w14:paraId="2D271B90" w14:textId="77777777" w:rsidR="00133E9F" w:rsidRPr="00257F5B" w:rsidRDefault="00133E9F" w:rsidP="00C143D0"/>
          <w:p w14:paraId="50592493" w14:textId="77777777" w:rsidR="00133E9F" w:rsidRDefault="00133E9F" w:rsidP="00C143D0"/>
          <w:p w14:paraId="06DCFD43" w14:textId="77777777" w:rsidR="00133E9F" w:rsidRPr="00257F5B" w:rsidRDefault="00133E9F" w:rsidP="00C143D0">
            <w:r>
              <w:t>0</w:t>
            </w:r>
          </w:p>
        </w:tc>
        <w:tc>
          <w:tcPr>
            <w:tcW w:w="1128" w:type="dxa"/>
          </w:tcPr>
          <w:p w14:paraId="66ECAF5B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14:paraId="0315FB83" w14:textId="77777777" w:rsidR="00133E9F" w:rsidRDefault="00133E9F" w:rsidP="00133E9F">
      <w:pPr>
        <w:spacing w:line="168" w:lineRule="auto"/>
        <w:rPr>
          <w:b/>
          <w:bCs/>
          <w:sz w:val="28"/>
          <w:szCs w:val="28"/>
        </w:rPr>
      </w:pPr>
      <w:r w:rsidRPr="0091323E">
        <w:rPr>
          <w:b/>
          <w:bCs/>
          <w:sz w:val="28"/>
          <w:szCs w:val="28"/>
        </w:rPr>
        <w:t>Пояснення щодо розбіжностей між виконаними результативними показниками і тими,що затверджені паспортом Програми:</w:t>
      </w:r>
    </w:p>
    <w:p w14:paraId="7D5E7CCB" w14:textId="77777777" w:rsidR="00133E9F" w:rsidRPr="008805B9" w:rsidRDefault="00133E9F" w:rsidP="00133E9F">
      <w:pPr>
        <w:spacing w:line="168" w:lineRule="auto"/>
        <w:ind w:left="709"/>
        <w:rPr>
          <w:bCs/>
          <w:sz w:val="28"/>
          <w:szCs w:val="28"/>
        </w:rPr>
      </w:pPr>
    </w:p>
    <w:p w14:paraId="2CE67E65" w14:textId="77777777" w:rsidR="00133E9F" w:rsidRPr="0091323E" w:rsidRDefault="00133E9F" w:rsidP="00133E9F">
      <w:pPr>
        <w:pStyle w:val="a3"/>
        <w:tabs>
          <w:tab w:val="left" w:pos="7280"/>
        </w:tabs>
        <w:spacing w:line="192" w:lineRule="auto"/>
        <w:ind w:left="2081"/>
        <w:rPr>
          <w:b/>
          <w:sz w:val="28"/>
          <w:szCs w:val="28"/>
        </w:rPr>
      </w:pPr>
      <w:r w:rsidRPr="00884482">
        <w:rPr>
          <w:sz w:val="28"/>
          <w:szCs w:val="28"/>
        </w:rPr>
        <w:t xml:space="preserve">Керівник установи - </w:t>
      </w:r>
      <w:r w:rsidRPr="00884482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Надія КУКЛЯК</w:t>
      </w:r>
      <w:r w:rsidRPr="00884482">
        <w:rPr>
          <w:sz w:val="28"/>
          <w:szCs w:val="28"/>
        </w:rPr>
        <w:br/>
        <w:t xml:space="preserve">головний розпорядник коштів </w:t>
      </w:r>
      <w:r w:rsidRPr="00884482">
        <w:rPr>
          <w:sz w:val="28"/>
          <w:szCs w:val="28"/>
        </w:rPr>
        <w:tab/>
        <w:t>_____________________</w:t>
      </w:r>
      <w:r w:rsidRPr="0091323E">
        <w:rPr>
          <w:b/>
          <w:sz w:val="28"/>
          <w:szCs w:val="28"/>
        </w:rPr>
        <w:t xml:space="preserve"> </w:t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  <w:t>______________</w:t>
      </w:r>
    </w:p>
    <w:p w14:paraId="218BC2D5" w14:textId="77777777" w:rsidR="00133E9F" w:rsidRPr="0091323E" w:rsidRDefault="00133E9F" w:rsidP="00133E9F">
      <w:pPr>
        <w:pStyle w:val="a3"/>
        <w:ind w:left="2080"/>
        <w:rPr>
          <w:b/>
          <w:sz w:val="28"/>
          <w:szCs w:val="28"/>
        </w:rPr>
      </w:pP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  <w:t xml:space="preserve">                  </w:t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  <w:t>(підпис)</w:t>
      </w:r>
    </w:p>
    <w:p w14:paraId="09BE2C90" w14:textId="77777777" w:rsidR="00133E9F" w:rsidRPr="00681F74" w:rsidRDefault="00133E9F" w:rsidP="00133E9F">
      <w:pPr>
        <w:pStyle w:val="a3"/>
        <w:tabs>
          <w:tab w:val="left" w:pos="8180"/>
        </w:tabs>
        <w:spacing w:line="192" w:lineRule="auto"/>
        <w:ind w:left="2081"/>
        <w:rPr>
          <w:b/>
          <w:sz w:val="28"/>
          <w:szCs w:val="28"/>
        </w:rPr>
      </w:pPr>
      <w:r w:rsidRPr="00884482">
        <w:rPr>
          <w:sz w:val="28"/>
          <w:szCs w:val="28"/>
        </w:rPr>
        <w:t>Головний розпорядник коштів</w:t>
      </w:r>
      <w:r w:rsidRPr="00884482">
        <w:rPr>
          <w:sz w:val="28"/>
          <w:szCs w:val="28"/>
        </w:rPr>
        <w:tab/>
      </w:r>
      <w:r>
        <w:rPr>
          <w:sz w:val="28"/>
          <w:szCs w:val="28"/>
        </w:rPr>
        <w:t xml:space="preserve">  Надія КУКЛЯК</w:t>
      </w:r>
      <w:r w:rsidRPr="00884482">
        <w:rPr>
          <w:sz w:val="28"/>
          <w:szCs w:val="28"/>
        </w:rPr>
        <w:br/>
        <w:t>виконавець програми</w:t>
      </w:r>
      <w:r w:rsidRPr="00884482">
        <w:rPr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  <w:t>_____________________</w:t>
      </w:r>
      <w:r w:rsidRPr="0091323E">
        <w:rPr>
          <w:b/>
          <w:sz w:val="28"/>
          <w:szCs w:val="28"/>
        </w:rPr>
        <w:tab/>
        <w:t>(підпис)</w:t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  <w:t>___</w:t>
      </w:r>
      <w:r w:rsidRPr="00681F74">
        <w:rPr>
          <w:sz w:val="16"/>
          <w:szCs w:val="16"/>
        </w:rPr>
        <w:t xml:space="preserve"> </w:t>
      </w:r>
      <w:r w:rsidRPr="00DC10D8">
        <w:rPr>
          <w:sz w:val="16"/>
          <w:szCs w:val="16"/>
        </w:rPr>
        <w:t>тел.:(0324557231</w:t>
      </w:r>
      <w:r w:rsidRPr="0091323E">
        <w:rPr>
          <w:b/>
          <w:sz w:val="28"/>
          <w:szCs w:val="28"/>
        </w:rPr>
        <w:t>___________</w:t>
      </w:r>
    </w:p>
    <w:p w14:paraId="5FC05937" w14:textId="77777777" w:rsidR="00CE148E" w:rsidRPr="00F04054" w:rsidRDefault="00CE148E" w:rsidP="00133E9F">
      <w:pPr>
        <w:spacing w:line="168" w:lineRule="auto"/>
        <w:ind w:left="709"/>
        <w:rPr>
          <w:b/>
          <w:sz w:val="28"/>
          <w:szCs w:val="28"/>
        </w:rPr>
      </w:pPr>
    </w:p>
    <w:sectPr w:rsidR="00CE148E" w:rsidRPr="00F04054" w:rsidSect="00C143D0">
      <w:headerReference w:type="even" r:id="rId11"/>
      <w:headerReference w:type="default" r:id="rId12"/>
      <w:pgSz w:w="16834" w:h="11909" w:orient="landscape" w:code="9"/>
      <w:pgMar w:top="567" w:right="578" w:bottom="567" w:left="578" w:header="578" w:footer="578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6340A" w14:textId="77777777" w:rsidR="0099458D" w:rsidRDefault="0099458D">
      <w:r>
        <w:separator/>
      </w:r>
    </w:p>
  </w:endnote>
  <w:endnote w:type="continuationSeparator" w:id="0">
    <w:p w14:paraId="231A1A65" w14:textId="77777777" w:rsidR="0099458D" w:rsidRDefault="0099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51D09" w14:textId="77777777"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E47E312" w14:textId="77777777"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30201" w14:textId="77777777"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6FC15" w14:textId="77777777" w:rsidR="0099458D" w:rsidRDefault="0099458D">
      <w:r>
        <w:separator/>
      </w:r>
    </w:p>
  </w:footnote>
  <w:footnote w:type="continuationSeparator" w:id="0">
    <w:p w14:paraId="349DC197" w14:textId="77777777" w:rsidR="0099458D" w:rsidRDefault="0099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99D70" w14:textId="77777777" w:rsidR="00C143D0" w:rsidRDefault="00C143D0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6</w:t>
    </w:r>
    <w:r>
      <w:rPr>
        <w:rStyle w:val="aa"/>
      </w:rPr>
      <w:fldChar w:fldCharType="end"/>
    </w:r>
  </w:p>
  <w:p w14:paraId="5AA99246" w14:textId="77777777" w:rsidR="00C143D0" w:rsidRDefault="00C143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67FB8" w14:textId="77777777" w:rsidR="00C143D0" w:rsidRDefault="00C143D0">
    <w:pPr>
      <w:pStyle w:val="a3"/>
      <w:framePr w:wrap="around" w:vAnchor="text" w:hAnchor="margin" w:xAlign="center" w:y="1"/>
      <w:rPr>
        <w:rStyle w:val="aa"/>
        <w:b/>
      </w:rPr>
    </w:pPr>
    <w:r>
      <w:rPr>
        <w:rStyle w:val="aa"/>
        <w:b/>
      </w:rPr>
      <w:fldChar w:fldCharType="begin"/>
    </w:r>
    <w:r>
      <w:rPr>
        <w:rStyle w:val="aa"/>
        <w:b/>
      </w:rPr>
      <w:instrText xml:space="preserve">PAGE  </w:instrText>
    </w:r>
    <w:r>
      <w:rPr>
        <w:rStyle w:val="aa"/>
        <w:b/>
      </w:rPr>
      <w:fldChar w:fldCharType="separate"/>
    </w:r>
    <w:r w:rsidR="00133E9F">
      <w:rPr>
        <w:rStyle w:val="aa"/>
        <w:b/>
        <w:noProof/>
      </w:rPr>
      <w:t>3</w:t>
    </w:r>
    <w:r>
      <w:rPr>
        <w:rStyle w:val="aa"/>
        <w:b/>
      </w:rPr>
      <w:fldChar w:fldCharType="end"/>
    </w:r>
  </w:p>
  <w:p w14:paraId="064E78E9" w14:textId="77777777" w:rsidR="00C143D0" w:rsidRDefault="00C143D0" w:rsidP="00C143D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1D465B1"/>
    <w:multiLevelType w:val="multilevel"/>
    <w:tmpl w:val="C77EE9EC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12" w15:restartNumberingAfterBreak="0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5"/>
  </w:num>
  <w:num w:numId="12">
    <w:abstractNumId w:val="10"/>
  </w:num>
  <w:num w:numId="13">
    <w:abstractNumId w:val="12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33E9F"/>
    <w:rsid w:val="00152EE0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74EB4"/>
    <w:rsid w:val="002A721B"/>
    <w:rsid w:val="002A7A44"/>
    <w:rsid w:val="002B063E"/>
    <w:rsid w:val="002D7CA5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0135B"/>
    <w:rsid w:val="00430D3A"/>
    <w:rsid w:val="00444FA2"/>
    <w:rsid w:val="00472BDA"/>
    <w:rsid w:val="004960A9"/>
    <w:rsid w:val="00496F38"/>
    <w:rsid w:val="00497D46"/>
    <w:rsid w:val="004B0A2A"/>
    <w:rsid w:val="004C7294"/>
    <w:rsid w:val="004C73E7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7B7D09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04FBB"/>
    <w:rsid w:val="0094595D"/>
    <w:rsid w:val="00956EA6"/>
    <w:rsid w:val="009574C9"/>
    <w:rsid w:val="00975005"/>
    <w:rsid w:val="0099458D"/>
    <w:rsid w:val="009B4FD8"/>
    <w:rsid w:val="009C0724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822BC"/>
    <w:rsid w:val="00A96A57"/>
    <w:rsid w:val="00AA05A8"/>
    <w:rsid w:val="00AB4F4C"/>
    <w:rsid w:val="00AC5D67"/>
    <w:rsid w:val="00AD16BB"/>
    <w:rsid w:val="00AE5A32"/>
    <w:rsid w:val="00AF1EE3"/>
    <w:rsid w:val="00B054C1"/>
    <w:rsid w:val="00B10912"/>
    <w:rsid w:val="00B513EC"/>
    <w:rsid w:val="00B52985"/>
    <w:rsid w:val="00B82807"/>
    <w:rsid w:val="00B90364"/>
    <w:rsid w:val="00B93AD4"/>
    <w:rsid w:val="00BA0731"/>
    <w:rsid w:val="00BA56A5"/>
    <w:rsid w:val="00BC7E27"/>
    <w:rsid w:val="00C143D0"/>
    <w:rsid w:val="00C15B0A"/>
    <w:rsid w:val="00C15B4D"/>
    <w:rsid w:val="00C20590"/>
    <w:rsid w:val="00C569E7"/>
    <w:rsid w:val="00C84B1C"/>
    <w:rsid w:val="00C866A8"/>
    <w:rsid w:val="00CB0EA6"/>
    <w:rsid w:val="00CC7BEB"/>
    <w:rsid w:val="00CE148E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4BB9"/>
    <w:rsid w:val="00DD7A79"/>
    <w:rsid w:val="00E12393"/>
    <w:rsid w:val="00E12B2B"/>
    <w:rsid w:val="00E1734D"/>
    <w:rsid w:val="00E23974"/>
    <w:rsid w:val="00E321CA"/>
    <w:rsid w:val="00E37E5C"/>
    <w:rsid w:val="00E41D74"/>
    <w:rsid w:val="00E45483"/>
    <w:rsid w:val="00E47381"/>
    <w:rsid w:val="00E517E3"/>
    <w:rsid w:val="00E70857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A74565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customStyle="1" w:styleId="10">
    <w:name w:val=" Знак Знак1 Знак Знак"/>
    <w:basedOn w:val="a"/>
    <w:rsid w:val="00133E9F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133E9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DA31C-813F-4DD3-B9E6-B0DD48F8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3958</Words>
  <Characters>2257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Прокурору м</vt:lpstr>
      <vt:lpstr>Прокурору м</vt:lpstr>
    </vt:vector>
  </TitlesOfParts>
  <Company>виконком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PradidM</cp:lastModifiedBy>
  <cp:revision>2</cp:revision>
  <cp:lastPrinted>2021-01-04T10:03:00Z</cp:lastPrinted>
  <dcterms:created xsi:type="dcterms:W3CDTF">2022-01-14T08:58:00Z</dcterms:created>
  <dcterms:modified xsi:type="dcterms:W3CDTF">2022-01-14T08:58:00Z</dcterms:modified>
</cp:coreProperties>
</file>