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D5C7B" w14:textId="77777777" w:rsidR="00BA2E7E" w:rsidRDefault="00BA2E7E" w:rsidP="004B21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91C023" w14:textId="77777777" w:rsidR="001A4C59" w:rsidRDefault="001A4C59" w:rsidP="004B21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84D64E" w14:textId="246F6013" w:rsidR="004B2139" w:rsidRPr="004B2139" w:rsidRDefault="00A10F05" w:rsidP="004B2139">
      <w:pPr>
        <w:jc w:val="center"/>
        <w:rPr>
          <w:rFonts w:ascii="Times New Roman" w:hAnsi="Times New Roman" w:cs="Times New Roman"/>
          <w:sz w:val="20"/>
          <w:szCs w:val="20"/>
        </w:rPr>
      </w:pPr>
      <w:r w:rsidRPr="004B21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3A98D9D" wp14:editId="6433707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E5524" w14:textId="77777777" w:rsidR="004B2139" w:rsidRPr="004B2139" w:rsidRDefault="004B2139" w:rsidP="004B2139">
      <w:pPr>
        <w:pStyle w:val="a8"/>
        <w:rPr>
          <w:szCs w:val="32"/>
        </w:rPr>
      </w:pPr>
      <w:r w:rsidRPr="004B2139">
        <w:t>україна</w:t>
      </w:r>
    </w:p>
    <w:p w14:paraId="69B501A5" w14:textId="77777777" w:rsidR="004B2139" w:rsidRPr="004B2139" w:rsidRDefault="004B2139" w:rsidP="004B2139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4B2139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600D004A" w14:textId="77777777" w:rsidR="004B2139" w:rsidRPr="004B2139" w:rsidRDefault="008830F8" w:rsidP="004B2139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</w:t>
      </w:r>
      <w:r w:rsidRPr="004E6025">
        <w:rPr>
          <w:rFonts w:ascii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="00616560">
        <w:rPr>
          <w:rFonts w:ascii="Times New Roman" w:hAnsi="Times New Roman" w:cs="Times New Roman"/>
          <w:b/>
          <w:caps/>
          <w:sz w:val="32"/>
          <w:szCs w:val="32"/>
        </w:rPr>
        <w:t xml:space="preserve">сесія </w:t>
      </w:r>
      <w:r w:rsidR="00616560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r w:rsidR="00616560" w:rsidRPr="004E6025">
        <w:rPr>
          <w:rFonts w:ascii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="004B2139" w:rsidRPr="004B2139">
        <w:rPr>
          <w:rFonts w:ascii="Times New Roman" w:hAnsi="Times New Roman" w:cs="Times New Roman"/>
          <w:b/>
          <w:caps/>
          <w:sz w:val="32"/>
          <w:szCs w:val="32"/>
        </w:rPr>
        <w:t>демократичного скликання</w:t>
      </w:r>
    </w:p>
    <w:p w14:paraId="6DD0FF8E" w14:textId="77777777" w:rsidR="004B2139" w:rsidRPr="004B2139" w:rsidRDefault="004B2139" w:rsidP="004B2139">
      <w:pPr>
        <w:spacing w:before="120"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2139">
        <w:rPr>
          <w:rFonts w:ascii="Times New Roman" w:hAnsi="Times New Roman" w:cs="Times New Roman"/>
          <w:b/>
          <w:sz w:val="40"/>
          <w:szCs w:val="40"/>
        </w:rPr>
        <w:t>РІШЕННЯ</w:t>
      </w:r>
    </w:p>
    <w:p w14:paraId="05E8E147" w14:textId="77777777" w:rsidR="004B2139" w:rsidRPr="004B2139" w:rsidRDefault="004B2139" w:rsidP="004B2139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7097A" w14:textId="77777777" w:rsidR="004B2139" w:rsidRPr="004B2139" w:rsidRDefault="004B2139" w:rsidP="004B2139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4B2139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4B2139">
        <w:rPr>
          <w:rFonts w:ascii="Times New Roman" w:hAnsi="Times New Roman" w:cs="Times New Roman"/>
          <w:b/>
          <w:sz w:val="28"/>
          <w:szCs w:val="28"/>
        </w:rPr>
        <w:tab/>
      </w:r>
      <w:r w:rsidRPr="004B2139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4B2139">
        <w:rPr>
          <w:rFonts w:ascii="Times New Roman" w:hAnsi="Times New Roman" w:cs="Times New Roman"/>
          <w:b/>
          <w:sz w:val="22"/>
          <w:szCs w:val="22"/>
        </w:rPr>
        <w:t xml:space="preserve">Стрий </w:t>
      </w:r>
      <w:r w:rsidRPr="004B2139">
        <w:rPr>
          <w:rFonts w:ascii="Times New Roman" w:hAnsi="Times New Roman" w:cs="Times New Roman"/>
          <w:b/>
          <w:sz w:val="22"/>
          <w:szCs w:val="22"/>
        </w:rPr>
        <w:tab/>
      </w:r>
      <w:r w:rsidRPr="004B2139">
        <w:rPr>
          <w:rFonts w:ascii="Times New Roman" w:hAnsi="Times New Roman" w:cs="Times New Roman"/>
          <w:b/>
          <w:sz w:val="28"/>
          <w:szCs w:val="28"/>
        </w:rPr>
        <w:tab/>
        <w:t>______</w:t>
      </w:r>
      <w:r w:rsidR="004E6025">
        <w:rPr>
          <w:rFonts w:ascii="Times New Roman" w:hAnsi="Times New Roman" w:cs="Times New Roman"/>
          <w:b/>
          <w:sz w:val="28"/>
          <w:szCs w:val="28"/>
        </w:rPr>
        <w:t>ПРОЕКТ</w:t>
      </w:r>
      <w:r w:rsidRPr="004B2139">
        <w:rPr>
          <w:rFonts w:ascii="Times New Roman" w:hAnsi="Times New Roman" w:cs="Times New Roman"/>
          <w:b/>
          <w:sz w:val="28"/>
          <w:szCs w:val="28"/>
        </w:rPr>
        <w:t>___</w:t>
      </w:r>
    </w:p>
    <w:p w14:paraId="58D37F5C" w14:textId="77777777" w:rsidR="00221FB9" w:rsidRDefault="00221FB9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44C9D7CB" w14:textId="77777777" w:rsidR="004B2139" w:rsidRDefault="004B2139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0E686BC1" w14:textId="77777777" w:rsidR="004B2139" w:rsidRPr="00BB41F8" w:rsidRDefault="004B2139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56FA78E5" w14:textId="77777777" w:rsidR="00553B0B" w:rsidRPr="00553B0B" w:rsidRDefault="00553B0B" w:rsidP="00553B0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3B0B">
        <w:rPr>
          <w:rFonts w:ascii="Times New Roman" w:hAnsi="Times New Roman" w:cs="Times New Roman"/>
          <w:b/>
          <w:bCs/>
          <w:sz w:val="28"/>
          <w:szCs w:val="28"/>
        </w:rPr>
        <w:t>Про затвердження Комплексної Програми</w:t>
      </w:r>
    </w:p>
    <w:p w14:paraId="61FCC25B" w14:textId="77777777" w:rsidR="00553B0B" w:rsidRPr="00553B0B" w:rsidRDefault="002E385D" w:rsidP="00553B0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53B0B" w:rsidRPr="00553B0B">
        <w:rPr>
          <w:rFonts w:ascii="Times New Roman" w:hAnsi="Times New Roman" w:cs="Times New Roman"/>
          <w:b/>
          <w:bCs/>
          <w:sz w:val="28"/>
          <w:szCs w:val="28"/>
        </w:rPr>
        <w:t xml:space="preserve">Соціальний захист та підтримка </w:t>
      </w:r>
    </w:p>
    <w:p w14:paraId="38B8FCBE" w14:textId="77777777" w:rsidR="00553B0B" w:rsidRPr="00553B0B" w:rsidRDefault="00553B0B" w:rsidP="00553B0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53B0B">
        <w:rPr>
          <w:rFonts w:ascii="Times New Roman" w:hAnsi="Times New Roman" w:cs="Times New Roman"/>
          <w:b/>
          <w:bCs/>
          <w:sz w:val="28"/>
          <w:szCs w:val="28"/>
        </w:rPr>
        <w:t>незахищених категорій населення</w:t>
      </w:r>
      <w:r w:rsidR="002E385D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553B0B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2C3A98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2E385D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553B0B">
        <w:rPr>
          <w:rFonts w:ascii="Times New Roman" w:hAnsi="Times New Roman" w:cs="Times New Roman"/>
          <w:b/>
          <w:bCs/>
          <w:sz w:val="28"/>
          <w:szCs w:val="28"/>
        </w:rPr>
        <w:t xml:space="preserve"> рік.</w:t>
      </w:r>
    </w:p>
    <w:p w14:paraId="2BC4DD24" w14:textId="77777777" w:rsidR="00553B0B" w:rsidRPr="00553B0B" w:rsidRDefault="00553B0B" w:rsidP="00553B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A6478EF" w14:textId="77777777" w:rsidR="00553B0B" w:rsidRPr="00553B0B" w:rsidRDefault="00553B0B" w:rsidP="00553B0B">
      <w:pPr>
        <w:rPr>
          <w:rFonts w:ascii="Times New Roman" w:hAnsi="Times New Roman" w:cs="Times New Roman"/>
          <w:b/>
          <w:bCs/>
        </w:rPr>
      </w:pPr>
    </w:p>
    <w:p w14:paraId="3B802DE9" w14:textId="77777777" w:rsidR="00553B0B" w:rsidRPr="00553B0B" w:rsidRDefault="00553B0B" w:rsidP="00553B0B">
      <w:pPr>
        <w:pStyle w:val="2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B0B">
        <w:rPr>
          <w:rFonts w:ascii="Times New Roman" w:hAnsi="Times New Roman" w:cs="Times New Roman"/>
        </w:rPr>
        <w:t xml:space="preserve">         </w:t>
      </w:r>
      <w:r w:rsidRPr="00553B0B">
        <w:rPr>
          <w:rFonts w:ascii="Times New Roman" w:hAnsi="Times New Roman" w:cs="Times New Roman"/>
          <w:sz w:val="28"/>
          <w:szCs w:val="28"/>
        </w:rPr>
        <w:t xml:space="preserve"> Керуючись </w:t>
      </w:r>
      <w:r w:rsidRPr="00553B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3B0B">
        <w:rPr>
          <w:rFonts w:ascii="Times New Roman" w:hAnsi="Times New Roman" w:cs="Times New Roman"/>
          <w:sz w:val="28"/>
          <w:szCs w:val="28"/>
        </w:rPr>
        <w:t xml:space="preserve">п. 3 ст. 91 </w:t>
      </w:r>
      <w:r w:rsidR="00737CF1">
        <w:rPr>
          <w:rFonts w:ascii="Times New Roman" w:hAnsi="Times New Roman" w:cs="Times New Roman"/>
          <w:sz w:val="28"/>
          <w:szCs w:val="28"/>
        </w:rPr>
        <w:t xml:space="preserve">Бюджетного Кодексу  України, ст. 25 </w:t>
      </w:r>
      <w:r w:rsidRPr="00553B0B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737CF1">
        <w:rPr>
          <w:rFonts w:ascii="Times New Roman" w:hAnsi="Times New Roman" w:cs="Times New Roman"/>
          <w:sz w:val="28"/>
          <w:szCs w:val="28"/>
        </w:rPr>
        <w:t>«</w:t>
      </w:r>
      <w:r w:rsidRPr="00553B0B">
        <w:rPr>
          <w:rFonts w:ascii="Times New Roman" w:hAnsi="Times New Roman" w:cs="Times New Roman"/>
          <w:sz w:val="28"/>
          <w:szCs w:val="28"/>
        </w:rPr>
        <w:t>Про місцеве самоврядування в Україні»,  міська рада вирішила:</w:t>
      </w:r>
    </w:p>
    <w:p w14:paraId="3F6E0941" w14:textId="77777777" w:rsidR="00553B0B" w:rsidRPr="00553B0B" w:rsidRDefault="00553B0B" w:rsidP="00553B0B">
      <w:pPr>
        <w:widowControl/>
        <w:numPr>
          <w:ilvl w:val="0"/>
          <w:numId w:val="3"/>
        </w:numPr>
        <w:suppressAutoHyphens w:val="0"/>
        <w:autoSpaceDE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B0B">
        <w:rPr>
          <w:rFonts w:ascii="Times New Roman" w:hAnsi="Times New Roman" w:cs="Times New Roman"/>
          <w:sz w:val="28"/>
          <w:szCs w:val="28"/>
        </w:rPr>
        <w:t>Затвердити Комплексну Програму «Соціальний захист та підтримка незахищених категорій населення» на 20</w:t>
      </w:r>
      <w:r w:rsidR="002C3A9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37CF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53B0B">
        <w:rPr>
          <w:rFonts w:ascii="Times New Roman" w:hAnsi="Times New Roman" w:cs="Times New Roman"/>
          <w:sz w:val="28"/>
          <w:szCs w:val="28"/>
        </w:rPr>
        <w:t xml:space="preserve"> рік. </w:t>
      </w:r>
    </w:p>
    <w:p w14:paraId="7B65D2A2" w14:textId="77777777" w:rsidR="00553B0B" w:rsidRPr="00553B0B" w:rsidRDefault="00553B0B" w:rsidP="00553B0B">
      <w:pPr>
        <w:widowControl/>
        <w:numPr>
          <w:ilvl w:val="0"/>
          <w:numId w:val="3"/>
        </w:numPr>
        <w:suppressAutoHyphens w:val="0"/>
        <w:autoSpaceDE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B0B">
        <w:rPr>
          <w:rFonts w:ascii="Times New Roman" w:hAnsi="Times New Roman" w:cs="Times New Roman"/>
          <w:sz w:val="28"/>
          <w:szCs w:val="28"/>
        </w:rPr>
        <w:t>Виділити передбачені в бюджеті м. Стрия на 20</w:t>
      </w:r>
      <w:r w:rsidR="002C3A9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37CF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53B0B">
        <w:rPr>
          <w:rFonts w:ascii="Times New Roman" w:hAnsi="Times New Roman" w:cs="Times New Roman"/>
          <w:sz w:val="28"/>
          <w:szCs w:val="28"/>
        </w:rPr>
        <w:t xml:space="preserve"> рік кошти в сумі    </w:t>
      </w:r>
      <w:r w:rsidR="00517AE7">
        <w:rPr>
          <w:rFonts w:ascii="Times New Roman" w:hAnsi="Times New Roman" w:cs="Times New Roman"/>
          <w:sz w:val="28"/>
          <w:szCs w:val="28"/>
        </w:rPr>
        <w:t>38513,1</w:t>
      </w:r>
      <w:r w:rsidRPr="00553B0B">
        <w:rPr>
          <w:rFonts w:ascii="Times New Roman" w:hAnsi="Times New Roman" w:cs="Times New Roman"/>
          <w:sz w:val="28"/>
          <w:szCs w:val="28"/>
        </w:rPr>
        <w:t>тис. грн. на виконання Комплексної Програми.</w:t>
      </w:r>
    </w:p>
    <w:p w14:paraId="0C4E90C2" w14:textId="77777777" w:rsidR="00553B0B" w:rsidRPr="00553B0B" w:rsidRDefault="00553B0B" w:rsidP="00553B0B">
      <w:pPr>
        <w:widowControl/>
        <w:numPr>
          <w:ilvl w:val="0"/>
          <w:numId w:val="3"/>
        </w:numPr>
        <w:suppressAutoHyphens w:val="0"/>
        <w:autoSpaceDE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B0B">
        <w:rPr>
          <w:rFonts w:ascii="Times New Roman" w:hAnsi="Times New Roman" w:cs="Times New Roman"/>
          <w:sz w:val="28"/>
          <w:szCs w:val="28"/>
        </w:rPr>
        <w:t>Фінансовому управлінню (Л. Коваль) проводити фінансування згідно п. 2 даного рішення.</w:t>
      </w:r>
    </w:p>
    <w:p w14:paraId="3D14185A" w14:textId="77777777" w:rsidR="00553B0B" w:rsidRPr="007B0390" w:rsidRDefault="00553B0B" w:rsidP="00553B0B">
      <w:pPr>
        <w:widowControl/>
        <w:numPr>
          <w:ilvl w:val="0"/>
          <w:numId w:val="3"/>
        </w:numPr>
        <w:suppressAutoHyphens w:val="0"/>
        <w:autoSpaceDE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7C12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6E0572">
        <w:rPr>
          <w:rFonts w:ascii="Times New Roman" w:hAnsi="Times New Roman" w:cs="Times New Roman"/>
          <w:sz w:val="28"/>
          <w:szCs w:val="28"/>
        </w:rPr>
        <w:t xml:space="preserve">даного </w:t>
      </w:r>
      <w:r w:rsidRPr="00707C12">
        <w:rPr>
          <w:rFonts w:ascii="Times New Roman" w:hAnsi="Times New Roman" w:cs="Times New Roman"/>
          <w:sz w:val="28"/>
          <w:szCs w:val="28"/>
        </w:rPr>
        <w:t xml:space="preserve">рішення покласти на </w:t>
      </w:r>
      <w:r w:rsidR="006E0572">
        <w:rPr>
          <w:rFonts w:ascii="Times New Roman" w:hAnsi="Times New Roman" w:cs="Times New Roman"/>
          <w:sz w:val="28"/>
          <w:szCs w:val="28"/>
        </w:rPr>
        <w:t xml:space="preserve">заступника міського голови </w:t>
      </w:r>
      <w:r w:rsidR="00442657">
        <w:rPr>
          <w:rFonts w:ascii="Times New Roman" w:hAnsi="Times New Roman" w:cs="Times New Roman"/>
          <w:sz w:val="28"/>
          <w:szCs w:val="28"/>
        </w:rPr>
        <w:t xml:space="preserve"> </w:t>
      </w:r>
      <w:r w:rsidR="006E0572">
        <w:rPr>
          <w:rFonts w:ascii="Times New Roman" w:hAnsi="Times New Roman" w:cs="Times New Roman"/>
          <w:sz w:val="28"/>
          <w:szCs w:val="28"/>
        </w:rPr>
        <w:t xml:space="preserve">Христину Грех та  </w:t>
      </w:r>
      <w:r w:rsidRPr="00707C12">
        <w:rPr>
          <w:rFonts w:ascii="Times New Roman" w:hAnsi="Times New Roman" w:cs="Times New Roman"/>
          <w:sz w:val="28"/>
          <w:szCs w:val="28"/>
        </w:rPr>
        <w:t xml:space="preserve">постійну  </w:t>
      </w:r>
      <w:r w:rsidR="00707C12" w:rsidRPr="00707C12">
        <w:rPr>
          <w:rFonts w:ascii="Times New Roman" w:eastAsia="Times New Roman CYR" w:hAnsi="Times New Roman" w:cs="Times New Roman"/>
          <w:sz w:val="28"/>
          <w:szCs w:val="28"/>
        </w:rPr>
        <w:t>комісію з питань охорони здоров’я</w:t>
      </w:r>
      <w:r w:rsidR="00707C12" w:rsidRPr="00707C12">
        <w:rPr>
          <w:rFonts w:ascii="Times New Roman" w:eastAsia="Times New Roman CYR" w:hAnsi="Times New Roman" w:cs="Times New Roman"/>
          <w:sz w:val="28"/>
          <w:szCs w:val="28"/>
          <w:lang w:val="ru-RU"/>
        </w:rPr>
        <w:t xml:space="preserve"> та</w:t>
      </w:r>
      <w:r w:rsidR="00707C12" w:rsidRPr="00707C12">
        <w:rPr>
          <w:rFonts w:ascii="Times New Roman" w:eastAsia="Times New Roman CYR" w:hAnsi="Times New Roman" w:cs="Times New Roman"/>
          <w:sz w:val="28"/>
          <w:szCs w:val="28"/>
        </w:rPr>
        <w:t xml:space="preserve"> соціального захисту  населення (І.Салдан).</w:t>
      </w:r>
    </w:p>
    <w:p w14:paraId="46F6FF2D" w14:textId="77777777" w:rsidR="007B0390" w:rsidRPr="00707C12" w:rsidRDefault="007B0390" w:rsidP="007B0390">
      <w:pPr>
        <w:widowControl/>
        <w:suppressAutoHyphens w:val="0"/>
        <w:autoSpaceDE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CA829F5" w14:textId="77777777" w:rsidR="00553B0B" w:rsidRPr="00553B0B" w:rsidRDefault="00553B0B" w:rsidP="00553B0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5E4FDB" w14:textId="77777777" w:rsidR="00553B0B" w:rsidRPr="00553B0B" w:rsidRDefault="00553B0B" w:rsidP="00553B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2A52B5" w14:textId="77777777" w:rsidR="00221FB9" w:rsidRPr="00BB41F8" w:rsidRDefault="00221FB9">
      <w:pPr>
        <w:jc w:val="both"/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15B3D4E7" w14:textId="77777777" w:rsidR="00221FB9" w:rsidRPr="00BB41F8" w:rsidRDefault="00221FB9" w:rsidP="00707C12">
      <w:pPr>
        <w:jc w:val="both"/>
        <w:rPr>
          <w:rFonts w:ascii="Times New Roman" w:eastAsia="Times New Roman" w:hAnsi="Times New Roman" w:cs="Times New Roman"/>
          <w:lang w:val="ru-RU"/>
        </w:rPr>
      </w:pPr>
      <w:r w:rsidRPr="00BB41F8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r w:rsidRPr="00BB41F8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B41F8">
        <w:rPr>
          <w:rFonts w:ascii="Times New Roman" w:hAnsi="Times New Roman" w:cs="Times New Roman"/>
          <w:b/>
          <w:bCs/>
          <w:sz w:val="28"/>
          <w:szCs w:val="28"/>
        </w:rPr>
        <w:t>голова</w:t>
      </w:r>
      <w:r w:rsidRPr="00BB41F8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</w:t>
      </w:r>
      <w:r w:rsidR="00707C12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</w:t>
      </w:r>
      <w:r w:rsidR="00707C12" w:rsidRPr="00AF5F4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Олег К</w:t>
      </w:r>
      <w:r w:rsidR="00737CF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АНІВЕЦЬ</w:t>
      </w:r>
    </w:p>
    <w:p w14:paraId="2EFB722B" w14:textId="77777777" w:rsidR="00221FB9" w:rsidRPr="006339C9" w:rsidRDefault="00221FB9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F57A3B3" w14:textId="77777777" w:rsidR="00AF5F4E" w:rsidRPr="004E6025" w:rsidRDefault="00BB41F8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53B0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</w:p>
    <w:p w14:paraId="60300030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C841C83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34696B8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610F579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3A5FA9F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18C9388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904A64B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26C5593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Готувала: </w:t>
      </w:r>
    </w:p>
    <w:p w14:paraId="211BC970" w14:textId="77777777" w:rsidR="0095719E" w:rsidRPr="00CA26CF" w:rsidRDefault="0095719E" w:rsidP="0095719E">
      <w:pPr>
        <w:tabs>
          <w:tab w:val="left" w:pos="6045"/>
        </w:tabs>
        <w:jc w:val="both"/>
        <w:rPr>
          <w:rFonts w:ascii="Times New Roman" w:hAnsi="Times New Roman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начальник </w:t>
      </w: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    </w:t>
      </w:r>
      <w:r w:rsidRPr="00CA26CF">
        <w:rPr>
          <w:rFonts w:ascii="Times New Roman" w:hAnsi="Times New Roman"/>
          <w:b/>
          <w:sz w:val="26"/>
          <w:szCs w:val="26"/>
        </w:rPr>
        <w:t xml:space="preserve">управління   </w:t>
      </w:r>
      <w:r w:rsidRPr="00CA26CF">
        <w:rPr>
          <w:rFonts w:ascii="Times New Roman" w:hAnsi="Times New Roman"/>
          <w:b/>
          <w:sz w:val="26"/>
          <w:szCs w:val="26"/>
        </w:rPr>
        <w:tab/>
        <w:t xml:space="preserve">     </w:t>
      </w:r>
    </w:p>
    <w:p w14:paraId="420B89C8" w14:textId="77777777" w:rsidR="0095719E" w:rsidRPr="00CA26CF" w:rsidRDefault="0095719E" w:rsidP="0095719E">
      <w:pPr>
        <w:jc w:val="both"/>
        <w:rPr>
          <w:rFonts w:ascii="Times New Roman" w:hAnsi="Times New Roman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соціального захисту населення                                     </w:t>
      </w: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              </w:t>
      </w:r>
      <w:r w:rsidRPr="00CA26CF">
        <w:rPr>
          <w:rFonts w:ascii="Times New Roman" w:hAnsi="Times New Roman"/>
          <w:b/>
          <w:sz w:val="26"/>
          <w:szCs w:val="26"/>
        </w:rPr>
        <w:t>КУКЛЯК Н.С.</w:t>
      </w:r>
    </w:p>
    <w:p w14:paraId="4FB18B0E" w14:textId="77777777" w:rsidR="0095719E" w:rsidRPr="00CA26CF" w:rsidRDefault="0095719E" w:rsidP="0095719E">
      <w:pPr>
        <w:jc w:val="both"/>
        <w:rPr>
          <w:rFonts w:ascii="Times New Roman" w:hAnsi="Times New Roman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«</w:t>
      </w:r>
      <w:r w:rsidRPr="00CA26CF">
        <w:rPr>
          <w:rFonts w:ascii="Times New Roman" w:hAnsi="Times New Roman"/>
          <w:sz w:val="26"/>
          <w:szCs w:val="26"/>
          <w:lang w:val="ru-RU"/>
        </w:rPr>
        <w:t>___»_______202</w:t>
      </w:r>
      <w:r w:rsidR="00CA26CF">
        <w:rPr>
          <w:rFonts w:ascii="Times New Roman" w:hAnsi="Times New Roman"/>
          <w:sz w:val="26"/>
          <w:szCs w:val="26"/>
          <w:lang w:val="ru-RU"/>
        </w:rPr>
        <w:t>2</w:t>
      </w:r>
      <w:r w:rsidRPr="00CA26CF">
        <w:rPr>
          <w:rFonts w:ascii="Times New Roman CYR" w:hAnsi="Times New Roman CYR" w:cs="Times New Roman CYR"/>
          <w:sz w:val="26"/>
          <w:szCs w:val="26"/>
        </w:rPr>
        <w:t>р.</w:t>
      </w:r>
    </w:p>
    <w:p w14:paraId="69308A46" w14:textId="77777777" w:rsidR="0095719E" w:rsidRPr="00CA26CF" w:rsidRDefault="0095719E" w:rsidP="0095719E">
      <w:pPr>
        <w:jc w:val="both"/>
        <w:rPr>
          <w:rFonts w:ascii="Times New Roman" w:hAnsi="Times New Roman"/>
          <w:sz w:val="26"/>
          <w:szCs w:val="26"/>
        </w:rPr>
      </w:pPr>
    </w:p>
    <w:p w14:paraId="063598BE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Погоджено:   </w:t>
      </w:r>
    </w:p>
    <w:p w14:paraId="5131676C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заступник міського голови                                       </w:t>
      </w: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                   </w:t>
      </w:r>
      <w:r w:rsidRPr="00CA26CF">
        <w:rPr>
          <w:rFonts w:ascii="Times New Roman" w:hAnsi="Times New Roman"/>
          <w:b/>
          <w:sz w:val="26"/>
          <w:szCs w:val="26"/>
        </w:rPr>
        <w:t>ГРЕХ Х.Я.</w:t>
      </w:r>
    </w:p>
    <w:p w14:paraId="6F596F20" w14:textId="77777777" w:rsidR="0095719E" w:rsidRPr="00CA26CF" w:rsidRDefault="0095719E" w:rsidP="0095719E">
      <w:pPr>
        <w:jc w:val="both"/>
        <w:rPr>
          <w:rFonts w:ascii="Times New Roman CYR" w:hAnsi="Times New Roman CYR" w:cs="Times New Roman CYR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«</w:t>
      </w:r>
      <w:r w:rsidRPr="00CA26CF">
        <w:rPr>
          <w:rFonts w:ascii="Times New Roman" w:hAnsi="Times New Roman"/>
          <w:sz w:val="26"/>
          <w:szCs w:val="26"/>
          <w:lang w:val="ru-RU"/>
        </w:rPr>
        <w:t>___»_______202</w:t>
      </w:r>
      <w:r w:rsidR="00CA26CF">
        <w:rPr>
          <w:rFonts w:ascii="Times New Roman" w:hAnsi="Times New Roman"/>
          <w:sz w:val="26"/>
          <w:szCs w:val="26"/>
          <w:lang w:val="ru-RU"/>
        </w:rPr>
        <w:t>2</w:t>
      </w:r>
      <w:r w:rsidRPr="00CA26CF">
        <w:rPr>
          <w:rFonts w:ascii="Times New Roman CYR" w:hAnsi="Times New Roman CYR" w:cs="Times New Roman CYR"/>
          <w:sz w:val="26"/>
          <w:szCs w:val="26"/>
        </w:rPr>
        <w:t>р.</w:t>
      </w:r>
    </w:p>
    <w:p w14:paraId="5509171C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</w:p>
    <w:p w14:paraId="58C86A02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>начальник фінансового управління                                          КОВАЛЬ Л.Б.</w:t>
      </w:r>
    </w:p>
    <w:p w14:paraId="1B97AA97" w14:textId="77777777" w:rsidR="0095719E" w:rsidRPr="00CA26CF" w:rsidRDefault="0095719E" w:rsidP="0095719E">
      <w:pPr>
        <w:jc w:val="both"/>
        <w:rPr>
          <w:rFonts w:ascii="Times New Roman CYR" w:hAnsi="Times New Roman CYR" w:cs="Times New Roman CYR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«</w:t>
      </w:r>
      <w:r w:rsidRPr="00CA26CF">
        <w:rPr>
          <w:rFonts w:ascii="Times New Roman" w:hAnsi="Times New Roman"/>
          <w:sz w:val="26"/>
          <w:szCs w:val="26"/>
          <w:lang w:val="ru-RU"/>
        </w:rPr>
        <w:t>___»_______202</w:t>
      </w:r>
      <w:r w:rsidR="00CA26CF">
        <w:rPr>
          <w:rFonts w:ascii="Times New Roman" w:hAnsi="Times New Roman"/>
          <w:sz w:val="26"/>
          <w:szCs w:val="26"/>
          <w:lang w:val="ru-RU"/>
        </w:rPr>
        <w:t>2</w:t>
      </w:r>
      <w:r w:rsidRPr="00CA26CF">
        <w:rPr>
          <w:rFonts w:ascii="Times New Roman CYR" w:hAnsi="Times New Roman CYR" w:cs="Times New Roman CYR"/>
          <w:sz w:val="26"/>
          <w:szCs w:val="26"/>
        </w:rPr>
        <w:t>р.</w:t>
      </w:r>
    </w:p>
    <w:p w14:paraId="247830DC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</w:p>
    <w:p w14:paraId="31F71EC5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>уповноважений з питань запобігання                                       НАЗАРЕНКО К.П.</w:t>
      </w:r>
    </w:p>
    <w:p w14:paraId="706443E7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>та виявлення корупції                                                                 «____»______</w:t>
      </w:r>
      <w:r w:rsidRPr="00CA26CF">
        <w:rPr>
          <w:rFonts w:ascii="Times New Roman" w:hAnsi="Times New Roman"/>
          <w:sz w:val="26"/>
          <w:szCs w:val="26"/>
        </w:rPr>
        <w:t>202</w:t>
      </w:r>
      <w:r w:rsidR="00CA26CF">
        <w:rPr>
          <w:rFonts w:ascii="Times New Roman" w:hAnsi="Times New Roman"/>
          <w:sz w:val="26"/>
          <w:szCs w:val="26"/>
        </w:rPr>
        <w:t>2</w:t>
      </w:r>
      <w:r w:rsidRPr="00CA26CF">
        <w:rPr>
          <w:rFonts w:ascii="Times New Roman" w:hAnsi="Times New Roman"/>
          <w:sz w:val="26"/>
          <w:szCs w:val="26"/>
        </w:rPr>
        <w:t>р.</w:t>
      </w:r>
    </w:p>
    <w:p w14:paraId="518DFB0A" w14:textId="77777777" w:rsidR="0095719E" w:rsidRPr="00CA26CF" w:rsidRDefault="0095719E" w:rsidP="0095719E">
      <w:pPr>
        <w:jc w:val="both"/>
        <w:rPr>
          <w:rFonts w:ascii="Times New Roman CYR" w:hAnsi="Times New Roman CYR" w:cs="Times New Roman CYR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</w:t>
      </w:r>
    </w:p>
    <w:p w14:paraId="4EE48DDE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</w:rPr>
      </w:pPr>
    </w:p>
    <w:p w14:paraId="31235252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начальник юридичного  відділу                                                 </w:t>
      </w:r>
      <w:r w:rsidR="00A86BFE" w:rsidRPr="00CA26CF">
        <w:rPr>
          <w:rFonts w:ascii="Times New Roman" w:hAnsi="Times New Roman"/>
          <w:b/>
          <w:sz w:val="26"/>
          <w:szCs w:val="26"/>
        </w:rPr>
        <w:t>ТЕМНИК</w:t>
      </w:r>
      <w:r w:rsidRPr="00CA26CF">
        <w:rPr>
          <w:rFonts w:ascii="Times New Roman" w:hAnsi="Times New Roman"/>
          <w:b/>
          <w:sz w:val="26"/>
          <w:szCs w:val="26"/>
        </w:rPr>
        <w:t xml:space="preserve"> Н.</w:t>
      </w:r>
      <w:r w:rsidR="00A86BFE" w:rsidRPr="00CA26CF">
        <w:rPr>
          <w:rFonts w:ascii="Times New Roman" w:hAnsi="Times New Roman"/>
          <w:b/>
          <w:sz w:val="26"/>
          <w:szCs w:val="26"/>
        </w:rPr>
        <w:t>С</w:t>
      </w:r>
      <w:r w:rsidRPr="00CA26CF">
        <w:rPr>
          <w:rFonts w:ascii="Times New Roman" w:hAnsi="Times New Roman"/>
          <w:b/>
          <w:sz w:val="26"/>
          <w:szCs w:val="26"/>
        </w:rPr>
        <w:t>.</w:t>
      </w:r>
    </w:p>
    <w:p w14:paraId="3319D102" w14:textId="77777777" w:rsidR="0095719E" w:rsidRPr="00CA26CF" w:rsidRDefault="0095719E" w:rsidP="0095719E">
      <w:pPr>
        <w:jc w:val="both"/>
        <w:rPr>
          <w:rFonts w:ascii="Times New Roman CYR" w:hAnsi="Times New Roman CYR" w:cs="Times New Roman CYR"/>
          <w:sz w:val="26"/>
          <w:szCs w:val="26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«</w:t>
      </w:r>
      <w:r w:rsidRPr="00CA26CF">
        <w:rPr>
          <w:rFonts w:ascii="Times New Roman" w:hAnsi="Times New Roman"/>
          <w:sz w:val="26"/>
          <w:szCs w:val="26"/>
          <w:lang w:val="ru-RU"/>
        </w:rPr>
        <w:t>___»_______202</w:t>
      </w:r>
      <w:r w:rsidR="00CA26CF">
        <w:rPr>
          <w:rFonts w:ascii="Times New Roman" w:hAnsi="Times New Roman"/>
          <w:sz w:val="26"/>
          <w:szCs w:val="26"/>
          <w:lang w:val="ru-RU"/>
        </w:rPr>
        <w:t>2</w:t>
      </w:r>
      <w:r w:rsidRPr="00CA26CF">
        <w:rPr>
          <w:rFonts w:ascii="Times New Roman CYR" w:hAnsi="Times New Roman CYR" w:cs="Times New Roman CYR"/>
          <w:sz w:val="26"/>
          <w:szCs w:val="26"/>
        </w:rPr>
        <w:t>р</w:t>
      </w:r>
    </w:p>
    <w:p w14:paraId="0073FC91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14:paraId="7CACFB0C" w14:textId="77777777" w:rsidR="0095719E" w:rsidRPr="00CA26CF" w:rsidRDefault="0095719E" w:rsidP="0095719E">
      <w:pPr>
        <w:rPr>
          <w:rFonts w:ascii="Times New Roman" w:hAnsi="Times New Roman"/>
          <w:b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голова </w:t>
      </w:r>
      <w:r w:rsidRPr="00CA26CF">
        <w:rPr>
          <w:rFonts w:ascii="Times New Roman" w:hAnsi="Times New Roman"/>
          <w:b/>
          <w:sz w:val="26"/>
          <w:szCs w:val="26"/>
        </w:rPr>
        <w:t>комісії з питань охорони здоров’я                                САЛДАН І.М.</w:t>
      </w:r>
    </w:p>
    <w:p w14:paraId="1327FA4B" w14:textId="77777777" w:rsidR="0095719E" w:rsidRPr="00CA26CF" w:rsidRDefault="0095719E" w:rsidP="0095719E">
      <w:pPr>
        <w:rPr>
          <w:rFonts w:ascii="Times New Roman" w:hAnsi="Times New Roman"/>
          <w:b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  <w:lang w:val="ru-RU"/>
        </w:rPr>
        <w:t>та</w:t>
      </w:r>
      <w:r w:rsidRPr="00CA26CF">
        <w:rPr>
          <w:rFonts w:ascii="Times New Roman" w:hAnsi="Times New Roman"/>
          <w:b/>
          <w:sz w:val="26"/>
          <w:szCs w:val="26"/>
        </w:rPr>
        <w:t xml:space="preserve"> соціального захисту  населення                         </w:t>
      </w: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    </w:t>
      </w:r>
      <w:r w:rsidRPr="00CA26CF">
        <w:rPr>
          <w:rFonts w:ascii="Times New Roman" w:hAnsi="Times New Roman"/>
          <w:b/>
          <w:sz w:val="26"/>
          <w:szCs w:val="26"/>
        </w:rPr>
        <w:t xml:space="preserve">               «___»_______</w:t>
      </w:r>
      <w:r w:rsidRPr="00CA26CF">
        <w:rPr>
          <w:rFonts w:ascii="Times New Roman" w:hAnsi="Times New Roman"/>
          <w:sz w:val="26"/>
          <w:szCs w:val="26"/>
        </w:rPr>
        <w:t>202</w:t>
      </w:r>
      <w:r w:rsidR="00CA26CF">
        <w:rPr>
          <w:rFonts w:ascii="Times New Roman" w:hAnsi="Times New Roman"/>
          <w:sz w:val="26"/>
          <w:szCs w:val="26"/>
        </w:rPr>
        <w:t>2</w:t>
      </w:r>
      <w:r w:rsidRPr="00CA26CF">
        <w:rPr>
          <w:rFonts w:ascii="Times New Roman" w:hAnsi="Times New Roman"/>
          <w:sz w:val="26"/>
          <w:szCs w:val="26"/>
        </w:rPr>
        <w:t>р.</w:t>
      </w:r>
      <w:r w:rsidRPr="00CA26CF">
        <w:rPr>
          <w:rFonts w:ascii="Times New Roman" w:hAnsi="Times New Roman"/>
          <w:b/>
          <w:sz w:val="26"/>
          <w:szCs w:val="26"/>
        </w:rPr>
        <w:t xml:space="preserve">         </w:t>
      </w:r>
    </w:p>
    <w:p w14:paraId="7FB9C2B8" w14:textId="77777777" w:rsidR="0095719E" w:rsidRPr="00CA26CF" w:rsidRDefault="0095719E" w:rsidP="0095719E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</w:t>
      </w:r>
    </w:p>
    <w:p w14:paraId="147004E2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секретар  ради                                                </w:t>
      </w:r>
      <w:r w:rsidRPr="00CA26CF">
        <w:rPr>
          <w:rFonts w:ascii="Times New Roman" w:hAnsi="Times New Roman"/>
          <w:b/>
          <w:sz w:val="26"/>
          <w:szCs w:val="26"/>
          <w:lang w:val="ru-RU"/>
        </w:rPr>
        <w:t xml:space="preserve">                                </w:t>
      </w:r>
      <w:r w:rsidRPr="00CA26CF">
        <w:rPr>
          <w:rFonts w:ascii="Times New Roman" w:hAnsi="Times New Roman"/>
          <w:b/>
          <w:sz w:val="26"/>
          <w:szCs w:val="26"/>
        </w:rPr>
        <w:t>БЕРНИК М.В.</w:t>
      </w:r>
    </w:p>
    <w:p w14:paraId="28780548" w14:textId="77777777" w:rsidR="0095719E" w:rsidRPr="00CA26CF" w:rsidRDefault="0095719E" w:rsidP="0095719E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CA26C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«</w:t>
      </w:r>
      <w:r w:rsidRPr="00CA26CF">
        <w:rPr>
          <w:rFonts w:ascii="Times New Roman" w:hAnsi="Times New Roman"/>
          <w:sz w:val="26"/>
          <w:szCs w:val="26"/>
          <w:lang w:val="ru-RU"/>
        </w:rPr>
        <w:t>___»_______202</w:t>
      </w:r>
      <w:r w:rsidR="00CA26CF">
        <w:rPr>
          <w:rFonts w:ascii="Times New Roman" w:hAnsi="Times New Roman"/>
          <w:sz w:val="26"/>
          <w:szCs w:val="26"/>
          <w:lang w:val="ru-RU"/>
        </w:rPr>
        <w:t>2</w:t>
      </w:r>
      <w:r w:rsidRPr="00CA26CF">
        <w:rPr>
          <w:rFonts w:ascii="Times New Roman CYR" w:hAnsi="Times New Roman CYR" w:cs="Times New Roman CYR"/>
          <w:sz w:val="26"/>
          <w:szCs w:val="26"/>
        </w:rPr>
        <w:t>р.</w:t>
      </w:r>
    </w:p>
    <w:p w14:paraId="1F6F50F5" w14:textId="77777777" w:rsidR="0095719E" w:rsidRPr="00CA26CF" w:rsidRDefault="0095719E" w:rsidP="0095719E">
      <w:pPr>
        <w:rPr>
          <w:rFonts w:ascii="Times New Roman" w:hAnsi="Times New Roman" w:cs="Times New Roman"/>
          <w:sz w:val="26"/>
          <w:szCs w:val="26"/>
        </w:rPr>
      </w:pPr>
    </w:p>
    <w:p w14:paraId="0C818A85" w14:textId="77777777" w:rsidR="0095719E" w:rsidRPr="00CA26CF" w:rsidRDefault="0095719E" w:rsidP="0095719E">
      <w:pPr>
        <w:rPr>
          <w:rFonts w:ascii="Times New Roman" w:hAnsi="Times New Roman" w:cs="Times New Roman"/>
          <w:sz w:val="26"/>
          <w:szCs w:val="26"/>
        </w:rPr>
      </w:pPr>
    </w:p>
    <w:p w14:paraId="60ABB6AE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368C0B0D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3590C365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DA4D316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7429ADC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213B8F50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4F5BC0B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623BAC83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26561879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4FF5AF99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1F5E7207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5492A2C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62E3933A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4F940F95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7E26961A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29594E85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62260D85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68E192E9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30CDEE8E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6745855D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711A416F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174D3ACF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8D5D7DE" w14:textId="77777777" w:rsidR="0095719E" w:rsidRDefault="0095719E" w:rsidP="0095719E">
      <w:pPr>
        <w:rPr>
          <w:rFonts w:ascii="Times New Roman" w:hAnsi="Times New Roman" w:cs="Times New Roman"/>
        </w:rPr>
      </w:pPr>
    </w:p>
    <w:p w14:paraId="0EC709C3" w14:textId="77777777" w:rsidR="0095719E" w:rsidRPr="000F58F1" w:rsidRDefault="0095719E" w:rsidP="0095719E">
      <w:pPr>
        <w:rPr>
          <w:rFonts w:ascii="Times New Roman" w:hAnsi="Times New Roman" w:cs="Times New Roman"/>
        </w:rPr>
      </w:pPr>
    </w:p>
    <w:p w14:paraId="04CE3477" w14:textId="77777777" w:rsidR="0095719E" w:rsidRPr="000F58F1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F58F1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0F58F1">
        <w:rPr>
          <w:rFonts w:ascii="Times New Roman" w:hAnsi="Times New Roman" w:cs="Times New Roman"/>
        </w:rPr>
        <w:t xml:space="preserve"> </w:t>
      </w:r>
      <w:r w:rsidRPr="00530F61">
        <w:rPr>
          <w:rFonts w:ascii="Times New Roman" w:hAnsi="Times New Roman" w:cs="Times New Roman"/>
          <w:lang w:val="ru-RU"/>
        </w:rPr>
        <w:t xml:space="preserve">          </w:t>
      </w:r>
      <w:r w:rsidRPr="000F58F1">
        <w:rPr>
          <w:rFonts w:ascii="Times New Roman" w:hAnsi="Times New Roman" w:cs="Times New Roman"/>
          <w:b/>
          <w:bCs/>
          <w:sz w:val="28"/>
          <w:szCs w:val="28"/>
        </w:rPr>
        <w:t>Затверджено:</w:t>
      </w:r>
    </w:p>
    <w:p w14:paraId="75BF7CAA" w14:textId="77777777" w:rsidR="0095719E" w:rsidRPr="000F58F1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E1E71E1" w14:textId="77777777" w:rsidR="0095719E" w:rsidRPr="00036E59" w:rsidRDefault="0095719E" w:rsidP="0095719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F58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58F1">
        <w:rPr>
          <w:rFonts w:ascii="Times New Roman" w:hAnsi="Times New Roman" w:cs="Times New Roman"/>
          <w:sz w:val="28"/>
          <w:szCs w:val="28"/>
        </w:rPr>
        <w:t>Міський голова</w:t>
      </w:r>
      <w:r w:rsidRPr="00F144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103A2C7" w14:textId="77777777" w:rsidR="0095719E" w:rsidRPr="00036E59" w:rsidRDefault="0095719E" w:rsidP="0095719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3885E33" w14:textId="77777777" w:rsidR="0095719E" w:rsidRPr="000F58F1" w:rsidRDefault="0095719E" w:rsidP="0095719E">
      <w:pPr>
        <w:rPr>
          <w:rFonts w:ascii="Times New Roman" w:hAnsi="Times New Roman" w:cs="Times New Roman"/>
          <w:sz w:val="28"/>
          <w:szCs w:val="28"/>
        </w:rPr>
      </w:pPr>
      <w:r w:rsidRPr="000F58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</w:t>
      </w:r>
      <w:r>
        <w:rPr>
          <w:rFonts w:ascii="Times New Roman" w:hAnsi="Times New Roman" w:cs="Times New Roman"/>
          <w:sz w:val="28"/>
          <w:szCs w:val="28"/>
        </w:rPr>
        <w:t xml:space="preserve">Олег КАНІВЕЦЬ </w:t>
      </w:r>
    </w:p>
    <w:p w14:paraId="21927CF5" w14:textId="77777777" w:rsidR="0095719E" w:rsidRPr="00036E59" w:rsidRDefault="0095719E" w:rsidP="0095719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BD08B59" w14:textId="77777777" w:rsidR="0095719E" w:rsidRPr="00036E59" w:rsidRDefault="0095719E" w:rsidP="0095719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A7E7C55" w14:textId="77777777" w:rsidR="0095719E" w:rsidRPr="000F58F1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4174A467" w14:textId="77777777" w:rsidR="0095719E" w:rsidRPr="00036E59" w:rsidRDefault="0095719E" w:rsidP="0095719E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58F1">
        <w:rPr>
          <w:rFonts w:ascii="Times New Roman" w:hAnsi="Times New Roman" w:cs="Times New Roman"/>
          <w:b/>
          <w:bCs/>
          <w:sz w:val="28"/>
          <w:szCs w:val="28"/>
        </w:rPr>
        <w:t xml:space="preserve">       Комплексна програма: «Соціальний захист та підтримка незахищених категорій населення» на 20</w:t>
      </w:r>
      <w:r w:rsidR="00A86BFE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0F58F1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2D3EB92" w14:textId="77777777" w:rsidR="0095719E" w:rsidRPr="00036E59" w:rsidRDefault="0095719E" w:rsidP="0095719E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0105F3" w14:textId="77777777" w:rsidR="0095719E" w:rsidRPr="00036E59" w:rsidRDefault="0095719E" w:rsidP="0095719E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D4E00CF" w14:textId="77777777" w:rsidR="0095719E" w:rsidRPr="000F58F1" w:rsidRDefault="0095719E" w:rsidP="009571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81F49E" w14:textId="77777777" w:rsidR="0095719E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Погоджено:</w:t>
      </w:r>
    </w:p>
    <w:p w14:paraId="48922F0F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постійної  комісії з                                   Голова постійної комісії з</w:t>
      </w:r>
    </w:p>
    <w:p w14:paraId="2B242E3D" w14:textId="77777777" w:rsidR="0095719E" w:rsidRDefault="0095719E" w:rsidP="0095719E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питань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планування ,фінансів,</w:t>
      </w:r>
      <w:r>
        <w:rPr>
          <w:rFonts w:ascii="Times New Roman" w:hAnsi="Times New Roman" w:cs="Times New Roman"/>
          <w:sz w:val="28"/>
          <w:szCs w:val="28"/>
        </w:rPr>
        <w:tab/>
        <w:t xml:space="preserve">питань охорони здоров’ та </w:t>
      </w:r>
    </w:p>
    <w:p w14:paraId="260EA132" w14:textId="77777777" w:rsidR="0095719E" w:rsidRDefault="0095719E" w:rsidP="0095719E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бюджету та соціально-економічного</w:t>
      </w:r>
      <w:r>
        <w:rPr>
          <w:rFonts w:ascii="Times New Roman" w:hAnsi="Times New Roman" w:cs="Times New Roman"/>
          <w:sz w:val="28"/>
          <w:szCs w:val="28"/>
        </w:rPr>
        <w:tab/>
        <w:t>соціального захисту населення</w:t>
      </w:r>
    </w:p>
    <w:p w14:paraId="1A4AB623" w14:textId="77777777" w:rsidR="0095719E" w:rsidRDefault="0095719E" w:rsidP="0095719E">
      <w:pPr>
        <w:tabs>
          <w:tab w:val="left" w:pos="56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розвитку                                                              </w:t>
      </w:r>
    </w:p>
    <w:p w14:paraId="3F3A0E51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______________С.Ковальчук                                 _____________І.Салдан</w:t>
      </w:r>
    </w:p>
    <w:p w14:paraId="31441CB5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______ 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_______20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22</w:t>
      </w:r>
      <w:r>
        <w:rPr>
          <w:rFonts w:ascii="Times New Roman" w:hAnsi="Times New Roman" w:cs="Times New Roman"/>
          <w:sz w:val="28"/>
          <w:szCs w:val="28"/>
        </w:rPr>
        <w:t>року</w:t>
      </w:r>
    </w:p>
    <w:p w14:paraId="1D0E1915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40E4FF7D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2C2A357A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6A5265B4" w14:textId="77777777" w:rsidR="0095719E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    Погоджено:</w:t>
      </w:r>
    </w:p>
    <w:p w14:paraId="7614A92B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                                   Начальник фінансового</w:t>
      </w:r>
    </w:p>
    <w:p w14:paraId="11AABD5A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управління</w:t>
      </w:r>
    </w:p>
    <w:p w14:paraId="5E2EDA5E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467C3C96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______________Х.Грех                                           _____________Л. Коваль</w:t>
      </w:r>
    </w:p>
    <w:p w14:paraId="272D2AAC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«___»_______20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«___» _______ 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0ACADCB5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2381C587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4483813E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04020005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5BC760C9" w14:textId="77777777" w:rsidR="0095719E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Погоджено:                                                                       Погоджено:</w:t>
      </w:r>
    </w:p>
    <w:p w14:paraId="0AD8D5DD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економічного                        Начальник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у</w:t>
      </w:r>
      <w:r>
        <w:rPr>
          <w:rFonts w:ascii="Times New Roman" w:hAnsi="Times New Roman" w:cs="Times New Roman"/>
          <w:sz w:val="28"/>
          <w:szCs w:val="28"/>
        </w:rPr>
        <w:t xml:space="preserve">правління </w:t>
      </w:r>
    </w:p>
    <w:p w14:paraId="3B9146C4" w14:textId="77777777" w:rsidR="0095719E" w:rsidRDefault="0095719E" w:rsidP="0095719E">
      <w:pPr>
        <w:tabs>
          <w:tab w:val="left" w:pos="5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розвитку та стратегічного планування  </w:t>
      </w:r>
      <w:r>
        <w:rPr>
          <w:rFonts w:ascii="Times New Roman" w:hAnsi="Times New Roman" w:cs="Times New Roman"/>
          <w:sz w:val="28"/>
          <w:szCs w:val="28"/>
        </w:rPr>
        <w:tab/>
        <w:t xml:space="preserve"> соціального захисту населення</w:t>
      </w:r>
    </w:p>
    <w:p w14:paraId="4F54B1FB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______________Г.Баран                                       _____________        Н.Кукляк </w:t>
      </w:r>
    </w:p>
    <w:p w14:paraId="7F3CCFC8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 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          «___» 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 20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6BF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5AFC378C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18EBD47F" w14:textId="77777777" w:rsidR="0095719E" w:rsidRPr="000F58F1" w:rsidRDefault="0095719E" w:rsidP="009571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43CF6D" w14:textId="77777777" w:rsidR="0095719E" w:rsidRDefault="0095719E" w:rsidP="0095719E">
      <w:pPr>
        <w:rPr>
          <w:rFonts w:ascii="Times New Roman" w:hAnsi="Times New Roman" w:cs="Times New Roman"/>
          <w:sz w:val="28"/>
          <w:szCs w:val="28"/>
        </w:rPr>
      </w:pPr>
    </w:p>
    <w:p w14:paraId="0679406C" w14:textId="77777777" w:rsidR="0095719E" w:rsidRPr="000F58F1" w:rsidRDefault="0095719E" w:rsidP="00957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F58F1">
        <w:rPr>
          <w:rFonts w:ascii="Times New Roman" w:hAnsi="Times New Roman" w:cs="Times New Roman"/>
          <w:sz w:val="28"/>
          <w:szCs w:val="28"/>
        </w:rPr>
        <w:t>м. Стрий</w:t>
      </w:r>
    </w:p>
    <w:p w14:paraId="74A92F12" w14:textId="77777777" w:rsidR="0095719E" w:rsidRPr="000F58F1" w:rsidRDefault="0095719E" w:rsidP="0095719E">
      <w:pPr>
        <w:rPr>
          <w:rFonts w:ascii="Times New Roman" w:hAnsi="Times New Roman" w:cs="Times New Roman"/>
          <w:sz w:val="28"/>
          <w:szCs w:val="28"/>
        </w:rPr>
      </w:pPr>
      <w:r w:rsidRPr="000F58F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86BFE">
        <w:rPr>
          <w:rFonts w:ascii="Times New Roman" w:hAnsi="Times New Roman" w:cs="Times New Roman"/>
          <w:sz w:val="28"/>
          <w:szCs w:val="28"/>
        </w:rPr>
        <w:t>2</w:t>
      </w:r>
      <w:r w:rsidRPr="000F58F1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197FBC74" w14:textId="77777777" w:rsidR="00AF5F4E" w:rsidRPr="004E6025" w:rsidRDefault="00AF5F4E" w:rsidP="00AF5F4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46D6BCE" w14:textId="77777777" w:rsidR="00314392" w:rsidRPr="00E25FD9" w:rsidRDefault="00314392" w:rsidP="003E71EE">
      <w:pPr>
        <w:tabs>
          <w:tab w:val="left" w:pos="0"/>
          <w:tab w:val="left" w:pos="1134"/>
        </w:tabs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FD9">
        <w:rPr>
          <w:rFonts w:ascii="Times New Roman" w:hAnsi="Times New Roman" w:cs="Times New Roman"/>
          <w:b/>
          <w:bCs/>
          <w:sz w:val="26"/>
          <w:szCs w:val="26"/>
        </w:rPr>
        <w:t>І. ПАСПОРТ ПРОГРАМИ</w:t>
      </w:r>
    </w:p>
    <w:p w14:paraId="04CDAA7C" w14:textId="77777777" w:rsidR="00314392" w:rsidRPr="00E25FD9" w:rsidRDefault="00314392" w:rsidP="00314392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112190F" w14:textId="77777777" w:rsidR="00314392" w:rsidRPr="00E25FD9" w:rsidRDefault="00314392" w:rsidP="00314392">
      <w:pPr>
        <w:tabs>
          <w:tab w:val="left" w:pos="0"/>
          <w:tab w:val="left" w:pos="1134"/>
        </w:tabs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FD9">
        <w:rPr>
          <w:rFonts w:ascii="Times New Roman" w:hAnsi="Times New Roman" w:cs="Times New Roman"/>
          <w:b/>
          <w:bCs/>
          <w:sz w:val="26"/>
          <w:szCs w:val="26"/>
          <w:u w:val="single"/>
        </w:rPr>
        <w:t>«Соціальний захист та підтримка незахищених категорій населення»</w:t>
      </w:r>
    </w:p>
    <w:p w14:paraId="0E582F44" w14:textId="77777777" w:rsidR="00314392" w:rsidRPr="00E25FD9" w:rsidRDefault="00314392" w:rsidP="00314392">
      <w:pPr>
        <w:tabs>
          <w:tab w:val="left" w:pos="0"/>
          <w:tab w:val="left" w:pos="1134"/>
        </w:tabs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FD9">
        <w:rPr>
          <w:rFonts w:ascii="Times New Roman" w:hAnsi="Times New Roman" w:cs="Times New Roman"/>
          <w:b/>
          <w:bCs/>
          <w:sz w:val="26"/>
          <w:szCs w:val="26"/>
          <w:u w:val="single"/>
        </w:rPr>
        <w:t>на 20</w:t>
      </w:r>
      <w:r w:rsidR="003E71EE" w:rsidRPr="00E25FD9">
        <w:rPr>
          <w:rFonts w:ascii="Times New Roman" w:hAnsi="Times New Roman" w:cs="Times New Roman"/>
          <w:b/>
          <w:bCs/>
          <w:sz w:val="26"/>
          <w:szCs w:val="26"/>
          <w:u w:val="single"/>
        </w:rPr>
        <w:t>22</w:t>
      </w:r>
      <w:r w:rsidRPr="00E25FD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рік.</w:t>
      </w:r>
    </w:p>
    <w:p w14:paraId="6819FCDF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</w:p>
    <w:p w14:paraId="4806E78E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1. Ініціатор розроблення Програми  </w:t>
      </w:r>
    </w:p>
    <w:p w14:paraId="4BEE05AE" w14:textId="77777777" w:rsidR="00314392" w:rsidRPr="00E25FD9" w:rsidRDefault="00314392" w:rsidP="00314392">
      <w:pPr>
        <w:adjustRightInd w:val="0"/>
        <w:ind w:left="790" w:firstLine="105"/>
        <w:rPr>
          <w:rFonts w:ascii="Times New Roman" w:hAnsi="Times New Roman" w:cs="Times New Roman"/>
          <w:sz w:val="26"/>
          <w:szCs w:val="26"/>
          <w:u w:val="single"/>
        </w:rPr>
      </w:pPr>
      <w:r w:rsidRPr="00E25FD9">
        <w:rPr>
          <w:rFonts w:ascii="Times New Roman" w:hAnsi="Times New Roman" w:cs="Times New Roman"/>
          <w:sz w:val="26"/>
          <w:szCs w:val="26"/>
          <w:u w:val="single"/>
        </w:rPr>
        <w:t>Управління  соціального захисту населення</w:t>
      </w:r>
    </w:p>
    <w:p w14:paraId="055CCEEA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</w:p>
    <w:p w14:paraId="547A8D4C" w14:textId="77777777" w:rsidR="00314392" w:rsidRPr="00E25FD9" w:rsidRDefault="00314392" w:rsidP="00314392">
      <w:pPr>
        <w:adjustRightInd w:val="0"/>
        <w:ind w:left="895" w:hanging="280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2. Дата, номер документа </w:t>
      </w:r>
      <w:r w:rsidRPr="00E25FD9">
        <w:rPr>
          <w:rFonts w:ascii="Times New Roman" w:hAnsi="Times New Roman" w:cs="Times New Roman"/>
          <w:sz w:val="26"/>
          <w:szCs w:val="26"/>
        </w:rPr>
        <w:br/>
        <w:t xml:space="preserve">про затвердження програми : </w:t>
      </w:r>
    </w:p>
    <w:p w14:paraId="7C8B6F7A" w14:textId="77777777" w:rsidR="00314392" w:rsidRPr="00003B3A" w:rsidRDefault="00314392" w:rsidP="00314392">
      <w:pPr>
        <w:adjustRightInd w:val="0"/>
        <w:ind w:left="895" w:hanging="280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  Рішення сесії міської ради від  </w:t>
      </w:r>
      <w:r w:rsidR="00003B3A" w:rsidRPr="00003B3A">
        <w:rPr>
          <w:rFonts w:ascii="Times New Roman" w:hAnsi="Times New Roman" w:cs="Times New Roman"/>
          <w:sz w:val="26"/>
          <w:szCs w:val="26"/>
        </w:rPr>
        <w:t>«</w:t>
      </w:r>
      <w:r w:rsidR="00003B3A">
        <w:rPr>
          <w:rFonts w:ascii="Times New Roman" w:hAnsi="Times New Roman" w:cs="Times New Roman"/>
          <w:sz w:val="26"/>
          <w:szCs w:val="26"/>
        </w:rPr>
        <w:t>___</w:t>
      </w:r>
      <w:r w:rsidR="00003B3A" w:rsidRPr="00003B3A">
        <w:rPr>
          <w:rFonts w:ascii="Times New Roman" w:hAnsi="Times New Roman" w:cs="Times New Roman"/>
          <w:sz w:val="26"/>
          <w:szCs w:val="26"/>
        </w:rPr>
        <w:t xml:space="preserve"> </w:t>
      </w:r>
      <w:r w:rsidRPr="00003B3A">
        <w:rPr>
          <w:rFonts w:ascii="Times New Roman" w:hAnsi="Times New Roman" w:cs="Times New Roman"/>
          <w:sz w:val="26"/>
          <w:szCs w:val="26"/>
        </w:rPr>
        <w:t xml:space="preserve">» </w:t>
      </w:r>
      <w:r w:rsidR="00003B3A">
        <w:rPr>
          <w:rFonts w:ascii="Times New Roman" w:hAnsi="Times New Roman" w:cs="Times New Roman"/>
          <w:sz w:val="26"/>
          <w:szCs w:val="26"/>
        </w:rPr>
        <w:t>______</w:t>
      </w:r>
      <w:r w:rsidRPr="00003B3A">
        <w:rPr>
          <w:rFonts w:ascii="Times New Roman" w:hAnsi="Times New Roman" w:cs="Times New Roman"/>
          <w:sz w:val="26"/>
          <w:szCs w:val="26"/>
        </w:rPr>
        <w:t xml:space="preserve"> 202</w:t>
      </w:r>
      <w:r w:rsidR="003E71EE" w:rsidRPr="00003B3A">
        <w:rPr>
          <w:rFonts w:ascii="Times New Roman" w:hAnsi="Times New Roman" w:cs="Times New Roman"/>
          <w:sz w:val="26"/>
          <w:szCs w:val="26"/>
        </w:rPr>
        <w:t>2</w:t>
      </w:r>
      <w:r w:rsidRPr="00003B3A">
        <w:rPr>
          <w:rFonts w:ascii="Times New Roman" w:hAnsi="Times New Roman" w:cs="Times New Roman"/>
          <w:sz w:val="26"/>
          <w:szCs w:val="26"/>
        </w:rPr>
        <w:t xml:space="preserve"> р. № __</w:t>
      </w:r>
    </w:p>
    <w:p w14:paraId="0C40977B" w14:textId="77777777" w:rsidR="00314392" w:rsidRPr="00003B3A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</w:p>
    <w:p w14:paraId="24FFFC69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  <w:u w:val="single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3. Розробник Програми  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>Управління  соціального захисту населення Стрийської міської ради Стрийського району Львівської області</w:t>
      </w:r>
    </w:p>
    <w:p w14:paraId="0B8320DD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</w:p>
    <w:p w14:paraId="40907429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4. Відповідальний виконавець Програми  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 xml:space="preserve">Управління  соціального </w:t>
      </w:r>
      <w:r w:rsidRPr="00E25FD9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E25FD9">
        <w:rPr>
          <w:rFonts w:ascii="Times New Roman" w:hAnsi="Times New Roman" w:cs="Times New Roman"/>
          <w:sz w:val="26"/>
          <w:szCs w:val="26"/>
        </w:rPr>
        <w:tab/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 xml:space="preserve">   захисту населення Стрийської міської ради Стрийського району Львівської області</w:t>
      </w:r>
    </w:p>
    <w:p w14:paraId="00C51361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</w:p>
    <w:p w14:paraId="2385127C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5. Учасники Програми: </w:t>
      </w:r>
    </w:p>
    <w:p w14:paraId="4322D2E6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громадяни міста, що перебувають у складних життєвих ситуаціях;</w:t>
      </w:r>
    </w:p>
    <w:p w14:paraId="2A019B35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малозабезпечені категорії громадян;</w:t>
      </w:r>
    </w:p>
    <w:p w14:paraId="1AAC13BA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інваліди І – ІІІ групи;</w:t>
      </w:r>
    </w:p>
    <w:p w14:paraId="567D8762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діти – інваліди;</w:t>
      </w:r>
    </w:p>
    <w:p w14:paraId="28BF9903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діти – сироти;</w:t>
      </w:r>
    </w:p>
    <w:p w14:paraId="595DDCD5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інваліди І, ІІ групи по зору; </w:t>
      </w:r>
    </w:p>
    <w:p w14:paraId="00EDC1EE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громадяни, які постраждали внаслідок Чорнобильської катастрофи;</w:t>
      </w:r>
    </w:p>
    <w:p w14:paraId="3C35862D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ab/>
        <w:t>- ветерани міліції;</w:t>
      </w:r>
    </w:p>
    <w:p w14:paraId="6C694776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 члени спілки Афганістану ,</w:t>
      </w:r>
    </w:p>
    <w:p w14:paraId="1DE75A61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-члени громадських організацій,діяльність яких має соціальну спрямованість</w:t>
      </w:r>
    </w:p>
    <w:p w14:paraId="4F82ECEA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-реабілітовані,</w:t>
      </w:r>
    </w:p>
    <w:p w14:paraId="6CC7B741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-учасники національно-визвольних змагань,</w:t>
      </w:r>
    </w:p>
    <w:p w14:paraId="44CE282E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-ветерани військової служби,</w:t>
      </w:r>
    </w:p>
    <w:p w14:paraId="33E85862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-жертви нацистських переслідувань,</w:t>
      </w:r>
    </w:p>
    <w:p w14:paraId="7393821D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-пенсіонери по віку</w:t>
      </w:r>
    </w:p>
    <w:p w14:paraId="7CF37C8E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-одинокі особи з інвалідністю</w:t>
      </w:r>
    </w:p>
    <w:p w14:paraId="23FE54B0" w14:textId="77777777" w:rsidR="00314392" w:rsidRPr="00E25FD9" w:rsidRDefault="00314392" w:rsidP="00314392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  -учасники  бойових дій УПА,інваліди УПА  </w:t>
      </w:r>
    </w:p>
    <w:p w14:paraId="6F03BC93" w14:textId="77777777" w:rsidR="000C719C" w:rsidRPr="00E25FD9" w:rsidRDefault="00314392" w:rsidP="000C05D3">
      <w:pPr>
        <w:adjustRightInd w:val="0"/>
        <w:ind w:left="615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6. Термін реалізації Програми  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>01.01.20</w:t>
      </w:r>
      <w:r w:rsidR="003E71EE" w:rsidRPr="00E25FD9">
        <w:rPr>
          <w:rFonts w:ascii="Times New Roman" w:hAnsi="Times New Roman" w:cs="Times New Roman"/>
          <w:sz w:val="26"/>
          <w:szCs w:val="26"/>
          <w:u w:val="single"/>
        </w:rPr>
        <w:t>22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>р – 31.12.202</w:t>
      </w:r>
      <w:r w:rsidR="003E71EE" w:rsidRPr="00E25FD9">
        <w:rPr>
          <w:rFonts w:ascii="Times New Roman" w:hAnsi="Times New Roman" w:cs="Times New Roman"/>
          <w:sz w:val="26"/>
          <w:szCs w:val="26"/>
          <w:u w:val="single"/>
        </w:rPr>
        <w:t>2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>р</w:t>
      </w:r>
    </w:p>
    <w:p w14:paraId="7D664F08" w14:textId="77777777" w:rsidR="00314392" w:rsidRPr="00E25FD9" w:rsidRDefault="00314392" w:rsidP="00314392">
      <w:pPr>
        <w:adjustRightInd w:val="0"/>
        <w:ind w:left="923" w:hanging="308"/>
        <w:rPr>
          <w:rFonts w:ascii="Times New Roman" w:hAnsi="Times New Roman" w:cs="Times New Roman"/>
          <w:sz w:val="26"/>
          <w:szCs w:val="26"/>
          <w:u w:val="single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7. Загальний обсяг фінансових </w:t>
      </w:r>
      <w:r w:rsidRPr="00E25FD9">
        <w:rPr>
          <w:rFonts w:ascii="Times New Roman" w:hAnsi="Times New Roman" w:cs="Times New Roman"/>
          <w:sz w:val="26"/>
          <w:szCs w:val="26"/>
        </w:rPr>
        <w:br/>
        <w:t xml:space="preserve">ресурсів, необхідних для реалізації </w:t>
      </w:r>
      <w:r w:rsidRPr="00E25FD9">
        <w:rPr>
          <w:rFonts w:ascii="Times New Roman" w:hAnsi="Times New Roman" w:cs="Times New Roman"/>
          <w:sz w:val="26"/>
          <w:szCs w:val="26"/>
        </w:rPr>
        <w:br/>
        <w:t xml:space="preserve">Програми, тис. грн., всього,   </w:t>
      </w:r>
      <w:r w:rsidR="00CB2AF3" w:rsidRPr="00CB2AF3">
        <w:rPr>
          <w:rFonts w:ascii="Times New Roman" w:hAnsi="Times New Roman" w:cs="Times New Roman"/>
          <w:bCs/>
        </w:rPr>
        <w:t>385</w:t>
      </w:r>
      <w:r w:rsidR="00446A63">
        <w:rPr>
          <w:rFonts w:ascii="Times New Roman" w:hAnsi="Times New Roman" w:cs="Times New Roman"/>
          <w:bCs/>
        </w:rPr>
        <w:t>1</w:t>
      </w:r>
      <w:r w:rsidR="00CB2AF3" w:rsidRPr="00CB2AF3">
        <w:rPr>
          <w:rFonts w:ascii="Times New Roman" w:hAnsi="Times New Roman" w:cs="Times New Roman"/>
          <w:bCs/>
        </w:rPr>
        <w:t>3,1</w:t>
      </w:r>
      <w:r w:rsidRPr="00CB2AF3">
        <w:rPr>
          <w:rFonts w:ascii="Times New Roman" w:hAnsi="Times New Roman" w:cs="Times New Roman"/>
          <w:sz w:val="26"/>
          <w:szCs w:val="26"/>
          <w:u w:val="single"/>
        </w:rPr>
        <w:t>тис</w:t>
      </w:r>
      <w:r w:rsidRPr="00E25FD9">
        <w:rPr>
          <w:rFonts w:ascii="Times New Roman" w:hAnsi="Times New Roman" w:cs="Times New Roman"/>
          <w:sz w:val="26"/>
          <w:szCs w:val="26"/>
          <w:u w:val="single"/>
        </w:rPr>
        <w:t>.грн.</w:t>
      </w:r>
    </w:p>
    <w:p w14:paraId="58F2DB05" w14:textId="77777777" w:rsidR="00314392" w:rsidRPr="00E25FD9" w:rsidRDefault="00314392" w:rsidP="00314392">
      <w:pPr>
        <w:adjustRightInd w:val="0"/>
        <w:ind w:left="923" w:hanging="308"/>
        <w:rPr>
          <w:rFonts w:ascii="Times New Roman" w:hAnsi="Times New Roman" w:cs="Times New Roman"/>
          <w:sz w:val="26"/>
          <w:szCs w:val="26"/>
          <w:u w:val="single"/>
        </w:rPr>
      </w:pPr>
    </w:p>
    <w:p w14:paraId="77C9250E" w14:textId="77777777" w:rsidR="00314392" w:rsidRPr="00E25FD9" w:rsidRDefault="00314392" w:rsidP="00314392">
      <w:pPr>
        <w:adjustRightInd w:val="0"/>
        <w:ind w:left="923" w:hanging="308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 xml:space="preserve">Начальник Управління </w:t>
      </w:r>
    </w:p>
    <w:p w14:paraId="7A9F8CE8" w14:textId="77777777" w:rsidR="00314392" w:rsidRPr="00E25FD9" w:rsidRDefault="00314392" w:rsidP="00314392">
      <w:pPr>
        <w:adjustRightInd w:val="0"/>
        <w:ind w:left="923" w:hanging="308"/>
        <w:rPr>
          <w:rFonts w:ascii="Times New Roman" w:hAnsi="Times New Roman" w:cs="Times New Roman"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>соціального захисту населення</w:t>
      </w:r>
    </w:p>
    <w:p w14:paraId="55EDA62D" w14:textId="77777777" w:rsidR="00314392" w:rsidRPr="00E25FD9" w:rsidRDefault="00314392" w:rsidP="00314392">
      <w:pPr>
        <w:adjustRightInd w:val="0"/>
        <w:ind w:left="923" w:hanging="308"/>
        <w:rPr>
          <w:rFonts w:ascii="Times New Roman" w:hAnsi="Times New Roman" w:cs="Times New Roman"/>
          <w:b/>
          <w:bCs/>
          <w:sz w:val="26"/>
          <w:szCs w:val="26"/>
        </w:rPr>
      </w:pPr>
      <w:r w:rsidRPr="00E25FD9">
        <w:rPr>
          <w:rFonts w:ascii="Times New Roman" w:hAnsi="Times New Roman" w:cs="Times New Roman"/>
          <w:sz w:val="26"/>
          <w:szCs w:val="26"/>
        </w:rPr>
        <w:t>Стрийської міської ради                                           Надія  КУКЛЯК</w:t>
      </w:r>
    </w:p>
    <w:p w14:paraId="190CFCF8" w14:textId="77777777" w:rsidR="00314392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225169CC" w14:textId="77777777" w:rsidR="00314392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28547753" w14:textId="77777777" w:rsidR="00314392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B72782E" w14:textId="77777777" w:rsidR="001A4C59" w:rsidRDefault="001A4C59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01794C10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  <w:r w:rsidRPr="00530F61">
        <w:rPr>
          <w:rFonts w:ascii="Times New Roman" w:hAnsi="Times New Roman" w:cs="Times New Roman"/>
          <w:b/>
          <w:bCs/>
          <w:u w:val="single"/>
        </w:rPr>
        <w:t>МЕТА  КОМПЛЕКСНОЇ  ПРОГРАМИ:</w:t>
      </w:r>
    </w:p>
    <w:p w14:paraId="2567C301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18B0B1E4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</w:rPr>
      </w:pPr>
      <w:r w:rsidRPr="00530F61">
        <w:rPr>
          <w:rFonts w:ascii="Times New Roman" w:hAnsi="Times New Roman" w:cs="Times New Roman"/>
          <w:b/>
          <w:bCs/>
        </w:rPr>
        <w:t>НАДАННЯ ФІНАНСОВОЇ ПІДТРИМКИ І ОПЛАТА ЖИТЛОВО – КОМІНАЛЬНИХ ПОСЛУГ МАЛОЗАБЕЗПЕЧЕНИМ КАТЕГОРІЯМ І НЕПОВНОСПРАВНИМ МЕШКАНЦЯМ МІСТА.</w:t>
      </w:r>
    </w:p>
    <w:p w14:paraId="4DA54378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</w:rPr>
      </w:pPr>
    </w:p>
    <w:p w14:paraId="581A274D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</w:rPr>
      </w:pPr>
    </w:p>
    <w:p w14:paraId="7E6288E4" w14:textId="77777777" w:rsidR="00314392" w:rsidRPr="00530F61" w:rsidRDefault="00314392" w:rsidP="00314392">
      <w:pPr>
        <w:tabs>
          <w:tab w:val="left" w:pos="1134"/>
        </w:tabs>
        <w:ind w:left="567"/>
        <w:jc w:val="center"/>
        <w:rPr>
          <w:rFonts w:ascii="Times New Roman" w:hAnsi="Times New Roman" w:cs="Times New Roman"/>
          <w:b/>
          <w:bCs/>
        </w:rPr>
      </w:pPr>
      <w:r w:rsidRPr="00530F61">
        <w:rPr>
          <w:rFonts w:ascii="Times New Roman" w:hAnsi="Times New Roman" w:cs="Times New Roman"/>
          <w:b/>
          <w:bCs/>
        </w:rPr>
        <w:t>ПЕРЕЛІК ЗАВДАНЬ, ЗАХОДІВ ТА ПОКАЗНИКІВ КОМПЛЕКСНОЇ  ПРОГРАМИ</w:t>
      </w:r>
    </w:p>
    <w:p w14:paraId="252A7D74" w14:textId="77777777" w:rsidR="00314392" w:rsidRPr="000F58F1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58F1">
        <w:rPr>
          <w:rFonts w:ascii="Times New Roman" w:hAnsi="Times New Roman" w:cs="Times New Roman"/>
          <w:b/>
          <w:bCs/>
          <w:sz w:val="28"/>
          <w:szCs w:val="28"/>
          <w:u w:val="single"/>
        </w:rPr>
        <w:t>« Соціальний захист та підтримка незахищених категорій населення</w:t>
      </w:r>
    </w:p>
    <w:p w14:paraId="6A1B90E6" w14:textId="77777777" w:rsidR="00314392" w:rsidRPr="000F58F1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</w:rPr>
      </w:pPr>
      <w:r w:rsidRPr="000F58F1">
        <w:rPr>
          <w:rFonts w:ascii="Times New Roman" w:hAnsi="Times New Roman" w:cs="Times New Roman"/>
          <w:b/>
          <w:bCs/>
          <w:sz w:val="28"/>
          <w:szCs w:val="28"/>
          <w:u w:val="single"/>
        </w:rPr>
        <w:t>на 20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="003E71EE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0F58F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рік».</w:t>
      </w:r>
    </w:p>
    <w:p w14:paraId="3E92A584" w14:textId="77777777" w:rsidR="00314392" w:rsidRPr="009C6B71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0F58F1">
        <w:rPr>
          <w:rFonts w:ascii="Times New Roman" w:hAnsi="Times New Roman" w:cs="Times New Roman"/>
          <w:b/>
          <w:bCs/>
        </w:rPr>
        <w:t xml:space="preserve">                                                                     </w:t>
      </w:r>
      <w:r w:rsidRPr="009C6B71">
        <w:rPr>
          <w:rFonts w:ascii="Times New Roman" w:hAnsi="Times New Roman" w:cs="Times New Roman"/>
        </w:rPr>
        <w:t xml:space="preserve">(назва програми)   </w:t>
      </w:r>
    </w:p>
    <w:tbl>
      <w:tblPr>
        <w:tblW w:w="11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2127"/>
        <w:gridCol w:w="1839"/>
        <w:gridCol w:w="1342"/>
        <w:gridCol w:w="79"/>
        <w:gridCol w:w="992"/>
        <w:gridCol w:w="142"/>
        <w:gridCol w:w="1117"/>
        <w:gridCol w:w="1019"/>
        <w:gridCol w:w="1557"/>
      </w:tblGrid>
      <w:tr w:rsidR="00314392" w:rsidRPr="000F58F1" w14:paraId="07F70063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851" w:type="dxa"/>
            <w:gridSpan w:val="2"/>
            <w:vMerge w:val="restart"/>
          </w:tcPr>
          <w:p w14:paraId="1AE48A4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№№</w:t>
            </w:r>
          </w:p>
          <w:p w14:paraId="4C98962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2127" w:type="dxa"/>
            <w:vMerge w:val="restart"/>
          </w:tcPr>
          <w:p w14:paraId="14C585B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Назва завдання</w:t>
            </w:r>
          </w:p>
        </w:tc>
        <w:tc>
          <w:tcPr>
            <w:tcW w:w="1839" w:type="dxa"/>
            <w:vMerge w:val="restart"/>
          </w:tcPr>
          <w:p w14:paraId="78A7FA7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Перелік заходів завдання</w:t>
            </w:r>
          </w:p>
        </w:tc>
        <w:tc>
          <w:tcPr>
            <w:tcW w:w="1342" w:type="dxa"/>
            <w:vMerge w:val="restart"/>
          </w:tcPr>
          <w:p w14:paraId="5F3FEB5C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Показники</w:t>
            </w:r>
          </w:p>
          <w:p w14:paraId="323523A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виконання</w:t>
            </w:r>
          </w:p>
          <w:p w14:paraId="3BA69C5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заходу, одиниці</w:t>
            </w:r>
          </w:p>
          <w:p w14:paraId="01C845B8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виміру</w:t>
            </w:r>
          </w:p>
        </w:tc>
        <w:tc>
          <w:tcPr>
            <w:tcW w:w="1071" w:type="dxa"/>
            <w:gridSpan w:val="2"/>
            <w:vMerge w:val="restart"/>
          </w:tcPr>
          <w:p w14:paraId="7B27595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Виконаве</w:t>
            </w:r>
          </w:p>
          <w:p w14:paraId="2F9B52F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ць заходу, показни</w:t>
            </w:r>
          </w:p>
          <w:p w14:paraId="74CAE84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ка</w:t>
            </w:r>
          </w:p>
        </w:tc>
        <w:tc>
          <w:tcPr>
            <w:tcW w:w="2278" w:type="dxa"/>
            <w:gridSpan w:val="3"/>
          </w:tcPr>
          <w:p w14:paraId="273EEDFA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Фінансування</w:t>
            </w:r>
          </w:p>
        </w:tc>
        <w:tc>
          <w:tcPr>
            <w:tcW w:w="1557" w:type="dxa"/>
            <w:vMerge w:val="restart"/>
          </w:tcPr>
          <w:p w14:paraId="343C4A3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Очікуваний результат</w:t>
            </w:r>
          </w:p>
        </w:tc>
      </w:tr>
      <w:tr w:rsidR="00314392" w:rsidRPr="000F58F1" w14:paraId="33786A44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851" w:type="dxa"/>
            <w:gridSpan w:val="2"/>
            <w:vMerge/>
          </w:tcPr>
          <w:p w14:paraId="29D68D7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</w:tcPr>
          <w:p w14:paraId="26FEBEB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9" w:type="dxa"/>
            <w:vMerge/>
          </w:tcPr>
          <w:p w14:paraId="15E839B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Merge/>
          </w:tcPr>
          <w:p w14:paraId="08FA1DC3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" w:type="dxa"/>
            <w:gridSpan w:val="2"/>
            <w:vMerge/>
          </w:tcPr>
          <w:p w14:paraId="7E5468E0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9" w:type="dxa"/>
            <w:gridSpan w:val="2"/>
          </w:tcPr>
          <w:p w14:paraId="07484B9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Джерела</w:t>
            </w:r>
          </w:p>
        </w:tc>
        <w:tc>
          <w:tcPr>
            <w:tcW w:w="1019" w:type="dxa"/>
          </w:tcPr>
          <w:p w14:paraId="7B87CC9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Обсяги</w:t>
            </w:r>
          </w:p>
          <w:p w14:paraId="23C1CC86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тис.грн.</w:t>
            </w:r>
          </w:p>
        </w:tc>
        <w:tc>
          <w:tcPr>
            <w:tcW w:w="1557" w:type="dxa"/>
            <w:vMerge/>
          </w:tcPr>
          <w:p w14:paraId="5CD005B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0F58F1" w14:paraId="43004B39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065" w:type="dxa"/>
            <w:gridSpan w:val="11"/>
          </w:tcPr>
          <w:p w14:paraId="2D91874C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20</w:t>
            </w:r>
            <w:r w:rsidR="003E71EE">
              <w:rPr>
                <w:rFonts w:ascii="Times New Roman" w:hAnsi="Times New Roman" w:cs="Times New Roman"/>
                <w:b/>
                <w:bCs/>
              </w:rPr>
              <w:t>22</w:t>
            </w:r>
            <w:r w:rsidRPr="000F58F1">
              <w:rPr>
                <w:rFonts w:ascii="Times New Roman" w:hAnsi="Times New Roman" w:cs="Times New Roman"/>
                <w:b/>
                <w:bCs/>
              </w:rPr>
              <w:t xml:space="preserve"> рік</w:t>
            </w:r>
          </w:p>
        </w:tc>
      </w:tr>
      <w:tr w:rsidR="00314392" w:rsidRPr="000F58F1" w14:paraId="6171D1FA" w14:textId="77777777" w:rsidTr="003907A9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567" w:type="dxa"/>
          </w:tcPr>
          <w:p w14:paraId="7D5290A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6384A41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1            </w:t>
            </w:r>
          </w:p>
          <w:p w14:paraId="7299157F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  <w:p w14:paraId="75DA99FA" w14:textId="77777777" w:rsidR="00314392" w:rsidRPr="000F58F1" w:rsidRDefault="00314392" w:rsidP="003907A9">
            <w:pPr>
              <w:tabs>
                <w:tab w:val="left" w:pos="1134"/>
              </w:tabs>
              <w:ind w:left="360"/>
              <w:rPr>
                <w:rFonts w:ascii="Times New Roman" w:hAnsi="Times New Roman" w:cs="Times New Roman"/>
              </w:rPr>
            </w:pPr>
          </w:p>
          <w:p w14:paraId="5E51FAF0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</w:tcPr>
          <w:p w14:paraId="0A14B16B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Завдання 1</w:t>
            </w:r>
          </w:p>
          <w:p w14:paraId="56E6FC62" w14:textId="77777777" w:rsidR="00314392" w:rsidRPr="001B758D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 w:rsidRPr="001B758D">
              <w:rPr>
                <w:rFonts w:ascii="Times New Roman" w:hAnsi="Times New Roman" w:cs="Times New Roman"/>
                <w:b/>
                <w:bCs/>
              </w:rPr>
              <w:t>3180</w:t>
            </w:r>
          </w:p>
          <w:p w14:paraId="766D2360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3F309A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</w:t>
            </w:r>
            <w:r>
              <w:rPr>
                <w:rFonts w:ascii="Times New Roman" w:hAnsi="Times New Roman" w:cs="Times New Roman"/>
              </w:rPr>
              <w:t>ідшкодування  пільг в готівковій формі з оплати житл.ком.послуг одиноким особам з інвалідністю(1-2 група інв)</w:t>
            </w:r>
          </w:p>
          <w:p w14:paraId="2DC6BF43" w14:textId="77777777" w:rsidR="009B00D1" w:rsidRDefault="009B00D1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3CA43486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027FC19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7A326736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Захід 1</w:t>
            </w:r>
          </w:p>
          <w:p w14:paraId="7AAE8D0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1564896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ідшкодування пільг в готівковій формі з опл ЖКГ одиноким особам з інвалідністю</w:t>
            </w:r>
          </w:p>
        </w:tc>
        <w:tc>
          <w:tcPr>
            <w:tcW w:w="1421" w:type="dxa"/>
            <w:gridSpan w:val="2"/>
          </w:tcPr>
          <w:p w14:paraId="4CF7074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3BDE519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чів – </w:t>
            </w:r>
            <w:r w:rsidR="00994C33">
              <w:rPr>
                <w:rFonts w:ascii="Times New Roman" w:hAnsi="Times New Roman" w:cs="Times New Roman"/>
              </w:rPr>
              <w:t xml:space="preserve">  10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5AEC9C7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 –</w:t>
            </w:r>
            <w:r w:rsidR="00994C33">
              <w:rPr>
                <w:rFonts w:ascii="Times New Roman" w:hAnsi="Times New Roman" w:cs="Times New Roman"/>
              </w:rPr>
              <w:t>833,33грн.</w:t>
            </w:r>
            <w:r w:rsidRPr="000F58F1">
              <w:rPr>
                <w:rFonts w:ascii="Times New Roman" w:hAnsi="Times New Roman" w:cs="Times New Roman"/>
              </w:rPr>
              <w:t xml:space="preserve"> середній розмір </w:t>
            </w:r>
            <w:r>
              <w:rPr>
                <w:rFonts w:ascii="Times New Roman" w:hAnsi="Times New Roman" w:cs="Times New Roman"/>
              </w:rPr>
              <w:t>–в межах соціал норм</w:t>
            </w:r>
          </w:p>
          <w:p w14:paraId="423B6B2E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 </w:t>
            </w:r>
          </w:p>
          <w:p w14:paraId="7C8B976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123C468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2D696E8C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40C2C6B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0B4EAD8F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6464EE36" w14:textId="77777777" w:rsidR="00314392" w:rsidRPr="00B75FBA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F136E5A" w14:textId="77777777" w:rsidR="00314392" w:rsidRPr="00994C33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994C33">
              <w:rPr>
                <w:rFonts w:ascii="Times New Roman" w:hAnsi="Times New Roman" w:cs="Times New Roman"/>
              </w:rPr>
              <w:t>1</w:t>
            </w:r>
            <w:r w:rsidR="008C3CC0" w:rsidRPr="00994C33">
              <w:rPr>
                <w:rFonts w:ascii="Times New Roman" w:hAnsi="Times New Roman" w:cs="Times New Roman"/>
              </w:rPr>
              <w:t>0</w:t>
            </w:r>
            <w:r w:rsidRPr="00994C33">
              <w:rPr>
                <w:rFonts w:ascii="Times New Roman" w:hAnsi="Times New Roman" w:cs="Times New Roman"/>
              </w:rPr>
              <w:t>0,0</w:t>
            </w:r>
          </w:p>
          <w:p w14:paraId="777D3946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1A0B36AE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3B3D7B9E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40BC1E09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0BD91D9C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23519116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14:paraId="0B37C14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 w:rsidRPr="000F58F1">
              <w:rPr>
                <w:rFonts w:ascii="Times New Roman" w:hAnsi="Times New Roman" w:cs="Times New Roman"/>
              </w:rPr>
              <w:t>абезпечен</w:t>
            </w:r>
          </w:p>
          <w:p w14:paraId="74FF654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ня фінансової підтримки малозабезпе</w:t>
            </w:r>
          </w:p>
          <w:p w14:paraId="04DE8CB3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ченим </w:t>
            </w:r>
            <w:r>
              <w:rPr>
                <w:rFonts w:ascii="Times New Roman" w:hAnsi="Times New Roman" w:cs="Times New Roman"/>
              </w:rPr>
              <w:t>особам</w:t>
            </w:r>
          </w:p>
          <w:p w14:paraId="68C87263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6CD9251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622F7939" w14:textId="77777777" w:rsidTr="003E71E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67" w:type="dxa"/>
          </w:tcPr>
          <w:p w14:paraId="66915B2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gridSpan w:val="2"/>
          </w:tcPr>
          <w:p w14:paraId="7163DB1C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2</w:t>
            </w:r>
          </w:p>
          <w:p w14:paraId="1ED9B47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3242</w:t>
            </w:r>
          </w:p>
          <w:p w14:paraId="20EDE7DE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1E4FBE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>и грошової допомоги за заявами до депутатів</w:t>
            </w:r>
            <w:r w:rsidRPr="000F58F1">
              <w:rPr>
                <w:rFonts w:ascii="Times New Roman" w:hAnsi="Times New Roman" w:cs="Times New Roman"/>
              </w:rPr>
              <w:t xml:space="preserve"> громадянам </w:t>
            </w:r>
            <w:r>
              <w:rPr>
                <w:rFonts w:ascii="Times New Roman" w:hAnsi="Times New Roman" w:cs="Times New Roman"/>
              </w:rPr>
              <w:t>Стрийськ терит громади</w:t>
            </w:r>
            <w:r w:rsidRPr="000F58F1">
              <w:rPr>
                <w:rFonts w:ascii="Times New Roman" w:hAnsi="Times New Roman" w:cs="Times New Roman"/>
              </w:rPr>
              <w:t>.</w:t>
            </w:r>
          </w:p>
          <w:p w14:paraId="28A1897E" w14:textId="77777777" w:rsidR="009B00D1" w:rsidRDefault="009B00D1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58246ACF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08225E58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9" w:type="dxa"/>
          </w:tcPr>
          <w:p w14:paraId="298A12F6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Захід 2</w:t>
            </w:r>
          </w:p>
          <w:p w14:paraId="31063BA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572BA97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Виплата грошової допомоги</w:t>
            </w:r>
            <w:r>
              <w:rPr>
                <w:rFonts w:ascii="Times New Roman" w:hAnsi="Times New Roman" w:cs="Times New Roman"/>
              </w:rPr>
              <w:t xml:space="preserve"> від депутатів </w:t>
            </w:r>
            <w:r w:rsidRPr="000F58F1">
              <w:rPr>
                <w:rFonts w:ascii="Times New Roman" w:hAnsi="Times New Roman" w:cs="Times New Roman"/>
              </w:rPr>
              <w:t>громадянам   міста</w:t>
            </w:r>
          </w:p>
        </w:tc>
        <w:tc>
          <w:tcPr>
            <w:tcW w:w="1421" w:type="dxa"/>
            <w:gridSpan w:val="2"/>
          </w:tcPr>
          <w:p w14:paraId="41124494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74DDBAA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чів –</w:t>
            </w:r>
            <w:r w:rsidRPr="0099567E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50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794D9CA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 – середній розмір </w:t>
            </w:r>
            <w:r>
              <w:rPr>
                <w:rFonts w:ascii="Times New Roman" w:hAnsi="Times New Roman" w:cs="Times New Roman"/>
              </w:rPr>
              <w:t>– 50-100% прож мінімуму</w:t>
            </w:r>
          </w:p>
          <w:p w14:paraId="317FE81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12F6CAF1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20D42F3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0723CBD0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034EAFF3" w14:textId="77777777" w:rsidR="00314392" w:rsidRPr="00F92C77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F92C77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1557" w:type="dxa"/>
          </w:tcPr>
          <w:p w14:paraId="7CC0B864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Забезпечен</w:t>
            </w:r>
          </w:p>
          <w:p w14:paraId="086EE09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ня фінансової підтримки малозабезпе</w:t>
            </w:r>
          </w:p>
          <w:p w14:paraId="20AB1956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ченим </w:t>
            </w:r>
          </w:p>
          <w:p w14:paraId="5EF7C438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72CD4906" w14:textId="77777777" w:rsidTr="003907A9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567" w:type="dxa"/>
          </w:tcPr>
          <w:p w14:paraId="524A7A97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1" w:type="dxa"/>
            <w:gridSpan w:val="2"/>
          </w:tcPr>
          <w:p w14:paraId="0E4DC880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3</w:t>
            </w:r>
          </w:p>
          <w:p w14:paraId="5911A194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3242</w:t>
            </w:r>
          </w:p>
          <w:p w14:paraId="147084C2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BA1BFB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 xml:space="preserve">и грошової допомоги </w:t>
            </w:r>
            <w:r w:rsidRPr="000F58F1">
              <w:rPr>
                <w:rFonts w:ascii="Times New Roman" w:hAnsi="Times New Roman" w:cs="Times New Roman"/>
              </w:rPr>
              <w:t xml:space="preserve">громадянам </w:t>
            </w:r>
            <w:r>
              <w:rPr>
                <w:rFonts w:ascii="Times New Roman" w:hAnsi="Times New Roman" w:cs="Times New Roman"/>
              </w:rPr>
              <w:t>Стрийськ терит громади</w:t>
            </w:r>
            <w:r w:rsidRPr="000F58F1">
              <w:rPr>
                <w:rFonts w:ascii="Times New Roman" w:hAnsi="Times New Roman" w:cs="Times New Roman"/>
              </w:rPr>
              <w:t>.</w:t>
            </w:r>
          </w:p>
          <w:p w14:paraId="4744ED5B" w14:textId="77777777" w:rsidR="009B00D1" w:rsidRDefault="009B00D1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3A528B09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9" w:type="dxa"/>
          </w:tcPr>
          <w:p w14:paraId="0BAC9CFB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Захід 3</w:t>
            </w:r>
          </w:p>
          <w:p w14:paraId="780F124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753E6BB0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Виплата грошової допомоги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58F1">
              <w:rPr>
                <w:rFonts w:ascii="Times New Roman" w:hAnsi="Times New Roman" w:cs="Times New Roman"/>
              </w:rPr>
              <w:t xml:space="preserve">громадянам   </w:t>
            </w:r>
          </w:p>
        </w:tc>
        <w:tc>
          <w:tcPr>
            <w:tcW w:w="1421" w:type="dxa"/>
            <w:gridSpan w:val="2"/>
          </w:tcPr>
          <w:p w14:paraId="76B63D0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48509D72" w14:textId="77777777" w:rsidR="00994C33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чів – </w:t>
            </w:r>
            <w:r w:rsidR="005846C7">
              <w:rPr>
                <w:rFonts w:ascii="Times New Roman" w:hAnsi="Times New Roman" w:cs="Times New Roman"/>
              </w:rPr>
              <w:t>4</w:t>
            </w:r>
          </w:p>
          <w:p w14:paraId="57B4FF2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55AD1B6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 – середній розмір </w:t>
            </w:r>
            <w:r>
              <w:rPr>
                <w:rFonts w:ascii="Times New Roman" w:hAnsi="Times New Roman" w:cs="Times New Roman"/>
              </w:rPr>
              <w:t xml:space="preserve">– 50-100% прож мінімуму </w:t>
            </w:r>
          </w:p>
          <w:p w14:paraId="6D0082D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47A8AF86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2D6288B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38239093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476E24CE" w14:textId="77777777" w:rsidR="00314392" w:rsidRPr="00F92C77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F92C77">
              <w:rPr>
                <w:rFonts w:ascii="Times New Roman" w:hAnsi="Times New Roman" w:cs="Times New Roman"/>
                <w:lang w:val="en-US"/>
              </w:rPr>
              <w:t>1</w:t>
            </w:r>
            <w:r w:rsidR="00F92C77" w:rsidRPr="00F92C77">
              <w:rPr>
                <w:rFonts w:ascii="Times New Roman" w:hAnsi="Times New Roman" w:cs="Times New Roman"/>
              </w:rPr>
              <w:t>960</w:t>
            </w:r>
            <w:r w:rsidR="004C737F" w:rsidRPr="00F92C77">
              <w:rPr>
                <w:rFonts w:ascii="Times New Roman" w:hAnsi="Times New Roman" w:cs="Times New Roman"/>
              </w:rPr>
              <w:t>,0</w:t>
            </w:r>
          </w:p>
          <w:p w14:paraId="6786BEA9" w14:textId="77777777" w:rsidR="00314392" w:rsidRPr="00420B5C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374D52B4" w14:textId="77777777" w:rsidR="00314392" w:rsidRPr="00420B5C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2C6AA027" w14:textId="77777777" w:rsidR="00314392" w:rsidRPr="00420B5C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118ECD11" w14:textId="77777777" w:rsidR="00314392" w:rsidRPr="00420B5C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2E5DB0EF" w14:textId="77777777" w:rsidR="00314392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5B599DA9" w14:textId="77777777" w:rsidR="00314392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18023842" w14:textId="77777777" w:rsidR="00314392" w:rsidRPr="00420B5C" w:rsidRDefault="00314392" w:rsidP="00390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14:paraId="283509FB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Забезпечен</w:t>
            </w:r>
          </w:p>
          <w:p w14:paraId="15CC990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ня фінансової підтримки малозабезпе</w:t>
            </w:r>
          </w:p>
          <w:p w14:paraId="6517A03F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ченим громадянам </w:t>
            </w:r>
          </w:p>
          <w:p w14:paraId="566B70A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61F1101E" w14:textId="77777777" w:rsidTr="003907A9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567" w:type="dxa"/>
          </w:tcPr>
          <w:p w14:paraId="48775846" w14:textId="77777777" w:rsidR="00314392" w:rsidRPr="008D2C5D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1" w:type="dxa"/>
            <w:gridSpan w:val="2"/>
          </w:tcPr>
          <w:p w14:paraId="25826141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15D9BCB4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3242</w:t>
            </w:r>
          </w:p>
          <w:p w14:paraId="5D2900CF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>и грошової допомоги членам гром. орг. міста, соц.-незах. громадянам з   нагоди свят, визначних дат</w:t>
            </w:r>
          </w:p>
          <w:p w14:paraId="0910E09E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 терит громади</w:t>
            </w:r>
            <w:r w:rsidRPr="000F58F1">
              <w:rPr>
                <w:rFonts w:ascii="Times New Roman" w:hAnsi="Times New Roman" w:cs="Times New Roman"/>
              </w:rPr>
              <w:t>.</w:t>
            </w:r>
            <w:r w:rsidR="009B00D1">
              <w:rPr>
                <w:rFonts w:ascii="Times New Roman" w:hAnsi="Times New Roman" w:cs="Times New Roman"/>
              </w:rPr>
              <w:t xml:space="preserve"> </w:t>
            </w:r>
          </w:p>
          <w:p w14:paraId="6785B196" w14:textId="77777777" w:rsidR="00314392" w:rsidRDefault="009B00D1" w:rsidP="009B00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</w:tc>
        <w:tc>
          <w:tcPr>
            <w:tcW w:w="1839" w:type="dxa"/>
          </w:tcPr>
          <w:p w14:paraId="0EFABD6F" w14:textId="77777777" w:rsidR="00314392" w:rsidRPr="000F58F1" w:rsidRDefault="003E71EE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Захід 4</w:t>
            </w:r>
          </w:p>
          <w:p w14:paraId="4441FB0E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3249169D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Виплата грошової</w:t>
            </w:r>
            <w:r>
              <w:rPr>
                <w:rFonts w:ascii="Times New Roman" w:hAnsi="Times New Roman" w:cs="Times New Roman"/>
              </w:rPr>
              <w:t xml:space="preserve"> допомоги </w:t>
            </w:r>
          </w:p>
          <w:p w14:paraId="38F5464C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громадянам </w:t>
            </w:r>
          </w:p>
        </w:tc>
        <w:tc>
          <w:tcPr>
            <w:tcW w:w="1421" w:type="dxa"/>
            <w:gridSpan w:val="2"/>
          </w:tcPr>
          <w:p w14:paraId="3496B37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146FBE9D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чів – </w:t>
            </w:r>
            <w:r>
              <w:rPr>
                <w:rFonts w:ascii="Times New Roman" w:hAnsi="Times New Roman" w:cs="Times New Roman"/>
              </w:rPr>
              <w:t>15</w:t>
            </w:r>
            <w:r w:rsidR="00C21CA8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1DF0537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 – середній розмір </w:t>
            </w:r>
            <w:r w:rsidR="00C21CA8">
              <w:rPr>
                <w:rFonts w:ascii="Times New Roman" w:hAnsi="Times New Roman" w:cs="Times New Roman"/>
              </w:rPr>
              <w:t>– 500</w:t>
            </w:r>
            <w:r>
              <w:rPr>
                <w:rFonts w:ascii="Times New Roman" w:hAnsi="Times New Roman" w:cs="Times New Roman"/>
              </w:rPr>
              <w:t>,</w:t>
            </w:r>
            <w:r w:rsidR="00C21CA8">
              <w:rPr>
                <w:rFonts w:ascii="Times New Roman" w:hAnsi="Times New Roman" w:cs="Times New Roman"/>
              </w:rPr>
              <w:t>0</w:t>
            </w:r>
            <w:r w:rsidRPr="000F58F1">
              <w:rPr>
                <w:rFonts w:ascii="Times New Roman" w:hAnsi="Times New Roman" w:cs="Times New Roman"/>
              </w:rPr>
              <w:t xml:space="preserve"> грн.</w:t>
            </w:r>
          </w:p>
          <w:p w14:paraId="27BEF28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636B9111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30A91976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62428700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2D42019D" w14:textId="77777777" w:rsidR="00314392" w:rsidRPr="00B649ED" w:rsidRDefault="004C737F" w:rsidP="004C737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B649ED"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1557" w:type="dxa"/>
          </w:tcPr>
          <w:p w14:paraId="5844AC1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Забезпечен</w:t>
            </w:r>
          </w:p>
          <w:p w14:paraId="5D8BCAB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ня фінансової підтримки малозабезпе</w:t>
            </w:r>
          </w:p>
          <w:p w14:paraId="56EBF9A9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ченим громадянам </w:t>
            </w:r>
          </w:p>
          <w:p w14:paraId="35D5B0EC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68FBF230" w14:textId="77777777" w:rsidTr="003907A9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567" w:type="dxa"/>
          </w:tcPr>
          <w:p w14:paraId="78044C8D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BA2E7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1" w:type="dxa"/>
            <w:gridSpan w:val="2"/>
          </w:tcPr>
          <w:p w14:paraId="57F9AE83" w14:textId="77777777" w:rsidR="00314392" w:rsidRPr="00BA2E7E" w:rsidRDefault="003E71EE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  <w:b/>
                <w:bCs/>
              </w:rPr>
              <w:t>Завдання 5</w:t>
            </w:r>
          </w:p>
          <w:p w14:paraId="20A8CA02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  <w:b/>
                <w:bCs/>
              </w:rPr>
              <w:t>0813242</w:t>
            </w:r>
          </w:p>
          <w:p w14:paraId="065A7038" w14:textId="77777777" w:rsidR="00393F6A" w:rsidRPr="00BA2E7E" w:rsidRDefault="00393F6A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68FBE61" w14:textId="77777777" w:rsidR="009B00D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</w:rPr>
              <w:t>Забезпечити своєчасність  виплати грошової допомоги онкохворим  громадянам Стрийськ терит громади.</w:t>
            </w:r>
          </w:p>
          <w:p w14:paraId="63876541" w14:textId="77777777" w:rsidR="009B00D1" w:rsidRDefault="009B00D1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5C445C88" w14:textId="77777777" w:rsidR="00314392" w:rsidRPr="009B00D1" w:rsidRDefault="00314392" w:rsidP="009B0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459EB927" w14:textId="77777777" w:rsidR="00314392" w:rsidRPr="00BA2E7E" w:rsidRDefault="003E71EE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  <w:b/>
                <w:bCs/>
              </w:rPr>
              <w:t>Захід 5</w:t>
            </w:r>
          </w:p>
          <w:p w14:paraId="7531EEA6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179D3C36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Виплата грошової допомоги </w:t>
            </w:r>
          </w:p>
          <w:p w14:paraId="061B984C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онкохворим </w:t>
            </w:r>
          </w:p>
          <w:p w14:paraId="6BAE4352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</w:tcPr>
          <w:p w14:paraId="175984F9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604EF263" w14:textId="77777777" w:rsidR="00314392" w:rsidRPr="00BA2E7E" w:rsidRDefault="005D214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чів – 63</w:t>
            </w:r>
            <w:r w:rsidR="00314392" w:rsidRPr="00BA2E7E">
              <w:rPr>
                <w:rFonts w:ascii="Times New Roman" w:hAnsi="Times New Roman" w:cs="Times New Roman"/>
              </w:rPr>
              <w:t xml:space="preserve">  чол.</w:t>
            </w:r>
          </w:p>
          <w:p w14:paraId="4FB5A711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ефективності – середній розмір – </w:t>
            </w:r>
          </w:p>
          <w:p w14:paraId="06D70E9F" w14:textId="77777777" w:rsidR="00314392" w:rsidRPr="00BA2E7E" w:rsidRDefault="00314392" w:rsidP="00393F6A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для первинно виявлених до 20000.</w:t>
            </w:r>
            <w:r w:rsidRPr="00BA2E7E">
              <w:rPr>
                <w:rFonts w:ascii="Times New Roman" w:hAnsi="Times New Roman" w:cs="Times New Roman"/>
                <w:lang w:val="ru-RU"/>
              </w:rPr>
              <w:t>00</w:t>
            </w:r>
            <w:r w:rsidRPr="00BA2E7E">
              <w:rPr>
                <w:rFonts w:ascii="Times New Roman" w:hAnsi="Times New Roman" w:cs="Times New Roman"/>
              </w:rPr>
              <w:t xml:space="preserve"> грн.</w:t>
            </w:r>
          </w:p>
        </w:tc>
        <w:tc>
          <w:tcPr>
            <w:tcW w:w="1134" w:type="dxa"/>
            <w:gridSpan w:val="2"/>
          </w:tcPr>
          <w:p w14:paraId="03589C44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2E7E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796FA083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  <w:sz w:val="20"/>
                <w:szCs w:val="20"/>
              </w:rPr>
              <w:t xml:space="preserve">ня  соцзах населення   </w:t>
            </w:r>
          </w:p>
        </w:tc>
        <w:tc>
          <w:tcPr>
            <w:tcW w:w="1117" w:type="dxa"/>
          </w:tcPr>
          <w:p w14:paraId="4A6DAA30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2E7E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6C26E327" w14:textId="77777777" w:rsidR="00314392" w:rsidRPr="00C04D3B" w:rsidRDefault="004C737F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C04D3B">
              <w:rPr>
                <w:rFonts w:ascii="Times New Roman" w:hAnsi="Times New Roman" w:cs="Times New Roman"/>
              </w:rPr>
              <w:t>125</w:t>
            </w:r>
            <w:r w:rsidR="00314392" w:rsidRPr="00C04D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</w:tcPr>
          <w:p w14:paraId="2AE548B4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Забезпечен</w:t>
            </w:r>
          </w:p>
          <w:p w14:paraId="3922ECD8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 ня фінансової підтримки для онкохворих  громадянам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  <w:p w14:paraId="0BE4F0F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17EBD393" w14:textId="77777777" w:rsidTr="003907A9">
        <w:tblPrEx>
          <w:tblCellMar>
            <w:top w:w="0" w:type="dxa"/>
            <w:bottom w:w="0" w:type="dxa"/>
          </w:tblCellMar>
        </w:tblPrEx>
        <w:trPr>
          <w:trHeight w:val="2675"/>
        </w:trPr>
        <w:tc>
          <w:tcPr>
            <w:tcW w:w="567" w:type="dxa"/>
          </w:tcPr>
          <w:p w14:paraId="248714D3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 w:rsidRPr="00BA2E7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11" w:type="dxa"/>
            <w:gridSpan w:val="2"/>
          </w:tcPr>
          <w:p w14:paraId="6D36A004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 w:rsidRPr="00BA2E7E"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63A5B096" w14:textId="77777777" w:rsidR="00393F6A" w:rsidRPr="00BA2E7E" w:rsidRDefault="00393F6A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66746380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Забезпечити своєчасне нарахування і оплату </w:t>
            </w:r>
          </w:p>
          <w:p w14:paraId="1A1A0CC1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послуг «Укрпошта» за надання послуг з доставки допомог </w:t>
            </w:r>
          </w:p>
          <w:p w14:paraId="74680720" w14:textId="77777777" w:rsidR="00314392" w:rsidRPr="00BA2E7E" w:rsidRDefault="008C3CC0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одержувачам (1</w:t>
            </w:r>
            <w:r w:rsidR="00314392" w:rsidRPr="00BA2E7E">
              <w:rPr>
                <w:rFonts w:ascii="Times New Roman" w:hAnsi="Times New Roman" w:cs="Times New Roman"/>
              </w:rPr>
              <w:t>,</w:t>
            </w:r>
            <w:r w:rsidRPr="00BA2E7E">
              <w:rPr>
                <w:rFonts w:ascii="Times New Roman" w:hAnsi="Times New Roman" w:cs="Times New Roman"/>
              </w:rPr>
              <w:t>3</w:t>
            </w:r>
            <w:r w:rsidR="00314392" w:rsidRPr="00BA2E7E">
              <w:rPr>
                <w:rFonts w:ascii="Times New Roman" w:hAnsi="Times New Roman" w:cs="Times New Roman"/>
              </w:rPr>
              <w:t>%</w:t>
            </w:r>
            <w:r w:rsidR="008E2E1D">
              <w:rPr>
                <w:rFonts w:ascii="Times New Roman" w:hAnsi="Times New Roman" w:cs="Times New Roman"/>
              </w:rPr>
              <w:t>;</w:t>
            </w:r>
            <w:r w:rsidR="00BA2E7E">
              <w:rPr>
                <w:rFonts w:ascii="Times New Roman" w:hAnsi="Times New Roman" w:cs="Times New Roman"/>
              </w:rPr>
              <w:t>2,65</w:t>
            </w:r>
            <w:r w:rsidR="008E2E1D">
              <w:rPr>
                <w:rFonts w:ascii="Times New Roman" w:hAnsi="Times New Roman" w:cs="Times New Roman"/>
              </w:rPr>
              <w:t>.</w:t>
            </w:r>
            <w:r w:rsidR="00314392" w:rsidRPr="00BA2E7E">
              <w:rPr>
                <w:rFonts w:ascii="Times New Roman" w:hAnsi="Times New Roman" w:cs="Times New Roman"/>
              </w:rPr>
              <w:t>)</w:t>
            </w:r>
          </w:p>
          <w:p w14:paraId="55E64D9C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(</w:t>
            </w:r>
            <w:r w:rsidRPr="00BA2E7E">
              <w:rPr>
                <w:rFonts w:ascii="Times New Roman" w:hAnsi="Times New Roman" w:cs="Times New Roman"/>
                <w:b/>
                <w:bCs/>
                <w:lang w:val="ru-RU"/>
              </w:rPr>
              <w:t>0813242</w:t>
            </w:r>
            <w:r w:rsidRPr="00BA2E7E">
              <w:rPr>
                <w:rFonts w:ascii="Times New Roman" w:hAnsi="Times New Roman" w:cs="Times New Roman"/>
              </w:rPr>
              <w:t>-</w:t>
            </w:r>
            <w:r w:rsidR="00BA2E7E" w:rsidRPr="00BA2E7E">
              <w:rPr>
                <w:rFonts w:ascii="Times New Roman" w:hAnsi="Times New Roman" w:cs="Times New Roman"/>
                <w:b/>
              </w:rPr>
              <w:t>8</w:t>
            </w:r>
            <w:r w:rsidRPr="00BA2E7E">
              <w:rPr>
                <w:rFonts w:ascii="Times New Roman" w:hAnsi="Times New Roman" w:cs="Times New Roman"/>
                <w:b/>
              </w:rPr>
              <w:t>,</w:t>
            </w:r>
            <w:r w:rsidR="00BA2E7E" w:rsidRPr="00BA2E7E">
              <w:rPr>
                <w:rFonts w:ascii="Times New Roman" w:hAnsi="Times New Roman" w:cs="Times New Roman"/>
                <w:b/>
              </w:rPr>
              <w:t>0</w:t>
            </w:r>
            <w:r w:rsidRPr="00BA2E7E">
              <w:rPr>
                <w:rFonts w:ascii="Times New Roman" w:hAnsi="Times New Roman" w:cs="Times New Roman"/>
              </w:rPr>
              <w:t>тис грн</w:t>
            </w:r>
          </w:p>
          <w:p w14:paraId="7F3C4497" w14:textId="77777777" w:rsidR="00314392" w:rsidRPr="00BA2E7E" w:rsidRDefault="00314392" w:rsidP="00393F6A">
            <w:pPr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  <w:b/>
                <w:bCs/>
                <w:lang w:val="ru-RU"/>
              </w:rPr>
              <w:t>0813180</w:t>
            </w:r>
            <w:r w:rsidRPr="00BA2E7E">
              <w:rPr>
                <w:rFonts w:ascii="Times New Roman" w:hAnsi="Times New Roman" w:cs="Times New Roman"/>
              </w:rPr>
              <w:t>-</w:t>
            </w:r>
            <w:r w:rsidRPr="00BA2E7E">
              <w:rPr>
                <w:rFonts w:ascii="Times New Roman" w:hAnsi="Times New Roman" w:cs="Times New Roman"/>
                <w:b/>
              </w:rPr>
              <w:t>1,5</w:t>
            </w:r>
            <w:r w:rsidRPr="00BA2E7E">
              <w:rPr>
                <w:rFonts w:ascii="Times New Roman" w:hAnsi="Times New Roman" w:cs="Times New Roman"/>
              </w:rPr>
              <w:t>тис грн)</w:t>
            </w:r>
            <w:r w:rsidR="009B00D1">
              <w:rPr>
                <w:rFonts w:ascii="Times New Roman" w:hAnsi="Times New Roman" w:cs="Times New Roman"/>
              </w:rPr>
              <w:t xml:space="preserve">  КЕКВ 2</w:t>
            </w:r>
            <w:r w:rsidR="00393F6A">
              <w:rPr>
                <w:rFonts w:ascii="Times New Roman" w:hAnsi="Times New Roman" w:cs="Times New Roman"/>
              </w:rPr>
              <w:t>24</w:t>
            </w:r>
            <w:r w:rsidR="009B00D1">
              <w:rPr>
                <w:rFonts w:ascii="Times New Roman" w:hAnsi="Times New Roman" w:cs="Times New Roman"/>
              </w:rPr>
              <w:t xml:space="preserve">0  </w:t>
            </w:r>
          </w:p>
        </w:tc>
        <w:tc>
          <w:tcPr>
            <w:tcW w:w="1839" w:type="dxa"/>
          </w:tcPr>
          <w:p w14:paraId="46205CC6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BA2E7E">
              <w:rPr>
                <w:rFonts w:ascii="Times New Roman" w:hAnsi="Times New Roman" w:cs="Times New Roman"/>
                <w:b/>
                <w:bCs/>
              </w:rPr>
              <w:t xml:space="preserve">Захід </w:t>
            </w:r>
            <w:r w:rsidR="003E71EE" w:rsidRPr="00BA2E7E"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629404F3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638EC321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>Нарахування і оплата послуг «Укрпошта»</w:t>
            </w:r>
          </w:p>
        </w:tc>
        <w:tc>
          <w:tcPr>
            <w:tcW w:w="1421" w:type="dxa"/>
            <w:gridSpan w:val="2"/>
          </w:tcPr>
          <w:p w14:paraId="76E0B58E" w14:textId="77777777" w:rsidR="00314392" w:rsidRPr="00BA2E7E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25A2105C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2E7E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555A51FE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  <w:sz w:val="20"/>
                <w:szCs w:val="20"/>
              </w:rPr>
              <w:t xml:space="preserve">ня  соцзах населення   </w:t>
            </w:r>
          </w:p>
        </w:tc>
        <w:tc>
          <w:tcPr>
            <w:tcW w:w="1117" w:type="dxa"/>
          </w:tcPr>
          <w:p w14:paraId="05085C70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2E7E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2CCEDC07" w14:textId="77777777" w:rsidR="00314392" w:rsidRPr="009A79EE" w:rsidRDefault="00BA2E7E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9A79EE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557" w:type="dxa"/>
          </w:tcPr>
          <w:p w14:paraId="16DBB9E2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 Забезпе</w:t>
            </w:r>
          </w:p>
          <w:p w14:paraId="0676D591" w14:textId="77777777" w:rsidR="00314392" w:rsidRPr="00BA2E7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BA2E7E">
              <w:rPr>
                <w:rFonts w:ascii="Times New Roman" w:hAnsi="Times New Roman" w:cs="Times New Roman"/>
              </w:rPr>
              <w:t xml:space="preserve">чення фінансової підтримки  </w:t>
            </w:r>
          </w:p>
        </w:tc>
      </w:tr>
      <w:tr w:rsidR="00314392" w:rsidRPr="000F58F1" w14:paraId="531724FA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4D207536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2411" w:type="dxa"/>
            <w:gridSpan w:val="2"/>
          </w:tcPr>
          <w:p w14:paraId="713D650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Завдання  </w:t>
            </w:r>
            <w:r w:rsidR="003E71EE">
              <w:rPr>
                <w:rFonts w:ascii="Times New Roman" w:hAnsi="Times New Roman" w:cs="Times New Roman"/>
                <w:b/>
                <w:bCs/>
              </w:rPr>
              <w:t>7</w:t>
            </w:r>
          </w:p>
          <w:p w14:paraId="5B5A3B53" w14:textId="77777777" w:rsidR="00314392" w:rsidRPr="00BC4BC6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081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303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BC4B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2FA2C16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11E1AB7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Забезпечити </w:t>
            </w:r>
          </w:p>
          <w:p w14:paraId="197BA60F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відшкодування  </w:t>
            </w:r>
            <w:r>
              <w:rPr>
                <w:rFonts w:ascii="Times New Roman" w:hAnsi="Times New Roman" w:cs="Times New Roman"/>
              </w:rPr>
              <w:t xml:space="preserve">комп. виплат на </w:t>
            </w:r>
            <w:r w:rsidRPr="000F58F1">
              <w:rPr>
                <w:rFonts w:ascii="Times New Roman" w:hAnsi="Times New Roman" w:cs="Times New Roman"/>
              </w:rPr>
              <w:t>пільгов</w:t>
            </w:r>
            <w:r>
              <w:rPr>
                <w:rFonts w:ascii="Times New Roman" w:hAnsi="Times New Roman" w:cs="Times New Roman"/>
              </w:rPr>
              <w:t>ий</w:t>
            </w:r>
            <w:r w:rsidRPr="000F58F1">
              <w:rPr>
                <w:rFonts w:ascii="Times New Roman" w:hAnsi="Times New Roman" w:cs="Times New Roman"/>
              </w:rPr>
              <w:t xml:space="preserve">  проїзд автом трансп окремим категоріям громадян</w:t>
            </w:r>
            <w:r>
              <w:rPr>
                <w:rFonts w:ascii="Times New Roman" w:hAnsi="Times New Roman" w:cs="Times New Roman"/>
              </w:rPr>
              <w:t xml:space="preserve"> Стрийськ терит громади</w:t>
            </w:r>
            <w:r w:rsidRPr="000F58F1">
              <w:rPr>
                <w:rFonts w:ascii="Times New Roman" w:hAnsi="Times New Roman" w:cs="Times New Roman"/>
              </w:rPr>
              <w:t>.</w:t>
            </w:r>
          </w:p>
          <w:p w14:paraId="379E5F46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2610</w:t>
            </w:r>
          </w:p>
          <w:p w14:paraId="51B9C164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5E3D05A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Захід  </w:t>
            </w:r>
            <w:r w:rsidR="003E71EE">
              <w:rPr>
                <w:rFonts w:ascii="Times New Roman" w:hAnsi="Times New Roman" w:cs="Times New Roman"/>
                <w:b/>
                <w:bCs/>
              </w:rPr>
              <w:t>7</w:t>
            </w:r>
          </w:p>
          <w:p w14:paraId="660F8A59" w14:textId="77777777" w:rsidR="00314392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7D3B63A0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Відшкодування пільгового проїзду автомобільним </w:t>
            </w:r>
          </w:p>
          <w:p w14:paraId="6A69F585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транспортом окремим категоріям громадян </w:t>
            </w:r>
          </w:p>
        </w:tc>
        <w:tc>
          <w:tcPr>
            <w:tcW w:w="1421" w:type="dxa"/>
            <w:gridSpan w:val="2"/>
          </w:tcPr>
          <w:p w14:paraId="7DFCEE04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Продукту-кількість одержувачів-</w:t>
            </w:r>
            <w:r w:rsidR="00486F4D">
              <w:rPr>
                <w:rFonts w:ascii="Times New Roman" w:hAnsi="Times New Roman" w:cs="Times New Roman"/>
              </w:rPr>
              <w:t>96153</w:t>
            </w:r>
            <w:r w:rsidRPr="000F58F1">
              <w:rPr>
                <w:rFonts w:ascii="Times New Roman" w:hAnsi="Times New Roman" w:cs="Times New Roman"/>
              </w:rPr>
              <w:t xml:space="preserve">  чол.</w:t>
            </w:r>
          </w:p>
          <w:p w14:paraId="6B44159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Ефективності-середній  розмір разовий </w:t>
            </w:r>
            <w:r>
              <w:rPr>
                <w:rFonts w:ascii="Times New Roman" w:hAnsi="Times New Roman" w:cs="Times New Roman"/>
              </w:rPr>
              <w:t>26</w:t>
            </w:r>
            <w:r w:rsidRPr="000F58F1">
              <w:rPr>
                <w:rFonts w:ascii="Times New Roman" w:hAnsi="Times New Roman" w:cs="Times New Roman"/>
              </w:rPr>
              <w:t>,00грн</w:t>
            </w:r>
          </w:p>
        </w:tc>
        <w:tc>
          <w:tcPr>
            <w:tcW w:w="1134" w:type="dxa"/>
            <w:gridSpan w:val="2"/>
          </w:tcPr>
          <w:p w14:paraId="2DFC87A3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4BEC4CF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43513D8D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1EB32F4E" w14:textId="77777777" w:rsidR="00314392" w:rsidRPr="0028756E" w:rsidRDefault="008C3CC0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28756E">
              <w:rPr>
                <w:rFonts w:ascii="Times New Roman" w:hAnsi="Times New Roman" w:cs="Times New Roman"/>
              </w:rPr>
              <w:t>30</w:t>
            </w:r>
            <w:r w:rsidR="00314392" w:rsidRPr="0028756E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557" w:type="dxa"/>
          </w:tcPr>
          <w:p w14:paraId="5B2A7816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074DB90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4BC06E54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3055611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F58F1">
              <w:rPr>
                <w:rFonts w:ascii="Times New Roman" w:hAnsi="Times New Roman" w:cs="Times New Roman"/>
              </w:rPr>
              <w:t>кремих категорій г</w:t>
            </w:r>
            <w:r>
              <w:rPr>
                <w:rFonts w:ascii="Times New Roman" w:hAnsi="Times New Roman" w:cs="Times New Roman"/>
              </w:rPr>
              <w:t>ромадян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  <w:p w14:paraId="567B4BC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63840CE3" w14:textId="77777777" w:rsidTr="003907A9">
        <w:tblPrEx>
          <w:tblCellMar>
            <w:top w:w="0" w:type="dxa"/>
            <w:bottom w:w="0" w:type="dxa"/>
          </w:tblCellMar>
        </w:tblPrEx>
        <w:trPr>
          <w:trHeight w:val="2574"/>
        </w:trPr>
        <w:tc>
          <w:tcPr>
            <w:tcW w:w="567" w:type="dxa"/>
          </w:tcPr>
          <w:p w14:paraId="39F2652F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11" w:type="dxa"/>
            <w:gridSpan w:val="2"/>
          </w:tcPr>
          <w:p w14:paraId="2320982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>
              <w:rPr>
                <w:rFonts w:ascii="Times New Roman" w:hAnsi="Times New Roman" w:cs="Times New Roman"/>
                <w:b/>
                <w:bCs/>
              </w:rPr>
              <w:t>8</w:t>
            </w:r>
          </w:p>
          <w:p w14:paraId="347A3FCD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081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303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50EE6C5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65BE5F40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Забезпечити відшкодування пільг  окремим категоріям громадян з </w:t>
            </w:r>
            <w:r>
              <w:rPr>
                <w:rFonts w:ascii="Times New Roman" w:hAnsi="Times New Roman" w:cs="Times New Roman"/>
              </w:rPr>
              <w:t xml:space="preserve">оплати </w:t>
            </w:r>
            <w:r w:rsidRPr="000F58F1">
              <w:rPr>
                <w:rFonts w:ascii="Times New Roman" w:hAnsi="Times New Roman" w:cs="Times New Roman"/>
              </w:rPr>
              <w:t>послуг зв’язку</w:t>
            </w:r>
          </w:p>
          <w:p w14:paraId="535915CE" w14:textId="77777777" w:rsidR="009B00D1" w:rsidRDefault="009B00D1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1BA66DD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5AD050B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Захід </w:t>
            </w:r>
            <w:r w:rsidR="003E71EE">
              <w:rPr>
                <w:rFonts w:ascii="Times New Roman" w:hAnsi="Times New Roman" w:cs="Times New Roman"/>
                <w:b/>
                <w:bCs/>
              </w:rPr>
              <w:t>8</w:t>
            </w:r>
          </w:p>
          <w:p w14:paraId="04B5F34C" w14:textId="77777777" w:rsidR="00314392" w:rsidRDefault="00314392" w:rsidP="003907A9">
            <w:pPr>
              <w:rPr>
                <w:rFonts w:ascii="Times New Roman" w:hAnsi="Times New Roman" w:cs="Times New Roman"/>
              </w:rPr>
            </w:pPr>
          </w:p>
          <w:p w14:paraId="53436A86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Відшкодування пільг з </w:t>
            </w:r>
            <w:r>
              <w:rPr>
                <w:rFonts w:ascii="Times New Roman" w:hAnsi="Times New Roman" w:cs="Times New Roman"/>
              </w:rPr>
              <w:t xml:space="preserve">оплати </w:t>
            </w:r>
            <w:r w:rsidRPr="000F58F1">
              <w:rPr>
                <w:rFonts w:ascii="Times New Roman" w:hAnsi="Times New Roman" w:cs="Times New Roman"/>
              </w:rPr>
              <w:t>послуг зв’язку окремим категоріям громадян</w:t>
            </w:r>
          </w:p>
        </w:tc>
        <w:tc>
          <w:tcPr>
            <w:tcW w:w="1421" w:type="dxa"/>
            <w:gridSpan w:val="2"/>
          </w:tcPr>
          <w:p w14:paraId="5C5A6E3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 </w:t>
            </w:r>
            <w:r w:rsidR="00946D0A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0</w:t>
            </w:r>
            <w:r w:rsidRPr="000F58F1">
              <w:rPr>
                <w:rFonts w:ascii="Times New Roman" w:hAnsi="Times New Roman" w:cs="Times New Roman"/>
              </w:rPr>
              <w:t xml:space="preserve">  чол.</w:t>
            </w:r>
          </w:p>
          <w:p w14:paraId="14425400" w14:textId="77777777" w:rsidR="00314392" w:rsidRPr="000F58F1" w:rsidRDefault="00314392" w:rsidP="00946D0A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Ефективності-середній розмір- </w:t>
            </w:r>
            <w:r w:rsidR="00946D0A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,</w:t>
            </w:r>
            <w:r w:rsidR="00946D0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  <w:r w:rsidRPr="000F58F1">
              <w:rPr>
                <w:rFonts w:ascii="Times New Roman" w:hAnsi="Times New Roman" w:cs="Times New Roman"/>
              </w:rPr>
              <w:t>рн</w:t>
            </w:r>
            <w:r>
              <w:rPr>
                <w:rFonts w:ascii="Times New Roman" w:hAnsi="Times New Roman" w:cs="Times New Roman"/>
              </w:rPr>
              <w:t>. міс.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F9D43B0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5F3A9FE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671599D7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42BBB209" w14:textId="77777777" w:rsidR="00314392" w:rsidRPr="00946D0A" w:rsidRDefault="00314392" w:rsidP="008C3CC0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946D0A">
              <w:rPr>
                <w:rFonts w:ascii="Times New Roman" w:hAnsi="Times New Roman" w:cs="Times New Roman"/>
              </w:rPr>
              <w:t>1</w:t>
            </w:r>
            <w:r w:rsidR="008C3CC0" w:rsidRPr="00946D0A">
              <w:rPr>
                <w:rFonts w:ascii="Times New Roman" w:hAnsi="Times New Roman" w:cs="Times New Roman"/>
              </w:rPr>
              <w:t>99</w:t>
            </w:r>
            <w:r w:rsidRPr="00946D0A">
              <w:rPr>
                <w:rFonts w:ascii="Times New Roman" w:hAnsi="Times New Roman" w:cs="Times New Roman"/>
              </w:rPr>
              <w:t>,</w:t>
            </w:r>
            <w:r w:rsidR="008C3CC0" w:rsidRPr="00946D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14:paraId="35A9D07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4EAE82B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17D8EC5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77EF7AE0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3949E93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1352A7D6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5BEF459E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11" w:type="dxa"/>
            <w:gridSpan w:val="2"/>
          </w:tcPr>
          <w:p w14:paraId="054EA07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>
              <w:rPr>
                <w:rFonts w:ascii="Times New Roman" w:hAnsi="Times New Roman" w:cs="Times New Roman"/>
                <w:b/>
                <w:bCs/>
              </w:rPr>
              <w:t>9</w:t>
            </w:r>
          </w:p>
          <w:p w14:paraId="346F5F9B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0813031</w:t>
            </w:r>
          </w:p>
          <w:p w14:paraId="2FB39DBE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18B75319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Забезпечити відшкодування </w:t>
            </w:r>
            <w:r>
              <w:rPr>
                <w:rFonts w:ascii="Times New Roman" w:hAnsi="Times New Roman" w:cs="Times New Roman"/>
              </w:rPr>
              <w:t xml:space="preserve">інших пільг окремим категоріям громадян відповідно до законодавства </w:t>
            </w:r>
            <w:r w:rsidR="009B00D1">
              <w:rPr>
                <w:rFonts w:ascii="Times New Roman" w:hAnsi="Times New Roman" w:cs="Times New Roman"/>
              </w:rPr>
              <w:t xml:space="preserve">        КЕКВ 2730</w:t>
            </w:r>
          </w:p>
          <w:p w14:paraId="4BFBAE16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11527130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Захід </w:t>
            </w:r>
            <w:r w:rsidR="003E71EE">
              <w:rPr>
                <w:rFonts w:ascii="Times New Roman" w:hAnsi="Times New Roman" w:cs="Times New Roman"/>
                <w:b/>
                <w:bCs/>
              </w:rPr>
              <w:t>9</w:t>
            </w:r>
          </w:p>
          <w:p w14:paraId="22CD073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2E99CAF4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Забезпечити відшкодування </w:t>
            </w:r>
            <w:r>
              <w:rPr>
                <w:rFonts w:ascii="Times New Roman" w:hAnsi="Times New Roman" w:cs="Times New Roman"/>
              </w:rPr>
              <w:t>інших пільг окремим категоріям громадян відповідно до законодавства</w:t>
            </w:r>
          </w:p>
        </w:tc>
        <w:tc>
          <w:tcPr>
            <w:tcW w:w="1421" w:type="dxa"/>
            <w:gridSpan w:val="2"/>
          </w:tcPr>
          <w:p w14:paraId="5D0BB88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</w:t>
            </w:r>
            <w:r>
              <w:rPr>
                <w:rFonts w:ascii="Times New Roman" w:hAnsi="Times New Roman" w:cs="Times New Roman"/>
              </w:rPr>
              <w:t>10 чол-путівки,10 чол-проїзд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  <w:p w14:paraId="25B3BEC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Ефективності-середній розмір-</w:t>
            </w:r>
          </w:p>
          <w:p w14:paraId="7BA9E187" w14:textId="77777777" w:rsidR="00314392" w:rsidRDefault="00455CB1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Путівки-89</w:t>
            </w:r>
            <w:r w:rsidR="00314392">
              <w:rPr>
                <w:rFonts w:ascii="Times New Roman" w:hAnsi="Times New Roman" w:cs="Times New Roman"/>
              </w:rPr>
              <w:t>00,0грн,</w:t>
            </w:r>
          </w:p>
          <w:p w14:paraId="3F3DFC1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Проїзд-900,0грн</w:t>
            </w:r>
          </w:p>
        </w:tc>
        <w:tc>
          <w:tcPr>
            <w:tcW w:w="1134" w:type="dxa"/>
            <w:gridSpan w:val="2"/>
          </w:tcPr>
          <w:p w14:paraId="47FBF41D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27D0D18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11021AF5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18D0DB5C" w14:textId="77777777" w:rsidR="00314392" w:rsidRPr="0085752E" w:rsidRDefault="008C3CC0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85752E">
              <w:rPr>
                <w:rFonts w:ascii="Times New Roman" w:hAnsi="Times New Roman" w:cs="Times New Roman"/>
              </w:rPr>
              <w:t>98</w:t>
            </w:r>
            <w:r w:rsidR="00314392" w:rsidRPr="0085752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7" w:type="dxa"/>
          </w:tcPr>
          <w:p w14:paraId="1F7C0E4C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753D4416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4A69EEF6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5D012DA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11415B2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1CA8F394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64FD66DA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411" w:type="dxa"/>
            <w:gridSpan w:val="2"/>
          </w:tcPr>
          <w:p w14:paraId="685F962E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>
              <w:rPr>
                <w:rFonts w:ascii="Times New Roman" w:hAnsi="Times New Roman" w:cs="Times New Roman"/>
                <w:b/>
                <w:bCs/>
              </w:rPr>
              <w:t>10</w:t>
            </w:r>
          </w:p>
          <w:p w14:paraId="36114C83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1303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50B1035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31DA4B4B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компенсаційні виплати за пільговий проїзд  окремих категорій громадян на залізничному транспорті</w:t>
            </w:r>
            <w:r w:rsidR="009B00D1">
              <w:rPr>
                <w:rFonts w:ascii="Times New Roman" w:hAnsi="Times New Roman" w:cs="Times New Roman"/>
              </w:rPr>
              <w:t xml:space="preserve">           КЕКВ 2</w:t>
            </w:r>
            <w:r w:rsidR="00393F6A">
              <w:rPr>
                <w:rFonts w:ascii="Times New Roman" w:hAnsi="Times New Roman" w:cs="Times New Roman"/>
              </w:rPr>
              <w:t>61</w:t>
            </w:r>
            <w:r w:rsidR="009B00D1">
              <w:rPr>
                <w:rFonts w:ascii="Times New Roman" w:hAnsi="Times New Roman" w:cs="Times New Roman"/>
              </w:rPr>
              <w:t>0</w:t>
            </w:r>
          </w:p>
          <w:p w14:paraId="1E874D8C" w14:textId="77777777" w:rsidR="00314392" w:rsidRPr="000F58F1" w:rsidRDefault="00314392" w:rsidP="00390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14:paraId="47B6AA6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 xml:space="preserve">Захід  </w:t>
            </w:r>
            <w:r w:rsidR="003E71EE">
              <w:rPr>
                <w:rFonts w:ascii="Times New Roman" w:hAnsi="Times New Roman" w:cs="Times New Roman"/>
                <w:b/>
                <w:bCs/>
              </w:rPr>
              <w:t>10</w:t>
            </w:r>
          </w:p>
          <w:p w14:paraId="45B43A9D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  <w:p w14:paraId="2E3962E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Відшкодування  компенсаційних виплат за пільговий проїзд  окремих категорій громадян на залізничному транспорті</w:t>
            </w:r>
          </w:p>
        </w:tc>
        <w:tc>
          <w:tcPr>
            <w:tcW w:w="1421" w:type="dxa"/>
            <w:gridSpan w:val="2"/>
          </w:tcPr>
          <w:p w14:paraId="6A94889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 </w:t>
            </w:r>
            <w:r>
              <w:rPr>
                <w:rFonts w:ascii="Times New Roman" w:hAnsi="Times New Roman" w:cs="Times New Roman"/>
              </w:rPr>
              <w:t>4</w:t>
            </w:r>
            <w:r w:rsidR="00963608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0F58F1">
              <w:rPr>
                <w:rFonts w:ascii="Times New Roman" w:hAnsi="Times New Roman" w:cs="Times New Roman"/>
              </w:rPr>
              <w:t>чол.</w:t>
            </w:r>
          </w:p>
          <w:p w14:paraId="5F490409" w14:textId="77777777" w:rsidR="00314392" w:rsidRPr="000F58F1" w:rsidRDefault="00314392" w:rsidP="0079789D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Ефективності-середній розмір</w:t>
            </w:r>
            <w:r>
              <w:rPr>
                <w:rFonts w:ascii="Times New Roman" w:hAnsi="Times New Roman" w:cs="Times New Roman"/>
              </w:rPr>
              <w:t xml:space="preserve"> разовий</w:t>
            </w:r>
            <w:r w:rsidRPr="000F58F1">
              <w:rPr>
                <w:rFonts w:ascii="Times New Roman" w:hAnsi="Times New Roman" w:cs="Times New Roman"/>
              </w:rPr>
              <w:t>-</w:t>
            </w:r>
            <w:r w:rsidR="0079789D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 xml:space="preserve">,0 </w:t>
            </w:r>
            <w:r w:rsidRPr="000F58F1">
              <w:rPr>
                <w:rFonts w:ascii="Times New Roman" w:hAnsi="Times New Roman" w:cs="Times New Roman"/>
              </w:rPr>
              <w:t>грн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</w:tcPr>
          <w:p w14:paraId="0F2CBECA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42A005F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10122350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22E15F39" w14:textId="77777777" w:rsidR="00314392" w:rsidRPr="004576F1" w:rsidRDefault="008C3CC0" w:rsidP="008C3CC0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4576F1">
              <w:rPr>
                <w:rFonts w:ascii="Times New Roman" w:hAnsi="Times New Roman" w:cs="Times New Roman"/>
              </w:rPr>
              <w:t>2042</w:t>
            </w:r>
            <w:r w:rsidR="00314392" w:rsidRPr="004576F1">
              <w:rPr>
                <w:rFonts w:ascii="Times New Roman" w:hAnsi="Times New Roman" w:cs="Times New Roman"/>
              </w:rPr>
              <w:t>,</w:t>
            </w:r>
            <w:r w:rsidRPr="004576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7" w:type="dxa"/>
          </w:tcPr>
          <w:p w14:paraId="3B0ED929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43ADD05D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7E1F4AC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1184FA6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35872526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2F95C65D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18954744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 w:rsidRPr="00CC06B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1" w:type="dxa"/>
            <w:gridSpan w:val="2"/>
          </w:tcPr>
          <w:p w14:paraId="31DBAEA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1</w:t>
            </w:r>
            <w:r w:rsidR="003E71EE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53C82A4A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 w:rsidRPr="005B7709">
              <w:rPr>
                <w:rFonts w:ascii="Times New Roman" w:hAnsi="Times New Roman" w:cs="Times New Roman"/>
                <w:b/>
                <w:bCs/>
              </w:rPr>
              <w:t>0813180</w:t>
            </w:r>
          </w:p>
          <w:p w14:paraId="410B28C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64276614" w14:textId="77777777" w:rsidR="00314392" w:rsidRPr="000F58F1" w:rsidRDefault="00314392" w:rsidP="009B00D1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>и грошової допомоги УБД УПА, інвалідам УПА</w:t>
            </w:r>
            <w:r w:rsidR="00C25917">
              <w:rPr>
                <w:rFonts w:ascii="Times New Roman" w:hAnsi="Times New Roman" w:cs="Times New Roman"/>
              </w:rPr>
              <w:t xml:space="preserve">, </w:t>
            </w:r>
            <w:r w:rsidR="00C25917" w:rsidRPr="005827E4">
              <w:rPr>
                <w:rFonts w:ascii="Times New Roman" w:hAnsi="Times New Roman"/>
                <w:sz w:val="26"/>
                <w:szCs w:val="26"/>
              </w:rPr>
              <w:t xml:space="preserve">вдовам політв’язнів </w:t>
            </w:r>
            <w:r>
              <w:rPr>
                <w:rFonts w:ascii="Times New Roman" w:hAnsi="Times New Roman" w:cs="Times New Roman"/>
              </w:rPr>
              <w:t>(для сплати жкг)</w:t>
            </w:r>
            <w:r w:rsidRPr="000F58F1">
              <w:rPr>
                <w:rFonts w:ascii="Times New Roman" w:hAnsi="Times New Roman" w:cs="Times New Roman"/>
              </w:rPr>
              <w:t>.</w:t>
            </w:r>
            <w:r w:rsidR="009B00D1">
              <w:rPr>
                <w:rFonts w:ascii="Times New Roman" w:hAnsi="Times New Roman" w:cs="Times New Roman"/>
              </w:rPr>
              <w:t xml:space="preserve">    КЕКВ 2730</w:t>
            </w:r>
          </w:p>
          <w:p w14:paraId="5683F1AB" w14:textId="77777777" w:rsidR="00314392" w:rsidRPr="005B770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9" w:type="dxa"/>
          </w:tcPr>
          <w:p w14:paraId="1EDB163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Захід 1</w:t>
            </w:r>
            <w:r w:rsidR="003E71EE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55F142A8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239703B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Виплата грошової допомоги </w:t>
            </w:r>
            <w:r>
              <w:rPr>
                <w:rFonts w:ascii="Times New Roman" w:hAnsi="Times New Roman" w:cs="Times New Roman"/>
              </w:rPr>
              <w:t>УБД УПА, інвалідам УПА</w:t>
            </w:r>
            <w:r w:rsidRPr="000F58F1">
              <w:rPr>
                <w:rFonts w:ascii="Times New Roman" w:hAnsi="Times New Roman" w:cs="Times New Roman"/>
              </w:rPr>
              <w:t>.</w:t>
            </w:r>
          </w:p>
          <w:p w14:paraId="737677C4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</w:tcPr>
          <w:p w14:paraId="22DD96D0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</w:t>
            </w:r>
            <w:r w:rsidR="001252E4">
              <w:rPr>
                <w:rFonts w:ascii="Times New Roman" w:hAnsi="Times New Roman" w:cs="Times New Roman"/>
              </w:rPr>
              <w:t>4</w:t>
            </w:r>
            <w:r w:rsidRPr="001234B9">
              <w:rPr>
                <w:rFonts w:ascii="Times New Roman" w:hAnsi="Times New Roman" w:cs="Times New Roman"/>
                <w:lang w:val="ru-RU"/>
              </w:rPr>
              <w:t>1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29EF5FBD" w14:textId="77777777" w:rsidR="00314392" w:rsidRPr="000F58F1" w:rsidRDefault="00314392" w:rsidP="001252E4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Ефективності-середній розмір-</w:t>
            </w:r>
            <w:r w:rsidR="001252E4">
              <w:rPr>
                <w:rFonts w:ascii="Times New Roman" w:hAnsi="Times New Roman" w:cs="Times New Roman"/>
              </w:rPr>
              <w:t>21по</w:t>
            </w:r>
            <w:r>
              <w:rPr>
                <w:rFonts w:ascii="Times New Roman" w:hAnsi="Times New Roman" w:cs="Times New Roman"/>
              </w:rPr>
              <w:t>7</w:t>
            </w:r>
            <w:r w:rsidRPr="000F58F1">
              <w:rPr>
                <w:rFonts w:ascii="Times New Roman" w:hAnsi="Times New Roman" w:cs="Times New Roman"/>
              </w:rPr>
              <w:t>00,0</w:t>
            </w:r>
            <w:r w:rsidR="001252E4">
              <w:rPr>
                <w:rFonts w:ascii="Times New Roman" w:hAnsi="Times New Roman" w:cs="Times New Roman"/>
              </w:rPr>
              <w:t>; 20 по 350</w:t>
            </w:r>
            <w:r w:rsidRPr="000F58F1">
              <w:rPr>
                <w:rFonts w:ascii="Times New Roman" w:hAnsi="Times New Roman" w:cs="Times New Roman"/>
              </w:rPr>
              <w:t>грн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</w:tcPr>
          <w:p w14:paraId="5F3895A6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18D1DFCB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46832418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300C9326" w14:textId="77777777" w:rsidR="00314392" w:rsidRPr="0059714C" w:rsidRDefault="00636B78" w:rsidP="00636B7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59714C">
              <w:rPr>
                <w:rFonts w:ascii="Times New Roman" w:hAnsi="Times New Roman" w:cs="Times New Roman"/>
              </w:rPr>
              <w:t>2</w:t>
            </w:r>
            <w:r w:rsidR="00314392" w:rsidRPr="0059714C">
              <w:rPr>
                <w:rFonts w:ascii="Times New Roman" w:hAnsi="Times New Roman" w:cs="Times New Roman"/>
                <w:lang w:val="en-US"/>
              </w:rPr>
              <w:t>6</w:t>
            </w:r>
            <w:r w:rsidRPr="0059714C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57" w:type="dxa"/>
          </w:tcPr>
          <w:p w14:paraId="6D75D7E4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5CE843C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557D3688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3FA1E84E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4159DD90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33F8B097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1FE7AA97" w14:textId="77777777" w:rsidR="00314392" w:rsidRPr="008D2C5D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1" w:type="dxa"/>
            <w:gridSpan w:val="2"/>
          </w:tcPr>
          <w:p w14:paraId="15881D4D" w14:textId="77777777" w:rsidR="00314392" w:rsidRPr="000F58F1" w:rsidRDefault="003E71EE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12</w:t>
            </w:r>
          </w:p>
          <w:p w14:paraId="21D8E087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 w:rsidRPr="005B7709">
              <w:rPr>
                <w:rFonts w:ascii="Times New Roman" w:hAnsi="Times New Roman" w:cs="Times New Roman"/>
                <w:b/>
                <w:bCs/>
              </w:rPr>
              <w:t>0813180</w:t>
            </w:r>
          </w:p>
          <w:p w14:paraId="182A4E7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2A10361F" w14:textId="77777777" w:rsidR="00314392" w:rsidRDefault="00314392" w:rsidP="009B00D1">
            <w:pPr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 xml:space="preserve">ть  </w:t>
            </w:r>
            <w:r>
              <w:rPr>
                <w:rFonts w:ascii="Times New Roman" w:hAnsi="Times New Roman" w:cs="Times New Roman"/>
              </w:rPr>
              <w:t xml:space="preserve">відшкодування 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 надавачам пільг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 готівк форміпо  оплаті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ком послуг сім</w:t>
            </w:r>
            <w:r w:rsidRPr="00E073E4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ям в яких проживає два і більше інв. І,ІІ груп., троє і більше дітей інвалідів, в межах норм користуваня.</w:t>
            </w:r>
            <w:r w:rsidR="009B00D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00D1">
              <w:rPr>
                <w:rFonts w:ascii="Times New Roman" w:hAnsi="Times New Roman" w:cs="Times New Roman"/>
              </w:rPr>
              <w:t>КЕКВ 2730</w:t>
            </w:r>
          </w:p>
        </w:tc>
        <w:tc>
          <w:tcPr>
            <w:tcW w:w="1839" w:type="dxa"/>
          </w:tcPr>
          <w:p w14:paraId="4AF8FA6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Захід 1</w:t>
            </w:r>
            <w:r w:rsidR="003E71EE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4CAB5BF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64F514E9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300F3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Відшкодування пільг </w:t>
            </w:r>
          </w:p>
          <w:p w14:paraId="33C5031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</w:tcPr>
          <w:p w14:paraId="2813FC6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</w:t>
            </w:r>
            <w:r w:rsidR="00AC3FE9">
              <w:rPr>
                <w:rFonts w:ascii="Times New Roman" w:hAnsi="Times New Roman" w:cs="Times New Roman"/>
              </w:rPr>
              <w:t>34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сім</w:t>
            </w:r>
            <w:r w:rsidR="00AC3FE9" w:rsidRPr="004E6025">
              <w:rPr>
                <w:rFonts w:ascii="Times New Roman" w:hAnsi="Times New Roman" w:cs="Times New Roman"/>
                <w:lang w:val="ru-RU"/>
              </w:rPr>
              <w:t>’</w:t>
            </w:r>
            <w:r w:rsidR="00AC3FE9">
              <w:rPr>
                <w:rFonts w:ascii="Times New Roman" w:hAnsi="Times New Roman" w:cs="Times New Roman"/>
              </w:rPr>
              <w:t>ї</w:t>
            </w:r>
            <w:r w:rsidRPr="000F58F1">
              <w:rPr>
                <w:rFonts w:ascii="Times New Roman" w:hAnsi="Times New Roman" w:cs="Times New Roman"/>
              </w:rPr>
              <w:t>.</w:t>
            </w:r>
          </w:p>
          <w:p w14:paraId="21C67846" w14:textId="77777777" w:rsidR="00314392" w:rsidRPr="000F58F1" w:rsidRDefault="00314392" w:rsidP="00077E05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</w:t>
            </w:r>
            <w:r w:rsidR="000E3BFA" w:rsidRPr="004E6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F58F1">
              <w:rPr>
                <w:rFonts w:ascii="Times New Roman" w:hAnsi="Times New Roman" w:cs="Times New Roman"/>
              </w:rPr>
              <w:t>середній розмір-</w:t>
            </w:r>
            <w:r w:rsidR="00077E05" w:rsidRPr="004E6025">
              <w:rPr>
                <w:rFonts w:ascii="Times New Roman" w:hAnsi="Times New Roman" w:cs="Times New Roman"/>
                <w:lang w:val="ru-RU"/>
              </w:rPr>
              <w:t>1129</w:t>
            </w:r>
            <w:r w:rsidR="00077E05">
              <w:rPr>
                <w:rFonts w:ascii="Times New Roman" w:hAnsi="Times New Roman" w:cs="Times New Roman"/>
              </w:rPr>
              <w:t>грн.,</w:t>
            </w:r>
            <w:r>
              <w:rPr>
                <w:rFonts w:ascii="Times New Roman" w:hAnsi="Times New Roman" w:cs="Times New Roman"/>
              </w:rPr>
              <w:t>в межах соціальних  норм</w:t>
            </w:r>
          </w:p>
        </w:tc>
        <w:tc>
          <w:tcPr>
            <w:tcW w:w="1134" w:type="dxa"/>
            <w:gridSpan w:val="2"/>
          </w:tcPr>
          <w:p w14:paraId="5600D724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794A656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36202A42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0B01EEBC" w14:textId="77777777" w:rsidR="00314392" w:rsidRPr="00AC3FE9" w:rsidRDefault="00636B78" w:rsidP="00636B78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AC3FE9">
              <w:rPr>
                <w:rFonts w:ascii="Times New Roman" w:hAnsi="Times New Roman" w:cs="Times New Roman"/>
              </w:rPr>
              <w:t>460</w:t>
            </w:r>
            <w:r w:rsidR="00314392" w:rsidRPr="00AC3FE9">
              <w:rPr>
                <w:rFonts w:ascii="Times New Roman" w:hAnsi="Times New Roman" w:cs="Times New Roman"/>
              </w:rPr>
              <w:t>,</w:t>
            </w:r>
            <w:r w:rsidRPr="00AC3F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7" w:type="dxa"/>
          </w:tcPr>
          <w:p w14:paraId="64306415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2F7C65E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525E147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7E436F3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7C0DAED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49599768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669B65E6" w14:textId="77777777" w:rsidR="00314392" w:rsidRPr="008D2C5D" w:rsidRDefault="00314392" w:rsidP="005309E7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09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  <w:gridSpan w:val="2"/>
          </w:tcPr>
          <w:p w14:paraId="72A1089C" w14:textId="77777777" w:rsidR="00314392" w:rsidRPr="000F58F1" w:rsidRDefault="003E71EE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14</w:t>
            </w:r>
          </w:p>
          <w:p w14:paraId="26D443A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 w:rsidRPr="005B7709">
              <w:rPr>
                <w:rFonts w:ascii="Times New Roman" w:hAnsi="Times New Roman" w:cs="Times New Roman"/>
                <w:b/>
                <w:bCs/>
              </w:rPr>
              <w:t>0813180</w:t>
            </w:r>
          </w:p>
          <w:p w14:paraId="3833542D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24311046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 xml:space="preserve">ть  </w:t>
            </w:r>
            <w:r>
              <w:rPr>
                <w:rFonts w:ascii="Times New Roman" w:hAnsi="Times New Roman" w:cs="Times New Roman"/>
              </w:rPr>
              <w:t xml:space="preserve">відшкодування 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 надавачам пільг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готівковій формі 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 оплаті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 послуг  інв. по зору І,ІІ груп.</w:t>
            </w:r>
            <w:r w:rsidR="009B00D1">
              <w:rPr>
                <w:rFonts w:ascii="Times New Roman" w:hAnsi="Times New Roman" w:cs="Times New Roman"/>
              </w:rPr>
              <w:t xml:space="preserve"> КЕКВ 2730</w:t>
            </w:r>
          </w:p>
          <w:p w14:paraId="094A23AD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9" w:type="dxa"/>
          </w:tcPr>
          <w:p w14:paraId="7C4759F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Захід 1</w:t>
            </w:r>
            <w:r w:rsidR="003E71EE"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5852784C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6EDDDE4A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 xml:space="preserve">ть  </w:t>
            </w:r>
            <w:r>
              <w:rPr>
                <w:rFonts w:ascii="Times New Roman" w:hAnsi="Times New Roman" w:cs="Times New Roman"/>
              </w:rPr>
              <w:t>відшкодування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надавачам пільг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 оплаті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 послуг  інв. по зору І,ІІ груп.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88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421" w:type="dxa"/>
            <w:gridSpan w:val="2"/>
          </w:tcPr>
          <w:p w14:paraId="50A59F30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</w:t>
            </w:r>
            <w:r>
              <w:rPr>
                <w:rFonts w:ascii="Times New Roman" w:hAnsi="Times New Roman" w:cs="Times New Roman"/>
              </w:rPr>
              <w:t>4</w:t>
            </w:r>
            <w:r w:rsidR="00077E05">
              <w:rPr>
                <w:rFonts w:ascii="Times New Roman" w:hAnsi="Times New Roman" w:cs="Times New Roman"/>
              </w:rPr>
              <w:t>0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чол.</w:t>
            </w:r>
          </w:p>
          <w:p w14:paraId="7CD8DA4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Ефективності-середній розмір-</w:t>
            </w:r>
            <w:r w:rsidR="00077E05">
              <w:rPr>
                <w:rFonts w:ascii="Times New Roman" w:hAnsi="Times New Roman" w:cs="Times New Roman"/>
              </w:rPr>
              <w:t>354,0грн,</w:t>
            </w:r>
            <w:r>
              <w:rPr>
                <w:rFonts w:ascii="Times New Roman" w:hAnsi="Times New Roman" w:cs="Times New Roman"/>
              </w:rPr>
              <w:t xml:space="preserve"> в межах соціальних  норм </w:t>
            </w:r>
          </w:p>
        </w:tc>
        <w:tc>
          <w:tcPr>
            <w:tcW w:w="1134" w:type="dxa"/>
            <w:gridSpan w:val="2"/>
          </w:tcPr>
          <w:p w14:paraId="263A36C6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22541C4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0FCD9B2D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5DC6B67B" w14:textId="77777777" w:rsidR="00314392" w:rsidRPr="00077E05" w:rsidRDefault="00314392" w:rsidP="00AC3B7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077E05">
              <w:rPr>
                <w:rFonts w:ascii="Times New Roman" w:hAnsi="Times New Roman" w:cs="Times New Roman"/>
              </w:rPr>
              <w:t>1</w:t>
            </w:r>
            <w:r w:rsidR="00AC3B7F" w:rsidRPr="00077E05">
              <w:rPr>
                <w:rFonts w:ascii="Times New Roman" w:hAnsi="Times New Roman" w:cs="Times New Roman"/>
              </w:rPr>
              <w:t>70</w:t>
            </w:r>
            <w:r w:rsidRPr="00077E05">
              <w:rPr>
                <w:rFonts w:ascii="Times New Roman" w:hAnsi="Times New Roman" w:cs="Times New Roman"/>
              </w:rPr>
              <w:t>,</w:t>
            </w:r>
            <w:r w:rsidR="00AC3B7F" w:rsidRPr="00077E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</w:tcPr>
          <w:p w14:paraId="2B53822C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3DB5A4A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чення</w:t>
            </w:r>
          </w:p>
          <w:p w14:paraId="7C799BB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6058870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3F415B5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4E6DA969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0D124E38" w14:textId="77777777" w:rsidR="00314392" w:rsidRPr="008D2C5D" w:rsidRDefault="00314392" w:rsidP="005309E7">
            <w:pPr>
              <w:tabs>
                <w:tab w:val="left" w:pos="1134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09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  <w:gridSpan w:val="2"/>
          </w:tcPr>
          <w:p w14:paraId="124F813B" w14:textId="77777777" w:rsidR="00314392" w:rsidRPr="000F58F1" w:rsidRDefault="003E71EE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Завдання 15</w:t>
            </w:r>
          </w:p>
          <w:p w14:paraId="0F1D6178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 w:rsidRPr="005B7709">
              <w:rPr>
                <w:rFonts w:ascii="Times New Roman" w:hAnsi="Times New Roman" w:cs="Times New Roman"/>
                <w:b/>
                <w:bCs/>
              </w:rPr>
              <w:t>0813180</w:t>
            </w:r>
          </w:p>
          <w:p w14:paraId="7530F26F" w14:textId="77777777" w:rsidR="009B00D1" w:rsidRDefault="00314392" w:rsidP="009B00D1">
            <w:pPr>
              <w:rPr>
                <w:rFonts w:ascii="Times New Roman" w:hAnsi="Times New Roman" w:cs="Times New Roman"/>
              </w:rPr>
            </w:pP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>Відшкодування додаткової пільги 50% на оплату житлово-комунальних послуг  для сімей загиблих  військовослужбовців  в Афганістані,в межах норм користування</w:t>
            </w:r>
            <w:r w:rsidR="009B00D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00D1">
              <w:rPr>
                <w:rFonts w:ascii="Times New Roman" w:hAnsi="Times New Roman" w:cs="Times New Roman"/>
              </w:rPr>
              <w:t>КЕКВ 2730</w:t>
            </w:r>
          </w:p>
          <w:p w14:paraId="71D19537" w14:textId="77777777" w:rsidR="00314392" w:rsidRPr="00946F0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9" w:type="dxa"/>
          </w:tcPr>
          <w:p w14:paraId="105659CB" w14:textId="77777777" w:rsidR="00314392" w:rsidRPr="000F58F1" w:rsidRDefault="003E71EE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Захід 15</w:t>
            </w:r>
          </w:p>
          <w:p w14:paraId="5BBF6922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Відшкодування додаткової пільги 50% на оплату житлово-комунальних послуг 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вдови </w:t>
            </w: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 загибл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</w:t>
            </w: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  військовослужбовц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  в Афганістані, </w:t>
            </w:r>
          </w:p>
        </w:tc>
        <w:tc>
          <w:tcPr>
            <w:tcW w:w="1421" w:type="dxa"/>
            <w:gridSpan w:val="2"/>
          </w:tcPr>
          <w:p w14:paraId="59311385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</w:t>
            </w:r>
            <w:r>
              <w:rPr>
                <w:rFonts w:ascii="Times New Roman" w:hAnsi="Times New Roman" w:cs="Times New Roman"/>
              </w:rPr>
              <w:t>1чол.</w:t>
            </w:r>
          </w:p>
          <w:p w14:paraId="4AC6AACF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Ефективності-середній розмір-</w:t>
            </w:r>
            <w:r w:rsidR="00E23AC3">
              <w:rPr>
                <w:rFonts w:ascii="Times New Roman" w:hAnsi="Times New Roman" w:cs="Times New Roman"/>
              </w:rPr>
              <w:t>833,33грн.,</w:t>
            </w:r>
          </w:p>
          <w:p w14:paraId="4293AAB4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 в межах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соціальних</w:t>
            </w:r>
            <w:r w:rsidRPr="00946F02">
              <w:rPr>
                <w:rFonts w:ascii="Times New Roman" w:hAnsi="Times New Roman" w:cs="Times New Roman"/>
                <w:sz w:val="22"/>
                <w:szCs w:val="22"/>
              </w:rPr>
              <w:t xml:space="preserve"> норм</w:t>
            </w:r>
          </w:p>
        </w:tc>
        <w:tc>
          <w:tcPr>
            <w:tcW w:w="1134" w:type="dxa"/>
            <w:gridSpan w:val="2"/>
          </w:tcPr>
          <w:p w14:paraId="36089D9F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0393BBA0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55919AF4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4DF25476" w14:textId="77777777" w:rsidR="00314392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649F1A31" w14:textId="77777777" w:rsidR="00314392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46BCB626" w14:textId="77777777" w:rsidR="00314392" w:rsidRPr="00077E05" w:rsidRDefault="00AC3B7F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077E05">
              <w:rPr>
                <w:rFonts w:ascii="Times New Roman" w:hAnsi="Times New Roman" w:cs="Times New Roman"/>
              </w:rPr>
              <w:t>10</w:t>
            </w:r>
            <w:r w:rsidR="00314392" w:rsidRPr="00077E0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7" w:type="dxa"/>
          </w:tcPr>
          <w:p w14:paraId="50A49C4E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</w:t>
            </w:r>
          </w:p>
          <w:p w14:paraId="560D47A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печення</w:t>
            </w:r>
          </w:p>
          <w:p w14:paraId="5681EFE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51DCAFB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1A4E71B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3FBCEEA0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60090DD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5665C6A1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1</w:t>
            </w:r>
            <w:r w:rsidR="005309E7">
              <w:rPr>
                <w:rFonts w:ascii="Times New Roman" w:hAnsi="Times New Roman" w:cs="Times New Roman"/>
              </w:rPr>
              <w:t>5</w:t>
            </w:r>
            <w:r w:rsidRPr="000F58F1">
              <w:rPr>
                <w:rFonts w:ascii="Times New Roman" w:hAnsi="Times New Roman" w:cs="Times New Roman"/>
              </w:rPr>
              <w:t xml:space="preserve">            </w:t>
            </w:r>
          </w:p>
          <w:p w14:paraId="1981E52F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</w:p>
          <w:p w14:paraId="2741F59F" w14:textId="77777777" w:rsidR="00314392" w:rsidRPr="000F58F1" w:rsidRDefault="00314392" w:rsidP="003907A9">
            <w:pPr>
              <w:tabs>
                <w:tab w:val="left" w:pos="1134"/>
              </w:tabs>
              <w:ind w:left="360"/>
              <w:rPr>
                <w:rFonts w:ascii="Times New Roman" w:hAnsi="Times New Roman" w:cs="Times New Roman"/>
              </w:rPr>
            </w:pPr>
          </w:p>
          <w:p w14:paraId="28789B6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</w:tcPr>
          <w:p w14:paraId="35EF3CBA" w14:textId="77777777" w:rsidR="00314392" w:rsidRPr="001B758D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Завдання 1</w:t>
            </w:r>
            <w:r w:rsidR="003E71EE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</w:p>
          <w:p w14:paraId="35F971C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3242</w:t>
            </w:r>
          </w:p>
          <w:p w14:paraId="3D8EC0B3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88371F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>и грошової допомоги на поховання</w:t>
            </w: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жителів</w:t>
            </w:r>
          </w:p>
          <w:p w14:paraId="55B7C986" w14:textId="77777777" w:rsidR="00314392" w:rsidRPr="000F58F1" w:rsidRDefault="00314392" w:rsidP="009B0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 терит громади</w:t>
            </w:r>
            <w:r w:rsidRPr="000F58F1">
              <w:rPr>
                <w:rFonts w:ascii="Times New Roman" w:hAnsi="Times New Roman" w:cs="Times New Roman"/>
              </w:rPr>
              <w:t>.</w:t>
            </w:r>
            <w:r w:rsidR="009B00D1">
              <w:rPr>
                <w:rFonts w:ascii="Times New Roman" w:hAnsi="Times New Roman" w:cs="Times New Roman"/>
              </w:rPr>
              <w:t xml:space="preserve">             КЕКВ 2730</w:t>
            </w:r>
          </w:p>
        </w:tc>
        <w:tc>
          <w:tcPr>
            <w:tcW w:w="1839" w:type="dxa"/>
          </w:tcPr>
          <w:p w14:paraId="06BB0DBF" w14:textId="77777777" w:rsidR="00314392" w:rsidRPr="001B758D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F58F1">
              <w:rPr>
                <w:rFonts w:ascii="Times New Roman" w:hAnsi="Times New Roman" w:cs="Times New Roman"/>
                <w:b/>
                <w:bCs/>
              </w:rPr>
              <w:t>Захід 1</w:t>
            </w:r>
            <w:r w:rsidR="003E71EE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</w:p>
          <w:p w14:paraId="510B19B9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31E6B708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Виплата грошової допомоги </w:t>
            </w:r>
            <w:r>
              <w:rPr>
                <w:rFonts w:ascii="Times New Roman" w:hAnsi="Times New Roman" w:cs="Times New Roman"/>
              </w:rPr>
              <w:t xml:space="preserve">на поховання </w:t>
            </w:r>
            <w:r w:rsidRPr="000F58F1">
              <w:rPr>
                <w:rFonts w:ascii="Times New Roman" w:hAnsi="Times New Roman" w:cs="Times New Roman"/>
              </w:rPr>
              <w:t>громадянам   міста</w:t>
            </w:r>
          </w:p>
        </w:tc>
        <w:tc>
          <w:tcPr>
            <w:tcW w:w="1421" w:type="dxa"/>
            <w:gridSpan w:val="2"/>
          </w:tcPr>
          <w:p w14:paraId="7B088C2A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Продукту- кількість одержува</w:t>
            </w:r>
          </w:p>
          <w:p w14:paraId="11F6146E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чів – </w:t>
            </w:r>
            <w:r w:rsidR="00496D0B">
              <w:rPr>
                <w:rFonts w:ascii="Times New Roman" w:hAnsi="Times New Roman" w:cs="Times New Roman"/>
              </w:rPr>
              <w:t xml:space="preserve"> 110</w:t>
            </w:r>
            <w:r w:rsidRPr="000F58F1">
              <w:rPr>
                <w:rFonts w:ascii="Times New Roman" w:hAnsi="Times New Roman" w:cs="Times New Roman"/>
              </w:rPr>
              <w:t xml:space="preserve"> чол.</w:t>
            </w:r>
          </w:p>
          <w:p w14:paraId="287A8C77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ефективності – середній розмір -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00 </w:t>
            </w:r>
            <w:r w:rsidRPr="000F58F1">
              <w:rPr>
                <w:rFonts w:ascii="Times New Roman" w:hAnsi="Times New Roman" w:cs="Times New Roman"/>
              </w:rPr>
              <w:t xml:space="preserve"> грн.</w:t>
            </w:r>
          </w:p>
          <w:p w14:paraId="006B762B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 </w:t>
            </w:r>
          </w:p>
          <w:p w14:paraId="35A1074B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7DA1A082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3C97A5D8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20C22ACF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53F10AC9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613794B6" w14:textId="77777777" w:rsidR="00314392" w:rsidRPr="00963855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855">
              <w:rPr>
                <w:rFonts w:ascii="Times New Roman" w:hAnsi="Times New Roman" w:cs="Times New Roman"/>
              </w:rPr>
              <w:t>22</w:t>
            </w:r>
            <w:r w:rsidR="00511DD0" w:rsidRPr="00963855">
              <w:rPr>
                <w:rFonts w:ascii="Times New Roman" w:hAnsi="Times New Roman" w:cs="Times New Roman"/>
              </w:rPr>
              <w:t>0</w:t>
            </w:r>
            <w:r w:rsidRPr="00963855">
              <w:rPr>
                <w:rFonts w:ascii="Times New Roman" w:hAnsi="Times New Roman" w:cs="Times New Roman"/>
              </w:rPr>
              <w:t>,</w:t>
            </w:r>
            <w:r w:rsidRPr="00963855">
              <w:rPr>
                <w:rFonts w:ascii="Times New Roman" w:hAnsi="Times New Roman" w:cs="Times New Roman"/>
                <w:lang w:val="en-US"/>
              </w:rPr>
              <w:t>0</w:t>
            </w:r>
          </w:p>
          <w:p w14:paraId="2C510633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3B67A493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12217146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2803440D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2056745A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2FBA5B11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  <w:p w14:paraId="1B4461C3" w14:textId="77777777" w:rsidR="00314392" w:rsidRPr="000F58F1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14:paraId="29672D5D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Відшкодування витрат на поховання</w:t>
            </w:r>
          </w:p>
          <w:p w14:paraId="7644131C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2C9E2092" w14:textId="77777777" w:rsidR="00314392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49543D3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0EC11EBB" w14:textId="77777777" w:rsidTr="003907A9">
        <w:tblPrEx>
          <w:tblCellMar>
            <w:top w:w="0" w:type="dxa"/>
            <w:bottom w:w="0" w:type="dxa"/>
          </w:tblCellMar>
        </w:tblPrEx>
        <w:trPr>
          <w:trHeight w:val="2970"/>
        </w:trPr>
        <w:tc>
          <w:tcPr>
            <w:tcW w:w="567" w:type="dxa"/>
          </w:tcPr>
          <w:p w14:paraId="4E1B37D5" w14:textId="77777777" w:rsidR="00314392" w:rsidRPr="005309E7" w:rsidRDefault="00314392" w:rsidP="005309E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309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1" w:type="dxa"/>
            <w:gridSpan w:val="2"/>
          </w:tcPr>
          <w:p w14:paraId="0539B9B4" w14:textId="77777777" w:rsidR="00314392" w:rsidRPr="003E71EE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Завдання </w:t>
            </w:r>
            <w:r w:rsidR="003E71EE" w:rsidRPr="004E6025">
              <w:rPr>
                <w:rFonts w:ascii="Times New Roman" w:hAnsi="Times New Roman" w:cs="Times New Roman"/>
                <w:b/>
                <w:bCs/>
              </w:rPr>
              <w:t>1</w:t>
            </w:r>
            <w:r w:rsidR="003E71EE">
              <w:rPr>
                <w:rFonts w:ascii="Times New Roman" w:hAnsi="Times New Roman" w:cs="Times New Roman"/>
                <w:b/>
                <w:bCs/>
              </w:rPr>
              <w:t>7</w:t>
            </w:r>
          </w:p>
          <w:p w14:paraId="1295E145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0F58F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3242</w:t>
            </w:r>
          </w:p>
          <w:p w14:paraId="1AEFD45C" w14:textId="77777777" w:rsidR="00314392" w:rsidRPr="00036E59" w:rsidRDefault="00314392" w:rsidP="009B00D1">
            <w:pPr>
              <w:rPr>
                <w:rFonts w:ascii="Times New Roman" w:hAnsi="Times New Roman" w:cs="Times New Roman"/>
                <w:b/>
                <w:bCs/>
              </w:rPr>
            </w:pPr>
            <w:r w:rsidRPr="000F58F1">
              <w:rPr>
                <w:rFonts w:ascii="Times New Roman" w:hAnsi="Times New Roman" w:cs="Times New Roman"/>
              </w:rPr>
              <w:t>Забезпечити своєчасні</w:t>
            </w:r>
            <w:r>
              <w:rPr>
                <w:rFonts w:ascii="Times New Roman" w:hAnsi="Times New Roman" w:cs="Times New Roman"/>
              </w:rPr>
              <w:t>с</w:t>
            </w:r>
            <w:r w:rsidRPr="000F58F1">
              <w:rPr>
                <w:rFonts w:ascii="Times New Roman" w:hAnsi="Times New Roman" w:cs="Times New Roman"/>
              </w:rPr>
              <w:t>ть  виплат</w:t>
            </w:r>
            <w:r>
              <w:rPr>
                <w:rFonts w:ascii="Times New Roman" w:hAnsi="Times New Roman" w:cs="Times New Roman"/>
              </w:rPr>
              <w:t>и грошової допомоги громадянам Стрийськ терит громади</w:t>
            </w:r>
            <w:r w:rsidRPr="00036E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які звільнилися з місць позбавлення волі</w:t>
            </w:r>
            <w:r w:rsidR="009B00D1">
              <w:rPr>
                <w:rFonts w:ascii="Times New Roman" w:hAnsi="Times New Roman" w:cs="Times New Roman"/>
              </w:rPr>
              <w:t xml:space="preserve"> КЕКВ 2730</w:t>
            </w:r>
          </w:p>
        </w:tc>
        <w:tc>
          <w:tcPr>
            <w:tcW w:w="1839" w:type="dxa"/>
          </w:tcPr>
          <w:p w14:paraId="7DB27B0D" w14:textId="77777777" w:rsidR="00314392" w:rsidRPr="00036E5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Захід </w:t>
            </w:r>
            <w:r w:rsidR="003E71EE">
              <w:rPr>
                <w:rFonts w:ascii="Times New Roman" w:hAnsi="Times New Roman" w:cs="Times New Roman"/>
                <w:b/>
                <w:bCs/>
                <w:lang w:val="ru-RU"/>
              </w:rPr>
              <w:t>17</w:t>
            </w:r>
          </w:p>
          <w:p w14:paraId="43279350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604B4BFD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Виплата грошової</w:t>
            </w:r>
            <w:r>
              <w:rPr>
                <w:rFonts w:ascii="Times New Roman" w:hAnsi="Times New Roman" w:cs="Times New Roman"/>
              </w:rPr>
              <w:t xml:space="preserve"> допомоги </w:t>
            </w:r>
          </w:p>
          <w:p w14:paraId="43AF0047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</w:tcPr>
          <w:p w14:paraId="2BAA75B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Продукту-кількість одержувачів-  </w:t>
            </w:r>
            <w:r>
              <w:rPr>
                <w:rFonts w:ascii="Times New Roman" w:hAnsi="Times New Roman" w:cs="Times New Roman"/>
              </w:rPr>
              <w:t>3</w:t>
            </w:r>
            <w:r w:rsidRPr="000F58F1">
              <w:rPr>
                <w:rFonts w:ascii="Times New Roman" w:hAnsi="Times New Roman" w:cs="Times New Roman"/>
              </w:rPr>
              <w:t xml:space="preserve">  чол.</w:t>
            </w:r>
          </w:p>
          <w:p w14:paraId="4571CF3B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Ефективності-середній розмір- </w:t>
            </w:r>
          </w:p>
          <w:p w14:paraId="3A27F2A9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50-100% прож мінімуму</w:t>
            </w:r>
          </w:p>
        </w:tc>
        <w:tc>
          <w:tcPr>
            <w:tcW w:w="1134" w:type="dxa"/>
            <w:gridSpan w:val="2"/>
          </w:tcPr>
          <w:p w14:paraId="29950A46" w14:textId="77777777" w:rsidR="00314392" w:rsidRPr="00420B5C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Управлін</w:t>
            </w:r>
          </w:p>
          <w:p w14:paraId="55B7E0D7" w14:textId="77777777" w:rsidR="00314392" w:rsidRPr="000F58F1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>ня  соцзах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ення </w:t>
            </w:r>
            <w:r w:rsidRPr="00420B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17" w:type="dxa"/>
          </w:tcPr>
          <w:p w14:paraId="0A3987E7" w14:textId="77777777" w:rsidR="00314392" w:rsidRPr="00B75FBA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5FBA">
              <w:rPr>
                <w:rFonts w:ascii="Times New Roman" w:hAnsi="Times New Roman" w:cs="Times New Roman"/>
                <w:sz w:val="22"/>
                <w:szCs w:val="22"/>
              </w:rPr>
              <w:t>Бюджет Стрийської міської територіальної громади</w:t>
            </w:r>
          </w:p>
        </w:tc>
        <w:tc>
          <w:tcPr>
            <w:tcW w:w="1019" w:type="dxa"/>
          </w:tcPr>
          <w:p w14:paraId="5C1F5CB1" w14:textId="77777777" w:rsidR="00314392" w:rsidRPr="00C41C1A" w:rsidRDefault="00511DD0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C41C1A">
              <w:rPr>
                <w:rFonts w:ascii="Times New Roman" w:hAnsi="Times New Roman" w:cs="Times New Roman"/>
              </w:rPr>
              <w:t>9</w:t>
            </w:r>
            <w:r w:rsidR="00314392" w:rsidRPr="00C41C1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7" w:type="dxa"/>
          </w:tcPr>
          <w:p w14:paraId="3A33DFD9" w14:textId="77777777" w:rsidR="00314392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Забезпе</w:t>
            </w:r>
          </w:p>
          <w:p w14:paraId="731F50BC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0F58F1">
              <w:rPr>
                <w:rFonts w:ascii="Times New Roman" w:hAnsi="Times New Roman" w:cs="Times New Roman"/>
              </w:rPr>
              <w:t>ення</w:t>
            </w:r>
          </w:p>
          <w:p w14:paraId="1369326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>Фінансової підтримки</w:t>
            </w:r>
          </w:p>
          <w:p w14:paraId="45BEBDA1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 w:rsidRPr="000F58F1">
              <w:rPr>
                <w:rFonts w:ascii="Times New Roman" w:hAnsi="Times New Roman" w:cs="Times New Roman"/>
              </w:rPr>
              <w:t xml:space="preserve">громадян </w:t>
            </w:r>
          </w:p>
          <w:p w14:paraId="417DB622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314392" w:rsidRPr="000F58F1" w14:paraId="0F49AF23" w14:textId="77777777" w:rsidTr="003907A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1065" w:type="dxa"/>
            <w:gridSpan w:val="11"/>
          </w:tcPr>
          <w:p w14:paraId="21C4A063" w14:textId="77777777" w:rsidR="00314392" w:rsidRPr="000F58F1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18D09BE6" w14:textId="77777777" w:rsidR="00314392" w:rsidRPr="00530F61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15F9734A" w14:textId="77777777" w:rsidR="00314392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DC8A238" w14:textId="77777777" w:rsidR="001A4C59" w:rsidRDefault="001A4C59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</w:rPr>
      </w:pPr>
    </w:p>
    <w:p w14:paraId="35040AFF" w14:textId="77777777" w:rsidR="001A4C59" w:rsidRDefault="001A4C59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</w:rPr>
      </w:pPr>
    </w:p>
    <w:p w14:paraId="7726AB81" w14:textId="77777777" w:rsidR="00314392" w:rsidRPr="001234B9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</w:rPr>
      </w:pPr>
      <w:r w:rsidRPr="001234B9">
        <w:rPr>
          <w:rFonts w:ascii="Times New Roman" w:hAnsi="Times New Roman" w:cs="Times New Roman"/>
          <w:b/>
          <w:bCs/>
        </w:rPr>
        <w:t>КООРДИНАЦІЯ ТА КОНТРОЛЬ ЗА ХОДОМ ВИКОНАННЯ КОМПЛЕКСНОЇ ПРОГРАМИ</w:t>
      </w:r>
    </w:p>
    <w:p w14:paraId="218E7006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1234B9">
        <w:rPr>
          <w:rFonts w:ascii="Times New Roman" w:hAnsi="Times New Roman" w:cs="Times New Roman"/>
        </w:rPr>
        <w:tab/>
        <w:t>Звіт про виконання</w:t>
      </w:r>
      <w:r w:rsidRPr="001234B9">
        <w:rPr>
          <w:rFonts w:ascii="Times New Roman" w:hAnsi="Times New Roman" w:cs="Times New Roman"/>
          <w:b/>
          <w:bCs/>
        </w:rPr>
        <w:t xml:space="preserve"> </w:t>
      </w:r>
      <w:r w:rsidRPr="001234B9">
        <w:rPr>
          <w:rFonts w:ascii="Times New Roman" w:hAnsi="Times New Roman" w:cs="Times New Roman"/>
        </w:rPr>
        <w:t xml:space="preserve">Комплексної Програми подається щоквартально фінансовому управлінню  за встановленою формою </w:t>
      </w:r>
      <w:r w:rsidRPr="001234B9">
        <w:rPr>
          <w:rFonts w:ascii="Times New Roman" w:hAnsi="Times New Roman" w:cs="Times New Roman"/>
          <w:b/>
          <w:bCs/>
        </w:rPr>
        <w:t>до 25 числа місяця, наступного за звітним та не пізніше, ніж через місяць після завершення року</w:t>
      </w:r>
      <w:r w:rsidRPr="001234B9">
        <w:rPr>
          <w:rFonts w:ascii="Times New Roman" w:hAnsi="Times New Roman" w:cs="Times New Roman"/>
        </w:rPr>
        <w:t>.</w:t>
      </w:r>
      <w:r w:rsidRPr="001234B9">
        <w:rPr>
          <w:rFonts w:ascii="Times New Roman" w:hAnsi="Times New Roman" w:cs="Times New Roman"/>
        </w:rPr>
        <w:tab/>
      </w:r>
    </w:p>
    <w:p w14:paraId="706C48E7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1234B9">
        <w:rPr>
          <w:rFonts w:ascii="Times New Roman" w:hAnsi="Times New Roman" w:cs="Times New Roman"/>
        </w:rPr>
        <w:t>При уточненні міського бюджету відповідно вносяться зміни до Програми.</w:t>
      </w:r>
      <w:r w:rsidRPr="001234B9">
        <w:rPr>
          <w:rFonts w:ascii="Times New Roman" w:hAnsi="Times New Roman" w:cs="Times New Roman"/>
          <w:b/>
          <w:bCs/>
        </w:rPr>
        <w:t xml:space="preserve"> </w:t>
      </w:r>
    </w:p>
    <w:p w14:paraId="0535C500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7AD346DF" w14:textId="77777777" w:rsidR="00314392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1652C9DB" w14:textId="77777777" w:rsidR="00314392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01169F51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lang w:val="ru-RU"/>
        </w:rPr>
      </w:pPr>
      <w:r w:rsidRPr="001234B9">
        <w:rPr>
          <w:rFonts w:ascii="Times New Roman" w:hAnsi="Times New Roman" w:cs="Times New Roman"/>
        </w:rPr>
        <w:t>Начальник Управління</w:t>
      </w:r>
    </w:p>
    <w:p w14:paraId="5BEAA836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1234B9">
        <w:rPr>
          <w:rFonts w:ascii="Times New Roman" w:hAnsi="Times New Roman" w:cs="Times New Roman"/>
        </w:rPr>
        <w:t>соціального захисту населення</w:t>
      </w:r>
    </w:p>
    <w:p w14:paraId="54440BE4" w14:textId="77777777" w:rsidR="00314392" w:rsidRPr="001234B9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1234B9">
        <w:rPr>
          <w:rFonts w:ascii="Times New Roman" w:hAnsi="Times New Roman" w:cs="Times New Roman"/>
        </w:rPr>
        <w:t xml:space="preserve">Стрийської міської ради </w:t>
      </w:r>
      <w:r w:rsidR="009B00D1">
        <w:rPr>
          <w:rFonts w:ascii="Times New Roman" w:hAnsi="Times New Roman" w:cs="Times New Roman"/>
        </w:rPr>
        <w:t xml:space="preserve">                                                                      Надія КУКЛЯК</w:t>
      </w:r>
      <w:r>
        <w:rPr>
          <w:rFonts w:ascii="Times New Roman" w:hAnsi="Times New Roman" w:cs="Times New Roman"/>
        </w:rPr>
        <w:t xml:space="preserve">                                  </w:t>
      </w:r>
      <w:r w:rsidRPr="001234B9">
        <w:rPr>
          <w:rFonts w:ascii="Times New Roman" w:hAnsi="Times New Roman" w:cs="Times New Roman"/>
        </w:rPr>
        <w:t xml:space="preserve">                                                               </w:t>
      </w:r>
      <w:r w:rsidRPr="001234B9">
        <w:rPr>
          <w:rFonts w:ascii="Times New Roman" w:hAnsi="Times New Roman" w:cs="Times New Roman"/>
          <w:b/>
          <w:bCs/>
        </w:rPr>
        <w:t xml:space="preserve">                    </w:t>
      </w:r>
    </w:p>
    <w:p w14:paraId="5188FAD3" w14:textId="77777777" w:rsidR="00314392" w:rsidRPr="00BC4BC6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lang w:val="ru-RU"/>
        </w:rPr>
      </w:pPr>
      <w:r w:rsidRPr="001234B9">
        <w:rPr>
          <w:rFonts w:ascii="Times New Roman" w:hAnsi="Times New Roman" w:cs="Times New Roman"/>
          <w:b/>
          <w:bCs/>
        </w:rPr>
        <w:t xml:space="preserve">                     </w:t>
      </w:r>
    </w:p>
    <w:p w14:paraId="0F0B580F" w14:textId="77777777" w:rsidR="00314392" w:rsidRPr="00BC4BC6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413DDE0A" w14:textId="77777777" w:rsidR="00314392" w:rsidRPr="00BC4BC6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7D7BEE03" w14:textId="77777777" w:rsidR="00314392" w:rsidRPr="00BC4BC6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1666D4C4" w14:textId="77777777" w:rsidR="00314392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01FD176F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6578A196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5FDBF466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143BD608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568EB6BD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3C055597" w14:textId="77777777" w:rsidR="00F70B07" w:rsidRDefault="00F70B07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33B14F08" w14:textId="77777777" w:rsidR="003F2ADC" w:rsidRPr="001234B9" w:rsidRDefault="003F2ADC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3431C331" w14:textId="77777777" w:rsidR="00314392" w:rsidRPr="001234B9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  <w:r w:rsidRPr="001234B9">
        <w:rPr>
          <w:rFonts w:ascii="Times New Roman" w:hAnsi="Times New Roman" w:cs="Times New Roman"/>
          <w:b/>
          <w:bCs/>
          <w:lang w:val="ru-RU"/>
        </w:rPr>
        <w:t xml:space="preserve">                                 </w:t>
      </w:r>
      <w:r w:rsidRPr="001234B9">
        <w:rPr>
          <w:rFonts w:ascii="Times New Roman" w:hAnsi="Times New Roman" w:cs="Times New Roman"/>
          <w:b/>
          <w:bCs/>
        </w:rPr>
        <w:t xml:space="preserve"> РЕСУРСНЕ ЗАБЕЗПЕЧЕННЯ ПРОГРАМИ</w:t>
      </w:r>
    </w:p>
    <w:p w14:paraId="741A0E1B" w14:textId="77777777" w:rsidR="00314392" w:rsidRPr="001234B9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69C23D0" w14:textId="77777777" w:rsidR="00314392" w:rsidRPr="001234B9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u w:val="single"/>
        </w:rPr>
      </w:pPr>
      <w:r w:rsidRPr="001234B9">
        <w:rPr>
          <w:rFonts w:ascii="Times New Roman" w:hAnsi="Times New Roman" w:cs="Times New Roman"/>
          <w:b/>
          <w:bCs/>
          <w:u w:val="single"/>
        </w:rPr>
        <w:t>«Соціальний захист та підтримка незахищених категорій населення»</w:t>
      </w:r>
    </w:p>
    <w:p w14:paraId="4F169BBB" w14:textId="77777777" w:rsidR="00314392" w:rsidRPr="001234B9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</w:rPr>
      </w:pPr>
      <w:r w:rsidRPr="001234B9">
        <w:rPr>
          <w:rFonts w:ascii="Times New Roman" w:hAnsi="Times New Roman" w:cs="Times New Roman"/>
          <w:b/>
          <w:bCs/>
          <w:u w:val="single"/>
        </w:rPr>
        <w:t xml:space="preserve">  на 202</w:t>
      </w:r>
      <w:r w:rsidR="003E71EE">
        <w:rPr>
          <w:rFonts w:ascii="Times New Roman" w:hAnsi="Times New Roman" w:cs="Times New Roman"/>
          <w:b/>
          <w:bCs/>
          <w:u w:val="single"/>
        </w:rPr>
        <w:t>2</w:t>
      </w:r>
      <w:r w:rsidRPr="001234B9">
        <w:rPr>
          <w:rFonts w:ascii="Times New Roman" w:hAnsi="Times New Roman" w:cs="Times New Roman"/>
          <w:b/>
          <w:bCs/>
          <w:u w:val="single"/>
        </w:rPr>
        <w:t xml:space="preserve"> рік».</w:t>
      </w:r>
    </w:p>
    <w:p w14:paraId="3161457A" w14:textId="77777777" w:rsidR="00314392" w:rsidRPr="001234B9" w:rsidRDefault="00314392" w:rsidP="00314392">
      <w:pPr>
        <w:tabs>
          <w:tab w:val="left" w:pos="1134"/>
        </w:tabs>
        <w:jc w:val="center"/>
        <w:rPr>
          <w:rFonts w:ascii="Times New Roman" w:hAnsi="Times New Roman" w:cs="Times New Roman"/>
        </w:rPr>
      </w:pPr>
      <w:r w:rsidRPr="001234B9">
        <w:rPr>
          <w:rFonts w:ascii="Times New Roman" w:hAnsi="Times New Roman" w:cs="Times New Roman"/>
        </w:rPr>
        <w:t>(назва програми)</w:t>
      </w:r>
    </w:p>
    <w:p w14:paraId="7BB32C6A" w14:textId="77777777" w:rsidR="00314392" w:rsidRPr="001234B9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3BBC935" w14:textId="77777777" w:rsidR="00314392" w:rsidRPr="001234B9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7622C2E7" w14:textId="77777777" w:rsidR="00314392" w:rsidRPr="001234B9" w:rsidRDefault="00314392" w:rsidP="00314392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2833"/>
      </w:tblGrid>
      <w:tr w:rsidR="00314392" w:rsidRPr="001234B9" w14:paraId="1502DC19" w14:textId="77777777" w:rsidTr="003907A9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2978" w:type="dxa"/>
            <w:vMerge w:val="restart"/>
          </w:tcPr>
          <w:p w14:paraId="2E9C1127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Обсяг коштів, які пропонується</w:t>
            </w:r>
          </w:p>
          <w:p w14:paraId="344ADB1D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 xml:space="preserve"> залучити на виконання програми</w:t>
            </w:r>
          </w:p>
        </w:tc>
        <w:tc>
          <w:tcPr>
            <w:tcW w:w="1701" w:type="dxa"/>
            <w:vMerge w:val="restart"/>
          </w:tcPr>
          <w:p w14:paraId="36C4A820" w14:textId="77777777" w:rsidR="00314392" w:rsidRPr="001234B9" w:rsidRDefault="003E71EE" w:rsidP="003E71E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314392" w:rsidRPr="001234B9">
              <w:rPr>
                <w:rFonts w:ascii="Times New Roman" w:hAnsi="Times New Roman" w:cs="Times New Roman"/>
                <w:b/>
                <w:bCs/>
              </w:rPr>
              <w:t>рік</w:t>
            </w:r>
          </w:p>
        </w:tc>
        <w:tc>
          <w:tcPr>
            <w:tcW w:w="2833" w:type="dxa"/>
            <w:vMerge w:val="restart"/>
          </w:tcPr>
          <w:p w14:paraId="31729D22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Усього витрат на виконання програми</w:t>
            </w:r>
          </w:p>
        </w:tc>
      </w:tr>
      <w:tr w:rsidR="00314392" w:rsidRPr="001234B9" w14:paraId="52B6F691" w14:textId="77777777" w:rsidTr="003907A9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978" w:type="dxa"/>
            <w:vMerge/>
          </w:tcPr>
          <w:p w14:paraId="29C26E25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23084AB9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  <w:vMerge/>
          </w:tcPr>
          <w:p w14:paraId="1027676A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1234B9" w14:paraId="6D4C9024" w14:textId="77777777" w:rsidTr="003907A9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2978" w:type="dxa"/>
            <w:vMerge/>
          </w:tcPr>
          <w:p w14:paraId="501E0732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2B06DFEF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  <w:vMerge/>
          </w:tcPr>
          <w:p w14:paraId="41C99456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1234B9" w14:paraId="6B68A70C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2D429A4F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Усього,</w:t>
            </w:r>
          </w:p>
        </w:tc>
        <w:tc>
          <w:tcPr>
            <w:tcW w:w="1701" w:type="dxa"/>
          </w:tcPr>
          <w:p w14:paraId="6F268B75" w14:textId="77777777" w:rsidR="00314392" w:rsidRPr="001234B9" w:rsidRDefault="00BA2E7E" w:rsidP="00D06822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</w:t>
            </w:r>
            <w:r w:rsidR="00D06822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3,1</w:t>
            </w:r>
          </w:p>
        </w:tc>
        <w:tc>
          <w:tcPr>
            <w:tcW w:w="2833" w:type="dxa"/>
          </w:tcPr>
          <w:p w14:paraId="34C101A3" w14:textId="77777777" w:rsidR="00314392" w:rsidRPr="001234B9" w:rsidRDefault="00BA2E7E" w:rsidP="00D06822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</w:t>
            </w:r>
            <w:r w:rsidR="00D06822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3,1</w:t>
            </w:r>
          </w:p>
        </w:tc>
      </w:tr>
      <w:tr w:rsidR="00314392" w:rsidRPr="001234B9" w14:paraId="29325AAC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28DD7996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у тому числі</w:t>
            </w:r>
          </w:p>
        </w:tc>
        <w:tc>
          <w:tcPr>
            <w:tcW w:w="1701" w:type="dxa"/>
          </w:tcPr>
          <w:p w14:paraId="538E3DA4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</w:tcPr>
          <w:p w14:paraId="12DFA7BB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1234B9" w14:paraId="44D12973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0BCD32A2" w14:textId="77777777" w:rsidR="00314392" w:rsidRPr="001234B9" w:rsidRDefault="00314392" w:rsidP="003907A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обласний бюджет</w:t>
            </w:r>
          </w:p>
        </w:tc>
        <w:tc>
          <w:tcPr>
            <w:tcW w:w="1701" w:type="dxa"/>
          </w:tcPr>
          <w:p w14:paraId="5A1C2287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</w:tcPr>
          <w:p w14:paraId="04657F4C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1234B9" w14:paraId="396FC5E3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27300C60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 xml:space="preserve">районні, міські (міст обласного підпорядкування) бюджети </w:t>
            </w:r>
          </w:p>
        </w:tc>
        <w:tc>
          <w:tcPr>
            <w:tcW w:w="1701" w:type="dxa"/>
          </w:tcPr>
          <w:p w14:paraId="7957926B" w14:textId="77777777" w:rsidR="00C76DE0" w:rsidRDefault="00BA2E7E" w:rsidP="00BA2E7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</w:t>
            </w:r>
            <w:r w:rsidR="00D06822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0C05D3">
              <w:rPr>
                <w:rFonts w:ascii="Times New Roman" w:hAnsi="Times New Roman" w:cs="Times New Roman"/>
                <w:b/>
                <w:bCs/>
              </w:rPr>
              <w:t>,1</w:t>
            </w:r>
          </w:p>
          <w:p w14:paraId="2F990104" w14:textId="77777777" w:rsidR="00314392" w:rsidRDefault="00460EFB" w:rsidP="00BA2E7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\</w:t>
            </w:r>
          </w:p>
          <w:p w14:paraId="1BC8D0E5" w14:textId="77777777" w:rsidR="00460EFB" w:rsidRPr="001234B9" w:rsidRDefault="00460EFB" w:rsidP="00BA2E7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</w:tcPr>
          <w:p w14:paraId="02029DE3" w14:textId="77777777" w:rsidR="00314392" w:rsidRPr="001234B9" w:rsidRDefault="00BA2E7E" w:rsidP="00D06822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</w:t>
            </w:r>
            <w:r w:rsidR="00D06822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3,1</w:t>
            </w:r>
          </w:p>
        </w:tc>
      </w:tr>
      <w:tr w:rsidR="00314392" w:rsidRPr="001234B9" w14:paraId="1DBA4D3E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100766B1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Бюджети сіл, селищ міст районного підпорядкування</w:t>
            </w:r>
          </w:p>
        </w:tc>
        <w:tc>
          <w:tcPr>
            <w:tcW w:w="1701" w:type="dxa"/>
          </w:tcPr>
          <w:p w14:paraId="06FB5AE3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</w:tcPr>
          <w:p w14:paraId="73DA6DFC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4392" w:rsidRPr="001234B9" w14:paraId="7CBD2210" w14:textId="77777777" w:rsidTr="003907A9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0F31FE32" w14:textId="77777777" w:rsidR="00314392" w:rsidRPr="001234B9" w:rsidRDefault="00314392" w:rsidP="003907A9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bCs/>
              </w:rPr>
            </w:pPr>
            <w:r w:rsidRPr="001234B9">
              <w:rPr>
                <w:rFonts w:ascii="Times New Roman" w:hAnsi="Times New Roman" w:cs="Times New Roman"/>
                <w:b/>
                <w:bCs/>
              </w:rPr>
              <w:t>кошти небюджетних джерел</w:t>
            </w:r>
          </w:p>
        </w:tc>
        <w:tc>
          <w:tcPr>
            <w:tcW w:w="1701" w:type="dxa"/>
          </w:tcPr>
          <w:p w14:paraId="0BF18043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3" w:type="dxa"/>
          </w:tcPr>
          <w:p w14:paraId="4AD23161" w14:textId="77777777" w:rsidR="00314392" w:rsidRPr="001234B9" w:rsidRDefault="00314392" w:rsidP="003907A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ED0B91E" w14:textId="77777777" w:rsidR="00314392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</w:p>
    <w:p w14:paraId="285AB71A" w14:textId="77777777" w:rsidR="00314392" w:rsidRPr="000F58F1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</w:p>
    <w:p w14:paraId="3B2F1605" w14:textId="77777777" w:rsidR="00314392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86C92CA" w14:textId="77777777" w:rsidR="00314392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848021D" w14:textId="77777777" w:rsidR="00314392" w:rsidRPr="00C738DD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738DD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14:paraId="1D85C4E4" w14:textId="77777777" w:rsidR="00314392" w:rsidRPr="00C738DD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738DD"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</w:p>
    <w:p w14:paraId="2FDF14B4" w14:textId="77777777" w:rsidR="00314392" w:rsidRPr="00905476" w:rsidRDefault="00314392" w:rsidP="0031439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738DD">
        <w:rPr>
          <w:rFonts w:ascii="Times New Roman" w:hAnsi="Times New Roman" w:cs="Times New Roman"/>
          <w:sz w:val="28"/>
          <w:szCs w:val="28"/>
        </w:rPr>
        <w:t xml:space="preserve">Стрийської міської ради </w:t>
      </w:r>
      <w:r w:rsidRPr="0090547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0547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Надія КУКЛЯК</w:t>
      </w:r>
    </w:p>
    <w:p w14:paraId="1C2A07DF" w14:textId="77777777" w:rsidR="00AF5F4E" w:rsidRPr="007C278D" w:rsidRDefault="00AF5F4E" w:rsidP="00AF5F4E">
      <w:pPr>
        <w:jc w:val="both"/>
        <w:rPr>
          <w:rFonts w:ascii="Times New Roman" w:hAnsi="Times New Roman" w:cs="Times New Roman"/>
          <w:b/>
          <w:lang w:val="ru-RU"/>
        </w:rPr>
      </w:pPr>
    </w:p>
    <w:p w14:paraId="137CBE9F" w14:textId="77777777" w:rsidR="00BB41F8" w:rsidRPr="00553B0B" w:rsidRDefault="00BB41F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53B0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</w:p>
    <w:sectPr w:rsidR="00BB41F8" w:rsidRPr="00553B0B" w:rsidSect="00221FB9">
      <w:pgSz w:w="12240" w:h="15840"/>
      <w:pgMar w:top="567" w:right="1134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D465B1"/>
    <w:multiLevelType w:val="multilevel"/>
    <w:tmpl w:val="C77EE9E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9"/>
    <w:rsid w:val="00003B3A"/>
    <w:rsid w:val="00077E05"/>
    <w:rsid w:val="000A17A1"/>
    <w:rsid w:val="000C05D3"/>
    <w:rsid w:val="000C719C"/>
    <w:rsid w:val="000E3BFA"/>
    <w:rsid w:val="00122C67"/>
    <w:rsid w:val="001252E4"/>
    <w:rsid w:val="001737F0"/>
    <w:rsid w:val="001A4C59"/>
    <w:rsid w:val="00221FB9"/>
    <w:rsid w:val="0028756E"/>
    <w:rsid w:val="002C3A98"/>
    <w:rsid w:val="002E385D"/>
    <w:rsid w:val="002F7B5B"/>
    <w:rsid w:val="00314392"/>
    <w:rsid w:val="003907A9"/>
    <w:rsid w:val="00393F6A"/>
    <w:rsid w:val="003A1BB3"/>
    <w:rsid w:val="003E71EE"/>
    <w:rsid w:val="003F2601"/>
    <w:rsid w:val="003F2ADC"/>
    <w:rsid w:val="00442657"/>
    <w:rsid w:val="00446A63"/>
    <w:rsid w:val="00455CB1"/>
    <w:rsid w:val="004576F1"/>
    <w:rsid w:val="00460EFB"/>
    <w:rsid w:val="00473353"/>
    <w:rsid w:val="00486F4D"/>
    <w:rsid w:val="0049019A"/>
    <w:rsid w:val="00496D0B"/>
    <w:rsid w:val="004B2139"/>
    <w:rsid w:val="004C737F"/>
    <w:rsid w:val="004E6025"/>
    <w:rsid w:val="00511DD0"/>
    <w:rsid w:val="0051362D"/>
    <w:rsid w:val="00517AE7"/>
    <w:rsid w:val="005309E7"/>
    <w:rsid w:val="00541CDD"/>
    <w:rsid w:val="00553B0B"/>
    <w:rsid w:val="005846C7"/>
    <w:rsid w:val="0059714C"/>
    <w:rsid w:val="005B55CB"/>
    <w:rsid w:val="005D2142"/>
    <w:rsid w:val="006159D9"/>
    <w:rsid w:val="00616560"/>
    <w:rsid w:val="006339C9"/>
    <w:rsid w:val="00636B78"/>
    <w:rsid w:val="006A3621"/>
    <w:rsid w:val="006E0572"/>
    <w:rsid w:val="00707C12"/>
    <w:rsid w:val="00737CF1"/>
    <w:rsid w:val="00760298"/>
    <w:rsid w:val="0079789D"/>
    <w:rsid w:val="007B0390"/>
    <w:rsid w:val="007B4BA1"/>
    <w:rsid w:val="007E5939"/>
    <w:rsid w:val="00826EE0"/>
    <w:rsid w:val="008336A6"/>
    <w:rsid w:val="0085752E"/>
    <w:rsid w:val="00871A2B"/>
    <w:rsid w:val="008830F8"/>
    <w:rsid w:val="008C3CC0"/>
    <w:rsid w:val="008E2E1D"/>
    <w:rsid w:val="008E3B6F"/>
    <w:rsid w:val="00946D0A"/>
    <w:rsid w:val="0095719E"/>
    <w:rsid w:val="00963608"/>
    <w:rsid w:val="00963855"/>
    <w:rsid w:val="0097057A"/>
    <w:rsid w:val="00977D53"/>
    <w:rsid w:val="00994C33"/>
    <w:rsid w:val="009A79EE"/>
    <w:rsid w:val="009B00D1"/>
    <w:rsid w:val="009E5FB8"/>
    <w:rsid w:val="00A0059F"/>
    <w:rsid w:val="00A10F05"/>
    <w:rsid w:val="00A86BFE"/>
    <w:rsid w:val="00AC3B7F"/>
    <w:rsid w:val="00AC3FE9"/>
    <w:rsid w:val="00AE3C28"/>
    <w:rsid w:val="00AF5F4E"/>
    <w:rsid w:val="00B53751"/>
    <w:rsid w:val="00B649ED"/>
    <w:rsid w:val="00B71519"/>
    <w:rsid w:val="00B82B49"/>
    <w:rsid w:val="00BA2E7E"/>
    <w:rsid w:val="00BB41F8"/>
    <w:rsid w:val="00BB5238"/>
    <w:rsid w:val="00BF72BF"/>
    <w:rsid w:val="00C04D3B"/>
    <w:rsid w:val="00C21CA8"/>
    <w:rsid w:val="00C25917"/>
    <w:rsid w:val="00C41C1A"/>
    <w:rsid w:val="00C76DE0"/>
    <w:rsid w:val="00CA26CF"/>
    <w:rsid w:val="00CB2AF3"/>
    <w:rsid w:val="00D06822"/>
    <w:rsid w:val="00E23AC3"/>
    <w:rsid w:val="00E25FD9"/>
    <w:rsid w:val="00E272A7"/>
    <w:rsid w:val="00F70B07"/>
    <w:rsid w:val="00F92C77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1D8C39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Calibri" w:eastAsia="Calibri" w:hAnsi="Calibri" w:cs="Calibri"/>
      <w:kern w:val="1"/>
      <w:sz w:val="24"/>
      <w:szCs w:val="24"/>
      <w:lang w:bidi="uk-UA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TFNum21">
    <w:name w:val="RTF_Num 2 1"/>
    <w:rPr>
      <w:rFonts w:ascii="Symbol" w:hAnsi="Symbol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2">
    <w:name w:val="Body Text 2"/>
    <w:basedOn w:val="a"/>
    <w:rsid w:val="00553B0B"/>
    <w:pPr>
      <w:spacing w:after="120" w:line="480" w:lineRule="auto"/>
    </w:pPr>
  </w:style>
  <w:style w:type="paragraph" w:styleId="a8">
    <w:name w:val="caption"/>
    <w:basedOn w:val="a"/>
    <w:next w:val="a"/>
    <w:qFormat/>
    <w:rsid w:val="004B2139"/>
    <w:pPr>
      <w:widowControl/>
      <w:suppressAutoHyphens w:val="0"/>
      <w:autoSpaceDE/>
      <w:spacing w:before="120" w:after="120"/>
      <w:jc w:val="center"/>
    </w:pPr>
    <w:rPr>
      <w:rFonts w:ascii="Times New Roman" w:eastAsia="Times New Roman" w:hAnsi="Times New Roman" w:cs="Times New Roman"/>
      <w:b/>
      <w:bCs/>
      <w:caps/>
      <w:kern w:val="0"/>
      <w:szCs w:val="20"/>
      <w:lang w:val="ru-RU" w:eastAsia="ru-RU" w:bidi="ar-SA"/>
    </w:rPr>
  </w:style>
  <w:style w:type="paragraph" w:styleId="a9">
    <w:name w:val="Balloon Text"/>
    <w:basedOn w:val="a"/>
    <w:link w:val="aa"/>
    <w:rsid w:val="001A4C59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1A4C59"/>
    <w:rPr>
      <w:rFonts w:ascii="Tahoma" w:eastAsia="Calibri" w:hAnsi="Tahoma" w:cs="Tahoma"/>
      <w:kern w:val="1"/>
      <w:sz w:val="16"/>
      <w:szCs w:val="16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6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2DE8-CB53-47F0-8196-F474F15F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10161</Words>
  <Characters>5793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Computer</dc:creator>
  <cp:keywords/>
  <cp:lastModifiedBy>PradidM</cp:lastModifiedBy>
  <cp:revision>2</cp:revision>
  <cp:lastPrinted>2022-01-06T09:28:00Z</cp:lastPrinted>
  <dcterms:created xsi:type="dcterms:W3CDTF">2022-01-14T09:02:00Z</dcterms:created>
  <dcterms:modified xsi:type="dcterms:W3CDTF">2022-01-14T09:02:00Z</dcterms:modified>
</cp:coreProperties>
</file>