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E5" w:rsidRDefault="00A613E5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Calibri" w:hAnsi="Calibri" w:cs="Calibri"/>
          <w:lang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01"/>
        <w:gridCol w:w="6099"/>
      </w:tblGrid>
      <w:tr w:rsidR="00A613E5" w:rsidRPr="00A61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 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13E5" w:rsidRP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До органу соціального захисту населення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найменування органу соціального захисту населення)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від ____________________________________________,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                      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прізвище, ім'я та по батькові)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категорія заявника: ____________________, проживаю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                                  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батько/мати, опікун)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за адресою: _____________________________________,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номер телефону:__________________;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адреса електронної пошти:________________,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тип документа:__________________________________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                            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паспорт громадянина України,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документ, що підтверджує право на постійне проживання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 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 Україні (для іноземця та особи без громадянства)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серія (за наявності) _______, номер ________________, виданий "___"____________ 20__ р., 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_______________________________________________,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                         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ким видано документ)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строк дії паспорта "___"____________ 20__ р.,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унікальний номер запису в Єдиному державному демографічному реєстрі (за наявності) _____________,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реєстраційний номер облікової картки платника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податків _______________________________________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або відмітка про відмову від прийняття номера: _____,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                                                                                                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  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так/ні)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дата народження "___"____________ ____ р.,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стать __________________________________________,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                                                    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чоловік, жінка)</w:t>
            </w:r>
          </w:p>
          <w:p w:rsidR="00A613E5" w:rsidRP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громадянство __________________________________,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             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громадянин України, іноземний громадянин,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                                            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особа без громадянства)</w:t>
            </w:r>
          </w:p>
        </w:tc>
      </w:tr>
    </w:tbl>
    <w:p w:rsidR="00A613E5" w:rsidRDefault="00A61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A2928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2A2928"/>
          <w:sz w:val="24"/>
          <w:szCs w:val="24"/>
          <w:lang w:val="ru-RU"/>
        </w:rPr>
        <w:t>ЗАЯВА</w:t>
      </w:r>
      <w:r>
        <w:rPr>
          <w:rFonts w:ascii="Times New Roman CYR" w:hAnsi="Times New Roman CYR" w:cs="Times New Roman CYR"/>
          <w:color w:val="2A2928"/>
          <w:sz w:val="24"/>
          <w:szCs w:val="24"/>
          <w:lang w:val="ru-RU"/>
        </w:rPr>
        <w:br/>
        <w:t>про призначення допомоги на дітей фізичним особам - підприємцям, які обрали спрощену систему оподаткування і належать до першої та другої групи платників єдиного податку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05"/>
        <w:gridCol w:w="6195"/>
      </w:tblGrid>
      <w:tr w:rsidR="00A61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10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Прошу призначити (перерахувати) допомогу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потрібне підкреслити)</w:t>
            </w:r>
          </w:p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ru-RU"/>
              </w:rPr>
              <w:t>Інформація про дітей:</w:t>
            </w:r>
          </w:p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Свідоцтво про народження,</w:t>
            </w:r>
          </w:p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серія _________________, номер __________________________, видане "___"____________ 20__ р.,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_____________________________________________________________________________________.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                                                         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ким видано документ)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номер актового запису ________________________, дата актового запису "___"____________ 20__ р.</w:t>
            </w:r>
          </w:p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Свідоцтво про народження,</w:t>
            </w:r>
          </w:p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серія _________________, номер __________________________, видане "___"____________ 20__ р.,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_____________________________________________________________________________________.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                                                   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 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ким видано документ)</w:t>
            </w:r>
          </w:p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номер актового запису ________________________, дата актового запису "___"____________ 20__ р.</w:t>
            </w:r>
          </w:p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Свідоцтво про народження,</w:t>
            </w:r>
          </w:p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серія _________________, номер __________________________, видане "___"____________ 20__ р.,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_____________________________________________________________________________________.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                                                                </w:t>
            </w:r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ким видано документ)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номер актового запису ________________________, дата актового запису "___"____________ 20__ р.</w:t>
            </w:r>
          </w:p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Дата встановлення опіки "_____"___________20___ р.</w:t>
            </w:r>
          </w:p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Прошу в разі призначення допомоги кошти перераховувати на рахунок у банківській установі _________________________________, МФО _____________________________________, код гідно з ЄДРПОУ __________________, назва ___________________________________________________.</w:t>
            </w:r>
          </w:p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До заяви прикріплені скан-копії також документів:</w:t>
            </w:r>
          </w:p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свідоцтв про народження ______ (так/ні);</w:t>
            </w:r>
          </w:p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довідки з Пенсійного фонду України про сплату єдиного внеску на загальнообов'язкове державне соціальне страхування (індивідуальні відомості про застраховану особу 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4" w:history="1">
              <w:r w:rsidRPr="00A613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формою ОК-7</w:t>
              </w:r>
            </w:hyperlink>
            <w:r w:rsidRPr="00A613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______ 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так/ні);</w:t>
            </w:r>
          </w:p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документа, що підтверджує право на постійне проживання в Україні (для іноземця та особи без громадянства) ______ (так/ні);</w:t>
            </w:r>
          </w:p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рішення про встановлення опіки (у разі здійснення опіки над дитиною) ______ (так/ні).</w:t>
            </w:r>
          </w:p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Номер заяви __________</w:t>
            </w:r>
          </w:p>
        </w:tc>
      </w:tr>
      <w:tr w:rsidR="00A61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13E5" w:rsidRDefault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         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підпис)</w:t>
            </w:r>
          </w:p>
        </w:tc>
        <w:tc>
          <w:tcPr>
            <w:tcW w:w="6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13E5" w:rsidRDefault="00A613E5" w:rsidP="00A6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"___"____________ 20__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р.</w:t>
            </w:r>
          </w:p>
        </w:tc>
      </w:tr>
    </w:tbl>
    <w:p w:rsidR="00A613E5" w:rsidRDefault="00A613E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2A2928"/>
          <w:sz w:val="24"/>
          <w:szCs w:val="24"/>
          <w:lang/>
        </w:rPr>
      </w:pPr>
      <w:r>
        <w:rPr>
          <w:rFonts w:ascii="Times New Roman" w:hAnsi="Times New Roman" w:cs="Times New Roman"/>
          <w:color w:val="2A2928"/>
          <w:sz w:val="24"/>
          <w:szCs w:val="24"/>
          <w:lang/>
        </w:rPr>
        <w:t> </w:t>
      </w:r>
    </w:p>
    <w:p w:rsidR="00A613E5" w:rsidRDefault="00A613E5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Calibri" w:hAnsi="Calibri" w:cs="Calibri"/>
          <w:lang/>
        </w:rPr>
      </w:pPr>
    </w:p>
    <w:p w:rsidR="00A613E5" w:rsidRDefault="00A613E5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Calibri" w:hAnsi="Calibri" w:cs="Calibri"/>
          <w:lang/>
        </w:rPr>
      </w:pPr>
    </w:p>
    <w:p w:rsidR="00A613E5" w:rsidRDefault="00A613E5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Calibri" w:hAnsi="Calibri" w:cs="Calibri"/>
          <w:lang/>
        </w:rPr>
      </w:pPr>
    </w:p>
    <w:p w:rsidR="00A613E5" w:rsidRDefault="00A613E5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Calibri" w:hAnsi="Calibri" w:cs="Calibri"/>
          <w:lang/>
        </w:rPr>
      </w:pPr>
    </w:p>
    <w:sectPr w:rsidR="00A613E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13E5"/>
    <w:rsid w:val="00167FA6"/>
    <w:rsid w:val="00A613E5"/>
    <w:rsid w:val="00D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RE255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2658</Words>
  <Characters>1516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2021-06-08T12:43:00Z</dcterms:created>
  <dcterms:modified xsi:type="dcterms:W3CDTF">2021-06-08T12:43:00Z</dcterms:modified>
</cp:coreProperties>
</file>