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137" w:rsidRDefault="008F0C09" w:rsidP="002366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F0C09">
        <w:rPr>
          <w:rFonts w:ascii="Times New Roman" w:hAnsi="Times New Roman" w:cs="Times New Roman"/>
          <w:sz w:val="24"/>
          <w:szCs w:val="24"/>
        </w:rPr>
        <w:t>Додаток</w:t>
      </w:r>
      <w:r w:rsidR="006E024A">
        <w:rPr>
          <w:rFonts w:ascii="Times New Roman" w:hAnsi="Times New Roman" w:cs="Times New Roman"/>
          <w:sz w:val="24"/>
          <w:szCs w:val="24"/>
        </w:rPr>
        <w:t xml:space="preserve"> №3</w:t>
      </w:r>
      <w:r w:rsidRPr="008F0C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 рішення виконавчого комітету </w:t>
      </w:r>
    </w:p>
    <w:p w:rsidR="008F0C09" w:rsidRDefault="008F0C09" w:rsidP="002366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№__</w:t>
      </w:r>
      <w:r w:rsidR="00F43892">
        <w:rPr>
          <w:rFonts w:ascii="Times New Roman" w:hAnsi="Times New Roman" w:cs="Times New Roman"/>
          <w:sz w:val="24"/>
          <w:szCs w:val="24"/>
          <w:u w:val="single"/>
        </w:rPr>
        <w:t>38</w:t>
      </w:r>
      <w:r>
        <w:rPr>
          <w:rFonts w:ascii="Times New Roman" w:hAnsi="Times New Roman" w:cs="Times New Roman"/>
          <w:sz w:val="24"/>
          <w:szCs w:val="24"/>
        </w:rPr>
        <w:t>______ від __</w:t>
      </w:r>
      <w:r w:rsidR="00F43892">
        <w:rPr>
          <w:rFonts w:ascii="Times New Roman" w:hAnsi="Times New Roman" w:cs="Times New Roman"/>
          <w:sz w:val="24"/>
          <w:szCs w:val="24"/>
          <w:u w:val="single"/>
        </w:rPr>
        <w:t xml:space="preserve">6 </w:t>
      </w:r>
      <w:proofErr w:type="spellStart"/>
      <w:r w:rsidR="00F43892">
        <w:rPr>
          <w:rFonts w:ascii="Times New Roman" w:hAnsi="Times New Roman" w:cs="Times New Roman"/>
          <w:sz w:val="24"/>
          <w:szCs w:val="24"/>
          <w:u w:val="single"/>
        </w:rPr>
        <w:t>лютого</w:t>
      </w:r>
      <w:r>
        <w:rPr>
          <w:rFonts w:ascii="Times New Roman" w:hAnsi="Times New Roman" w:cs="Times New Roman"/>
          <w:sz w:val="24"/>
          <w:szCs w:val="24"/>
        </w:rPr>
        <w:t>____</w:t>
      </w:r>
      <w:proofErr w:type="spellEnd"/>
      <w:r>
        <w:rPr>
          <w:rFonts w:ascii="Times New Roman" w:hAnsi="Times New Roman" w:cs="Times New Roman"/>
          <w:sz w:val="24"/>
          <w:szCs w:val="24"/>
        </w:rPr>
        <w:t>__2025р.</w:t>
      </w:r>
    </w:p>
    <w:p w:rsidR="0012582A" w:rsidRDefault="0012582A" w:rsidP="002366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366AF" w:rsidRDefault="0012582A" w:rsidP="0012582A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2856F5">
        <w:rPr>
          <w:rFonts w:ascii="Times New Roman" w:hAnsi="Times New Roman" w:cs="Times New Roman"/>
          <w:sz w:val="24"/>
          <w:szCs w:val="24"/>
        </w:rPr>
        <w:t xml:space="preserve">Перелік рекламних засобів, </w:t>
      </w:r>
      <w:r>
        <w:rPr>
          <w:rFonts w:ascii="Times New Roman" w:hAnsi="Times New Roman" w:cs="Times New Roman"/>
          <w:sz w:val="24"/>
          <w:szCs w:val="24"/>
        </w:rPr>
        <w:t>власники яких невідомі</w:t>
      </w:r>
      <w:r w:rsidR="001C07CE">
        <w:rPr>
          <w:rFonts w:ascii="Times New Roman" w:hAnsi="Times New Roman" w:cs="Times New Roman"/>
          <w:sz w:val="24"/>
          <w:szCs w:val="24"/>
        </w:rPr>
        <w:t>:</w:t>
      </w:r>
    </w:p>
    <w:p w:rsidR="0012582A" w:rsidRPr="0012582A" w:rsidRDefault="0012582A" w:rsidP="00125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293" w:type="dxa"/>
        <w:tblLook w:val="04A0" w:firstRow="1" w:lastRow="0" w:firstColumn="1" w:lastColumn="0" w:noHBand="0" w:noVBand="1"/>
      </w:tblPr>
      <w:tblGrid>
        <w:gridCol w:w="4686"/>
        <w:gridCol w:w="5607"/>
      </w:tblGrid>
      <w:tr w:rsidR="008F0C09" w:rsidRPr="006E024A" w:rsidTr="00333CCA"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</w:tcPr>
          <w:p w:rsidR="006E024A" w:rsidRPr="0012582A" w:rsidRDefault="001C07CE" w:rsidP="006E024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н</w:t>
            </w:r>
            <w:r w:rsidR="006E024A" w:rsidRPr="0012582A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а фасаді буд.№4 вул.І.Мазепи</w:t>
            </w:r>
          </w:p>
          <w:p w:rsidR="008F0C09" w:rsidRPr="0012582A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12582A" w:rsidRDefault="0012582A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82A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н</w:t>
            </w:r>
            <w:r w:rsidR="006E024A" w:rsidRPr="0012582A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t>а фасаді буд.№7 вул.Поштова.</w:t>
            </w:r>
          </w:p>
        </w:tc>
      </w:tr>
      <w:tr w:rsidR="008F0C09" w:rsidRPr="008F0C09" w:rsidTr="00333CCA"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C09" w:rsidRPr="008F0C09" w:rsidTr="00333CCA"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6E024A" w:rsidP="002366A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829911" cy="2569210"/>
                  <wp:effectExtent l="0" t="0" r="8890" b="2540"/>
                  <wp:docPr id="4" name="Рисунок 4" descr="зображення_viber_2023-11-08_15-38-17-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ображення_viber_2023-11-08_15-38-17-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207" cy="257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6E024A" w:rsidP="002366A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987566" cy="2568285"/>
                  <wp:effectExtent l="0" t="0" r="3810" b="3810"/>
                  <wp:docPr id="6" name="Рисунок 6" descr="зображення_viber_2023-11-08_14-54-03-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ображення_viber_2023-11-08_14-54-03-0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2"/>
                          <a:stretch/>
                        </pic:blipFill>
                        <pic:spPr bwMode="auto">
                          <a:xfrm>
                            <a:off x="0" y="0"/>
                            <a:ext cx="2990041" cy="257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C09" w:rsidRPr="008F0C09" w:rsidTr="00480835">
        <w:tc>
          <w:tcPr>
            <w:tcW w:w="102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C09" w:rsidRPr="008F0C09" w:rsidTr="00480835">
        <w:tc>
          <w:tcPr>
            <w:tcW w:w="102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</w:tc>
      </w:tr>
      <w:tr w:rsidR="008F0C09" w:rsidRPr="008F0C09" w:rsidTr="00333CCA"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C09" w:rsidRPr="008F0C09" w:rsidTr="00333CCA"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</w:tcPr>
          <w:p w:rsid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4FA" w:rsidRPr="008F0C09" w:rsidRDefault="002F54FA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D27"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>Керуюча справами міськвиконкому</w:t>
            </w:r>
          </w:p>
        </w:tc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</w:tcPr>
          <w:p w:rsid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4FA" w:rsidRPr="008F0C09" w:rsidRDefault="002F54FA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 xml:space="preserve">                          </w:t>
            </w:r>
            <w:r w:rsidRPr="00ED5D27"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>Оксана ЗАТВАРНИЦЬКА</w:t>
            </w:r>
          </w:p>
        </w:tc>
      </w:tr>
      <w:tr w:rsidR="008F0C09" w:rsidRPr="008F0C09" w:rsidTr="00333CCA"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C09" w:rsidRPr="008F0C09" w:rsidTr="00333CCA"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C09" w:rsidRPr="008F0C09" w:rsidTr="00333CCA"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C09" w:rsidRPr="008F0C09" w:rsidTr="00333CCA"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</w:tcPr>
          <w:p w:rsidR="008F0C09" w:rsidRPr="008F0C09" w:rsidRDefault="008F0C09" w:rsidP="002366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0835" w:rsidRPr="008F0C09" w:rsidTr="00333CCA"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</w:tcPr>
          <w:p w:rsidR="00480835" w:rsidRPr="008F0C09" w:rsidRDefault="00480835" w:rsidP="002366A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</w:pPr>
          </w:p>
        </w:tc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</w:tcPr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  <w:p w:rsidR="00480835" w:rsidRDefault="00480835" w:rsidP="002366AF">
            <w:pPr>
              <w:rPr>
                <w:noProof/>
                <w:lang w:eastAsia="uk-UA"/>
              </w:rPr>
            </w:pPr>
          </w:p>
        </w:tc>
      </w:tr>
      <w:tr w:rsidR="00480835" w:rsidRPr="008F0C09" w:rsidTr="00333CCA"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</w:tcPr>
          <w:p w:rsidR="00480835" w:rsidRPr="00480835" w:rsidRDefault="00480835" w:rsidP="002366AF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</w:p>
        </w:tc>
        <w:tc>
          <w:tcPr>
            <w:tcW w:w="5773" w:type="dxa"/>
            <w:tcBorders>
              <w:top w:val="nil"/>
              <w:left w:val="nil"/>
              <w:bottom w:val="nil"/>
              <w:right w:val="nil"/>
            </w:tcBorders>
          </w:tcPr>
          <w:p w:rsidR="00480835" w:rsidRPr="00480835" w:rsidRDefault="00333CCA" w:rsidP="002F54FA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uk-UA"/>
              </w:rPr>
              <w:t xml:space="preserve">                                         </w:t>
            </w:r>
          </w:p>
        </w:tc>
      </w:tr>
    </w:tbl>
    <w:p w:rsidR="002366AF" w:rsidRPr="008F0C09" w:rsidRDefault="002366AF" w:rsidP="002366A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366AF" w:rsidRPr="008F0C0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032"/>
    <w:rsid w:val="000F3137"/>
    <w:rsid w:val="0012582A"/>
    <w:rsid w:val="001C07CE"/>
    <w:rsid w:val="002366AF"/>
    <w:rsid w:val="002F54FA"/>
    <w:rsid w:val="00333CCA"/>
    <w:rsid w:val="00480835"/>
    <w:rsid w:val="00646067"/>
    <w:rsid w:val="006A0032"/>
    <w:rsid w:val="006E024A"/>
    <w:rsid w:val="008F0C09"/>
    <w:rsid w:val="00D6467B"/>
    <w:rsid w:val="00F07D26"/>
    <w:rsid w:val="00F4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0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0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083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0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0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08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238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К</cp:lastModifiedBy>
  <cp:revision>6</cp:revision>
  <cp:lastPrinted>2025-01-30T08:30:00Z</cp:lastPrinted>
  <dcterms:created xsi:type="dcterms:W3CDTF">2025-01-30T08:37:00Z</dcterms:created>
  <dcterms:modified xsi:type="dcterms:W3CDTF">2025-02-07T12:52:00Z</dcterms:modified>
</cp:coreProperties>
</file>