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15" w:type="dxa"/>
        <w:tblLook w:val="04A0" w:firstRow="1" w:lastRow="0" w:firstColumn="1" w:lastColumn="0" w:noHBand="0" w:noVBand="1"/>
      </w:tblPr>
      <w:tblGrid>
        <w:gridCol w:w="407"/>
        <w:gridCol w:w="956"/>
        <w:gridCol w:w="473"/>
        <w:gridCol w:w="1653"/>
        <w:gridCol w:w="277"/>
        <w:gridCol w:w="1483"/>
        <w:gridCol w:w="253"/>
        <w:gridCol w:w="277"/>
        <w:gridCol w:w="1131"/>
        <w:gridCol w:w="961"/>
        <w:gridCol w:w="1150"/>
        <w:gridCol w:w="711"/>
        <w:gridCol w:w="815"/>
        <w:gridCol w:w="467"/>
        <w:gridCol w:w="451"/>
        <w:gridCol w:w="449"/>
        <w:gridCol w:w="1015"/>
        <w:gridCol w:w="467"/>
        <w:gridCol w:w="467"/>
        <w:gridCol w:w="957"/>
        <w:gridCol w:w="395"/>
        <w:gridCol w:w="900"/>
      </w:tblGrid>
      <w:tr w:rsidR="00663848" w:rsidRPr="00616B0C" w14:paraId="55C14022" w14:textId="77777777" w:rsidTr="00663848">
        <w:trPr>
          <w:trHeight w:val="2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6FFC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0212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3931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DFAC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9F47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3FCF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B9F1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5946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9CB0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BFA4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B6CB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56C6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B946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C059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CB02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D9CC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3C7B3996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71A7" w14:textId="0AE2DE6A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E7F7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AF78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660A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3848" w:rsidRPr="00616B0C" w14:paraId="2BD689F0" w14:textId="77777777" w:rsidTr="00663848">
        <w:trPr>
          <w:trHeight w:val="21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4286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F747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4E83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CAC2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6624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61F8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60B4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ABBD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3D09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 Стрийський міський центр надання соціальних послуг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7822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3216753C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7F79" w14:textId="5E5D085B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3DF7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13FB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6991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3848" w:rsidRPr="00616B0C" w14:paraId="1800F029" w14:textId="77777777" w:rsidTr="00663848">
        <w:trPr>
          <w:trHeight w:val="2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80BF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00F2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0A6C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A827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AE9F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C40F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3310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CED2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183F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E713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BAF7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6155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DE49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5F77BF9F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5948" w14:textId="229C4109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F2ED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4AC8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CEF1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3848" w:rsidRPr="00616B0C" w14:paraId="64E4C713" w14:textId="77777777" w:rsidTr="00663848">
        <w:trPr>
          <w:trHeight w:val="2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0B11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7187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26AD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A47F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7A52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81FD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BDD2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0552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E113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                    ОРГАНІЗАЦІЙНА СТРУКТУРА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57EB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86D2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05D2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39D5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4BEC9EE9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7379" w14:textId="0FFF304C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D3A7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A0AE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2C85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3848" w:rsidRPr="00616B0C" w14:paraId="727E8241" w14:textId="77777777" w:rsidTr="00663848">
        <w:trPr>
          <w:trHeight w:val="22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1F29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3A04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884B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5ABE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1F63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F62C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F4B1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AE3C6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0E29F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2B05F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18B5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BCAF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52C1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6D0A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D194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F667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45276461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ACE0" w14:textId="4F993F8A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F6F3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9F7F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8F19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3848" w:rsidRPr="00616B0C" w14:paraId="7809948F" w14:textId="77777777" w:rsidTr="00663848">
        <w:trPr>
          <w:trHeight w:val="2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DF16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495A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CD00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4188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D1A7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C5F0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72F7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1B0F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0A87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D574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9915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A194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39AA2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19F6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B56E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063D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0053F901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44B9" w14:textId="1342AF83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6312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78BD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C446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3848" w:rsidRPr="00616B0C" w14:paraId="34793CCC" w14:textId="77777777" w:rsidTr="00663848">
        <w:trPr>
          <w:trHeight w:val="18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17B4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21A4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74D5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EA92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98B0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73E0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2D58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045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B36210" w14:textId="0601F224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                    Адміністративно-господарськ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ий </w:t>
            </w: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відділ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B22A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D17F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D69F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5DE2CA83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514C" w14:textId="3084489F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D203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8B3E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8E50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3848" w:rsidRPr="00616B0C" w14:paraId="22753D23" w14:textId="77777777" w:rsidTr="00663848">
        <w:trPr>
          <w:trHeight w:val="22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3E9F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16F0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EE16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8B93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481D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65D7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B2C2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2AB85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AEEA6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22E44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5F059" w14:textId="111B4E32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253BB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31F20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E193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7ACE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DF5E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25F9A424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EB44" w14:textId="607FE824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92E8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83DA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3D87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3848" w:rsidRPr="00616B0C" w14:paraId="4C310D2C" w14:textId="77777777" w:rsidTr="00663848">
        <w:trPr>
          <w:trHeight w:val="2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1A12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DA6A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DEFD" w14:textId="45AA0E19" w:rsidR="00663848" w:rsidRPr="00616B0C" w:rsidRDefault="00663848" w:rsidP="00616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16B0C">
              <w:rPr>
                <w:rFonts w:ascii="Calibri" w:eastAsia="Times New Roman" w:hAnsi="Calibri" w:cs="Calibri"/>
                <w:noProof/>
                <w:color w:val="00000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13E3BE8" wp14:editId="2D8C9B0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160020</wp:posOffset>
                      </wp:positionV>
                      <wp:extent cx="6278880" cy="53340"/>
                      <wp:effectExtent l="19050" t="19050" r="26670" b="22860"/>
                      <wp:wrapNone/>
                      <wp:docPr id="27" name="Пряма сполучна лінія 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67900" cy="9525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86D766" id="Пряма сполучна лінія 2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12.6pt" to="508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X2p7AEAAOEDAAAOAAAAZHJzL2Uyb0RvYy54bWysU7tuFDEU7ZH4B8s9Ow+UZHe0sykSQYNg&#10;xeMDHI+9a+GXbLOz24EoKNOl5RfoIfALM3/EtWd2ggClQDQe+957ju85vrM83yuJdsx5YXSNi1mO&#10;EdPUNEJvavzm9ZNHc4x8ILoh0mhW4wPz+Hz18MGytRUrzdbIhjkEJNpXra3xNgRbZZmnW6aInxnL&#10;NCS5cYoEOLpN1jjSAruSWZnnp1lrXGOdocx7iF4OSbxK/JwzGl5w7llAssbQW0irS+tVXLPVklQb&#10;R+xW0LEN8g9dKCI0XDpRXZJA0Dsn/qBSgjrjDQ8zalRmOBeUJQ2gpsh/U/NqSyxLWsAcbyeb/P+j&#10;pc93a4dEU+PyDCNNFLxR97l/319337ovqP/Q/ei+d1/7j/2n7hYCsL3pbvub/hoBANxrra+A5EKv&#10;3Xjydu2iFXvuVPyCSLRPjh8mx9k+IArBxfz0bJHDw1DILU7Kk0iZ3WGt8+EpMwrFTY2l0NEPUpHd&#10;Mx+G0mNJDEuN2ho/nhdAGbOxuaGdtAsHyYayl4yDaGigTHRp3NiFdGhHYFCat8XYh9RQGSFcSDmB&#10;8vtBY22EsTSCE7C4HzhVpxuNDhNQCW3c38Bhf2yVD/VH1YPWKPvKNIf0OMkOmKPk8DjzcVB/PSf4&#10;3Z+5+gkAAP//AwBQSwMEFAAGAAgAAAAhAKcUO6jfAAAACQEAAA8AAABkcnMvZG93bnJldi54bWxM&#10;j0FPg0AQhe8m/ofNmHizCzRiRZbGarhoE9Pa6HXLjkBkZwk7Bfz3bk96mry8l/e+ydez7cSIg28d&#10;KYgXEQikypmWagWH9/JmBcKzJqM7R6jgBz2si8uLXGfGTbTDcc+1CCXkM62gYe4zKX3VoNV+4Xqk&#10;4H25wWoOcqilGfQUym0nkyhKpdUthYVG9/jUYPW9P1kF22eeNuXHy8iHz9Lfv8U7nl83Sl1fzY8P&#10;IBhn/gvDGT+gQxGYju5ExotOQbIK5BzubQLi7EfxXQriqGC5TEEWufz/QfELAAD//wMAUEsBAi0A&#10;FAAGAAgAAAAhALaDOJL+AAAA4QEAABMAAAAAAAAAAAAAAAAAAAAAAFtDb250ZW50X1R5cGVzXS54&#10;bWxQSwECLQAUAAYACAAAACEAOP0h/9YAAACUAQAACwAAAAAAAAAAAAAAAAAvAQAAX3JlbHMvLnJl&#10;bHNQSwECLQAUAAYACAAAACEABtl9qewBAADhAwAADgAAAAAAAAAAAAAAAAAuAgAAZHJzL2Uyb0Rv&#10;Yy54bWxQSwECLQAUAAYACAAAACEApxQ7qN8AAAAJAQAADwAAAAAAAAAAAAAAAABGBAAAZHJzL2Rv&#10;d25yZXYueG1sUEsFBgAAAAAEAAQA8wAAAFIFAAAAAA==&#10;" strokecolor="black [3200]" strokeweight="3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"/>
            </w:tblGrid>
            <w:tr w:rsidR="00663848" w:rsidRPr="00616B0C" w14:paraId="7AF59A2A" w14:textId="77777777" w:rsidTr="00AE3A18">
              <w:trPr>
                <w:trHeight w:val="219"/>
                <w:tblCellSpacing w:w="0" w:type="dxa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E95885" w14:textId="6C0B9A54" w:rsidR="00663848" w:rsidRPr="00616B0C" w:rsidRDefault="00663848" w:rsidP="00616B0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uk-UA"/>
                    </w:rPr>
                  </w:pPr>
                </w:p>
              </w:tc>
            </w:tr>
          </w:tbl>
          <w:p w14:paraId="3B2831C6" w14:textId="77777777" w:rsidR="00663848" w:rsidRPr="00616B0C" w:rsidRDefault="00663848" w:rsidP="00616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3DCB" w14:textId="273AF3E3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4572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292B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08C0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7515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7D78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5271" w14:textId="19D986FA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7778" w14:textId="5F939C2C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16B0C">
              <w:rPr>
                <w:rFonts w:ascii="Calibri" w:eastAsia="Times New Roman" w:hAnsi="Calibri" w:cs="Calibri"/>
                <w:noProof/>
                <w:color w:val="00000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B8D1344" wp14:editId="5BCFE32A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-344805</wp:posOffset>
                      </wp:positionV>
                      <wp:extent cx="190500" cy="297180"/>
                      <wp:effectExtent l="19050" t="19050" r="57150" b="45720"/>
                      <wp:wrapNone/>
                      <wp:docPr id="30" name="Пряма зі стрілкою 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29718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B5C2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 зі стрілкою 30" o:spid="_x0000_s1026" type="#_x0000_t32" style="position:absolute;margin-left:4.8pt;margin-top:-27.15pt;width:15pt;height:2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+IlBAIAAAwEAAAOAAAAZHJzL2Uyb0RvYy54bWysU8uO0zAU3SPxD5b3NElRmU7VdBYdYIOg&#10;4vEBHsduLPySbZpkB3wA7GbLL7BDAsQ3JH/EtdNmEK8FYuPnPefec3y9vmiVRAfmvDC6xMUsx4hp&#10;aiqh9yV+8fzBnSVGPhBdEWk0K3HHPL7Y3L61buyKzU1tZMUcAhLtV40tcR2CXWWZpzVTxM+MZRou&#10;uXGKBNi6fVY50gC7ktk8z+9ljXGVdYYy7+H0crzEm8TPOaPhCeeeBSRLDLWFNLo0XsUx26zJau+I&#10;rQU9lkH+oQpFhIakE9UlCQS9cuIXKiWoM97wMKNGZYZzQVnSAGqK/Cc1z2piWdIC5ng72eT/Hy19&#10;fNg5JKoS3wV7NFHwRv2H4fXwvv/af0T9p+EaDW+Gt3By3X/pP/ffhncIQsG3xvoVwLd65447b3cu&#10;mtByp+IM8lCbvO4mr1kbEIXD4jxf5JCSwtX8/KxYJs7sBmydDw+ZUSguSuyDI2Jfh63RGl7VuCL5&#10;TQ6PfID0ADwBYmapUQO8y8XZIoUFIuR9XaHQWRAYnCB6L1lUAUCpYYpqxvrTKnSSjURPGQd/oOJ5&#10;YkqdybbSoQOBnqpeFhMLREYIF1JOoPzvoGNshLHUrRNwlPfHbFN0ymh0mIBKaON+lzW0p1L5GH9S&#10;PWqNsq9M1aXXTHZAyyV/jt8j9vSP+wS/+cSb7wAAAP//AwBQSwMEFAAGAAgAAAAhAEUdZ6DaAAAA&#10;BwEAAA8AAABkcnMvZG93bnJldi54bWxMjk1OwzAQhfdI3MEaJHatA6WlDXEqhBSxQCwaOMA0niaB&#10;eBzFThpuz3QFy/ej975sP7tOTTSE1rOBu2UCirjytuXawOdHsdiCChHZYueZDPxQgH1+fZVhav2Z&#10;DzSVsVYywiFFA02Mfap1qBpyGJa+J5bs5AeHUeRQazvgWcZdp++TZKMdtiwPDfb00lD1XY7OQDHh&#10;a/8VXft2SMqI47h7L1w05vZmfn4CFWmOf2W44As65MJ09CPboDoDu40UDSzWDytQkq8uxlGMxzXo&#10;PNP/+fNfAAAA//8DAFBLAQItABQABgAIAAAAIQC2gziS/gAAAOEBAAATAAAAAAAAAAAAAAAAAAAA&#10;AABbQ29udGVudF9UeXBlc10ueG1sUEsBAi0AFAAGAAgAAAAhADj9If/WAAAAlAEAAAsAAAAAAAAA&#10;AAAAAAAALwEAAF9yZWxzLy5yZWxzUEsBAi0AFAAGAAgAAAAhAM6P4iUEAgAADAQAAA4AAAAAAAAA&#10;AAAAAAAALgIAAGRycy9lMm9Eb2MueG1sUEsBAi0AFAAGAAgAAAAhAEUdZ6DaAAAABwEAAA8AAAAA&#10;AAAAAAAAAAAAXgQAAGRycy9kb3ducmV2LnhtbFBLBQYAAAAABAAEAPMAAABlBQAAAAA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F5D5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DD5E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5C0E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570E" w14:textId="3785C696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A95A" w14:textId="50842C71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1EF54BBF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9F70" w14:textId="751AC49A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58F0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D371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713D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3848" w:rsidRPr="00616B0C" w14:paraId="512061CD" w14:textId="77777777" w:rsidTr="00663848">
        <w:trPr>
          <w:trHeight w:val="2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2CED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2EB5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887C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AF66" w14:textId="1BAB1F3D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16B0C">
              <w:rPr>
                <w:rFonts w:ascii="Calibri" w:eastAsia="Times New Roman" w:hAnsi="Calibri" w:cs="Calibri"/>
                <w:noProof/>
                <w:color w:val="00000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549113D" wp14:editId="3A31A6F5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-135890</wp:posOffset>
                      </wp:positionV>
                      <wp:extent cx="392430" cy="461010"/>
                      <wp:effectExtent l="19050" t="19050" r="45720" b="53340"/>
                      <wp:wrapNone/>
                      <wp:docPr id="24" name="Пряма зі стрілкою 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2430" cy="46101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26079" id="Пряма зі стрілкою 24" o:spid="_x0000_s1026" type="#_x0000_t32" style="position:absolute;margin-left:-6.8pt;margin-top:-10.7pt;width:30.9pt;height:3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V2wBQIAAAwEAAAOAAAAZHJzL2Uyb0RvYy54bWysU0uOEzEQ3SNxB8t70kkmMwxROrPIABsE&#10;EZ8DeNx22sI/lU062QEHgN1suQI7JECcoftGlN1JD+K3QGzcbbveq3qvyouLndFkKyAoZ0s6GY0p&#10;EZa7StlNSV88f3DnnJIQma2YdlaUdC8CvVjevrVo/FxMXe10JYAgiQ3zxpe0jtHPiyLwWhgWRs4L&#10;i5fSgWERt7ApKmANshtdTMfjs6JxUHlwXISAp5f9JV1mfikFj0+kDCISXVKsLeYV8nqV1mK5YPMN&#10;MF8rfiiD/UMVhimLSQeqSxYZeQXqFyqjOLjgZBxxZwonpeIia0A1k/FPap7VzIusBc0JfrAp/D9a&#10;/ni7BqKqkk5nlFhmsEfth+5197792n4k7afumnRvurd4ct1+aT+337p3BEPRt8aHOcJXdg2HXfBr&#10;SCbsJJj0RXlkl73eD16LXSQcD0/uTWcn2BGOV7OzCYpPnMUN2EOID4UzJP2UNERgalPHlbMWu+pg&#10;kv1m20ch9sAjIGXWljQo6fz07mkOi0zp+7Yice9RYATF7EaLQ0ZtMXFS09ef/+Jei57oqZDoD1Y8&#10;zUx5MsVKA9kynKnq5WRgwcgEkUrrATT+O+gQm2AiT+sA7OX9MdsQnTM6GwegUdbB77LG3bFU2ccf&#10;Vfdak+wrV+1zN7MdOHK5I4fnkWb6x32G3zzi5XcAAAD//wMAUEsDBBQABgAIAAAAIQD0k6Eo3QAA&#10;AAkBAAAPAAAAZHJzL2Rvd25yZXYueG1sTI/BToNAEIbvJr7DZky8tQtYm0pZGmNCPBgPpT7AFKaA&#10;srOEHSi+vetJbzOZL/98f3ZYbK9mGn3n2EC8jkARV67uuDHwcSpWO1BekGvsHZOBb/JwyG9vMkxr&#10;d+UjzaU0KoSwT9FAKzKkWvuqJYt+7QbicLu40aKEdWx0PeI1hNteJ1G01RY7Dh9aHOilpeqrnKyB&#10;YsbX4VNs93aMSsFpenovrBhzf7c870EJLfIHw69+UIc8OJ3dxLVXvYFV/LANaBiSeAMqEJtdAups&#10;4DFOQOeZ/t8g/wEAAP//AwBQSwECLQAUAAYACAAAACEAtoM4kv4AAADhAQAAEwAAAAAAAAAAAAAA&#10;AAAAAAAAW0NvbnRlbnRfVHlwZXNdLnhtbFBLAQItABQABgAIAAAAIQA4/SH/1gAAAJQBAAALAAAA&#10;AAAAAAAAAAAAAC8BAABfcmVscy8ucmVsc1BLAQItABQABgAIAAAAIQCFrV2wBQIAAAwEAAAOAAAA&#10;AAAAAAAAAAAAAC4CAABkcnMvZTJvRG9jLnhtbFBLAQItABQABgAIAAAAIQD0k6Eo3QAAAAkBAAAP&#10;AAAAAAAAAAAAAAAAAF8EAABkcnMvZG93bnJldi54bWxQSwUGAAAAAAQABADzAAAAaQUAAAAA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B84B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DFBA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AB2D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B790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DD76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E304" w14:textId="7CC4A4BB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16B0C">
              <w:rPr>
                <w:rFonts w:ascii="Calibri" w:eastAsia="Times New Roman" w:hAnsi="Calibri" w:cs="Calibri"/>
                <w:noProof/>
                <w:color w:val="00000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DCDA53E" wp14:editId="1ABB3B2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-146050</wp:posOffset>
                      </wp:positionV>
                      <wp:extent cx="293370" cy="438150"/>
                      <wp:effectExtent l="19050" t="19050" r="49530" b="38100"/>
                      <wp:wrapNone/>
                      <wp:docPr id="21" name="Пряма зі стрілкою 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70" cy="4381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6BDF3" id="Пряма зі стрілкою 21" o:spid="_x0000_s1026" type="#_x0000_t32" style="position:absolute;margin-left:11.2pt;margin-top:-11.5pt;width:23.1pt;height:3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iKQBwIAAAwEAAAOAAAAZHJzL2Uyb0RvYy54bWysU8uO0zAU3SPxD5b3NGlLmRI1nUUH2CCo&#10;eHyAx7EbC79kmybdAR8Au9nOL7BDAsQ3JH/EtdNmEK8FYuPE9j3n3nPu9eq8VRLtmfPC6BJPJzlG&#10;TFNTCb0r8csXD+8sMfKB6IpIo1mJD8zj8/XtW6vGFmxmaiMr5hCQaF80tsR1CLbIMk9rpoifGMs0&#10;XHLjFAmwdbuscqQBdiWzWZ7fyxrjKusMZd7D6cVwideJn3NGw1POPQtIlhhqC2l1ab2Ma7ZekWLn&#10;iK0FPZZB/qEKRYSGpCPVBQkEvXbiFyolqDPe8DChRmWGc0FZ0gBqpvlPap7XxLKkBczxdrTJ/z9a&#10;+mS/dUhUJZ5NMdJEQY+66/5N/6H72n1E3af+CvVv+3dwctV96T533/r3CELBt8b6AuAbvXXHnbdb&#10;F01ouVPxC/JQm7w+jF6zNiAKh7P78/kZdITC1d35crpIvchuwNb58IgZheJPiX1wROzqsDFaQ1eN&#10;mya/yf6xD5AegCdAzCw1aiDHcnG2SGGBCPlAVygcLAgMThC9kyyqAKDU8IlqhvrTXzhINhA9Yxz8&#10;iRUnpjSZbCMd2hOYqepV8iKxQGSEcCHlCMr/DjrGRhhL0zoCB3l/zDZGp4xGhxGohDbud1lDeyqV&#10;D/En1YPWKPvSVIfUzWQHjFzy5/g84kz/uE/wm0e8/g4AAP//AwBQSwMEFAAGAAgAAAAhAPq58cbc&#10;AAAACAEAAA8AAABkcnMvZG93bnJldi54bWxMj8FOg0AQhu8mvsNmTLy1i9iQigyNMSEejIdSH2DK&#10;joCyu4RdKL6940mPk/ny/99fHFY7qIWn0HuHcLdNQLFrvOldi/B+qjZ7UCGSMzR4xwjfHOBQXl8V&#10;lBt/cUde6tgqCXEhJ4QuxjHXOjQdWwpbP7KT34efLEU5p1abiS4SbgedJkmmLfVOGjoa+bnj5que&#10;LUK10Mv4GW3/ekzqSPP88FbZiHh7sz49goq8xj8YfvVFHUpxOvvZmaAGhDTdCYmwSe9lkwDZPgN1&#10;RthlCeiy0P8HlD8AAAD//wMAUEsBAi0AFAAGAAgAAAAhALaDOJL+AAAA4QEAABMAAAAAAAAAAAAA&#10;AAAAAAAAAFtDb250ZW50X1R5cGVzXS54bWxQSwECLQAUAAYACAAAACEAOP0h/9YAAACUAQAACwAA&#10;AAAAAAAAAAAAAAAvAQAAX3JlbHMvLnJlbHNQSwECLQAUAAYACAAAACEAPOYikAcCAAAMBAAADgAA&#10;AAAAAAAAAAAAAAAuAgAAZHJzL2Uyb0RvYy54bWxQSwECLQAUAAYACAAAACEA+rnxxtwAAAAIAQAA&#10;DwAAAAAAAAAAAAAAAABhBAAAZHJzL2Rvd25yZXYueG1sUEsFBgAAAAAEAAQA8wAAAGoFAAAAAA=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E08D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61BA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1AFA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ACB4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64F6" w14:textId="222029E8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16B0C">
              <w:rPr>
                <w:rFonts w:ascii="Calibri" w:eastAsia="Times New Roman" w:hAnsi="Calibri" w:cs="Calibri"/>
                <w:noProof/>
                <w:color w:val="00000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F274992" wp14:editId="777EB500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-93345</wp:posOffset>
                      </wp:positionV>
                      <wp:extent cx="331470" cy="361950"/>
                      <wp:effectExtent l="19050" t="19050" r="68580" b="38100"/>
                      <wp:wrapNone/>
                      <wp:docPr id="25" name="Пряма зі стрілкою 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1470" cy="3619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86AA9" id="Пряма зі стрілкою 25" o:spid="_x0000_s1026" type="#_x0000_t32" style="position:absolute;margin-left:3.05pt;margin-top:-7.35pt;width:26.1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MRaCAIAAAwEAAAOAAAAZHJzL2Uyb0RvYy54bWysU8uO0zAU3SPxD5b3NE1LZ4aq6Sw6wAZB&#10;BcMHeBw7sfBLtmnSHfABsJstv8AOiUF8Q/JHXDttBvFaIDZObN9z7j3nXq/OWyXRjjkvjC5wPpli&#10;xDQ1pdBVgV9ePrp3hpEPRJdEGs0KvGcen6/v3lk1dslmpjayZA4BifbLxha4DsEus8zTminiJ8Yy&#10;DZfcOEUCbF2VlY40wK5kNptOT7LGuNI6Q5n3cHoxXOJ14uec0fCMc88CkgWG2kJaXVqv4pqtV2RZ&#10;OWJrQQ9lkH+oQhGhIelIdUECQa+d+IVKCeqMNzxMqFGZ4VxQljSAmnz6k5oXNbEsaQFzvB1t8v+P&#10;lj7dbR0SZYFnC4w0UdCj7mP/pv/Qfe0+oe5zf436t/07OLnubrov3bf+PYJQ8K2xfgnwjd66w87b&#10;rYsmtNyp+AV5qE1e70evWRsQhcP5PL9/Ch2hcDU/yR8sUi+yW7B1PjxmRqH4U2AfHBFVHTZGa+iq&#10;cXnym+ye+ADpAXgExMxSowYknS1OFyksECEf6hKFvQWBwQmiK8miCgBKDZ+oZqg//YW9ZAPRc8bB&#10;H6h4lpjSZLKNdGhHYKbKV/nIApERwoWUI2j6d9AhNsJYmtYROMj7Y7YxOmU0OoxAJbRxv8sa2mOp&#10;fIg/qh60RtlXptynbiY7YOSSP4fnEWf6x32C3z7i9XcAAAD//wMAUEsDBBQABgAIAAAAIQA/KxOI&#10;3AAAAAcBAAAPAAAAZHJzL2Rvd25yZXYueG1sTI7BToNAFEX3Jv7D5Jm4awfaWivl0RgT4sK4KPoB&#10;rzAFlHlDmAfFv3dc2eXNvTn3pIfZdmoyg28dI8TLCJTh0lUt1wifH/liB8oLcUWdY4PwYzwcstub&#10;lJLKXfhopkJqFSDsE0JoRPpEa182xpJfut5w6M5usCQhDrWuBroEuO30Koq22lLL4aGh3rw0pvwu&#10;RouQT/Taf4lt345RITSOT++5FcT7u/l5D0rMLP9j+NMP6pAFp5MbufKqQ9jGYYiwiDePoEL/sFuD&#10;OiFsVmvQWaqv/bNfAAAA//8DAFBLAQItABQABgAIAAAAIQC2gziS/gAAAOEBAAATAAAAAAAAAAAA&#10;AAAAAAAAAABbQ29udGVudF9UeXBlc10ueG1sUEsBAi0AFAAGAAgAAAAhADj9If/WAAAAlAEAAAsA&#10;AAAAAAAAAAAAAAAALwEAAF9yZWxzLy5yZWxzUEsBAi0AFAAGAAgAAAAhAIHwxFoIAgAADAQAAA4A&#10;AAAAAAAAAAAAAAAALgIAAGRycy9lMm9Eb2MueG1sUEsBAi0AFAAGAAgAAAAhAD8rE4jcAAAABwEA&#10;AA8AAAAAAAAAAAAAAAAAYgQAAGRycy9kb3ducmV2LnhtbFBLBQYAAAAABAAEAPMAAABrBQAAAAA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F69A" w14:textId="31052C8F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7A3EFB54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457E" w14:textId="4367A558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BA8F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B3DF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6D7F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3848" w:rsidRPr="00616B0C" w14:paraId="09615C2D" w14:textId="77777777" w:rsidTr="00663848">
        <w:trPr>
          <w:trHeight w:val="22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C5F2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B1E6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AE5B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9ED2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95E2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F6C4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73C1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6F94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7102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3750" w14:textId="4123280F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CCE1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C541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2F93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CF87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3F91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6922" w14:textId="7F1D7D3D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7FD031B5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ED75" w14:textId="5D3CC7F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6C81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8A3F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769E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3848" w:rsidRPr="00616B0C" w14:paraId="0B4B6BF0" w14:textId="77777777" w:rsidTr="00663848">
        <w:trPr>
          <w:trHeight w:val="28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D67A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0600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  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F541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B4D9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DACD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9A883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92B8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4A41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55F1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A61D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7CC7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C924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44AA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91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1EC1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824A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4938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AB4A82C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B864" w14:textId="710FEAEE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C65F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EF86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AA652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</w:tr>
      <w:tr w:rsidR="00663848" w:rsidRPr="00616B0C" w14:paraId="74C1DA0A" w14:textId="77777777" w:rsidTr="00663848">
        <w:trPr>
          <w:trHeight w:val="15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88FD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84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2C3199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            Служба соціальної роботи в громаді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6C56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230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3EA18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               Служба соціально-психологічної підтримки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862A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D81AEC7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201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E53A" w14:textId="4FA44F43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             Відділ натуральної та соціальної допомоги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9D875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663848" w:rsidRPr="00616B0C" w14:paraId="32E8FA96" w14:textId="77777777" w:rsidTr="00663848">
        <w:trPr>
          <w:trHeight w:val="2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B428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A4C8F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7BE40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A6ED8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B4D40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F88F6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10D1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01EC2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8C37A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018B4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0951E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9709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06C5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06684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9C392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0AE47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F2781A0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AA58B" w14:textId="231B08A6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DB7D7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26D9F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467A4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</w:tr>
      <w:tr w:rsidR="00663848" w:rsidRPr="00616B0C" w14:paraId="36715651" w14:textId="77777777" w:rsidTr="00663848">
        <w:trPr>
          <w:trHeight w:val="2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17A6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F5E6" w14:textId="55C22AA7" w:rsidR="00663848" w:rsidRPr="00616B0C" w:rsidRDefault="00663848" w:rsidP="00616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16B0C">
              <w:rPr>
                <w:rFonts w:ascii="Calibri" w:eastAsia="Times New Roman" w:hAnsi="Calibri" w:cs="Calibri"/>
                <w:noProof/>
                <w:color w:val="00000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E28E554" wp14:editId="44B102B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30480</wp:posOffset>
                      </wp:positionV>
                      <wp:extent cx="190500" cy="403860"/>
                      <wp:effectExtent l="19050" t="19050" r="57150" b="53340"/>
                      <wp:wrapNone/>
                      <wp:docPr id="3" name="Пряма зі стрілкою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E8E9C" id="Пряма зі стрілкою 3" o:spid="_x0000_s1026" type="#_x0000_t32" style="position:absolute;margin-left:13.8pt;margin-top:2.4pt;width:15pt;height:31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aIl/gEAAAUEAAAOAAAAZHJzL2Uyb0RvYy54bWysU0uOEzEQ3SNxB8t70vkQGEXpzCIDbBBE&#10;fA7gcdtpC/9UNulkBxwAdrOdK7BDAsQZum9E2Z30IH4LxMbdLtd7Ve+5vDzfG012AoJytqST0ZgS&#10;YbmrlN2W9OWLh3fOKAmR2YppZ0VJDyLQ89XtW8vGL8TU1U5XAgiS2LBofEnrGP2iKAKvhWFh5Lyw&#10;eCgdGBZxC9uiAtYgu9HFdDy+VzQOKg+OixAwetEf0lXml1Lw+FTKICLRJcXeYl4hr5dpLVZLttgC&#10;87XixzbYP3RhmLJYdKC6YJGR16B+oTKKgwtOxhF3pnBSKi6yBlQzGf+k5nnNvMha0JzgB5vC/6Pl&#10;T3YbIKoq6YwSywxeUXvdvek+tF/bj6T91F2R7m33DiNX7Zf2c/ute09mybXGhwWC13YDx13wG0gW&#10;7CWY9EVxZJ+dPgxOi30kvA9yjM4md2fTeaIrbnAeQnwknCHpp6QhAlPbOq6dtXidDibZaLZ7HGIP&#10;PAFSUW1JU9Lp2fz+PKdFpvQDW5F48CgtgmJ2q8WxorZYOAnpW89/8aBFT/RMSDQGm51mpjySYq2B&#10;7BgOU/VqMrBgZoJIpfUAGv8ddMxNMJHHdAD28v5YbcjOFZ2NA9Ao6+B3VeP+1Krs80+qe61J9qWr&#10;Dvkisx04a/lGju8iDfOP+wy/eb2r7wAAAP//AwBQSwMEFAAGAAgAAAAhAHIubfrZAAAABgEAAA8A&#10;AABkcnMvZG93bnJldi54bWxMj8FOwzAQRO9I/IO1SNyoQ1VCSbOpEFLEAXFo4AO28TYJxHYUO2n4&#10;e7YnOI5mNPMm3y+2VzOPofMO4X6VgGJXe9O5BuHzo7zbggqRnKHeO0b44QD74voqp8z4szvwXMVG&#10;SYkLGSG0MQ6Z1qFu2VJY+YGdeCc/Wooix0abkc5Sbnu9TpJUW+qcLLQ08EvL9Xc1WYRyptfhK9ru&#10;7ZBUkabp6b20EfH2ZnnegYq8xL8wXPAFHQphOvrJmaB6hPVjKkmEjRwQ++EijwjpdgO6yPV//OIX&#10;AAD//wMAUEsBAi0AFAAGAAgAAAAhALaDOJL+AAAA4QEAABMAAAAAAAAAAAAAAAAAAAAAAFtDb250&#10;ZW50X1R5cGVzXS54bWxQSwECLQAUAAYACAAAACEAOP0h/9YAAACUAQAACwAAAAAAAAAAAAAAAAAv&#10;AQAAX3JlbHMvLnJlbHNQSwECLQAUAAYACAAAACEAgyGiJf4BAAAFBAAADgAAAAAAAAAAAAAAAAAu&#10;AgAAZHJzL2Uyb0RvYy54bWxQSwECLQAUAAYACAAAACEAci5t+tkAAAAGAQAADwAAAAAAAAAAAAAA&#10;AABYBAAAZHJzL2Rvd25yZXYueG1sUEsFBgAAAAAEAAQA8wAAAF4FAAAAAA=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3"/>
            </w:tblGrid>
            <w:tr w:rsidR="00663848" w:rsidRPr="00616B0C" w14:paraId="7C2BFB84" w14:textId="77777777" w:rsidTr="00AE3A18">
              <w:trPr>
                <w:trHeight w:val="219"/>
                <w:tblCellSpacing w:w="0" w:type="dxa"/>
              </w:trPr>
              <w:tc>
                <w:tcPr>
                  <w:tcW w:w="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33540A" w14:textId="77777777" w:rsidR="00663848" w:rsidRPr="00616B0C" w:rsidRDefault="00663848" w:rsidP="00616B0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uk-UA"/>
                    </w:rPr>
                  </w:pPr>
                </w:p>
              </w:tc>
            </w:tr>
          </w:tbl>
          <w:p w14:paraId="3E5CE8C5" w14:textId="77777777" w:rsidR="00663848" w:rsidRPr="00616B0C" w:rsidRDefault="00663848" w:rsidP="00616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A41D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9824" w14:textId="7CC5B52C" w:rsidR="00663848" w:rsidRPr="00616B0C" w:rsidRDefault="00663848" w:rsidP="00616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16B0C">
              <w:rPr>
                <w:rFonts w:ascii="Calibri" w:eastAsia="Times New Roman" w:hAnsi="Calibri" w:cs="Calibri"/>
                <w:noProof/>
                <w:color w:val="00000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1F2A83F" wp14:editId="02F143E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15240</wp:posOffset>
                      </wp:positionV>
                      <wp:extent cx="190500" cy="403860"/>
                      <wp:effectExtent l="19050" t="19050" r="57150" b="53340"/>
                      <wp:wrapNone/>
                      <wp:docPr id="9" name="Пряма зі стрілкою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9A989" id="Пряма зі стрілкою 9" o:spid="_x0000_s1026" type="#_x0000_t32" style="position:absolute;margin-left:16.2pt;margin-top:1.2pt;width:15pt;height:31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FgsCwIAAMADAAAOAAAAZHJzL2Uyb0RvYy54bWysU82O0zAQviPxDpbvNG2XQjdquoeW5YJg&#10;JZYHmHWcxJL/5DFNewMeAG575RW4IQHiGdI3YuyWssANkYPjmcn3eebzl8XF1mi2kQGVsxWfjMac&#10;SStcrWxb8VfXlw/mnGEEW4N2VlZ8J5FfLO/fW/S+lFPXOV3LwIjEYtn7incx+rIoUHTSAI6cl5aK&#10;jQsGIoWhLeoAPbEbXUzH40dF70LtgxMSkbLrQ5EvM3/TSBFfNA3KyHTFqbeY15DXm7QWywWUbQDf&#10;KXFsA/6hCwPK0qEnqjVEYK+D+ovKKBEcuiaOhDOFaxolZJ6BppmM/5jmZQde5llIHPQnmfD/0Yrn&#10;m6vAVF3xc84sGLqi4eP+zf7D8G34xIbP+1u2f7t/R5nb4evwZfi+f8/Ok2q9x5LAK3sVjhH6q5Ak&#10;2DbBpDcNx7ZZ6d1JabmNTBySgrJnk4dn01miK37hfMD4VDrD0qbiGAOotosrZy1dpwuTLDRsnmE8&#10;AH8C0qHWXSqtKQ+ltqyv+HQ+ezzjTACZq9EQaWs8jYu25Qx0S64VMWRKdFrVCZ7QuMOVDmwDZBzy&#10;W+36a2qeMw0YqUAT5efY+2/Q1M8asDuAcyl9BqVRkcyulan4/ISGMoLST2zN4s6T/DEosK2WR2Zt&#10;E1JmKx8nTtIfxE67G1fv8h0UKSKbZDGPlk4+vBvT/u6Pt/wBAAD//wMAUEsDBBQABgAIAAAAIQBD&#10;vGGH2gAAAAYBAAAPAAAAZHJzL2Rvd25yZXYueG1sTI7LTsMwEEX3SPyDNUjsqE2LIghxKsRzUamU&#10;woKlEw9JRDyOYqc1f89kBauj0b26c4p1cr044Bg6TxouFwoEUu1tR42Gj/eni2sQIRqypveEGn4w&#10;wLo8PSlMbv2R3vCwj43gEQq50dDGOORShrpFZ8LCD0icffnRmcjn2Eg7miOPu14ulcqkMx3xh9YM&#10;eN9i/b2fnIa0u3notpukhlf8XD2/TFX2uNtofX6W7m5BREzxrwyzPqtDyU6Vn8gG0WtYLa+4qWEG&#10;x9nMipkpkGUh/+uXvwAAAP//AwBQSwECLQAUAAYACAAAACEAtoM4kv4AAADhAQAAEwAAAAAAAAAA&#10;AAAAAAAAAAAAW0NvbnRlbnRfVHlwZXNdLnhtbFBLAQItABQABgAIAAAAIQA4/SH/1gAAAJQBAAAL&#10;AAAAAAAAAAAAAAAAAC8BAABfcmVscy8ucmVsc1BLAQItABQABgAIAAAAIQBfWFgsCwIAAMADAAAO&#10;AAAAAAAAAAAAAAAAAC4CAABkcnMvZTJvRG9jLnhtbFBLAQItABQABgAIAAAAIQBDvGGH2gAAAAYB&#10;AAAPAAAAAAAAAAAAAAAAAGUEAABkcnMvZG93bnJldi54bWxQSwUGAAAAAAQABADzAAAAbAUAAAAA&#10;" strokecolor="windowText" strokeweight="2.25pt">
                      <v:stroke endarrow="block" joinstyle="miter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9"/>
            </w:tblGrid>
            <w:tr w:rsidR="00663848" w:rsidRPr="00616B0C" w14:paraId="3555F7B6" w14:textId="77777777" w:rsidTr="00AE3A18">
              <w:trPr>
                <w:trHeight w:val="219"/>
                <w:tblCellSpacing w:w="0" w:type="dxa"/>
              </w:trPr>
              <w:tc>
                <w:tcPr>
                  <w:tcW w:w="14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179257" w14:textId="77777777" w:rsidR="00663848" w:rsidRPr="00616B0C" w:rsidRDefault="00663848" w:rsidP="00616B0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uk-UA"/>
                    </w:rPr>
                  </w:pPr>
                </w:p>
              </w:tc>
            </w:tr>
          </w:tbl>
          <w:p w14:paraId="3E0CCE5E" w14:textId="77777777" w:rsidR="00663848" w:rsidRPr="00616B0C" w:rsidRDefault="00663848" w:rsidP="00616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D068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DA9B" w14:textId="27472F66" w:rsidR="00663848" w:rsidRPr="00616B0C" w:rsidRDefault="00663848" w:rsidP="00616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16B0C">
              <w:rPr>
                <w:rFonts w:ascii="Calibri" w:eastAsia="Times New Roman" w:hAnsi="Calibri" w:cs="Calibri"/>
                <w:noProof/>
                <w:color w:val="00000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52D65D5" wp14:editId="0C07EE2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15240</wp:posOffset>
                      </wp:positionV>
                      <wp:extent cx="190500" cy="403860"/>
                      <wp:effectExtent l="19050" t="19050" r="57150" b="53340"/>
                      <wp:wrapNone/>
                      <wp:docPr id="11" name="Пряма зі стрілкою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37170" id="Пряма зі стрілкою 11" o:spid="_x0000_s1026" type="#_x0000_t32" style="position:absolute;margin-left:15.6pt;margin-top:1.2pt;width:15pt;height:31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L3gAgIAAAcEAAAOAAAAZHJzL2Uyb0RvYy54bWysU0uOEzEQ3SNxB8t70kmGwChKZxYZYIMg&#10;guEAHredtvBPZZNOdsABYDfbuQI7JAZxhu4bUXYnPYjfArFxt+16r+q9Ki/OdkaTrYCgnC3pZDSm&#10;RFjuKmU3JX118fjeKSUhMlsx7awo6V4Eera8e2fR+LmYutrpSgBBEhvmjS9pHaOfF0XgtTAsjJwX&#10;Fi+lA8MibmFTVMAaZDe6mI7HD4rGQeXBcRECnp73l3SZ+aUUPD6XMohIdEmxtphXyOtlWovlgs03&#10;wHyt+KEM9g9VGKYsJh2ozllk5A2oX6iM4uCCk3HEnSmclIqLrAHVTMY/qXlZMy+yFjQn+MGm8P9o&#10;+bPtGoiqsHcTSiwz2KP2unvbfWy/tp9I+7m7It277j2eXLU37Zf2W/eBYCj61vgwR/jKruGwC34N&#10;yYSdBJO+KI/sstf7wWuxi4T3hxxPTyb3T6azRFfc4jyE+EQ4Q9JPSUMEpjZ1XDlrsaEOJtlqtn0a&#10;Yg88AlJSbUlT0unp7OEsh0Wm9CNbkbj3qC2CYnajxSGjtpg4CelLz39xr0VP9EJItAaLnWamPJRi&#10;pYFsGY5T9TrbgHVri5EJIpXWA2j8d9AhNsFEHtQB2Mv7Y7YhOmd0Ng5Ao6yD32WNu2Opso8/qu61&#10;JtmXrtrnRmY7cNpyRw4vI43zj/sMv32/y+8AAAD//wMAUEsDBBQABgAIAAAAIQCJclPK2QAAAAYB&#10;AAAPAAAAZHJzL2Rvd25yZXYueG1sTI7BToRAEETvJv7DpE28uTOLhigybIwJ8WA8LPoBvdACu0wP&#10;YQYW/97ek54qlapUvXy3ukEtNIXes4XtxoAirn3Tc2vh67O8ewQVInKDg2ey8EMBdsX1VY5Z48+8&#10;p6WKrZIRDhla6GIcM61D3ZHDsPEjsWTffnIYxU6tbiY8y7gbdGJMqh32LA8djvTaUX2qZmehXPBt&#10;PEbXv+9NFXGenz5KF629vVlfnkFFWuNfGS74gg6FMB38zE1Qg4X7bSJNC8kDKInTiz2IpgZ0kev/&#10;+MUvAAAA//8DAFBLAQItABQABgAIAAAAIQC2gziS/gAAAOEBAAATAAAAAAAAAAAAAAAAAAAAAABb&#10;Q29udGVudF9UeXBlc10ueG1sUEsBAi0AFAAGAAgAAAAhADj9If/WAAAAlAEAAAsAAAAAAAAAAAAA&#10;AAAALwEAAF9yZWxzLy5yZWxzUEsBAi0AFAAGAAgAAAAhAFZQveACAgAABwQAAA4AAAAAAAAAAAAA&#10;AAAALgIAAGRycy9lMm9Eb2MueG1sUEsBAi0AFAAGAAgAAAAhAIlyU8rZAAAABgEAAA8AAAAAAAAA&#10;AAAAAAAAXAQAAGRycy9kb3ducmV2LnhtbFBLBQYAAAAABAAEAPMAAABiBQAAAAA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6"/>
            </w:tblGrid>
            <w:tr w:rsidR="00663848" w:rsidRPr="00616B0C" w14:paraId="6C7E4DB9" w14:textId="77777777" w:rsidTr="00AE3A18">
              <w:trPr>
                <w:trHeight w:val="219"/>
                <w:tblCellSpacing w:w="0" w:type="dxa"/>
              </w:trPr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574852" w14:textId="77777777" w:rsidR="00663848" w:rsidRPr="00616B0C" w:rsidRDefault="00663848" w:rsidP="00616B0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uk-UA"/>
                    </w:rPr>
                  </w:pPr>
                </w:p>
              </w:tc>
            </w:tr>
          </w:tbl>
          <w:p w14:paraId="4478AD8A" w14:textId="77777777" w:rsidR="00663848" w:rsidRPr="00616B0C" w:rsidRDefault="00663848" w:rsidP="00616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605F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0329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3640" w14:textId="647E6CE1" w:rsidR="00663848" w:rsidRPr="00616B0C" w:rsidRDefault="00663848" w:rsidP="00616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16B0C">
              <w:rPr>
                <w:rFonts w:ascii="Calibri" w:eastAsia="Times New Roman" w:hAnsi="Calibri" w:cs="Calibri"/>
                <w:noProof/>
                <w:color w:val="00000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9A87A44" wp14:editId="5FF56707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15240</wp:posOffset>
                      </wp:positionV>
                      <wp:extent cx="190500" cy="403860"/>
                      <wp:effectExtent l="19050" t="19050" r="57150" b="53340"/>
                      <wp:wrapNone/>
                      <wp:docPr id="13" name="Пряма зі стрілкою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33FD6" id="Пряма зі стрілкою 13" o:spid="_x0000_s1026" type="#_x0000_t32" style="position:absolute;margin-left:19.8pt;margin-top:1.2pt;width:15pt;height:3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pJ/wEAAAcEAAAOAAAAZHJzL2Uyb0RvYy54bWysU0uOEzEQ3SNxB8t70vkQGEXpzCIDbBBE&#10;fA7gcdtpC/9UNulkBxwAdrOdK7BDAsQZum9E2Z30IH4LxMbdtuu9qveqvDzfG012AoJytqST0ZgS&#10;YbmrlN2W9OWLh3fOKAmR2YppZ0VJDyLQ89XtW8vGL8TU1U5XAgiS2LBofEnrGP2iKAKvhWFh5Lyw&#10;eCkdGBZxC9uiAtYgu9HFdDy+VzQOKg+OixDw9KK/pKvML6Xg8amUQUSiS4q1xbxCXi/TWqyWbLEF&#10;5mvFj2Wwf6jCMGUx6UB1wSIjr0H9QmUUBxecjCPuTOGkVFxkDahmMv5JzfOaeZG1oDnBDzaF/0fL&#10;n+w2QFSFvZtRYpnBHrXX3ZvuQ/u1/UjaT90V6d527/Dkqv3Sfm6/de8JhqJvjQ8LhK/tBo674DeQ&#10;TNhLMOmL8sg+e30YvBb7SHh/yPF0Nrk7m84TXXGD8xDiI+EMST8lDRGY2tZx7azFhjqYZKvZ7nGI&#10;PfAESEm1JU1Jp2fz+/McFpnSD2xF4sGjtgiK2a0Wx4zaYuIkpC89/8WDFj3RMyHRGix2mpnyUIq1&#10;BrJjOE7Vq8nAgpEJIpXWA2j8d9AxNsFEHtQB2Mv7Y7YhOmd0Ng5Ao6yD32WN+1Opso8/qe61JtmX&#10;rjrkRmY7cNpyR44vI43zj/sMv3m/q+8AAAD//wMAUEsDBBQABgAIAAAAIQBEVcQa2AAAAAYBAAAP&#10;AAAAZHJzL2Rvd25yZXYueG1sTI7BTsMwEETvSPyDtUjcqE1BEQ1xKoQUcUAcGviAbbwkgXgdxZs0&#10;/D3uCU6j0YxmXrFf/aAWmmIf2MLtxoAiboLrubXw8V7dPICKguxwCEwWfijCvry8KDB34cQHWmpp&#10;VRrhmKOFTmTMtY5NRx7jJozEKfsMk0dJdmq1m/CUxv2gt8Zk2mPP6aHDkZ47ar7r2VuoFnwZv8T3&#10;rwdTC87z7q3yYu311fr0CEpolb8ynPETOpSJ6RhmdlENFu52WWpa2N6DSnF2tsekmQFdFvo/fvkL&#10;AAD//wMAUEsBAi0AFAAGAAgAAAAhALaDOJL+AAAA4QEAABMAAAAAAAAAAAAAAAAAAAAAAFtDb250&#10;ZW50X1R5cGVzXS54bWxQSwECLQAUAAYACAAAACEAOP0h/9YAAACUAQAACwAAAAAAAAAAAAAAAAAv&#10;AQAAX3JlbHMvLnJlbHNQSwECLQAUAAYACAAAACEAIUMqSf8BAAAHBAAADgAAAAAAAAAAAAAAAAAu&#10;AgAAZHJzL2Uyb0RvYy54bWxQSwECLQAUAAYACAAAACEARFXEGtgAAAAGAQAADwAAAAAAAAAAAAAA&#10;AABZBAAAZHJzL2Rvd25yZXYueG1sUEsFBgAAAAAEAAQA8wAAAF4FAAAAAA=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8"/>
            </w:tblGrid>
            <w:tr w:rsidR="00663848" w:rsidRPr="00616B0C" w14:paraId="7BC6EE07" w14:textId="77777777" w:rsidTr="00AE3A18">
              <w:trPr>
                <w:trHeight w:val="219"/>
                <w:tblCellSpacing w:w="0" w:type="dxa"/>
              </w:trPr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0826D7" w14:textId="77777777" w:rsidR="00663848" w:rsidRPr="00616B0C" w:rsidRDefault="00663848" w:rsidP="00616B0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uk-UA"/>
                    </w:rPr>
                  </w:pPr>
                </w:p>
              </w:tc>
            </w:tr>
          </w:tbl>
          <w:p w14:paraId="19A68046" w14:textId="77777777" w:rsidR="00663848" w:rsidRPr="00616B0C" w:rsidRDefault="00663848" w:rsidP="00616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CF7A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512F" w14:textId="389BCF9D" w:rsidR="00663848" w:rsidRPr="00616B0C" w:rsidRDefault="00663848" w:rsidP="00616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16B0C">
              <w:rPr>
                <w:rFonts w:ascii="Calibri" w:eastAsia="Times New Roman" w:hAnsi="Calibri" w:cs="Calibri"/>
                <w:noProof/>
                <w:color w:val="00000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F674D08" wp14:editId="52985258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15240</wp:posOffset>
                      </wp:positionV>
                      <wp:extent cx="190500" cy="403860"/>
                      <wp:effectExtent l="19050" t="19050" r="57150" b="53340"/>
                      <wp:wrapNone/>
                      <wp:docPr id="14" name="Пряма зі стрілкою 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706F2" id="Пряма зі стрілкою 14" o:spid="_x0000_s1026" type="#_x0000_t32" style="position:absolute;margin-left:15.6pt;margin-top:1.2pt;width:15pt;height:31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HRAAIAAAcEAAAOAAAAZHJzL2Uyb0RvYy54bWysU0uOEzEQ3SNxB8t70klmAqMonVlkgA2C&#10;iM8BPG47beGfyiad7IADwG62XIEdEjPiDN03ouxOehC/BWLjbtv1XtV7VV6c74wmWwFBOVvSyWhM&#10;ibDcVcpuSvrq5aN7Z5SEyGzFtLOipHsR6Pny7p1F4+di6mqnKwEESWyYN76kdYx+XhSB18KwMHJe&#10;WLyUDgyLuIVNUQFrkN3oYjoe3y8aB5UHx0UIeHrRX9Jl5pdS8PhMyiAi0SXF2mJeIa+XaS2WCzbf&#10;APO14ocy2D9UYZiymHSgumCRkTegfqEyioMLTsYRd6ZwUiousgZUMxn/pOZFzbzIWtCc4Aebwv+j&#10;5U+3ayCqwt6dUmKZwR61n7q33cf2pv1M2i/dFenede/x5Kq9br+237oPBEPRt8aHOcJXdg2HXfBr&#10;SCbsJJj0RXlkl73eD16LXSS8P+R4ejI5PZnOEl1xi/MQ4mPhDEk/JQ0RmNrUceWsxYY6mGSr2fZJ&#10;iD3wCEhJtSVNSadnswezHBaZ0g9tReLeo7YIitmNFoeM2mLiJKQvPf/FvRY90XMh0RosdpqZ8lCK&#10;lQayZThO1evJwIKRCSKV1gNo/HfQITbBRB7UAdjL+2O2ITpndDYOQKOsg99ljbtjqbKPP6rutSbZ&#10;l67a50ZmO3DackcOLyON84/7DL99v8vvAAAA//8DAFBLAwQUAAYACAAAACEAiXJTytkAAAAGAQAA&#10;DwAAAGRycy9kb3ducmV2LnhtbEyOwU6EQBBE7yb+w6RNvLkzi4YoMmyMCfFgPCz6Ab3QArtMD2EG&#10;Fv/e3pOeKpWqVL18t7pBLTSF3rOF7caAIq5903Nr4euzvHsEFSJyg4NnsvBDAXbF9VWOWePPvKel&#10;iq2SEQ4ZWuhiHDOtQ92Rw7DxI7Fk335yGMVOrW4mPMu4G3RiTKod9iwPHY702lF9qmZnoVzwbTxG&#10;17/vTRVxnp8+Shetvb1ZX55BRVrjXxku+IIOhTAd/MxNUIOF+20iTQvJAyiJ04s9iKYGdJHr//jF&#10;LwAAAP//AwBQSwECLQAUAAYACAAAACEAtoM4kv4AAADhAQAAEwAAAAAAAAAAAAAAAAAAAAAAW0Nv&#10;bnRlbnRfVHlwZXNdLnhtbFBLAQItABQABgAIAAAAIQA4/SH/1gAAAJQBAAALAAAAAAAAAAAAAAAA&#10;AC8BAABfcmVscy8ucmVsc1BLAQItABQABgAIAAAAIQBiepHRAAIAAAcEAAAOAAAAAAAAAAAAAAAA&#10;AC4CAABkcnMvZTJvRG9jLnhtbFBLAQItABQABgAIAAAAIQCJclPK2QAAAAYBAAAPAAAAAAAAAAAA&#10;AAAAAFoEAABkcnMvZG93bnJldi54bWxQSwUGAAAAAAQABADzAAAAYAUAAAAA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"/>
            </w:tblGrid>
            <w:tr w:rsidR="00663848" w:rsidRPr="00616B0C" w14:paraId="5B1CC2EF" w14:textId="77777777" w:rsidTr="00AE3A18">
              <w:trPr>
                <w:trHeight w:val="219"/>
                <w:tblCellSpacing w:w="0" w:type="dxa"/>
              </w:trPr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B67E6C" w14:textId="77777777" w:rsidR="00663848" w:rsidRPr="00616B0C" w:rsidRDefault="00663848" w:rsidP="00616B0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uk-UA"/>
                    </w:rPr>
                  </w:pPr>
                </w:p>
              </w:tc>
            </w:tr>
          </w:tbl>
          <w:p w14:paraId="796F3286" w14:textId="77777777" w:rsidR="00663848" w:rsidRPr="00616B0C" w:rsidRDefault="00663848" w:rsidP="00616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2781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5E33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984E" w14:textId="6878B013" w:rsidR="00663848" w:rsidRPr="00616B0C" w:rsidRDefault="00663848" w:rsidP="00616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16B0C">
              <w:rPr>
                <w:rFonts w:ascii="Calibri" w:eastAsia="Times New Roman" w:hAnsi="Calibri" w:cs="Calibri"/>
                <w:noProof/>
                <w:color w:val="00000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9030CEF" wp14:editId="49FF76AD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15240</wp:posOffset>
                      </wp:positionV>
                      <wp:extent cx="182880" cy="396240"/>
                      <wp:effectExtent l="19050" t="19050" r="45720" b="41910"/>
                      <wp:wrapNone/>
                      <wp:docPr id="16" name="Пряма зі стрілкою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36A0C" id="Пряма зі стрілкою 16" o:spid="_x0000_s1026" type="#_x0000_t32" style="position:absolute;margin-left:16.2pt;margin-top:1.2pt;width:14.4pt;height:3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QZ4AAIAAAcEAAAOAAAAZHJzL2Uyb0RvYy54bWysU0uOEzEQ3SNxB8t70kmGDKMonVlkgA2C&#10;iM8BPG47beGfyiad7IADwG62XIEdEjPiDN03ouxOehC/BWLjbtv1XtV7VV6c74wmWwFBOVvSyWhM&#10;ibDcVcpuSvrq5aN7Z5SEyGzFtLOipHsR6Pny7p1F4+di6mqnKwEESWyYN76kdYx+XhSB18KwMHJe&#10;WLyUDgyLuIVNUQFrkN3oYjoenxaNg8qD4yIEPL3oL+ky80speHwmZRCR6JJibTGvkNfLtBbLBZtv&#10;gPla8UMZ7B+qMExZTDpQXbDIyBtQv1AZxcEFJ+OIO1M4KRUXWQOqmYx/UvOiZl5kLWhO8INN4f/R&#10;8qfbNRBVYe9OKbHMYI/aT93b7mN7034m7ZfuinTvuvd4ctVet1/bb90HgqHoW+PDHOEru4bDLvg1&#10;JBN2Ekz6ojyyy17vB6/FLhLeH3I8PZncP5nOEl1xi/MQ4mPhDEk/JQ0RmNrUceWsxYY6mGSr2fZJ&#10;iD3wCEhJtSVNSadnswezHBaZ0g9tReLeo7YIitmNFoeM2mLiJKQvPf/FvRY90XMh0RosdpqZ8lCK&#10;lQayZThO1evJwIKRCSKV1gNo/HfQITbBRB7UAdjL+2O2ITpndDYOQKOsg99ljbtjqbKPP6rutSbZ&#10;l67a50ZmO3DackcOLyON84/7DL99v8vvAAAA//8DAFBLAwQUAAYACAAAACEAaxR/sNkAAAAGAQAA&#10;DwAAAGRycy9kb3ducmV2LnhtbEyOwU7DMBBE70j8g7VI3KjTUFUljVMhpIgD4tDAB2zjJUmJ7Sje&#10;pOHv2Z7gNBrNaOblh8X1aqYxdsEbWK8SUOTrYDvfGPj8KB92oCKjt9gHTwZ+KMKhuL3JMbPh4o80&#10;V9woGfExQwMt85BpHeuWHMZVGMhL9hVGhyx2bLQd8SLjrtdpkmy1w87LQ4sDvbRUf1eTM1DO+Dqc&#10;2XVvx6RinKan99KxMfd3y/MeFNPCf2W44gs6FMJ0CpO3UfUGHtONNA1cReLtOgV1Et3sQBe5/o9f&#10;/AIAAP//AwBQSwECLQAUAAYACAAAACEAtoM4kv4AAADhAQAAEwAAAAAAAAAAAAAAAAAAAAAAW0Nv&#10;bnRlbnRfVHlwZXNdLnhtbFBLAQItABQABgAIAAAAIQA4/SH/1gAAAJQBAAALAAAAAAAAAAAAAAAA&#10;AC8BAABfcmVscy8ucmVsc1BLAQItABQABgAIAAAAIQAVaQZ4AAIAAAcEAAAOAAAAAAAAAAAAAAAA&#10;AC4CAABkcnMvZTJvRG9jLnhtbFBLAQItABQABgAIAAAAIQBrFH+w2QAAAAYBAAAPAAAAAAAAAAAA&#10;AAAAAFoEAABkcnMvZG93bnJldi54bWxQSwUGAAAAAAQABADzAAAAYAUAAAAA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5"/>
            </w:tblGrid>
            <w:tr w:rsidR="00663848" w:rsidRPr="00616B0C" w14:paraId="52EC6848" w14:textId="77777777" w:rsidTr="00AE3A18">
              <w:trPr>
                <w:trHeight w:val="219"/>
                <w:tblCellSpacing w:w="0" w:type="dxa"/>
              </w:trPr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3B0A5" w14:textId="77777777" w:rsidR="00663848" w:rsidRPr="00616B0C" w:rsidRDefault="00663848" w:rsidP="00616B0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uk-UA"/>
                    </w:rPr>
                  </w:pPr>
                </w:p>
              </w:tc>
            </w:tr>
          </w:tbl>
          <w:p w14:paraId="526970CA" w14:textId="77777777" w:rsidR="00663848" w:rsidRPr="00616B0C" w:rsidRDefault="00663848" w:rsidP="00616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DF08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1416" w14:textId="68816FCA" w:rsidR="00663848" w:rsidRPr="00616B0C" w:rsidRDefault="00663848" w:rsidP="00616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16B0C">
              <w:rPr>
                <w:rFonts w:ascii="Calibri" w:eastAsia="Times New Roman" w:hAnsi="Calibri" w:cs="Calibri"/>
                <w:noProof/>
                <w:color w:val="00000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51435A6" wp14:editId="7558BE17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15240</wp:posOffset>
                      </wp:positionV>
                      <wp:extent cx="182880" cy="403860"/>
                      <wp:effectExtent l="19050" t="19050" r="45720" b="53340"/>
                      <wp:wrapNone/>
                      <wp:docPr id="17" name="Пряма зі стрілкою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66662" id="Пряма зі стрілкою 17" o:spid="_x0000_s1026" type="#_x0000_t32" style="position:absolute;margin-left:16.2pt;margin-top:1.2pt;width:14.4pt;height:3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3XBAAIAAAcEAAAOAAAAZHJzL2Uyb0RvYy54bWysU0uOEzEQ3SNxB8t70kmGMKMonVlkgA2C&#10;iM8BPG47beGfyiad7IADwG62XIEdEjPiDN03ouxOehC/BWLjbtv1XtV7VV6c74wmWwFBOVvSyWhM&#10;ibDcVcpuSvrq5aN7Z5SEyGzFtLOipHsR6Pny7p1F4+di6mqnKwEESWyYN76kdYx+XhSB18KwMHJe&#10;WLyUDgyLuIVNUQFrkN3oYjoePygaB5UHx0UIeHrRX9Jl5pdS8PhMyiAi0SXF2mJeIa+XaS2WCzbf&#10;APO14ocy2D9UYZiymHSgumCRkTegfqEyioMLTsYRd6ZwUiousgZUMxn/pOZFzbzIWtCc4Aebwv+j&#10;5U+3ayCqwt6dUmKZwR61n7q33cf2pv1M2i/dFenede/x5Kq9br+237oPBEPRt8aHOcJXdg2HXfBr&#10;SCbsJJj0RXlkl73eD16LXSS8P+R4ejK5fzKdJbriFuchxMfCGZJ+ShoiMLWp48pZiw11MMlWs+2T&#10;EHvgEZCSakuakk7PZqezHBaZ0g9tReLeo7YIitmNFoeM2mLiJKQvPf/FvRY90XMh0RosdpqZ8lCK&#10;lQayZThO1evJwIKRCSKV1gNo/HfQITbBRB7UAdjL+2O2ITpndDYOQKOsg99ljbtjqbKPP6rutSbZ&#10;l67a50ZmO3DackcOLyON84/7DL99v8vvAAAA//8DAFBLAwQUAAYACAAAACEAYn8Qc9gAAAAGAQAA&#10;DwAAAGRycy9kb3ducmV2LnhtbEyOwU6EQBBE7yb+w6RNvLkzi4YoMmyMCfFgPCz6Ab3QArtMD2EG&#10;Fv/e3pOeKpWqVL18t7pBLTSF3rOF7caAIq5903Nr4euzvHsEFSJyg4NnsvBDAXbF9VWOWePPvKel&#10;iq2SEQ4ZWuhiHDOtQ92Rw7DxI7Fk335yGMVOrW4mPMu4G3RiTKod9iwPHY702lF9qmZnoVzwbTxG&#10;17/vTRVxnp8+Shetvb1ZX55BRVrjXxku+IIOhTAd/MxNUIOF++RBmhYuInG6TUAdRFMDusj1f/zi&#10;FwAA//8DAFBLAQItABQABgAIAAAAIQC2gziS/gAAAOEBAAATAAAAAAAAAAAAAAAAAAAAAABbQ29u&#10;dGVudF9UeXBlc10ueG1sUEsBAi0AFAAGAAgAAAAhADj9If/WAAAAlAEAAAsAAAAAAAAAAAAAAAAA&#10;LwEAAF9yZWxzLy5yZWxzUEsBAi0AFAAGAAgAAAAhAI5jdcEAAgAABwQAAA4AAAAAAAAAAAAAAAAA&#10;LgIAAGRycy9lMm9Eb2MueG1sUEsBAi0AFAAGAAgAAAAhAGJ/EHPYAAAABgEAAA8AAAAAAAAAAAAA&#10;AAAAWgQAAGRycy9kb3ducmV2LnhtbFBLBQYAAAAABAAEAPMAAABfBQAAAAA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1"/>
            </w:tblGrid>
            <w:tr w:rsidR="00663848" w:rsidRPr="00616B0C" w14:paraId="626EEA7F" w14:textId="77777777" w:rsidTr="00AE3A18">
              <w:trPr>
                <w:trHeight w:val="219"/>
                <w:tblCellSpacing w:w="0" w:type="dxa"/>
              </w:trPr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DC9C8F" w14:textId="77777777" w:rsidR="00663848" w:rsidRPr="00616B0C" w:rsidRDefault="00663848" w:rsidP="00616B0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uk-UA"/>
                    </w:rPr>
                  </w:pPr>
                </w:p>
              </w:tc>
            </w:tr>
          </w:tbl>
          <w:p w14:paraId="5426EE17" w14:textId="77777777" w:rsidR="00663848" w:rsidRPr="00616B0C" w:rsidRDefault="00663848" w:rsidP="00616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0DE3A861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CE08" w14:textId="09A4AF3F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F567" w14:textId="3269B81E" w:rsidR="00663848" w:rsidRPr="00616B0C" w:rsidRDefault="00663848" w:rsidP="00616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16B0C">
              <w:rPr>
                <w:rFonts w:ascii="Calibri" w:eastAsia="Times New Roman" w:hAnsi="Calibri" w:cs="Calibri"/>
                <w:noProof/>
                <w:color w:val="00000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35AC87D" wp14:editId="4BE1D9B4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15240</wp:posOffset>
                      </wp:positionV>
                      <wp:extent cx="190500" cy="396240"/>
                      <wp:effectExtent l="19050" t="19050" r="57150" b="41910"/>
                      <wp:wrapNone/>
                      <wp:docPr id="18" name="Пряма зі стрілкою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C3C72" id="Пряма зі стрілкою 18" o:spid="_x0000_s1026" type="#_x0000_t32" style="position:absolute;margin-left:14.4pt;margin-top:1.2pt;width:15pt;height:31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GS/wEAAAcEAAAOAAAAZHJzL2Uyb0RvYy54bWysU0uOEzEQ3SNxB8t70kmGwChKZxYZYIMg&#10;guEAHredtvBPZZNOdsABYDfbuQI7JAZxhu4bUXYnPYjfArFxt+16r+q9Ki/OdkaTrYCgnC3pZDSm&#10;RFjuKmU3JX118fjeKSUhMlsx7awo6V4Eera8e2fR+LmYutrpSgBBEhvmjS9pHaOfF0XgtTAsjJwX&#10;Fi+lA8MibmFTVMAaZDe6mI7HD4rGQeXBcRECnp73l3SZ+aUUPD6XMohIdEmxtphXyOtlWovlgs03&#10;wHyt+KEM9g9VGKYsJh2ozllk5A2oX6iM4uCCk3HEnSmclIqLrAHVTMY/qXlZMy+yFjQn+MGm8P9o&#10;+bPtGoiqsHfYKcsM9qi97t52H9uv7SfSfu6uSPeue48nV+1N+6X91n0gGIq+NT7MEb6yazjsgl9D&#10;MmEnwaQvyiO77PV+8FrsIuH9IcfTk8n9k+ks0RW3OA8hPhHOkPRT0hCBqU0dV85abKiDSbaabZ+G&#10;2AOPgJRUW9KUdHo6ezjLYZEp/chWJO49aougmN1occioLSZOQvrS81/ca9ETvRASrcFip5kpD6VY&#10;aSBbhuNUvZ4MLBiZIFJpPYDGfwcdYhNM5EEdgL28P2YbonNGZ+MANMo6+F3WuDuWKvv4o+pea5J9&#10;6ap9bmS2A6ctd+TwMtI4/7jP8Nv3u/wOAAD//wMAUEsDBBQABgAIAAAAIQC5zxoX2QAAAAYBAAAP&#10;AAAAZHJzL2Rvd25yZXYueG1sTI7BTsMwEETvSPyDtUjcqENVqhDiVAgp4oA4NOUDtrFJ0sbrKN6k&#10;4e/ZnuA0Gs1o5uW7xfdqdmPsAhl4XCWgHNXBdtQY+DqUDymoyEgW+0DOwI+LsCtub3LMbLjQ3s0V&#10;N0pGKGZooGUeMq1j3TqPcRUGR5J9h9Ejix0bbUe8yLjv9TpJttpjR/LQ4uDeWlefq8kbKGd8H07s&#10;u499UjFO0/Nn6dmY+7vl9QUUu4X/ynDFF3QohOkYJrJR9QbWqZCz6AaUxE9XezSw3aSgi1z/xy9+&#10;AQAA//8DAFBLAQItABQABgAIAAAAIQC2gziS/gAAAOEBAAATAAAAAAAAAAAAAAAAAAAAAABbQ29u&#10;dGVudF9UeXBlc10ueG1sUEsBAi0AFAAGAAgAAAAhADj9If/WAAAAlAEAAAsAAAAAAAAAAAAAAAAA&#10;LwEAAF9yZWxzLy5yZWxzUEsBAi0AFAAGAAgAAAAhANIdAZL/AQAABwQAAA4AAAAAAAAAAAAAAAAA&#10;LgIAAGRycy9lMm9Eb2MueG1sUEsBAi0AFAAGAAgAAAAhALnPGhfZAAAABgEAAA8AAAAAAAAAAAAA&#10;AAAAWQQAAGRycy9kb3ducmV2LnhtbFBLBQYAAAAABAAEAPMAAABfBQAAAAA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4"/>
            </w:tblGrid>
            <w:tr w:rsidR="00663848" w:rsidRPr="00616B0C" w14:paraId="64DF969D" w14:textId="77777777" w:rsidTr="00AE3A18">
              <w:trPr>
                <w:trHeight w:val="219"/>
                <w:tblCellSpacing w:w="0" w:type="dxa"/>
              </w:trPr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574ADB" w14:textId="77777777" w:rsidR="00663848" w:rsidRPr="00616B0C" w:rsidRDefault="00663848" w:rsidP="00616B0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uk-UA"/>
                    </w:rPr>
                  </w:pPr>
                </w:p>
              </w:tc>
            </w:tr>
          </w:tbl>
          <w:p w14:paraId="70A1E3D1" w14:textId="77777777" w:rsidR="00663848" w:rsidRPr="00616B0C" w:rsidRDefault="00663848" w:rsidP="00616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C084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3788" w14:textId="045EFEA6" w:rsidR="00663848" w:rsidRPr="00616B0C" w:rsidRDefault="00663848" w:rsidP="00616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16B0C">
              <w:rPr>
                <w:rFonts w:ascii="Calibri" w:eastAsia="Times New Roman" w:hAnsi="Calibri" w:cs="Calibri"/>
                <w:noProof/>
                <w:color w:val="00000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CCA6389" wp14:editId="75BA3A64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15240</wp:posOffset>
                      </wp:positionV>
                      <wp:extent cx="190500" cy="396240"/>
                      <wp:effectExtent l="19050" t="19050" r="57150" b="41910"/>
                      <wp:wrapNone/>
                      <wp:docPr id="20" name="Пряма зі стрілкою 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D95FA" id="Пряма зі стрілкою 20" o:spid="_x0000_s1026" type="#_x0000_t32" style="position:absolute;margin-left:16.2pt;margin-top:1.2pt;width:15pt;height:3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Lw/wEAAAcEAAAOAAAAZHJzL2Uyb0RvYy54bWysU0uOEzEQ3SNxB8t70kmGwChKZxYZYIMg&#10;guEAHredtvBPZZNOdsABYDfbuQI7JAZxhu4bUXYnPYjfArFxt8v1XtV7Li/OdkaTrYCgnC3pZDSm&#10;RFjuKmU3JX118fjeKSUhMlsx7awo6V4Eera8e2fR+LmYutrpSgBBEhvmjS9pHaOfF0XgtTAsjJwX&#10;Fg+lA8MibmFTVMAaZDe6mI7HD4rGQeXBcRECRs/7Q7rM/FIKHp9LGUQkuqTYW8wr5PUyrcVyweYb&#10;YL5W/NAG+4cuDFMWiw5U5ywy8gbUL1RGcXDByTjizhROSsVF1oBqJuOf1LysmRdZC5oT/GBT+H+0&#10;/Nl2DURVJZ2iPZYZvKP2unvbfWy/tp9I+7m7It277j1Grtqb9kv7rftAMBV9a3yYI3xl13DYBb+G&#10;ZMJOgklflEd22ev94LXYRcL7IMfoyeT+yXSW6IpbnIcQnwhnSPopaYjA1KaOK2ctXqiDSbaabZ+G&#10;2AOPgFRUW9KgmtPZw1lOi0zpR7Yice9RWwTF7EaLQ0VtsXAS0ree/+Jei57ohZBoDTY7zUx5KMVK&#10;A9kyHKfq9WRgwcwEkUrrATT+O+iQm2AiD+oA7OX9sdqQnSs6GwegUdbB76rG3bFV2ecfVfdak+xL&#10;V+3zRWY7cNryjRxeRhrnH/cZfvt+l98BAAD//wMAUEsDBBQABgAIAAAAIQCLTvgO1wAAAAYBAAAP&#10;AAAAZHJzL2Rvd25yZXYueG1sTI7BSsNAEIbvgu+wjODNbqyl1JhNESF4EA9NfYBpdkzSZmdDdpPG&#10;t3dy0tPH8P/882X72XVqoiG0ng08rhJQxJW3LdcGvo7Fww5UiMgWO89k4IcC7PPbmwxT6698oKmM&#10;tZIRDikaaGLsU61D1ZDDsPI9sWTffnAY5RxqbQe8yrjr9DpJttphy/KhwZ7eGqou5egMFBO+9+fo&#10;2o9DUkYcx+fPwkVj7u/m1xdQkeb4V4ZFX9QhF6eTH9kG1Rl4Wm+kaWCBxNuFJ+FmBzrP9H/9/BcA&#10;AP//AwBQSwECLQAUAAYACAAAACEAtoM4kv4AAADhAQAAEwAAAAAAAAAAAAAAAAAAAAAAW0NvbnRl&#10;bnRfVHlwZXNdLnhtbFBLAQItABQABgAIAAAAIQA4/SH/1gAAAJQBAAALAAAAAAAAAAAAAAAAAC8B&#10;AABfcmVscy8ucmVsc1BLAQItABQABgAIAAAAIQCHEGLw/wEAAAcEAAAOAAAAAAAAAAAAAAAAAC4C&#10;AABkcnMvZTJvRG9jLnhtbFBLAQItABQABgAIAAAAIQCLTvgO1wAAAAYBAAAPAAAAAAAAAAAAAAAA&#10;AFkEAABkcnMvZG93bnJldi54bWxQSwUGAAAAAAQABADzAAAAXQUAAAAA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"/>
            </w:tblGrid>
            <w:tr w:rsidR="00663848" w:rsidRPr="00616B0C" w14:paraId="369EE9ED" w14:textId="77777777" w:rsidTr="00AE3A18">
              <w:trPr>
                <w:trHeight w:val="219"/>
                <w:tblCellSpacing w:w="0" w:type="dxa"/>
              </w:trPr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C2435C" w14:textId="77777777" w:rsidR="00663848" w:rsidRPr="00616B0C" w:rsidRDefault="00663848" w:rsidP="00616B0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uk-UA"/>
                    </w:rPr>
                  </w:pPr>
                </w:p>
              </w:tc>
            </w:tr>
          </w:tbl>
          <w:p w14:paraId="09810A35" w14:textId="77777777" w:rsidR="00663848" w:rsidRPr="00616B0C" w:rsidRDefault="00663848" w:rsidP="00616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663848" w:rsidRPr="00616B0C" w14:paraId="349417A8" w14:textId="77777777" w:rsidTr="00663848">
        <w:trPr>
          <w:trHeight w:val="22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2AB5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2DF5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DF6E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471E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20AA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00A2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2FC1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BDFA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08DE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1FD0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4F5E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BD0F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E894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4078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191A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EEA9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545F73C3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98AB" w14:textId="71BF5652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B8B4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067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1F30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3848" w:rsidRPr="00616B0C" w14:paraId="78676AC6" w14:textId="77777777" w:rsidTr="00663848">
        <w:trPr>
          <w:trHeight w:val="2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49BF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5F85E353" w14:textId="77777777" w:rsidR="00663848" w:rsidRPr="00616B0C" w:rsidRDefault="00663848" w:rsidP="0055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Відділення соціальної роботи в громаді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D72C" w14:textId="77777777" w:rsidR="00663848" w:rsidRPr="00616B0C" w:rsidRDefault="00663848" w:rsidP="00616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6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6D417BAA" w14:textId="77777777" w:rsidR="00663848" w:rsidRPr="00616B0C" w:rsidRDefault="00663848" w:rsidP="0061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Денний центр соціально-психологічної допомоги особам, які постраждали від домашнього насильства та/або насильства за ознакою статті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09F2" w14:textId="77777777" w:rsidR="00663848" w:rsidRPr="00616B0C" w:rsidRDefault="00663848" w:rsidP="0061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4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0EB42CA8" w14:textId="77777777" w:rsidR="00663848" w:rsidRPr="00616B0C" w:rsidRDefault="00663848" w:rsidP="00616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Мобільна бригада соціально-психологічної допомоги особам, які постраждали від домашнього насильства та/або насильства за ознакою статті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F529" w14:textId="77777777" w:rsidR="00663848" w:rsidRPr="00616B0C" w:rsidRDefault="00663848" w:rsidP="00616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EE59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30B2BEF9" w14:textId="77777777" w:rsidR="00663848" w:rsidRPr="00616B0C" w:rsidRDefault="00663848" w:rsidP="0055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Відділення денного догляду дітей з інвалідністю та </w:t>
            </w:r>
            <w:proofErr w:type="spellStart"/>
            <w:r w:rsidRPr="00616B0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ранього</w:t>
            </w:r>
            <w:proofErr w:type="spellEnd"/>
            <w:r w:rsidRPr="00616B0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втручання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2D00" w14:textId="77777777" w:rsidR="00663848" w:rsidRPr="00616B0C" w:rsidRDefault="00663848" w:rsidP="0061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2AC2AF8" w14:textId="77777777" w:rsidR="00663848" w:rsidRPr="00616B0C" w:rsidRDefault="00663848" w:rsidP="0061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Центр життєстійкості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615C" w14:textId="77777777" w:rsidR="00663848" w:rsidRPr="00616B0C" w:rsidRDefault="00663848" w:rsidP="0061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C429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6C2A4C82" w14:textId="77777777" w:rsidR="00663848" w:rsidRPr="00616B0C" w:rsidRDefault="00663848" w:rsidP="0061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Відділення соціальної допомоги  вдома №1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127C" w14:textId="77777777" w:rsidR="00663848" w:rsidRPr="00616B0C" w:rsidRDefault="00663848" w:rsidP="0061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0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22BFF13F" w14:textId="77777777" w:rsidR="00663848" w:rsidRPr="00616B0C" w:rsidRDefault="00663848" w:rsidP="0061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Відділення соціальної допомоги  вдома №2 (с. </w:t>
            </w:r>
            <w:proofErr w:type="spellStart"/>
            <w:r w:rsidRPr="00616B0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Миртюки</w:t>
            </w:r>
            <w:proofErr w:type="spellEnd"/>
            <w:r w:rsidRPr="00616B0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)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3A7E0AB2" w14:textId="77777777" w:rsidR="00663848" w:rsidRPr="00616B0C" w:rsidRDefault="00663848" w:rsidP="0061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BB54" w14:textId="6CE8CFF0" w:rsidR="00663848" w:rsidRPr="00616B0C" w:rsidRDefault="00663848" w:rsidP="0061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099D5D43" w14:textId="77777777" w:rsidR="00663848" w:rsidRPr="00616B0C" w:rsidRDefault="00663848" w:rsidP="0061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Відділення організації надання адресної натуральної допомоги  №1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7B59" w14:textId="77777777" w:rsidR="00663848" w:rsidRPr="00616B0C" w:rsidRDefault="00663848" w:rsidP="0061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6DFC0562" w14:textId="77777777" w:rsidR="00663848" w:rsidRPr="00616B0C" w:rsidRDefault="00663848" w:rsidP="0061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16B0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Відділення організації надання адресної натуральної допомоги  №2 (с. </w:t>
            </w:r>
            <w:proofErr w:type="spellStart"/>
            <w:r w:rsidRPr="00616B0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Миртюки</w:t>
            </w:r>
            <w:proofErr w:type="spellEnd"/>
            <w:r w:rsidRPr="00616B0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)</w:t>
            </w:r>
          </w:p>
        </w:tc>
      </w:tr>
      <w:tr w:rsidR="00663848" w:rsidRPr="00616B0C" w14:paraId="542B55C9" w14:textId="77777777" w:rsidTr="00663848">
        <w:trPr>
          <w:trHeight w:val="2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169B" w14:textId="77777777" w:rsidR="00663848" w:rsidRPr="00616B0C" w:rsidRDefault="00663848" w:rsidP="0061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808B5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DDC7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2BC7D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CCCD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E803C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3446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16EE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07677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6A13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B599B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6F12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BE42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DD712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B95D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3E6E0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4672B1A4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DACC" w14:textId="106D26B5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2792A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E472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EDF59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663848" w:rsidRPr="00616B0C" w14:paraId="4A1D9EBF" w14:textId="77777777" w:rsidTr="00663848">
        <w:trPr>
          <w:trHeight w:val="2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F4FC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712FC7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C307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40C64C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3AE3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3D1D0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C6A5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769E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45A9A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7933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A564C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6100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0A19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35DC4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E544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86354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0F1F4942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70A6" w14:textId="3915A9C9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94FB2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2CC5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93185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663848" w:rsidRPr="00616B0C" w14:paraId="5295A663" w14:textId="77777777" w:rsidTr="00663848">
        <w:trPr>
          <w:trHeight w:val="2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E0A6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A234A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7F69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CBB75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48F3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B7D20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0F37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7B9C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2E638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9DF3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76688A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5A3D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A36A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0D767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3F3E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B0989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3B40EAAD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A8B6" w14:textId="3E4A1629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9FCB8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1E4B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42254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663848" w:rsidRPr="00616B0C" w14:paraId="6D68D9D7" w14:textId="77777777" w:rsidTr="00663848">
        <w:trPr>
          <w:trHeight w:val="2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14CE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411CE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E60C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54EDF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AC29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3C70FE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A0C8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F0B2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1C6E9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C85D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B6B09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E42D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7D1F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FE1F4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49B9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51041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426C18D5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637B" w14:textId="4477C923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E45AB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7EBF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2461E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663848" w:rsidRPr="00616B0C" w14:paraId="14F965D7" w14:textId="77777777" w:rsidTr="00663848">
        <w:trPr>
          <w:trHeight w:val="2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1180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E5A34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5CA7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A2B64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620F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D1C546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D084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39BB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0BCB6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5CAC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54020E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CF8C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D619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74550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EBCD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4D3DE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7E278840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AE90" w14:textId="48018A68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585A7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527B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B9E0FF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663848" w:rsidRPr="00616B0C" w14:paraId="20049C74" w14:textId="77777777" w:rsidTr="00663848">
        <w:trPr>
          <w:trHeight w:val="2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9C5B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F3231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4131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2C1E7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913C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18E3A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2256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F9DB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544BC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DC00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6E802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5FE2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1BB1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095726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44C3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7E5A0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01A79176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FD79" w14:textId="4DA30299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8D656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70BF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8F826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663848" w:rsidRPr="00616B0C" w14:paraId="446F4396" w14:textId="77777777" w:rsidTr="00663848">
        <w:trPr>
          <w:trHeight w:val="2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CF07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D24EB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426E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767DA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F3A1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A54BB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83B2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FD94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E26A1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BEBD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E20BD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E8D3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AB5C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4D7EA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10A3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714F4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27566B47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C961" w14:textId="1484023C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967EE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D932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D34CB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663848" w:rsidRPr="00616B0C" w14:paraId="7368E7FA" w14:textId="77777777" w:rsidTr="00663848">
        <w:trPr>
          <w:trHeight w:val="2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A46F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13974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C5D3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2E959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CFED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EB93B6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7413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D745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A27CA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5349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90EBB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F566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1F40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8A1E1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2774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16A80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6ED4B0FB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96C7" w14:textId="395E399B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827CF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1008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FE8F5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663848" w:rsidRPr="00616B0C" w14:paraId="1E87BFDF" w14:textId="77777777" w:rsidTr="00663848">
        <w:trPr>
          <w:trHeight w:val="2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4E18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8B453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CA8A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8E9AB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47A6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DE6EF7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D465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F849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D014F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DFAF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D07F3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EB24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9333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70489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E306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31C31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590E940E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7ACA" w14:textId="70968238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C5BF1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0E1C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A0ED5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663848" w:rsidRPr="00616B0C" w14:paraId="13CF2DBB" w14:textId="77777777" w:rsidTr="00663848">
        <w:trPr>
          <w:trHeight w:val="2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95B16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581A01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A8F59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8A3442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3832B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CBF57D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5B9B1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189C1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0E6B68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B5AC3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15A67B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0AD01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9C905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418D7F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E2252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D76DD1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45515BF9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CD672" w14:textId="1F52C4B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DBC65C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55D1B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E1E306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663848" w:rsidRPr="00616B0C" w14:paraId="072BC26F" w14:textId="77777777" w:rsidTr="00663848">
        <w:trPr>
          <w:trHeight w:val="11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9438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B09C1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E9B0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EBDBD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A2FF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6F857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E411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3E71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3157E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7591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6F9A4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EABB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0630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73BC0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0632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C69704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51E49B8A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28D4" w14:textId="5D4241D6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72595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936E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9B5AF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663848" w:rsidRPr="00616B0C" w14:paraId="15469F7D" w14:textId="77777777" w:rsidTr="00663848">
        <w:trPr>
          <w:trHeight w:val="2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D738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5056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0102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76AE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B998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C186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328E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5B9C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4A56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96D8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8886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7564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48B6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1741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E7BE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104F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26DB7134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6796" w14:textId="4A2FCD15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CADE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9DA2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3AC6" w14:textId="77777777" w:rsidR="00663848" w:rsidRPr="00616B0C" w:rsidRDefault="00663848" w:rsidP="0061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35065790" w14:textId="77777777" w:rsidR="00AC1F64" w:rsidRDefault="00AC1F64"/>
    <w:sectPr w:rsidR="00AC1F64" w:rsidSect="00EB0E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8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5140C" w14:textId="77777777" w:rsidR="001A1AEF" w:rsidRDefault="001A1AEF" w:rsidP="0043111A">
      <w:pPr>
        <w:spacing w:after="0" w:line="240" w:lineRule="auto"/>
      </w:pPr>
      <w:r>
        <w:separator/>
      </w:r>
    </w:p>
  </w:endnote>
  <w:endnote w:type="continuationSeparator" w:id="0">
    <w:p w14:paraId="67556170" w14:textId="77777777" w:rsidR="001A1AEF" w:rsidRDefault="001A1AEF" w:rsidP="004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855E0" w14:textId="77777777" w:rsidR="00663848" w:rsidRDefault="006638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9A368" w14:textId="6A169B6A" w:rsidR="00697800" w:rsidRDefault="00697800">
    <w:pPr>
      <w:pStyle w:val="a5"/>
      <w:rPr>
        <w:rFonts w:ascii="Times New Roman" w:hAnsi="Times New Roman" w:cs="Times New Roman"/>
        <w:sz w:val="24"/>
        <w:szCs w:val="24"/>
      </w:rPr>
    </w:pPr>
    <w:r w:rsidRPr="00697800">
      <w:rPr>
        <w:rFonts w:ascii="Times New Roman" w:hAnsi="Times New Roman" w:cs="Times New Roman"/>
        <w:sz w:val="24"/>
        <w:szCs w:val="24"/>
      </w:rPr>
      <w:t xml:space="preserve">Секретар ради              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</w:t>
    </w:r>
    <w:r w:rsidRPr="00697800">
      <w:rPr>
        <w:rFonts w:ascii="Times New Roman" w:hAnsi="Times New Roman" w:cs="Times New Roman"/>
        <w:sz w:val="24"/>
        <w:szCs w:val="24"/>
      </w:rPr>
      <w:t xml:space="preserve">                    Мар’ян БЕРНИК</w:t>
    </w:r>
  </w:p>
  <w:p w14:paraId="00551491" w14:textId="5B02B718" w:rsidR="00FE66D6" w:rsidRDefault="00FE66D6">
    <w:pPr>
      <w:pStyle w:val="a5"/>
      <w:rPr>
        <w:rFonts w:ascii="Times New Roman" w:hAnsi="Times New Roman" w:cs="Times New Roman"/>
        <w:sz w:val="24"/>
        <w:szCs w:val="24"/>
      </w:rPr>
    </w:pPr>
  </w:p>
  <w:p w14:paraId="12370B4F" w14:textId="77777777" w:rsidR="00FE66D6" w:rsidRPr="00697800" w:rsidRDefault="00FE66D6">
    <w:pPr>
      <w:pStyle w:val="a5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B581" w14:textId="77777777" w:rsidR="00663848" w:rsidRDefault="006638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620FE" w14:textId="77777777" w:rsidR="001A1AEF" w:rsidRDefault="001A1AEF" w:rsidP="0043111A">
      <w:pPr>
        <w:spacing w:after="0" w:line="240" w:lineRule="auto"/>
      </w:pPr>
      <w:r>
        <w:separator/>
      </w:r>
    </w:p>
  </w:footnote>
  <w:footnote w:type="continuationSeparator" w:id="0">
    <w:p w14:paraId="194C5BAD" w14:textId="77777777" w:rsidR="001A1AEF" w:rsidRDefault="001A1AEF" w:rsidP="00431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9BB3" w14:textId="77777777" w:rsidR="00663848" w:rsidRDefault="006638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47C9D" w14:textId="5F4A2579" w:rsidR="0043111A" w:rsidRPr="00616B0C" w:rsidRDefault="00616B0C" w:rsidP="00616B0C">
    <w:pPr>
      <w:pStyle w:val="a3"/>
      <w:jc w:val="right"/>
      <w:rPr>
        <w:rFonts w:ascii="Times New Roman" w:hAnsi="Times New Roman" w:cs="Times New Roman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616B0C">
      <w:rPr>
        <w:rFonts w:ascii="Times New Roman" w:hAnsi="Times New Roman" w:cs="Times New Roman"/>
      </w:rPr>
      <w:t>Додаток 2 до рішення сесії Стрийської міської ради</w:t>
    </w:r>
  </w:p>
  <w:p w14:paraId="3A8C8DC4" w14:textId="65BFDCF1" w:rsidR="00616B0C" w:rsidRPr="00616B0C" w:rsidRDefault="00616B0C" w:rsidP="00616B0C">
    <w:pPr>
      <w:pStyle w:val="a3"/>
      <w:jc w:val="right"/>
      <w:rPr>
        <w:rFonts w:ascii="Times New Roman" w:hAnsi="Times New Roman" w:cs="Times New Roman"/>
      </w:rPr>
    </w:pPr>
    <w:r w:rsidRPr="00616B0C">
      <w:rPr>
        <w:rFonts w:ascii="Times New Roman" w:hAnsi="Times New Roman" w:cs="Times New Roman"/>
      </w:rPr>
      <w:t>№</w:t>
    </w:r>
    <w:r w:rsidR="00663848">
      <w:rPr>
        <w:rFonts w:ascii="Times New Roman" w:hAnsi="Times New Roman" w:cs="Times New Roman"/>
      </w:rPr>
      <w:t xml:space="preserve"> 2812 </w:t>
    </w:r>
    <w:r w:rsidRPr="00616B0C">
      <w:rPr>
        <w:rFonts w:ascii="Times New Roman" w:hAnsi="Times New Roman" w:cs="Times New Roman"/>
      </w:rPr>
      <w:t xml:space="preserve"> від 26.09.2024р.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7CFB" w14:textId="77777777" w:rsidR="00663848" w:rsidRDefault="006638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8D"/>
    <w:rsid w:val="00000A84"/>
    <w:rsid w:val="000347E3"/>
    <w:rsid w:val="001A1AEF"/>
    <w:rsid w:val="002910F7"/>
    <w:rsid w:val="002D59BD"/>
    <w:rsid w:val="00357B19"/>
    <w:rsid w:val="003D4F08"/>
    <w:rsid w:val="0043111A"/>
    <w:rsid w:val="00552DA3"/>
    <w:rsid w:val="00594B8D"/>
    <w:rsid w:val="005B17B4"/>
    <w:rsid w:val="00616B0C"/>
    <w:rsid w:val="00663848"/>
    <w:rsid w:val="00697800"/>
    <w:rsid w:val="0077249B"/>
    <w:rsid w:val="009F7452"/>
    <w:rsid w:val="00AC1F64"/>
    <w:rsid w:val="00AE3A18"/>
    <w:rsid w:val="00BE4555"/>
    <w:rsid w:val="00C620F3"/>
    <w:rsid w:val="00C632E3"/>
    <w:rsid w:val="00D1181C"/>
    <w:rsid w:val="00E229EE"/>
    <w:rsid w:val="00E37CB7"/>
    <w:rsid w:val="00EB0ED7"/>
    <w:rsid w:val="00EC0BFA"/>
    <w:rsid w:val="00FD5ADA"/>
    <w:rsid w:val="00FE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D08AD"/>
  <w15:chartTrackingRefBased/>
  <w15:docId w15:val="{5FC8D7E2-B71F-4E87-88B3-BA6AD88A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1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3111A"/>
  </w:style>
  <w:style w:type="paragraph" w:styleId="a5">
    <w:name w:val="footer"/>
    <w:basedOn w:val="a"/>
    <w:link w:val="a6"/>
    <w:uiPriority w:val="99"/>
    <w:unhideWhenUsed/>
    <w:rsid w:val="004311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31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1043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PykL</dc:creator>
  <cp:keywords/>
  <dc:description/>
  <cp:lastModifiedBy>PykL</cp:lastModifiedBy>
  <cp:revision>7</cp:revision>
  <dcterms:created xsi:type="dcterms:W3CDTF">2024-09-17T14:10:00Z</dcterms:created>
  <dcterms:modified xsi:type="dcterms:W3CDTF">2024-10-02T12:04:00Z</dcterms:modified>
</cp:coreProperties>
</file>