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44AC" w14:textId="77777777" w:rsidR="008D204C" w:rsidRPr="00E37420" w:rsidRDefault="008D204C" w:rsidP="008D204C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E37420">
        <w:rPr>
          <w:rFonts w:ascii="Times New Roman" w:hAnsi="Times New Roman"/>
          <w:b/>
          <w:szCs w:val="26"/>
        </w:rPr>
        <w:t>Додаток №1</w:t>
      </w:r>
    </w:p>
    <w:p w14:paraId="6DFF2318" w14:textId="77777777" w:rsidR="00E37420" w:rsidRDefault="008D204C" w:rsidP="008D204C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E37420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6FF23ACA" w14:textId="04290DC3" w:rsidR="008D204C" w:rsidRPr="00E37420" w:rsidRDefault="008D204C" w:rsidP="008D204C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E37420">
        <w:rPr>
          <w:rFonts w:ascii="Times New Roman" w:hAnsi="Times New Roman"/>
          <w:b/>
          <w:szCs w:val="26"/>
        </w:rPr>
        <w:t xml:space="preserve">№ </w:t>
      </w:r>
      <w:r w:rsidR="0088401D">
        <w:rPr>
          <w:rFonts w:ascii="Times New Roman" w:hAnsi="Times New Roman"/>
          <w:b/>
          <w:szCs w:val="26"/>
        </w:rPr>
        <w:t>1042</w:t>
      </w:r>
      <w:r w:rsidRPr="00E37420">
        <w:rPr>
          <w:rFonts w:ascii="Times New Roman" w:hAnsi="Times New Roman"/>
          <w:b/>
          <w:szCs w:val="26"/>
        </w:rPr>
        <w:t xml:space="preserve"> від «</w:t>
      </w:r>
      <w:r w:rsidR="0088401D">
        <w:rPr>
          <w:rFonts w:ascii="Times New Roman" w:hAnsi="Times New Roman"/>
          <w:b/>
          <w:szCs w:val="26"/>
        </w:rPr>
        <w:t>24</w:t>
      </w:r>
      <w:r w:rsidRPr="00E37420">
        <w:rPr>
          <w:rFonts w:ascii="Times New Roman" w:hAnsi="Times New Roman"/>
          <w:b/>
          <w:szCs w:val="26"/>
        </w:rPr>
        <w:t xml:space="preserve">» </w:t>
      </w:r>
      <w:r w:rsidR="005020F4">
        <w:rPr>
          <w:rFonts w:ascii="Times New Roman" w:hAnsi="Times New Roman"/>
          <w:b/>
          <w:szCs w:val="26"/>
        </w:rPr>
        <w:t>лютого</w:t>
      </w:r>
      <w:r w:rsidRPr="00E37420">
        <w:rPr>
          <w:rFonts w:ascii="Times New Roman" w:hAnsi="Times New Roman"/>
          <w:b/>
          <w:szCs w:val="26"/>
        </w:rPr>
        <w:t xml:space="preserve"> 202</w:t>
      </w:r>
      <w:r w:rsidR="00566A3B" w:rsidRPr="00E37420">
        <w:rPr>
          <w:rFonts w:ascii="Times New Roman" w:hAnsi="Times New Roman"/>
          <w:b/>
          <w:szCs w:val="26"/>
        </w:rPr>
        <w:t>2</w:t>
      </w:r>
      <w:r w:rsidRPr="00E37420">
        <w:rPr>
          <w:rFonts w:ascii="Times New Roman" w:hAnsi="Times New Roman"/>
          <w:b/>
          <w:szCs w:val="26"/>
        </w:rPr>
        <w:t xml:space="preserve">  </w:t>
      </w:r>
    </w:p>
    <w:p w14:paraId="3AC646F4" w14:textId="77777777" w:rsidR="003D674F" w:rsidRPr="00E37420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639CC3F3" w14:textId="77777777" w:rsidR="003D674F" w:rsidRPr="00E37420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10161BCB" w14:textId="77777777" w:rsidR="003D674F" w:rsidRPr="00E37420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E37420">
        <w:rPr>
          <w:rFonts w:ascii="Times New Roman" w:hAnsi="Times New Roman"/>
          <w:b/>
          <w:szCs w:val="26"/>
        </w:rPr>
        <w:t>СПИСОК</w:t>
      </w:r>
    </w:p>
    <w:p w14:paraId="3B34FE68" w14:textId="77777777" w:rsidR="003D674F" w:rsidRPr="00E37420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E37420">
        <w:rPr>
          <w:rFonts w:ascii="Times New Roman" w:hAnsi="Times New Roman"/>
          <w:b/>
          <w:szCs w:val="26"/>
        </w:rPr>
        <w:t xml:space="preserve">громадян, яким </w:t>
      </w:r>
      <w:r w:rsidR="00A01BD3" w:rsidRPr="00E37420">
        <w:rPr>
          <w:rFonts w:ascii="Times New Roman" w:hAnsi="Times New Roman"/>
          <w:b/>
          <w:szCs w:val="26"/>
        </w:rPr>
        <w:t xml:space="preserve">затверджуються </w:t>
      </w:r>
      <w:r w:rsidR="000D08B9" w:rsidRPr="00E37420">
        <w:rPr>
          <w:rFonts w:ascii="Times New Roman" w:hAnsi="Times New Roman"/>
          <w:b/>
          <w:bCs/>
          <w:szCs w:val="26"/>
        </w:rPr>
        <w:t>проект</w:t>
      </w:r>
      <w:r w:rsidR="00A01BD3" w:rsidRPr="00E37420">
        <w:rPr>
          <w:rFonts w:ascii="Times New Roman" w:hAnsi="Times New Roman"/>
          <w:b/>
          <w:bCs/>
          <w:szCs w:val="26"/>
        </w:rPr>
        <w:t>и</w:t>
      </w:r>
      <w:r w:rsidR="000D08B9" w:rsidRPr="00E37420">
        <w:rPr>
          <w:rFonts w:ascii="Times New Roman" w:hAnsi="Times New Roman"/>
          <w:b/>
          <w:bCs/>
          <w:szCs w:val="26"/>
        </w:rPr>
        <w:t xml:space="preserve"> землеустрою щодо відведення земельних ділянок</w:t>
      </w:r>
      <w:r w:rsidR="0074506A" w:rsidRPr="00E37420">
        <w:rPr>
          <w:rFonts w:ascii="Times New Roman" w:hAnsi="Times New Roman"/>
          <w:b/>
          <w:bCs/>
          <w:szCs w:val="26"/>
        </w:rPr>
        <w:t xml:space="preserve"> (із зміною цільового призначення) </w:t>
      </w:r>
      <w:r w:rsidR="00A01BD3" w:rsidRPr="00E37420">
        <w:rPr>
          <w:rFonts w:ascii="Times New Roman" w:hAnsi="Times New Roman"/>
          <w:b/>
          <w:szCs w:val="26"/>
          <w:shd w:val="clear" w:color="auto" w:fill="FFFFFF"/>
        </w:rPr>
        <w:t xml:space="preserve">та передаються </w:t>
      </w:r>
      <w:r w:rsidR="000D08B9" w:rsidRPr="00E37420">
        <w:rPr>
          <w:rFonts w:ascii="Times New Roman" w:hAnsi="Times New Roman"/>
          <w:b/>
          <w:bCs/>
          <w:szCs w:val="26"/>
        </w:rPr>
        <w:t xml:space="preserve">у власність </w:t>
      </w:r>
      <w:r w:rsidR="00996027" w:rsidRPr="00E37420">
        <w:rPr>
          <w:rFonts w:ascii="Times New Roman" w:hAnsi="Times New Roman"/>
          <w:b/>
          <w:bCs/>
          <w:szCs w:val="26"/>
        </w:rPr>
        <w:t xml:space="preserve">земельні ділянки </w:t>
      </w:r>
      <w:r w:rsidR="000D08B9" w:rsidRPr="00E37420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7B10B671" w14:textId="77777777" w:rsidR="003D674F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7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749"/>
        <w:gridCol w:w="3513"/>
        <w:gridCol w:w="992"/>
        <w:gridCol w:w="4556"/>
        <w:gridCol w:w="1080"/>
        <w:gridCol w:w="2503"/>
      </w:tblGrid>
      <w:tr w:rsidR="008D204C" w:rsidRPr="00283E02" w14:paraId="35B1B023" w14:textId="77777777" w:rsidTr="00996027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40503" w14:textId="77777777" w:rsidR="008D204C" w:rsidRPr="00283E02" w:rsidRDefault="008D204C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№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83E02">
              <w:rPr>
                <w:rFonts w:ascii="Times New Roman" w:hAnsi="Times New Roman"/>
                <w:b/>
                <w:sz w:val="20"/>
              </w:rPr>
              <w:t xml:space="preserve"> п/п</w:t>
            </w: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11696" w14:textId="77777777" w:rsidR="008D204C" w:rsidRPr="00283E02" w:rsidRDefault="008D204C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C51CF" w14:textId="77777777" w:rsidR="008D204C" w:rsidRPr="00A24861" w:rsidRDefault="008D204C" w:rsidP="008D204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адреса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B3974" w14:textId="77777777" w:rsidR="008D204C" w:rsidRPr="00A24861" w:rsidRDefault="008D204C" w:rsidP="008D204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Загальна площа земельної ділянки (га)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80D62" w14:textId="77777777" w:rsidR="008D204C" w:rsidRPr="00A24861" w:rsidRDefault="008D204C" w:rsidP="008D204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60DFE" w14:textId="77777777" w:rsidR="008D204C" w:rsidRPr="00283E02" w:rsidRDefault="008D204C" w:rsidP="00CA6460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2F39540" w14:textId="77777777" w:rsidR="008D204C" w:rsidRPr="00283E02" w:rsidRDefault="008D204C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 xml:space="preserve">Кадастровий номер земельної ділянки </w:t>
            </w:r>
          </w:p>
        </w:tc>
      </w:tr>
      <w:tr w:rsidR="00FA6D11" w:rsidRPr="00283E02" w14:paraId="534A87A1" w14:textId="77777777" w:rsidTr="00996027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EFA2A" w14:textId="77777777" w:rsidR="00FA6D11" w:rsidRPr="00283E02" w:rsidRDefault="00FA6D1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01A17" w14:textId="77777777" w:rsidR="00FA6D11" w:rsidRPr="00283E02" w:rsidRDefault="00FA6D1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5AF82" w14:textId="77777777" w:rsidR="00FA6D11" w:rsidRPr="00283E02" w:rsidRDefault="00FA6D1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AEF2F" w14:textId="77777777" w:rsidR="00FA6D11" w:rsidRPr="00283E02" w:rsidRDefault="00FA6D1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6B98F" w14:textId="77777777" w:rsidR="00FA6D11" w:rsidRPr="00283E02" w:rsidRDefault="00FA6D1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83E0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99AD6" w14:textId="77777777" w:rsidR="00FA6D11" w:rsidRPr="00283E02" w:rsidRDefault="00FA6D1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8E5CF31" w14:textId="77777777" w:rsidR="00FA6D11" w:rsidRPr="00283E02" w:rsidRDefault="00FA6D1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5020F4" w:rsidRPr="00283E02" w14:paraId="4D800D0B" w14:textId="77777777" w:rsidTr="00996027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21CDA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9D095" w14:textId="77777777" w:rsidR="005020F4" w:rsidRPr="000A3A93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Солиган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Василь Васильович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3A17F" w14:textId="77777777" w:rsidR="005020F4" w:rsidRPr="00215BE0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смт. Дашава,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755E8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79E24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AA478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7B45DD2" w14:textId="77777777" w:rsidR="005020F4" w:rsidRPr="00215BE0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4625355300:05:000:0048</w:t>
            </w:r>
          </w:p>
        </w:tc>
      </w:tr>
      <w:tr w:rsidR="005020F4" w:rsidRPr="00283E02" w14:paraId="4F0C3A63" w14:textId="77777777" w:rsidTr="00996027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12AF9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A7357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 Назар Іванович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7A51F" w14:textId="77777777" w:rsidR="005020F4" w:rsidRPr="00215BE0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Сонячна, 26, с. Підгірці,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69245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62C38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B414D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6150275" w14:textId="77777777" w:rsidR="005020F4" w:rsidRPr="00215BE0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4625385200:01:008:0075</w:t>
            </w:r>
          </w:p>
        </w:tc>
      </w:tr>
      <w:tr w:rsidR="005020F4" w:rsidRPr="00283E02" w14:paraId="129BF446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8D9C8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7A41F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Романишин Богдан Михайлович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7EA02AA0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E2401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Садова, 23</w:t>
            </w:r>
            <w:r w:rsidRPr="00E24017">
              <w:rPr>
                <w:rFonts w:ascii="Times New Roman" w:hAnsi="Times New Roman"/>
                <w:sz w:val="20"/>
              </w:rPr>
              <w:t>, с. Підгірці,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03595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47FE6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B948A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</w:tcPr>
          <w:p w14:paraId="5BCE40E2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C3A16">
              <w:rPr>
                <w:rFonts w:ascii="Times New Roman" w:hAnsi="Times New Roman"/>
                <w:sz w:val="20"/>
              </w:rPr>
              <w:t>4625385200:01:008:00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5020F4" w:rsidRPr="00283E02" w14:paraId="73560EE5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D090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BE175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Стасишин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Назар Ігорович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12F50160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E24017">
              <w:rPr>
                <w:rFonts w:ascii="Times New Roman" w:hAnsi="Times New Roman"/>
                <w:sz w:val="20"/>
              </w:rPr>
              <w:t xml:space="preserve">вул. Сонячна, 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E24017">
              <w:rPr>
                <w:rFonts w:ascii="Times New Roman" w:hAnsi="Times New Roman"/>
                <w:sz w:val="20"/>
              </w:rPr>
              <w:t>, с. Підгірці,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2785F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0ACB3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737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</w:tcPr>
          <w:p w14:paraId="35BEC9F2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C3A16">
              <w:rPr>
                <w:rFonts w:ascii="Times New Roman" w:hAnsi="Times New Roman"/>
                <w:sz w:val="20"/>
              </w:rPr>
              <w:t>4625385200:01:008:00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020F4" w:rsidRPr="00283E02" w14:paraId="5B8D5788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65A0E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9B676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Луців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Святослав Зіновійович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29198B82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E2401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Зелена, 3</w:t>
            </w:r>
            <w:r w:rsidRPr="00E24017">
              <w:rPr>
                <w:rFonts w:ascii="Times New Roman" w:hAnsi="Times New Roman"/>
                <w:sz w:val="20"/>
              </w:rPr>
              <w:t>, с. Підгірці,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9CE5F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EEBAE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42B87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</w:tcPr>
          <w:p w14:paraId="4366D886" w14:textId="77777777" w:rsidR="005020F4" w:rsidRPr="00215BE0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 w:rsidRPr="009C3A16">
              <w:rPr>
                <w:rFonts w:ascii="Times New Roman" w:hAnsi="Times New Roman"/>
                <w:sz w:val="20"/>
              </w:rPr>
              <w:t>4625385200:01:008:00</w:t>
            </w: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5020F4" w:rsidRPr="00283E02" w14:paraId="0721EE82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3E7DA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2822C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Галина Юріївна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40087BA5" w14:textId="77777777" w:rsidR="005020F4" w:rsidRDefault="005020F4" w:rsidP="005020F4">
            <w:pPr>
              <w:jc w:val="center"/>
            </w:pPr>
            <w:r w:rsidRPr="00E24017">
              <w:rPr>
                <w:rFonts w:ascii="Times New Roman" w:hAnsi="Times New Roman"/>
                <w:sz w:val="20"/>
              </w:rPr>
              <w:t>вул. Сонячна, 6, с. Підгірці,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C427C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F44D8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FC58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</w:tcPr>
          <w:p w14:paraId="6A6D88B1" w14:textId="77777777" w:rsidR="005020F4" w:rsidRDefault="005020F4" w:rsidP="005020F4">
            <w:pPr>
              <w:jc w:val="center"/>
            </w:pPr>
            <w:r w:rsidRPr="009C3A16">
              <w:rPr>
                <w:rFonts w:ascii="Times New Roman" w:hAnsi="Times New Roman"/>
                <w:sz w:val="20"/>
              </w:rPr>
              <w:t>4625385200:01:008:00</w:t>
            </w: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5020F4" w:rsidRPr="00283E02" w14:paraId="15779B8E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79C89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D0D28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Заяць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Юрій Іванович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1C7EAC1F" w14:textId="77777777" w:rsidR="005020F4" w:rsidRDefault="005020F4" w:rsidP="005020F4">
            <w:pPr>
              <w:jc w:val="center"/>
            </w:pPr>
            <w:r w:rsidRPr="00E2401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Садова, 1</w:t>
            </w:r>
            <w:r w:rsidRPr="00E24017">
              <w:rPr>
                <w:rFonts w:ascii="Times New Roman" w:hAnsi="Times New Roman"/>
                <w:sz w:val="20"/>
              </w:rPr>
              <w:t>6, с. Підгірці,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DED04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A7E6E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122D8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</w:tcPr>
          <w:p w14:paraId="51D28CFD" w14:textId="77777777" w:rsidR="005020F4" w:rsidRDefault="005020F4" w:rsidP="005020F4">
            <w:pPr>
              <w:jc w:val="center"/>
            </w:pPr>
            <w:r w:rsidRPr="009C3A16">
              <w:rPr>
                <w:rFonts w:ascii="Times New Roman" w:hAnsi="Times New Roman"/>
                <w:sz w:val="20"/>
              </w:rPr>
              <w:t>4625385200:01:008:00</w:t>
            </w: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5020F4" w:rsidRPr="00283E02" w14:paraId="527DF77F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761AA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90BF" w14:textId="77777777" w:rsidR="005020F4" w:rsidRPr="000D611E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Корчак Уляна Петрівна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28DFCEFF" w14:textId="77777777" w:rsidR="005020F4" w:rsidRPr="000D611E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 w:rsidRPr="00E24017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Слобідка</w:t>
            </w:r>
            <w:r w:rsidRPr="00E2401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4DDC9" w14:textId="77777777" w:rsidR="005020F4" w:rsidRPr="000D611E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D36FF" w14:textId="77777777" w:rsidR="005020F4" w:rsidRPr="000D611E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D611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3995A" w14:textId="77777777" w:rsidR="005020F4" w:rsidRPr="000D611E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 w:rsidRPr="000D611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B9EB476" w14:textId="77777777" w:rsidR="005020F4" w:rsidRPr="000D611E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4625384600:06:000:0071</w:t>
            </w:r>
          </w:p>
        </w:tc>
      </w:tr>
      <w:tr w:rsidR="005020F4" w:rsidRPr="00283E02" w14:paraId="79239D24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C9ACE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B983E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Прядко Василь Орестович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43AC6055" w14:textId="77777777" w:rsidR="005020F4" w:rsidRDefault="005020F4" w:rsidP="005020F4">
            <w:pPr>
              <w:jc w:val="center"/>
            </w:pPr>
            <w:r w:rsidRPr="00E24017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Добрівляни</w:t>
            </w:r>
            <w:r w:rsidRPr="00E2401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8869A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0A719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74C29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AA1B82F" w14:textId="77777777" w:rsidR="005020F4" w:rsidRPr="00FD2166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4625380900:01:005:0015</w:t>
            </w:r>
          </w:p>
        </w:tc>
      </w:tr>
      <w:tr w:rsidR="005020F4" w:rsidRPr="00283E02" w14:paraId="6490E99E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06583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3411C" w14:textId="77777777" w:rsidR="005020F4" w:rsidRPr="0041512A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1512A">
              <w:rPr>
                <w:rFonts w:ascii="Times New Roman" w:hAnsi="Times New Roman"/>
                <w:sz w:val="20"/>
              </w:rPr>
              <w:t>Пацула</w:t>
            </w:r>
            <w:proofErr w:type="spellEnd"/>
            <w:r w:rsidRPr="0041512A">
              <w:rPr>
                <w:rFonts w:ascii="Times New Roman" w:hAnsi="Times New Roman"/>
                <w:sz w:val="20"/>
              </w:rPr>
              <w:t xml:space="preserve"> Володимир Романович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55F5A5F0" w14:textId="77777777" w:rsidR="005020F4" w:rsidRDefault="005020F4" w:rsidP="005020F4">
            <w:pPr>
              <w:jc w:val="center"/>
            </w:pPr>
            <w:r w:rsidRPr="00E24017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Братківці</w:t>
            </w:r>
            <w:r w:rsidRPr="00E2401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BCF10" w14:textId="77777777" w:rsidR="005020F4" w:rsidRPr="00215BE0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0,1397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381B7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40858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F010104" w14:textId="77777777" w:rsidR="005020F4" w:rsidRPr="00FD2166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4625380100:01:016:0057</w:t>
            </w:r>
          </w:p>
        </w:tc>
      </w:tr>
      <w:tr w:rsidR="005020F4" w:rsidRPr="00283E02" w14:paraId="3FED8A13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F3348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F25AD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Мазур Любов Василівна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6A95337D" w14:textId="77777777" w:rsidR="005020F4" w:rsidRPr="002A37A1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 w:rsidRPr="00E07CC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Слобідка</w:t>
            </w:r>
            <w:r w:rsidRPr="00E07CC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533D9" w14:textId="77777777" w:rsidR="005020F4" w:rsidRPr="00FA6D11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30C30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746C1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8625899" w14:textId="77777777" w:rsidR="005020F4" w:rsidRPr="00FD2166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4625384600:06:000:0072</w:t>
            </w:r>
          </w:p>
        </w:tc>
      </w:tr>
      <w:tr w:rsidR="005020F4" w:rsidRPr="00283E02" w14:paraId="1D8C777F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6BFFD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01285" w14:textId="77777777" w:rsidR="005020F4" w:rsidRPr="00FA6D11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Гринище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Ігор Іванович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7D234856" w14:textId="77777777" w:rsidR="005020F4" w:rsidRDefault="005020F4" w:rsidP="005020F4">
            <w:pPr>
              <w:jc w:val="center"/>
            </w:pPr>
            <w:r w:rsidRPr="00E07CC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Нежухів</w:t>
            </w:r>
            <w:r w:rsidRPr="00E07CC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B0B25" w14:textId="77777777" w:rsidR="005020F4" w:rsidRPr="00FA6D11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766AD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AEBB1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330ADE9" w14:textId="77777777" w:rsidR="005020F4" w:rsidRPr="00FD2166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4625384800:03:000:0064</w:t>
            </w:r>
          </w:p>
        </w:tc>
      </w:tr>
      <w:tr w:rsidR="005020F4" w:rsidRPr="00283E02" w14:paraId="2C7B53E9" w14:textId="77777777" w:rsidTr="005020F4"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1114A" w14:textId="77777777" w:rsidR="005020F4" w:rsidRPr="00283E02" w:rsidRDefault="005020F4" w:rsidP="00731798">
            <w:pPr>
              <w:numPr>
                <w:ilvl w:val="0"/>
                <w:numId w:val="2"/>
              </w:numPr>
              <w:tabs>
                <w:tab w:val="left" w:pos="-3402"/>
                <w:tab w:val="left" w:pos="-3261"/>
                <w:tab w:val="left" w:pos="2694"/>
              </w:tabs>
              <w:ind w:hanging="68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108AA" w14:textId="77777777" w:rsidR="005020F4" w:rsidRPr="00FA6D11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Стасів Ірина Ярославівна</w:t>
            </w:r>
          </w:p>
        </w:tc>
        <w:tc>
          <w:tcPr>
            <w:tcW w:w="3513" w:type="dxa"/>
            <w:shd w:val="clear" w:color="auto" w:fill="auto"/>
            <w:tcMar>
              <w:left w:w="0" w:type="dxa"/>
              <w:right w:w="0" w:type="dxa"/>
            </w:tcMar>
          </w:tcPr>
          <w:p w14:paraId="5A065838" w14:textId="77777777" w:rsidR="005020F4" w:rsidRPr="00FA6D11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 w:rsidRPr="00E07CC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Заплатин</w:t>
            </w:r>
            <w:r w:rsidRPr="00E07CC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33CDA" w14:textId="77777777" w:rsidR="005020F4" w:rsidRPr="00FA6D11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5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24F3D" w14:textId="77777777" w:rsidR="005020F4" w:rsidRPr="00283E02" w:rsidRDefault="005020F4" w:rsidP="005020F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та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69B0C" w14:textId="77777777" w:rsidR="005020F4" w:rsidRDefault="005020F4" w:rsidP="005020F4">
            <w:pPr>
              <w:jc w:val="center"/>
            </w:pPr>
            <w:r w:rsidRPr="00061D1D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D06E491" w14:textId="77777777" w:rsidR="005020F4" w:rsidRPr="00FD2166" w:rsidRDefault="005020F4" w:rsidP="005020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4625388800:02:000:0052</w:t>
            </w:r>
          </w:p>
        </w:tc>
      </w:tr>
    </w:tbl>
    <w:p w14:paraId="2ECC70E5" w14:textId="77777777" w:rsidR="006E4504" w:rsidRDefault="006E4504" w:rsidP="006E4504">
      <w:pPr>
        <w:rPr>
          <w:rFonts w:ascii="Times New Roman" w:hAnsi="Times New Roman"/>
          <w:b/>
          <w:sz w:val="24"/>
          <w:szCs w:val="24"/>
        </w:rPr>
      </w:pPr>
    </w:p>
    <w:p w14:paraId="680F3E6A" w14:textId="4A9AC6E1" w:rsidR="00F2213E" w:rsidRPr="00E37420" w:rsidRDefault="003D674F" w:rsidP="006E4504">
      <w:pPr>
        <w:rPr>
          <w:rFonts w:ascii="Times New Roman" w:hAnsi="Times New Roman"/>
          <w:b/>
          <w:szCs w:val="26"/>
        </w:rPr>
      </w:pPr>
      <w:r w:rsidRPr="00E37420">
        <w:rPr>
          <w:rFonts w:ascii="Times New Roman" w:hAnsi="Times New Roman"/>
          <w:b/>
          <w:szCs w:val="26"/>
        </w:rPr>
        <w:t xml:space="preserve">Секретар ради </w:t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="008D204C" w:rsidRPr="00E37420">
        <w:rPr>
          <w:rFonts w:ascii="Times New Roman" w:hAnsi="Times New Roman"/>
          <w:b/>
          <w:szCs w:val="26"/>
        </w:rPr>
        <w:tab/>
      </w:r>
      <w:r w:rsidR="008D204C" w:rsidRPr="00E37420">
        <w:rPr>
          <w:rFonts w:ascii="Times New Roman" w:hAnsi="Times New Roman"/>
          <w:b/>
          <w:szCs w:val="26"/>
        </w:rPr>
        <w:tab/>
      </w:r>
      <w:r w:rsidR="008D204C"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  <w:t>М</w:t>
      </w:r>
      <w:r w:rsidR="005020F4">
        <w:rPr>
          <w:rFonts w:ascii="Times New Roman" w:hAnsi="Times New Roman"/>
          <w:b/>
          <w:szCs w:val="26"/>
        </w:rPr>
        <w:t xml:space="preserve">ар’ян </w:t>
      </w:r>
      <w:r w:rsidR="008D204C" w:rsidRPr="00E37420">
        <w:rPr>
          <w:rFonts w:ascii="Times New Roman" w:hAnsi="Times New Roman"/>
          <w:b/>
          <w:szCs w:val="26"/>
        </w:rPr>
        <w:t>БЕРНИК</w:t>
      </w:r>
      <w:r w:rsidR="008D204C"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  <w:r w:rsidRPr="00E37420">
        <w:rPr>
          <w:rFonts w:ascii="Times New Roman" w:hAnsi="Times New Roman"/>
          <w:b/>
          <w:szCs w:val="26"/>
        </w:rPr>
        <w:tab/>
      </w:r>
    </w:p>
    <w:sectPr w:rsidR="00F2213E" w:rsidRPr="00E37420" w:rsidSect="006E4504">
      <w:pgSz w:w="16838" w:h="11906" w:orient="landscape"/>
      <w:pgMar w:top="53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2A55"/>
    <w:multiLevelType w:val="hybridMultilevel"/>
    <w:tmpl w:val="799A8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2519D"/>
    <w:multiLevelType w:val="hybridMultilevel"/>
    <w:tmpl w:val="727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10434"/>
    <w:rsid w:val="0005192E"/>
    <w:rsid w:val="000A3A93"/>
    <w:rsid w:val="000B2C1B"/>
    <w:rsid w:val="000C0C4C"/>
    <w:rsid w:val="000D08B9"/>
    <w:rsid w:val="000F2ABA"/>
    <w:rsid w:val="0016488F"/>
    <w:rsid w:val="00203749"/>
    <w:rsid w:val="00215BE0"/>
    <w:rsid w:val="002554EB"/>
    <w:rsid w:val="00283E02"/>
    <w:rsid w:val="002E4F11"/>
    <w:rsid w:val="002F2D42"/>
    <w:rsid w:val="00310FB2"/>
    <w:rsid w:val="0031262A"/>
    <w:rsid w:val="00322447"/>
    <w:rsid w:val="00372382"/>
    <w:rsid w:val="003D0FB0"/>
    <w:rsid w:val="003D674F"/>
    <w:rsid w:val="003E5EA8"/>
    <w:rsid w:val="00452C05"/>
    <w:rsid w:val="004905DF"/>
    <w:rsid w:val="004A3FC0"/>
    <w:rsid w:val="004B1DF0"/>
    <w:rsid w:val="004C05CC"/>
    <w:rsid w:val="005020F4"/>
    <w:rsid w:val="00532153"/>
    <w:rsid w:val="00540FC9"/>
    <w:rsid w:val="0055795F"/>
    <w:rsid w:val="00565111"/>
    <w:rsid w:val="00566A3B"/>
    <w:rsid w:val="005D4EF5"/>
    <w:rsid w:val="00601DBA"/>
    <w:rsid w:val="006667E2"/>
    <w:rsid w:val="00683000"/>
    <w:rsid w:val="00686A04"/>
    <w:rsid w:val="00695088"/>
    <w:rsid w:val="006A6ED2"/>
    <w:rsid w:val="006E4504"/>
    <w:rsid w:val="006E78F8"/>
    <w:rsid w:val="00731798"/>
    <w:rsid w:val="0074506A"/>
    <w:rsid w:val="007A6056"/>
    <w:rsid w:val="007B41D9"/>
    <w:rsid w:val="007F683E"/>
    <w:rsid w:val="0081139A"/>
    <w:rsid w:val="00811C3B"/>
    <w:rsid w:val="00843358"/>
    <w:rsid w:val="0088401D"/>
    <w:rsid w:val="008D204C"/>
    <w:rsid w:val="008D5812"/>
    <w:rsid w:val="008D5D48"/>
    <w:rsid w:val="00926BC9"/>
    <w:rsid w:val="009534BA"/>
    <w:rsid w:val="00996027"/>
    <w:rsid w:val="009F3255"/>
    <w:rsid w:val="00A01BD3"/>
    <w:rsid w:val="00A13D94"/>
    <w:rsid w:val="00A46CA7"/>
    <w:rsid w:val="00A60191"/>
    <w:rsid w:val="00A626F7"/>
    <w:rsid w:val="00A86AED"/>
    <w:rsid w:val="00A92D1A"/>
    <w:rsid w:val="00AA2641"/>
    <w:rsid w:val="00AC0A1B"/>
    <w:rsid w:val="00AC6FD6"/>
    <w:rsid w:val="00AD0DC0"/>
    <w:rsid w:val="00AF5FCF"/>
    <w:rsid w:val="00B24118"/>
    <w:rsid w:val="00B252AC"/>
    <w:rsid w:val="00B27619"/>
    <w:rsid w:val="00B82C54"/>
    <w:rsid w:val="00C07465"/>
    <w:rsid w:val="00C404AA"/>
    <w:rsid w:val="00CA6460"/>
    <w:rsid w:val="00CB6C4C"/>
    <w:rsid w:val="00CC32D0"/>
    <w:rsid w:val="00CC3EAA"/>
    <w:rsid w:val="00CE3157"/>
    <w:rsid w:val="00CF6768"/>
    <w:rsid w:val="00DA11CC"/>
    <w:rsid w:val="00DC55ED"/>
    <w:rsid w:val="00DF4225"/>
    <w:rsid w:val="00E07F32"/>
    <w:rsid w:val="00E219B6"/>
    <w:rsid w:val="00E37420"/>
    <w:rsid w:val="00E468EF"/>
    <w:rsid w:val="00E969F6"/>
    <w:rsid w:val="00F219EF"/>
    <w:rsid w:val="00F2213E"/>
    <w:rsid w:val="00F85E79"/>
    <w:rsid w:val="00F9203B"/>
    <w:rsid w:val="00F9521A"/>
    <w:rsid w:val="00FA6D11"/>
    <w:rsid w:val="00FC4F0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DA7CE"/>
  <w15:docId w15:val="{B94B5006-A2E5-4F35-A1A8-D15DA8D5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dc:description/>
  <cp:lastModifiedBy>PradidM</cp:lastModifiedBy>
  <cp:revision>4</cp:revision>
  <cp:lastPrinted>2021-10-12T13:00:00Z</cp:lastPrinted>
  <dcterms:created xsi:type="dcterms:W3CDTF">2022-02-23T06:11:00Z</dcterms:created>
  <dcterms:modified xsi:type="dcterms:W3CDTF">2022-02-25T06:55:00Z</dcterms:modified>
</cp:coreProperties>
</file>