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5DD6" w14:textId="77777777" w:rsidR="00873CD0" w:rsidRPr="003905F3" w:rsidRDefault="00873CD0" w:rsidP="00873CD0">
      <w:pPr>
        <w:tabs>
          <w:tab w:val="left" w:pos="-3402"/>
          <w:tab w:val="left" w:pos="-3261"/>
          <w:tab w:val="left" w:pos="2694"/>
        </w:tabs>
        <w:ind w:left="9000"/>
        <w:rPr>
          <w:rFonts w:ascii="Times New Roman" w:hAnsi="Times New Roman"/>
          <w:b/>
          <w:szCs w:val="26"/>
        </w:rPr>
      </w:pPr>
      <w:r w:rsidRPr="003905F3">
        <w:rPr>
          <w:rFonts w:ascii="Times New Roman" w:hAnsi="Times New Roman"/>
          <w:b/>
          <w:szCs w:val="26"/>
        </w:rPr>
        <w:t>Додаток №1</w:t>
      </w:r>
    </w:p>
    <w:p w14:paraId="526CA97E" w14:textId="77777777" w:rsidR="00873CD0" w:rsidRPr="003905F3" w:rsidRDefault="00873CD0" w:rsidP="00873CD0">
      <w:pPr>
        <w:tabs>
          <w:tab w:val="left" w:pos="-3402"/>
          <w:tab w:val="left" w:pos="-3261"/>
          <w:tab w:val="left" w:pos="2694"/>
        </w:tabs>
        <w:ind w:left="9000"/>
        <w:rPr>
          <w:rFonts w:ascii="Times New Roman" w:hAnsi="Times New Roman"/>
          <w:b/>
          <w:szCs w:val="26"/>
        </w:rPr>
      </w:pPr>
      <w:r w:rsidRPr="003905F3">
        <w:rPr>
          <w:rFonts w:ascii="Times New Roman" w:hAnsi="Times New Roman"/>
          <w:b/>
          <w:szCs w:val="26"/>
        </w:rPr>
        <w:t>до рішення сесії Стрийської міської ради</w:t>
      </w:r>
    </w:p>
    <w:p w14:paraId="2DAF1CF1" w14:textId="5B8B86CF" w:rsidR="00873CD0" w:rsidRPr="003905F3" w:rsidRDefault="00873CD0" w:rsidP="00873CD0">
      <w:pPr>
        <w:tabs>
          <w:tab w:val="left" w:pos="-3402"/>
          <w:tab w:val="left" w:pos="-3261"/>
          <w:tab w:val="left" w:pos="2694"/>
        </w:tabs>
        <w:ind w:left="9000"/>
        <w:rPr>
          <w:rFonts w:ascii="Times New Roman" w:hAnsi="Times New Roman"/>
          <w:b/>
          <w:szCs w:val="26"/>
        </w:rPr>
      </w:pPr>
      <w:r w:rsidRPr="003905F3">
        <w:rPr>
          <w:rFonts w:ascii="Times New Roman" w:hAnsi="Times New Roman"/>
          <w:b/>
          <w:szCs w:val="26"/>
        </w:rPr>
        <w:t xml:space="preserve">№ </w:t>
      </w:r>
      <w:r w:rsidR="00003D7E">
        <w:rPr>
          <w:rFonts w:ascii="Times New Roman" w:hAnsi="Times New Roman"/>
          <w:b/>
          <w:szCs w:val="26"/>
        </w:rPr>
        <w:t>1033</w:t>
      </w:r>
      <w:r w:rsidRPr="003905F3">
        <w:rPr>
          <w:rFonts w:ascii="Times New Roman" w:hAnsi="Times New Roman"/>
          <w:b/>
          <w:szCs w:val="26"/>
        </w:rPr>
        <w:t xml:space="preserve"> від «</w:t>
      </w:r>
      <w:r w:rsidR="00003D7E">
        <w:rPr>
          <w:rFonts w:ascii="Times New Roman" w:hAnsi="Times New Roman"/>
          <w:b/>
          <w:szCs w:val="26"/>
        </w:rPr>
        <w:t>24</w:t>
      </w:r>
      <w:r w:rsidRPr="003905F3">
        <w:rPr>
          <w:rFonts w:ascii="Times New Roman" w:hAnsi="Times New Roman"/>
          <w:b/>
          <w:szCs w:val="26"/>
        </w:rPr>
        <w:t xml:space="preserve">» </w:t>
      </w:r>
      <w:r w:rsidR="00BC49BD">
        <w:rPr>
          <w:rFonts w:ascii="Times New Roman" w:hAnsi="Times New Roman"/>
          <w:b/>
          <w:szCs w:val="26"/>
        </w:rPr>
        <w:t xml:space="preserve">лютого </w:t>
      </w:r>
      <w:r w:rsidRPr="003905F3">
        <w:rPr>
          <w:rFonts w:ascii="Times New Roman" w:hAnsi="Times New Roman"/>
          <w:b/>
          <w:szCs w:val="26"/>
        </w:rPr>
        <w:t>202</w:t>
      </w:r>
      <w:r w:rsidR="003905F3" w:rsidRPr="003905F3">
        <w:rPr>
          <w:rFonts w:ascii="Times New Roman" w:hAnsi="Times New Roman"/>
          <w:b/>
          <w:szCs w:val="26"/>
        </w:rPr>
        <w:t>2</w:t>
      </w:r>
      <w:r w:rsidRPr="003905F3">
        <w:rPr>
          <w:rFonts w:ascii="Times New Roman" w:hAnsi="Times New Roman"/>
          <w:b/>
          <w:szCs w:val="26"/>
        </w:rPr>
        <w:t xml:space="preserve">  </w:t>
      </w:r>
    </w:p>
    <w:p w14:paraId="31F61F0C" w14:textId="77777777" w:rsidR="00873CD0" w:rsidRPr="003905F3" w:rsidRDefault="00873CD0" w:rsidP="00873CD0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</w:rPr>
      </w:pPr>
    </w:p>
    <w:p w14:paraId="4A11CC80" w14:textId="77777777" w:rsidR="00873CD0" w:rsidRPr="003905F3" w:rsidRDefault="00873CD0" w:rsidP="00873CD0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</w:rPr>
      </w:pPr>
    </w:p>
    <w:p w14:paraId="27DF2CBC" w14:textId="77777777" w:rsidR="00873CD0" w:rsidRPr="003905F3" w:rsidRDefault="00873CD0" w:rsidP="00873CD0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</w:rPr>
      </w:pPr>
      <w:r w:rsidRPr="003905F3">
        <w:rPr>
          <w:rFonts w:ascii="Times New Roman" w:hAnsi="Times New Roman"/>
          <w:b/>
          <w:szCs w:val="26"/>
        </w:rPr>
        <w:t>СПИСОК</w:t>
      </w:r>
    </w:p>
    <w:p w14:paraId="37C3E0CB" w14:textId="77777777" w:rsidR="003D674F" w:rsidRPr="003905F3" w:rsidRDefault="00873CD0" w:rsidP="00873CD0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bCs/>
          <w:szCs w:val="26"/>
        </w:rPr>
      </w:pPr>
      <w:r w:rsidRPr="003905F3">
        <w:rPr>
          <w:rFonts w:ascii="Times New Roman" w:hAnsi="Times New Roman"/>
          <w:b/>
          <w:szCs w:val="26"/>
        </w:rPr>
        <w:t xml:space="preserve">громадян, яким надається </w:t>
      </w:r>
      <w:r w:rsidRPr="003905F3">
        <w:rPr>
          <w:rFonts w:ascii="Times New Roman" w:hAnsi="Times New Roman"/>
          <w:b/>
          <w:bCs/>
          <w:szCs w:val="26"/>
        </w:rPr>
        <w:t xml:space="preserve">дозвіл на виготовлення технічних документацій із землеустрою щодо встановлення (відновлення) меж земельної ділянки </w:t>
      </w:r>
      <w:r w:rsidRPr="003905F3">
        <w:rPr>
          <w:rFonts w:ascii="Times New Roman" w:hAnsi="Times New Roman"/>
          <w:b/>
          <w:szCs w:val="26"/>
          <w:shd w:val="clear" w:color="auto" w:fill="FFFFFF"/>
        </w:rPr>
        <w:t xml:space="preserve">в натурі (на місцевості) на земельні ділянки для ведення товарного сільськогосподарського виробництва з метою передачі їх </w:t>
      </w:r>
      <w:r w:rsidRPr="003905F3">
        <w:rPr>
          <w:rFonts w:ascii="Times New Roman" w:hAnsi="Times New Roman"/>
          <w:b/>
          <w:bCs/>
          <w:szCs w:val="26"/>
        </w:rPr>
        <w:t>у власність на території Стрийської міської ради</w:t>
      </w:r>
    </w:p>
    <w:p w14:paraId="7093A3EF" w14:textId="77777777" w:rsidR="00873CD0" w:rsidRPr="004E2050" w:rsidRDefault="00873CD0" w:rsidP="00873CD0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 w:val="2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4860"/>
        <w:gridCol w:w="1440"/>
        <w:gridCol w:w="1440"/>
        <w:gridCol w:w="1620"/>
        <w:gridCol w:w="1980"/>
      </w:tblGrid>
      <w:tr w:rsidR="003D674F" w:rsidRPr="004E2050" w14:paraId="6DF6BCD0" w14:textId="77777777" w:rsidTr="00F00813">
        <w:trPr>
          <w:trHeight w:val="760"/>
        </w:trPr>
        <w:tc>
          <w:tcPr>
            <w:tcW w:w="648" w:type="dxa"/>
            <w:shd w:val="clear" w:color="auto" w:fill="auto"/>
            <w:vAlign w:val="center"/>
          </w:tcPr>
          <w:p w14:paraId="6B050002" w14:textId="77777777" w:rsidR="003D674F" w:rsidRPr="004E2050" w:rsidRDefault="003D674F" w:rsidP="00131AE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E2050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9DE340E" w14:textId="77777777" w:rsidR="003D674F" w:rsidRPr="004E2050" w:rsidRDefault="003D674F" w:rsidP="00131AE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E2050">
              <w:rPr>
                <w:rFonts w:ascii="Times New Roman" w:hAnsi="Times New Roman"/>
                <w:b/>
                <w:sz w:val="20"/>
              </w:rPr>
              <w:t>Прізвище, ім’я, по батькові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C7FC325" w14:textId="77777777" w:rsidR="003D674F" w:rsidRPr="004E2050" w:rsidRDefault="003337FA" w:rsidP="00131AE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E2050">
              <w:rPr>
                <w:rFonts w:ascii="Times New Roman" w:hAnsi="Times New Roman"/>
                <w:b/>
                <w:sz w:val="20"/>
              </w:rPr>
              <w:t xml:space="preserve">Розташування земельної ділянки відносно найближчого населеного пункту, адреса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6E35E9" w14:textId="77777777" w:rsidR="003D674F" w:rsidRPr="004E2050" w:rsidRDefault="003D674F" w:rsidP="00131AE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E2050">
              <w:rPr>
                <w:rFonts w:ascii="Times New Roman" w:hAnsi="Times New Roman"/>
                <w:b/>
                <w:sz w:val="20"/>
              </w:rPr>
              <w:t xml:space="preserve">Серія </w:t>
            </w:r>
          </w:p>
          <w:p w14:paraId="5B1712D2" w14:textId="77777777" w:rsidR="003D674F" w:rsidRPr="004E2050" w:rsidRDefault="003D674F" w:rsidP="00131AE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E2050">
              <w:rPr>
                <w:rFonts w:ascii="Times New Roman" w:hAnsi="Times New Roman"/>
                <w:b/>
                <w:sz w:val="20"/>
              </w:rPr>
              <w:t>сертифіката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F39E0C7" w14:textId="77777777" w:rsidR="003D674F" w:rsidRPr="004E2050" w:rsidRDefault="003D674F" w:rsidP="00131AE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E2050">
              <w:rPr>
                <w:rFonts w:ascii="Times New Roman" w:hAnsi="Times New Roman"/>
                <w:b/>
                <w:sz w:val="20"/>
              </w:rPr>
              <w:t>Номер сертифіката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A70E7A5" w14:textId="77777777" w:rsidR="003D674F" w:rsidRPr="004E2050" w:rsidRDefault="003D674F" w:rsidP="00131AE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E2050">
              <w:rPr>
                <w:rFonts w:ascii="Times New Roman" w:hAnsi="Times New Roman"/>
                <w:b/>
                <w:sz w:val="20"/>
              </w:rPr>
              <w:t>Реєстраційний номер сертифіката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736502" w14:textId="77777777" w:rsidR="003D674F" w:rsidRPr="004E2050" w:rsidRDefault="003D674F" w:rsidP="00131AE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E2050">
              <w:rPr>
                <w:rFonts w:ascii="Times New Roman" w:hAnsi="Times New Roman"/>
                <w:b/>
                <w:sz w:val="20"/>
              </w:rPr>
              <w:t>Площа земельної частки (паю) по сертифікату (</w:t>
            </w:r>
            <w:r w:rsidR="00871A23" w:rsidRPr="004E2050">
              <w:rPr>
                <w:rFonts w:ascii="Times New Roman" w:hAnsi="Times New Roman"/>
                <w:b/>
                <w:sz w:val="20"/>
              </w:rPr>
              <w:t xml:space="preserve">ум. </w:t>
            </w:r>
            <w:proofErr w:type="spellStart"/>
            <w:r w:rsidR="00871A23" w:rsidRPr="004E2050">
              <w:rPr>
                <w:rFonts w:ascii="Times New Roman" w:hAnsi="Times New Roman"/>
                <w:b/>
                <w:sz w:val="20"/>
              </w:rPr>
              <w:t>кад</w:t>
            </w:r>
            <w:proofErr w:type="spellEnd"/>
            <w:r w:rsidR="00871A23" w:rsidRPr="004E2050">
              <w:rPr>
                <w:rFonts w:ascii="Times New Roman" w:hAnsi="Times New Roman"/>
                <w:b/>
                <w:sz w:val="20"/>
              </w:rPr>
              <w:t xml:space="preserve">. </w:t>
            </w:r>
            <w:r w:rsidRPr="004E2050">
              <w:rPr>
                <w:rFonts w:ascii="Times New Roman" w:hAnsi="Times New Roman"/>
                <w:b/>
                <w:sz w:val="20"/>
              </w:rPr>
              <w:t>га)</w:t>
            </w:r>
          </w:p>
        </w:tc>
      </w:tr>
      <w:tr w:rsidR="00F673D3" w:rsidRPr="004E2050" w14:paraId="5E1BF8F2" w14:textId="77777777" w:rsidTr="00F00813">
        <w:trPr>
          <w:trHeight w:val="279"/>
        </w:trPr>
        <w:tc>
          <w:tcPr>
            <w:tcW w:w="648" w:type="dxa"/>
            <w:shd w:val="clear" w:color="auto" w:fill="auto"/>
            <w:vAlign w:val="center"/>
          </w:tcPr>
          <w:p w14:paraId="2DB67585" w14:textId="77777777" w:rsidR="00F673D3" w:rsidRPr="004E2050" w:rsidRDefault="00F673D3" w:rsidP="00131AE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BC72FD4" w14:textId="77777777" w:rsidR="00F673D3" w:rsidRPr="004E2050" w:rsidRDefault="00F673D3" w:rsidP="00131AE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382C0EB" w14:textId="77777777" w:rsidR="00F673D3" w:rsidRPr="004E2050" w:rsidRDefault="00F673D3" w:rsidP="00131AE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A2FB63D" w14:textId="77777777" w:rsidR="00F673D3" w:rsidRPr="004E2050" w:rsidRDefault="00F673D3" w:rsidP="00131AE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36F04D8" w14:textId="77777777" w:rsidR="00F673D3" w:rsidRPr="004E2050" w:rsidRDefault="00F673D3" w:rsidP="00131AE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519C5A2" w14:textId="77777777" w:rsidR="00F673D3" w:rsidRPr="004E2050" w:rsidRDefault="00F673D3" w:rsidP="00131AE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BFB8A9" w14:textId="77777777" w:rsidR="00F673D3" w:rsidRPr="004E2050" w:rsidRDefault="00F673D3" w:rsidP="00131AE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8A55B9" w:rsidRPr="004E2050" w14:paraId="04D3BB3A" w14:textId="77777777" w:rsidTr="00F00813">
        <w:trPr>
          <w:trHeight w:val="397"/>
        </w:trPr>
        <w:tc>
          <w:tcPr>
            <w:tcW w:w="648" w:type="dxa"/>
            <w:shd w:val="clear" w:color="auto" w:fill="auto"/>
            <w:vAlign w:val="center"/>
          </w:tcPr>
          <w:p w14:paraId="722A35AD" w14:textId="77777777" w:rsidR="008A55B9" w:rsidRPr="004E2050" w:rsidRDefault="008A55B9" w:rsidP="00267452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85A1EEA" w14:textId="77777777" w:rsidR="008A55B9" w:rsidRPr="004E2050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Греділь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Стефанія Василівна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460D499" w14:textId="77777777" w:rsidR="008A55B9" w:rsidRPr="004E2050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4E2050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Розгірче</w:t>
            </w:r>
            <w:r w:rsidRPr="004E2050">
              <w:rPr>
                <w:rFonts w:ascii="Times New Roman" w:hAnsi="Times New Roman"/>
                <w:sz w:val="20"/>
              </w:rPr>
              <w:t>, Стрийськ</w:t>
            </w:r>
            <w:r>
              <w:rPr>
                <w:rFonts w:ascii="Times New Roman" w:hAnsi="Times New Roman"/>
                <w:sz w:val="20"/>
              </w:rPr>
              <w:t>ий</w:t>
            </w:r>
            <w:r w:rsidRPr="004E2050">
              <w:rPr>
                <w:rFonts w:ascii="Times New Roman" w:hAnsi="Times New Roman"/>
                <w:sz w:val="20"/>
              </w:rPr>
              <w:t xml:space="preserve"> район, Львівськ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4E2050">
              <w:rPr>
                <w:rFonts w:ascii="Times New Roman" w:hAnsi="Times New Roman"/>
                <w:sz w:val="20"/>
              </w:rPr>
              <w:t xml:space="preserve"> област</w:t>
            </w:r>
            <w:r>
              <w:rPr>
                <w:rFonts w:ascii="Times New Roman" w:hAnsi="Times New Roman"/>
                <w:sz w:val="20"/>
              </w:rPr>
              <w:t>ь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C8A009" w14:textId="77777777" w:rsidR="008A55B9" w:rsidRPr="004E2050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РН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8B06AC9" w14:textId="77777777" w:rsidR="008A55B9" w:rsidRPr="004E2050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640442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FD81FA" w14:textId="77777777" w:rsidR="008A55B9" w:rsidRPr="004E2050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7958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702F4E" w14:textId="77777777" w:rsidR="008A55B9" w:rsidRPr="004E2050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0,4900</w:t>
            </w:r>
          </w:p>
        </w:tc>
      </w:tr>
      <w:tr w:rsidR="008A55B9" w:rsidRPr="004E2050" w14:paraId="44E78AA8" w14:textId="77777777" w:rsidTr="00F00813">
        <w:trPr>
          <w:trHeight w:val="397"/>
        </w:trPr>
        <w:tc>
          <w:tcPr>
            <w:tcW w:w="648" w:type="dxa"/>
            <w:shd w:val="clear" w:color="auto" w:fill="auto"/>
            <w:vAlign w:val="center"/>
          </w:tcPr>
          <w:p w14:paraId="49C24529" w14:textId="77777777" w:rsidR="008A55B9" w:rsidRPr="004E2050" w:rsidRDefault="008A55B9" w:rsidP="008A55B9">
            <w:pPr>
              <w:numPr>
                <w:ilvl w:val="0"/>
                <w:numId w:val="1"/>
              </w:numPr>
              <w:tabs>
                <w:tab w:val="clear" w:pos="720"/>
                <w:tab w:val="left" w:pos="-3402"/>
                <w:tab w:val="left" w:pos="-3261"/>
                <w:tab w:val="num" w:pos="786"/>
                <w:tab w:val="left" w:pos="2694"/>
              </w:tabs>
              <w:ind w:left="786"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CE40C5D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Якимець Оксана Василівна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3BB16CB" w14:textId="77777777" w:rsidR="008A55B9" w:rsidRPr="004E2050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4E2050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Розгірче</w:t>
            </w:r>
            <w:r w:rsidRPr="004E2050">
              <w:rPr>
                <w:rFonts w:ascii="Times New Roman" w:hAnsi="Times New Roman"/>
                <w:sz w:val="20"/>
              </w:rPr>
              <w:t>, Стрийськ</w:t>
            </w:r>
            <w:r>
              <w:rPr>
                <w:rFonts w:ascii="Times New Roman" w:hAnsi="Times New Roman"/>
                <w:sz w:val="20"/>
              </w:rPr>
              <w:t>ий</w:t>
            </w:r>
            <w:r w:rsidRPr="004E2050">
              <w:rPr>
                <w:rFonts w:ascii="Times New Roman" w:hAnsi="Times New Roman"/>
                <w:sz w:val="20"/>
              </w:rPr>
              <w:t xml:space="preserve"> район, Львівськ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4E2050">
              <w:rPr>
                <w:rFonts w:ascii="Times New Roman" w:hAnsi="Times New Roman"/>
                <w:sz w:val="20"/>
              </w:rPr>
              <w:t xml:space="preserve"> област</w:t>
            </w:r>
            <w:r>
              <w:rPr>
                <w:rFonts w:ascii="Times New Roman" w:hAnsi="Times New Roman"/>
                <w:sz w:val="20"/>
              </w:rPr>
              <w:t>ь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B661668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ЛВ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6765125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065249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413EF93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DAD342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0,9200</w:t>
            </w:r>
          </w:p>
        </w:tc>
      </w:tr>
      <w:tr w:rsidR="008A55B9" w:rsidRPr="004E2050" w14:paraId="5E6E310D" w14:textId="77777777" w:rsidTr="00F00813">
        <w:trPr>
          <w:trHeight w:val="397"/>
        </w:trPr>
        <w:tc>
          <w:tcPr>
            <w:tcW w:w="648" w:type="dxa"/>
            <w:shd w:val="clear" w:color="auto" w:fill="auto"/>
            <w:vAlign w:val="center"/>
          </w:tcPr>
          <w:p w14:paraId="01BF164B" w14:textId="77777777" w:rsidR="008A55B9" w:rsidRPr="004E2050" w:rsidRDefault="008A55B9" w:rsidP="008A55B9">
            <w:pPr>
              <w:numPr>
                <w:ilvl w:val="0"/>
                <w:numId w:val="1"/>
              </w:numPr>
              <w:tabs>
                <w:tab w:val="clear" w:pos="720"/>
                <w:tab w:val="left" w:pos="-3402"/>
                <w:tab w:val="left" w:pos="-3261"/>
                <w:tab w:val="num" w:pos="786"/>
                <w:tab w:val="left" w:pos="2694"/>
              </w:tabs>
              <w:ind w:left="786"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AC6E4C2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Денькович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Галина Василівна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B42B215" w14:textId="77777777" w:rsidR="008A55B9" w:rsidRPr="004E2050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4E2050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Розгірче</w:t>
            </w:r>
            <w:r w:rsidRPr="004E2050">
              <w:rPr>
                <w:rFonts w:ascii="Times New Roman" w:hAnsi="Times New Roman"/>
                <w:sz w:val="20"/>
              </w:rPr>
              <w:t>, Стрийськ</w:t>
            </w:r>
            <w:r>
              <w:rPr>
                <w:rFonts w:ascii="Times New Roman" w:hAnsi="Times New Roman"/>
                <w:sz w:val="20"/>
              </w:rPr>
              <w:t>ий</w:t>
            </w:r>
            <w:r w:rsidRPr="004E2050">
              <w:rPr>
                <w:rFonts w:ascii="Times New Roman" w:hAnsi="Times New Roman"/>
                <w:sz w:val="20"/>
              </w:rPr>
              <w:t xml:space="preserve"> район, Львівськ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4E2050">
              <w:rPr>
                <w:rFonts w:ascii="Times New Roman" w:hAnsi="Times New Roman"/>
                <w:sz w:val="20"/>
              </w:rPr>
              <w:t xml:space="preserve"> област</w:t>
            </w:r>
            <w:r>
              <w:rPr>
                <w:rFonts w:ascii="Times New Roman" w:hAnsi="Times New Roman"/>
                <w:sz w:val="20"/>
              </w:rPr>
              <w:t>ь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B6A4AD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ЛВ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1D83A8C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065166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F4ABB17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F83DF8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0,8400</w:t>
            </w:r>
          </w:p>
        </w:tc>
      </w:tr>
      <w:tr w:rsidR="008A55B9" w:rsidRPr="004E2050" w14:paraId="01945761" w14:textId="77777777" w:rsidTr="00F00813">
        <w:trPr>
          <w:trHeight w:val="397"/>
        </w:trPr>
        <w:tc>
          <w:tcPr>
            <w:tcW w:w="648" w:type="dxa"/>
            <w:shd w:val="clear" w:color="auto" w:fill="auto"/>
            <w:vAlign w:val="center"/>
          </w:tcPr>
          <w:p w14:paraId="445CB762" w14:textId="77777777" w:rsidR="008A55B9" w:rsidRPr="004E2050" w:rsidRDefault="008A55B9" w:rsidP="008A55B9">
            <w:pPr>
              <w:numPr>
                <w:ilvl w:val="0"/>
                <w:numId w:val="1"/>
              </w:numPr>
              <w:tabs>
                <w:tab w:val="clear" w:pos="720"/>
                <w:tab w:val="left" w:pos="-3402"/>
                <w:tab w:val="left" w:pos="-3261"/>
                <w:tab w:val="num" w:pos="786"/>
                <w:tab w:val="left" w:pos="2694"/>
              </w:tabs>
              <w:ind w:left="786"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3F40784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Ксей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Любов Михайлівна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3D10F6C" w14:textId="77777777" w:rsidR="008A55B9" w:rsidRPr="004E2050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4E2050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Розгірче</w:t>
            </w:r>
            <w:r w:rsidRPr="004E2050">
              <w:rPr>
                <w:rFonts w:ascii="Times New Roman" w:hAnsi="Times New Roman"/>
                <w:sz w:val="20"/>
              </w:rPr>
              <w:t>, Стрийськ</w:t>
            </w:r>
            <w:r>
              <w:rPr>
                <w:rFonts w:ascii="Times New Roman" w:hAnsi="Times New Roman"/>
                <w:sz w:val="20"/>
              </w:rPr>
              <w:t>ий</w:t>
            </w:r>
            <w:r w:rsidRPr="004E2050">
              <w:rPr>
                <w:rFonts w:ascii="Times New Roman" w:hAnsi="Times New Roman"/>
                <w:sz w:val="20"/>
              </w:rPr>
              <w:t xml:space="preserve"> район, Львівськ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4E2050">
              <w:rPr>
                <w:rFonts w:ascii="Times New Roman" w:hAnsi="Times New Roman"/>
                <w:sz w:val="20"/>
              </w:rPr>
              <w:t xml:space="preserve"> област</w:t>
            </w:r>
            <w:r>
              <w:rPr>
                <w:rFonts w:ascii="Times New Roman" w:hAnsi="Times New Roman"/>
                <w:sz w:val="20"/>
              </w:rPr>
              <w:t>ь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6496C1C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ЛВ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C5721E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065251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6B7E428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B8A4B9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1,0700</w:t>
            </w:r>
          </w:p>
        </w:tc>
      </w:tr>
      <w:tr w:rsidR="008A55B9" w:rsidRPr="004E2050" w14:paraId="76D8C1A7" w14:textId="77777777" w:rsidTr="00F00813">
        <w:trPr>
          <w:trHeight w:val="397"/>
        </w:trPr>
        <w:tc>
          <w:tcPr>
            <w:tcW w:w="648" w:type="dxa"/>
            <w:shd w:val="clear" w:color="auto" w:fill="auto"/>
            <w:vAlign w:val="center"/>
          </w:tcPr>
          <w:p w14:paraId="32E8D59E" w14:textId="77777777" w:rsidR="008A55B9" w:rsidRPr="004E2050" w:rsidRDefault="008A55B9" w:rsidP="008A55B9">
            <w:pPr>
              <w:numPr>
                <w:ilvl w:val="0"/>
                <w:numId w:val="1"/>
              </w:numPr>
              <w:tabs>
                <w:tab w:val="clear" w:pos="720"/>
                <w:tab w:val="left" w:pos="-3402"/>
                <w:tab w:val="left" w:pos="-3261"/>
                <w:tab w:val="num" w:pos="786"/>
                <w:tab w:val="left" w:pos="2694"/>
              </w:tabs>
              <w:ind w:left="786"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957DCC7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Гуменчук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Володимир Ярославович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ABD7D1F" w14:textId="77777777" w:rsidR="008A55B9" w:rsidRPr="004E2050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4E2050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Розгірче</w:t>
            </w:r>
            <w:r w:rsidRPr="004E2050">
              <w:rPr>
                <w:rFonts w:ascii="Times New Roman" w:hAnsi="Times New Roman"/>
                <w:sz w:val="20"/>
              </w:rPr>
              <w:t>, Стрийськ</w:t>
            </w:r>
            <w:r>
              <w:rPr>
                <w:rFonts w:ascii="Times New Roman" w:hAnsi="Times New Roman"/>
                <w:sz w:val="20"/>
              </w:rPr>
              <w:t>ий</w:t>
            </w:r>
            <w:r w:rsidRPr="004E2050">
              <w:rPr>
                <w:rFonts w:ascii="Times New Roman" w:hAnsi="Times New Roman"/>
                <w:sz w:val="20"/>
              </w:rPr>
              <w:t xml:space="preserve"> район, Львівськ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4E2050">
              <w:rPr>
                <w:rFonts w:ascii="Times New Roman" w:hAnsi="Times New Roman"/>
                <w:sz w:val="20"/>
              </w:rPr>
              <w:t xml:space="preserve"> област</w:t>
            </w:r>
            <w:r>
              <w:rPr>
                <w:rFonts w:ascii="Times New Roman" w:hAnsi="Times New Roman"/>
                <w:sz w:val="20"/>
              </w:rPr>
              <w:t>ь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275E0A5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РН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37FBFC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570212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1CAD334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1557DE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1,1000</w:t>
            </w:r>
          </w:p>
        </w:tc>
      </w:tr>
      <w:tr w:rsidR="008A55B9" w:rsidRPr="004E2050" w14:paraId="51F7966E" w14:textId="77777777" w:rsidTr="00F00813">
        <w:trPr>
          <w:trHeight w:val="397"/>
        </w:trPr>
        <w:tc>
          <w:tcPr>
            <w:tcW w:w="648" w:type="dxa"/>
            <w:shd w:val="clear" w:color="auto" w:fill="auto"/>
            <w:vAlign w:val="center"/>
          </w:tcPr>
          <w:p w14:paraId="748A13FC" w14:textId="77777777" w:rsidR="008A55B9" w:rsidRPr="004E2050" w:rsidRDefault="008A55B9" w:rsidP="008A55B9">
            <w:pPr>
              <w:numPr>
                <w:ilvl w:val="0"/>
                <w:numId w:val="1"/>
              </w:numPr>
              <w:tabs>
                <w:tab w:val="clear" w:pos="720"/>
                <w:tab w:val="left" w:pos="-3402"/>
                <w:tab w:val="left" w:pos="-3261"/>
                <w:tab w:val="num" w:pos="786"/>
                <w:tab w:val="left" w:pos="2694"/>
              </w:tabs>
              <w:ind w:left="786"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02D8F2C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Гуменчук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Володимир Ярославович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EDA8917" w14:textId="77777777" w:rsidR="008A55B9" w:rsidRPr="004E2050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4E2050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Розгірче</w:t>
            </w:r>
            <w:r w:rsidRPr="004E2050">
              <w:rPr>
                <w:rFonts w:ascii="Times New Roman" w:hAnsi="Times New Roman"/>
                <w:sz w:val="20"/>
              </w:rPr>
              <w:t>, Стрийськ</w:t>
            </w:r>
            <w:r>
              <w:rPr>
                <w:rFonts w:ascii="Times New Roman" w:hAnsi="Times New Roman"/>
                <w:sz w:val="20"/>
              </w:rPr>
              <w:t>ий</w:t>
            </w:r>
            <w:r w:rsidRPr="004E2050">
              <w:rPr>
                <w:rFonts w:ascii="Times New Roman" w:hAnsi="Times New Roman"/>
                <w:sz w:val="20"/>
              </w:rPr>
              <w:t xml:space="preserve"> район, Львівськ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4E2050">
              <w:rPr>
                <w:rFonts w:ascii="Times New Roman" w:hAnsi="Times New Roman"/>
                <w:sz w:val="20"/>
              </w:rPr>
              <w:t xml:space="preserve"> област</w:t>
            </w:r>
            <w:r>
              <w:rPr>
                <w:rFonts w:ascii="Times New Roman" w:hAnsi="Times New Roman"/>
                <w:sz w:val="20"/>
              </w:rPr>
              <w:t>ь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CA05CE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РН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4D907F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570213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7AD17C0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7502C3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0,9200</w:t>
            </w:r>
          </w:p>
        </w:tc>
      </w:tr>
      <w:tr w:rsidR="008A55B9" w:rsidRPr="004E2050" w14:paraId="63596839" w14:textId="77777777" w:rsidTr="00F00813">
        <w:trPr>
          <w:trHeight w:val="397"/>
        </w:trPr>
        <w:tc>
          <w:tcPr>
            <w:tcW w:w="648" w:type="dxa"/>
            <w:shd w:val="clear" w:color="auto" w:fill="auto"/>
            <w:vAlign w:val="center"/>
          </w:tcPr>
          <w:p w14:paraId="2252DE84" w14:textId="77777777" w:rsidR="008A55B9" w:rsidRPr="004E2050" w:rsidRDefault="008A55B9" w:rsidP="008A55B9">
            <w:pPr>
              <w:numPr>
                <w:ilvl w:val="0"/>
                <w:numId w:val="1"/>
              </w:numPr>
              <w:tabs>
                <w:tab w:val="clear" w:pos="720"/>
                <w:tab w:val="left" w:pos="-3402"/>
                <w:tab w:val="left" w:pos="-3261"/>
                <w:tab w:val="num" w:pos="786"/>
                <w:tab w:val="left" w:pos="2694"/>
              </w:tabs>
              <w:ind w:left="786"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02F3EA6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Ціш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Марія Василівна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F835833" w14:textId="77777777" w:rsidR="008A55B9" w:rsidRPr="004E2050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4E2050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Угерсько</w:t>
            </w:r>
            <w:r w:rsidRPr="004E2050">
              <w:rPr>
                <w:rFonts w:ascii="Times New Roman" w:hAnsi="Times New Roman"/>
                <w:sz w:val="20"/>
              </w:rPr>
              <w:t>, Стрийськ</w:t>
            </w:r>
            <w:r>
              <w:rPr>
                <w:rFonts w:ascii="Times New Roman" w:hAnsi="Times New Roman"/>
                <w:sz w:val="20"/>
              </w:rPr>
              <w:t>ий</w:t>
            </w:r>
            <w:r w:rsidRPr="004E2050">
              <w:rPr>
                <w:rFonts w:ascii="Times New Roman" w:hAnsi="Times New Roman"/>
                <w:sz w:val="20"/>
              </w:rPr>
              <w:t xml:space="preserve"> район, Львівськ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4E2050">
              <w:rPr>
                <w:rFonts w:ascii="Times New Roman" w:hAnsi="Times New Roman"/>
                <w:sz w:val="20"/>
              </w:rPr>
              <w:t xml:space="preserve"> област</w:t>
            </w:r>
            <w:r>
              <w:rPr>
                <w:rFonts w:ascii="Times New Roman" w:hAnsi="Times New Roman"/>
                <w:sz w:val="20"/>
              </w:rPr>
              <w:t>ь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DB539A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ЛВ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2301D4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062260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B09F569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189D59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1,8700</w:t>
            </w:r>
          </w:p>
        </w:tc>
      </w:tr>
      <w:tr w:rsidR="008A55B9" w:rsidRPr="004E2050" w14:paraId="0570C4DF" w14:textId="77777777" w:rsidTr="00F00813">
        <w:trPr>
          <w:trHeight w:val="397"/>
        </w:trPr>
        <w:tc>
          <w:tcPr>
            <w:tcW w:w="648" w:type="dxa"/>
            <w:shd w:val="clear" w:color="auto" w:fill="auto"/>
            <w:vAlign w:val="center"/>
          </w:tcPr>
          <w:p w14:paraId="78004D83" w14:textId="77777777" w:rsidR="008A55B9" w:rsidRPr="004E2050" w:rsidRDefault="008A55B9" w:rsidP="008A55B9">
            <w:pPr>
              <w:numPr>
                <w:ilvl w:val="0"/>
                <w:numId w:val="1"/>
              </w:numPr>
              <w:tabs>
                <w:tab w:val="clear" w:pos="720"/>
                <w:tab w:val="left" w:pos="-3402"/>
                <w:tab w:val="left" w:pos="-3261"/>
                <w:tab w:val="num" w:pos="786"/>
                <w:tab w:val="left" w:pos="2694"/>
              </w:tabs>
              <w:ind w:left="786"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EAA8FA1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Руда Марія Михайлівна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054E2D7" w14:textId="77777777" w:rsidR="008A55B9" w:rsidRPr="004E2050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4E2050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Ланівка</w:t>
            </w:r>
            <w:r w:rsidRPr="004E2050">
              <w:rPr>
                <w:rFonts w:ascii="Times New Roman" w:hAnsi="Times New Roman"/>
                <w:sz w:val="20"/>
              </w:rPr>
              <w:t>, Стрийськ</w:t>
            </w:r>
            <w:r>
              <w:rPr>
                <w:rFonts w:ascii="Times New Roman" w:hAnsi="Times New Roman"/>
                <w:sz w:val="20"/>
              </w:rPr>
              <w:t>ий</w:t>
            </w:r>
            <w:r w:rsidRPr="004E2050">
              <w:rPr>
                <w:rFonts w:ascii="Times New Roman" w:hAnsi="Times New Roman"/>
                <w:sz w:val="20"/>
              </w:rPr>
              <w:t xml:space="preserve"> район, Львівськ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4E2050">
              <w:rPr>
                <w:rFonts w:ascii="Times New Roman" w:hAnsi="Times New Roman"/>
                <w:sz w:val="20"/>
              </w:rPr>
              <w:t xml:space="preserve"> област</w:t>
            </w:r>
            <w:r>
              <w:rPr>
                <w:rFonts w:ascii="Times New Roman" w:hAnsi="Times New Roman"/>
                <w:sz w:val="20"/>
              </w:rPr>
              <w:t>ь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38F134B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РН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2E3FF22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570455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FBFA1DA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B1149E" w14:textId="77777777" w:rsidR="008A55B9" w:rsidRDefault="008A55B9" w:rsidP="008A55B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1,1200</w:t>
            </w:r>
          </w:p>
        </w:tc>
      </w:tr>
    </w:tbl>
    <w:p w14:paraId="523D5FD3" w14:textId="77777777" w:rsidR="003D674F" w:rsidRDefault="003D674F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 w:val="20"/>
        </w:rPr>
      </w:pPr>
    </w:p>
    <w:p w14:paraId="17920011" w14:textId="77777777" w:rsidR="00592AAB" w:rsidRDefault="00592AAB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 w:val="20"/>
        </w:rPr>
      </w:pPr>
    </w:p>
    <w:p w14:paraId="57193A8E" w14:textId="77777777" w:rsidR="004E2050" w:rsidRPr="004E2050" w:rsidRDefault="004E2050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 w:val="20"/>
        </w:rPr>
      </w:pPr>
    </w:p>
    <w:p w14:paraId="7DE84421" w14:textId="77777777" w:rsidR="00F2213E" w:rsidRPr="003905F3" w:rsidRDefault="003D674F" w:rsidP="003D674F">
      <w:pPr>
        <w:ind w:left="540"/>
        <w:rPr>
          <w:rFonts w:ascii="Times New Roman" w:hAnsi="Times New Roman"/>
          <w:b/>
          <w:szCs w:val="26"/>
        </w:rPr>
      </w:pPr>
      <w:r w:rsidRPr="003905F3">
        <w:rPr>
          <w:rFonts w:ascii="Times New Roman" w:hAnsi="Times New Roman"/>
          <w:b/>
          <w:szCs w:val="26"/>
        </w:rPr>
        <w:t xml:space="preserve">Секретар ради </w:t>
      </w:r>
      <w:r w:rsidRPr="003905F3">
        <w:rPr>
          <w:rFonts w:ascii="Times New Roman" w:hAnsi="Times New Roman"/>
          <w:b/>
          <w:szCs w:val="26"/>
        </w:rPr>
        <w:tab/>
      </w:r>
      <w:r w:rsidRPr="003905F3">
        <w:rPr>
          <w:rFonts w:ascii="Times New Roman" w:hAnsi="Times New Roman"/>
          <w:b/>
          <w:szCs w:val="26"/>
        </w:rPr>
        <w:tab/>
      </w:r>
      <w:r w:rsidRPr="003905F3">
        <w:rPr>
          <w:rFonts w:ascii="Times New Roman" w:hAnsi="Times New Roman"/>
          <w:b/>
          <w:szCs w:val="26"/>
        </w:rPr>
        <w:tab/>
      </w:r>
      <w:r w:rsidRPr="003905F3">
        <w:rPr>
          <w:rFonts w:ascii="Times New Roman" w:hAnsi="Times New Roman"/>
          <w:b/>
          <w:szCs w:val="26"/>
        </w:rPr>
        <w:tab/>
      </w:r>
      <w:r w:rsidRPr="003905F3">
        <w:rPr>
          <w:rFonts w:ascii="Times New Roman" w:hAnsi="Times New Roman"/>
          <w:b/>
          <w:szCs w:val="26"/>
        </w:rPr>
        <w:tab/>
      </w:r>
      <w:r w:rsidRPr="003905F3">
        <w:rPr>
          <w:rFonts w:ascii="Times New Roman" w:hAnsi="Times New Roman"/>
          <w:b/>
          <w:szCs w:val="26"/>
        </w:rPr>
        <w:tab/>
      </w:r>
      <w:r w:rsidRPr="003905F3">
        <w:rPr>
          <w:rFonts w:ascii="Times New Roman" w:hAnsi="Times New Roman"/>
          <w:b/>
          <w:szCs w:val="26"/>
        </w:rPr>
        <w:tab/>
      </w:r>
      <w:r w:rsidR="004E2050" w:rsidRPr="003905F3">
        <w:rPr>
          <w:rFonts w:ascii="Times New Roman" w:hAnsi="Times New Roman"/>
          <w:b/>
          <w:szCs w:val="26"/>
        </w:rPr>
        <w:tab/>
      </w:r>
      <w:r w:rsidR="004E2050" w:rsidRPr="003905F3">
        <w:rPr>
          <w:rFonts w:ascii="Times New Roman" w:hAnsi="Times New Roman"/>
          <w:b/>
          <w:szCs w:val="26"/>
        </w:rPr>
        <w:tab/>
      </w:r>
      <w:r w:rsidR="00BC49BD">
        <w:rPr>
          <w:rFonts w:ascii="Times New Roman" w:hAnsi="Times New Roman"/>
          <w:b/>
          <w:szCs w:val="26"/>
        </w:rPr>
        <w:tab/>
      </w:r>
      <w:r w:rsidR="00BC49BD">
        <w:rPr>
          <w:rFonts w:ascii="Times New Roman" w:hAnsi="Times New Roman"/>
          <w:b/>
          <w:szCs w:val="26"/>
        </w:rPr>
        <w:tab/>
      </w:r>
      <w:r w:rsidR="00BC49BD">
        <w:rPr>
          <w:rFonts w:ascii="Times New Roman" w:hAnsi="Times New Roman"/>
          <w:b/>
          <w:szCs w:val="26"/>
        </w:rPr>
        <w:tab/>
      </w:r>
      <w:r w:rsidR="00BC49BD">
        <w:rPr>
          <w:rFonts w:ascii="Times New Roman" w:hAnsi="Times New Roman"/>
          <w:b/>
          <w:szCs w:val="26"/>
        </w:rPr>
        <w:tab/>
      </w:r>
      <w:r w:rsidR="00BC49BD">
        <w:rPr>
          <w:rFonts w:ascii="Times New Roman" w:hAnsi="Times New Roman"/>
          <w:b/>
          <w:szCs w:val="26"/>
        </w:rPr>
        <w:tab/>
        <w:t xml:space="preserve">Мар’ян </w:t>
      </w:r>
      <w:r w:rsidR="003337FA" w:rsidRPr="003905F3">
        <w:rPr>
          <w:rFonts w:ascii="Times New Roman" w:hAnsi="Times New Roman"/>
          <w:b/>
          <w:szCs w:val="26"/>
        </w:rPr>
        <w:t>БЕРНИК</w:t>
      </w:r>
      <w:r w:rsidRPr="003905F3">
        <w:rPr>
          <w:rFonts w:ascii="Times New Roman" w:hAnsi="Times New Roman"/>
          <w:b/>
          <w:szCs w:val="26"/>
        </w:rPr>
        <w:tab/>
      </w:r>
      <w:r w:rsidRPr="003905F3">
        <w:rPr>
          <w:rFonts w:ascii="Times New Roman" w:hAnsi="Times New Roman"/>
          <w:b/>
          <w:szCs w:val="26"/>
        </w:rPr>
        <w:tab/>
      </w:r>
      <w:r w:rsidRPr="003905F3">
        <w:rPr>
          <w:rFonts w:ascii="Times New Roman" w:hAnsi="Times New Roman"/>
          <w:b/>
          <w:szCs w:val="26"/>
        </w:rPr>
        <w:tab/>
      </w:r>
    </w:p>
    <w:sectPr w:rsidR="00F2213E" w:rsidRPr="003905F3" w:rsidSect="004E2050">
      <w:pgSz w:w="16838" w:h="11906" w:orient="landscape"/>
      <w:pgMar w:top="539" w:right="851" w:bottom="36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F14B7"/>
    <w:multiLevelType w:val="hybridMultilevel"/>
    <w:tmpl w:val="D1E86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74F"/>
    <w:rsid w:val="0000080B"/>
    <w:rsid w:val="00003D7E"/>
    <w:rsid w:val="00027505"/>
    <w:rsid w:val="000346A5"/>
    <w:rsid w:val="000346B8"/>
    <w:rsid w:val="00055F15"/>
    <w:rsid w:val="000659EB"/>
    <w:rsid w:val="0007542B"/>
    <w:rsid w:val="00077AE5"/>
    <w:rsid w:val="0009038B"/>
    <w:rsid w:val="000C0DDA"/>
    <w:rsid w:val="000D3D46"/>
    <w:rsid w:val="000E35AF"/>
    <w:rsid w:val="000E4F46"/>
    <w:rsid w:val="00131AE6"/>
    <w:rsid w:val="001368DA"/>
    <w:rsid w:val="00143A06"/>
    <w:rsid w:val="001516F3"/>
    <w:rsid w:val="00152FB0"/>
    <w:rsid w:val="0017139F"/>
    <w:rsid w:val="001964E3"/>
    <w:rsid w:val="001B168F"/>
    <w:rsid w:val="001B1FF5"/>
    <w:rsid w:val="001C06FB"/>
    <w:rsid w:val="001D06C9"/>
    <w:rsid w:val="001E08E6"/>
    <w:rsid w:val="001F7D2D"/>
    <w:rsid w:val="002152FB"/>
    <w:rsid w:val="00231B4D"/>
    <w:rsid w:val="00243733"/>
    <w:rsid w:val="002632FC"/>
    <w:rsid w:val="00263A01"/>
    <w:rsid w:val="00267452"/>
    <w:rsid w:val="002742D0"/>
    <w:rsid w:val="002750A6"/>
    <w:rsid w:val="00275E9E"/>
    <w:rsid w:val="002C1894"/>
    <w:rsid w:val="002D0376"/>
    <w:rsid w:val="002D2778"/>
    <w:rsid w:val="00311F84"/>
    <w:rsid w:val="003148A9"/>
    <w:rsid w:val="00315F15"/>
    <w:rsid w:val="003337FA"/>
    <w:rsid w:val="00345AEB"/>
    <w:rsid w:val="00372382"/>
    <w:rsid w:val="003770F5"/>
    <w:rsid w:val="003905F3"/>
    <w:rsid w:val="003938BE"/>
    <w:rsid w:val="00396CBA"/>
    <w:rsid w:val="003C59A6"/>
    <w:rsid w:val="003D4CD4"/>
    <w:rsid w:val="003D674F"/>
    <w:rsid w:val="003F745D"/>
    <w:rsid w:val="003F7538"/>
    <w:rsid w:val="004166DB"/>
    <w:rsid w:val="0046561B"/>
    <w:rsid w:val="004855E4"/>
    <w:rsid w:val="004863ED"/>
    <w:rsid w:val="004919C7"/>
    <w:rsid w:val="0049438C"/>
    <w:rsid w:val="00494786"/>
    <w:rsid w:val="004A3F2D"/>
    <w:rsid w:val="004B52DB"/>
    <w:rsid w:val="004E2050"/>
    <w:rsid w:val="00506975"/>
    <w:rsid w:val="0051625E"/>
    <w:rsid w:val="00546379"/>
    <w:rsid w:val="00575D4C"/>
    <w:rsid w:val="00592A04"/>
    <w:rsid w:val="00592AAB"/>
    <w:rsid w:val="005B0B96"/>
    <w:rsid w:val="005B0BE6"/>
    <w:rsid w:val="005D043B"/>
    <w:rsid w:val="005E3C13"/>
    <w:rsid w:val="00601E9A"/>
    <w:rsid w:val="00632429"/>
    <w:rsid w:val="0064744B"/>
    <w:rsid w:val="0065488F"/>
    <w:rsid w:val="00687379"/>
    <w:rsid w:val="006D7B5D"/>
    <w:rsid w:val="006F3A14"/>
    <w:rsid w:val="006F442A"/>
    <w:rsid w:val="007240F8"/>
    <w:rsid w:val="00754A14"/>
    <w:rsid w:val="00757442"/>
    <w:rsid w:val="00772EBF"/>
    <w:rsid w:val="00773DB6"/>
    <w:rsid w:val="00805739"/>
    <w:rsid w:val="00813792"/>
    <w:rsid w:val="00821ED2"/>
    <w:rsid w:val="008362C1"/>
    <w:rsid w:val="00850C36"/>
    <w:rsid w:val="008652C2"/>
    <w:rsid w:val="00865E98"/>
    <w:rsid w:val="00871A23"/>
    <w:rsid w:val="00872FC3"/>
    <w:rsid w:val="00873CD0"/>
    <w:rsid w:val="00873EF9"/>
    <w:rsid w:val="00877915"/>
    <w:rsid w:val="0088407E"/>
    <w:rsid w:val="008A55B9"/>
    <w:rsid w:val="008B37B1"/>
    <w:rsid w:val="008B75D8"/>
    <w:rsid w:val="008C1E53"/>
    <w:rsid w:val="008C75AD"/>
    <w:rsid w:val="008D296F"/>
    <w:rsid w:val="009025F4"/>
    <w:rsid w:val="00940D86"/>
    <w:rsid w:val="0095548B"/>
    <w:rsid w:val="009864C5"/>
    <w:rsid w:val="00993266"/>
    <w:rsid w:val="009C3C72"/>
    <w:rsid w:val="009E43E9"/>
    <w:rsid w:val="00A008D2"/>
    <w:rsid w:val="00A03B3B"/>
    <w:rsid w:val="00A13532"/>
    <w:rsid w:val="00A26E32"/>
    <w:rsid w:val="00A53352"/>
    <w:rsid w:val="00A54908"/>
    <w:rsid w:val="00A70D41"/>
    <w:rsid w:val="00A77AAB"/>
    <w:rsid w:val="00A8404A"/>
    <w:rsid w:val="00A91C74"/>
    <w:rsid w:val="00AA2641"/>
    <w:rsid w:val="00AC7DC2"/>
    <w:rsid w:val="00B020FF"/>
    <w:rsid w:val="00B031C4"/>
    <w:rsid w:val="00B9038B"/>
    <w:rsid w:val="00BA28BE"/>
    <w:rsid w:val="00BA2FAB"/>
    <w:rsid w:val="00BB6E23"/>
    <w:rsid w:val="00BB6F39"/>
    <w:rsid w:val="00BC49BD"/>
    <w:rsid w:val="00BC520C"/>
    <w:rsid w:val="00BD0777"/>
    <w:rsid w:val="00BD4CEA"/>
    <w:rsid w:val="00C14523"/>
    <w:rsid w:val="00C2483F"/>
    <w:rsid w:val="00C2568B"/>
    <w:rsid w:val="00C404E0"/>
    <w:rsid w:val="00C55F15"/>
    <w:rsid w:val="00C82A2F"/>
    <w:rsid w:val="00C869CF"/>
    <w:rsid w:val="00CC5814"/>
    <w:rsid w:val="00CF3E46"/>
    <w:rsid w:val="00D30993"/>
    <w:rsid w:val="00D40307"/>
    <w:rsid w:val="00D44507"/>
    <w:rsid w:val="00D46948"/>
    <w:rsid w:val="00D86320"/>
    <w:rsid w:val="00D907DB"/>
    <w:rsid w:val="00DA6A31"/>
    <w:rsid w:val="00DC17B3"/>
    <w:rsid w:val="00DC3E86"/>
    <w:rsid w:val="00E0431F"/>
    <w:rsid w:val="00E1670C"/>
    <w:rsid w:val="00E36065"/>
    <w:rsid w:val="00E4565E"/>
    <w:rsid w:val="00E52082"/>
    <w:rsid w:val="00E53C9B"/>
    <w:rsid w:val="00E56F85"/>
    <w:rsid w:val="00E6656A"/>
    <w:rsid w:val="00E8518C"/>
    <w:rsid w:val="00EA79C9"/>
    <w:rsid w:val="00EB72AC"/>
    <w:rsid w:val="00ED6AAD"/>
    <w:rsid w:val="00EF458C"/>
    <w:rsid w:val="00F00813"/>
    <w:rsid w:val="00F15DB9"/>
    <w:rsid w:val="00F2213E"/>
    <w:rsid w:val="00F64A13"/>
    <w:rsid w:val="00F64CAB"/>
    <w:rsid w:val="00F673D3"/>
    <w:rsid w:val="00F94BCF"/>
    <w:rsid w:val="00FA02CA"/>
    <w:rsid w:val="00FA2F0E"/>
    <w:rsid w:val="00FA5AF3"/>
    <w:rsid w:val="00FC0307"/>
    <w:rsid w:val="00FD67DB"/>
    <w:rsid w:val="00FE21A0"/>
    <w:rsid w:val="00FE6418"/>
    <w:rsid w:val="00F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5A426"/>
  <w15:docId w15:val="{7A3F4FE5-9707-4AD3-89B9-FDD33447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674F"/>
    <w:rPr>
      <w:rFonts w:ascii="Journal" w:hAnsi="Journal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</vt:lpstr>
    </vt:vector>
  </TitlesOfParts>
  <Company>DerghZem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subject/>
  <dc:creator>Zem</dc:creator>
  <cp:keywords/>
  <dc:description/>
  <cp:lastModifiedBy>PradidM</cp:lastModifiedBy>
  <cp:revision>3</cp:revision>
  <cp:lastPrinted>2022-01-12T11:48:00Z</cp:lastPrinted>
  <dcterms:created xsi:type="dcterms:W3CDTF">2022-02-23T06:18:00Z</dcterms:created>
  <dcterms:modified xsi:type="dcterms:W3CDTF">2022-02-28T15:13:00Z</dcterms:modified>
</cp:coreProperties>
</file>