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DD3D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ind w:left="9360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>Додаток №</w:t>
      </w:r>
      <w:r w:rsidR="0088468B">
        <w:rPr>
          <w:rFonts w:ascii="Times New Roman" w:hAnsi="Times New Roman"/>
          <w:b/>
          <w:szCs w:val="26"/>
        </w:rPr>
        <w:t>2</w:t>
      </w:r>
    </w:p>
    <w:p w14:paraId="4E9732FE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ind w:left="9360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198C1F34" w14:textId="7B13D805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ind w:left="9360"/>
        <w:rPr>
          <w:rFonts w:ascii="Times New Roman" w:hAnsi="Times New Roman"/>
          <w:szCs w:val="26"/>
        </w:rPr>
      </w:pPr>
      <w:r w:rsidRPr="00390813">
        <w:rPr>
          <w:rFonts w:ascii="Times New Roman" w:hAnsi="Times New Roman"/>
          <w:b/>
          <w:szCs w:val="26"/>
        </w:rPr>
        <w:t xml:space="preserve">№ </w:t>
      </w:r>
      <w:r w:rsidR="00A45E89">
        <w:rPr>
          <w:rFonts w:ascii="Times New Roman" w:hAnsi="Times New Roman"/>
          <w:b/>
          <w:szCs w:val="26"/>
        </w:rPr>
        <w:t xml:space="preserve">1032 </w:t>
      </w:r>
      <w:r w:rsidRPr="00390813">
        <w:rPr>
          <w:rFonts w:ascii="Times New Roman" w:hAnsi="Times New Roman"/>
          <w:b/>
          <w:szCs w:val="26"/>
        </w:rPr>
        <w:t xml:space="preserve">від « </w:t>
      </w:r>
      <w:r w:rsidR="00A45E89">
        <w:rPr>
          <w:rFonts w:ascii="Times New Roman" w:hAnsi="Times New Roman"/>
          <w:b/>
          <w:szCs w:val="26"/>
        </w:rPr>
        <w:t>24</w:t>
      </w:r>
      <w:r w:rsidRPr="00390813">
        <w:rPr>
          <w:rFonts w:ascii="Times New Roman" w:hAnsi="Times New Roman"/>
          <w:b/>
          <w:szCs w:val="26"/>
        </w:rPr>
        <w:t xml:space="preserve"> » </w:t>
      </w:r>
      <w:r w:rsidR="00390813">
        <w:rPr>
          <w:rFonts w:ascii="Times New Roman" w:hAnsi="Times New Roman"/>
          <w:b/>
          <w:szCs w:val="26"/>
        </w:rPr>
        <w:t>лютого</w:t>
      </w:r>
      <w:r w:rsidRPr="00390813">
        <w:rPr>
          <w:rFonts w:ascii="Times New Roman" w:hAnsi="Times New Roman"/>
          <w:b/>
          <w:szCs w:val="26"/>
        </w:rPr>
        <w:t xml:space="preserve"> 202</w:t>
      </w:r>
      <w:r w:rsidR="00390813">
        <w:rPr>
          <w:rFonts w:ascii="Times New Roman" w:hAnsi="Times New Roman"/>
          <w:b/>
          <w:szCs w:val="26"/>
        </w:rPr>
        <w:t>2</w:t>
      </w:r>
      <w:r w:rsidRPr="00390813">
        <w:rPr>
          <w:rFonts w:ascii="Times New Roman" w:hAnsi="Times New Roman"/>
          <w:szCs w:val="26"/>
        </w:rPr>
        <w:t xml:space="preserve">  </w:t>
      </w:r>
    </w:p>
    <w:p w14:paraId="2F95DB11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2301F877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1DA5A62E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>СПИСОК</w:t>
      </w:r>
    </w:p>
    <w:p w14:paraId="76E4E7FB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390813">
        <w:rPr>
          <w:rFonts w:ascii="Times New Roman" w:hAnsi="Times New Roman"/>
          <w:b/>
          <w:szCs w:val="26"/>
        </w:rPr>
        <w:t>земельних ділянок, які надаються в користування (оренду) Фермерсь</w:t>
      </w:r>
      <w:r w:rsidR="0088468B">
        <w:rPr>
          <w:rFonts w:ascii="Times New Roman" w:hAnsi="Times New Roman"/>
          <w:b/>
          <w:szCs w:val="26"/>
        </w:rPr>
        <w:t>кому господарству «Добра корівка»</w:t>
      </w:r>
      <w:r w:rsidRPr="00390813">
        <w:rPr>
          <w:rFonts w:ascii="Times New Roman" w:hAnsi="Times New Roman"/>
          <w:b/>
          <w:szCs w:val="26"/>
        </w:rPr>
        <w:t xml:space="preserve"> (Ідент. код юридичної особи: </w:t>
      </w:r>
      <w:r w:rsidR="0088468B" w:rsidRPr="0088468B">
        <w:rPr>
          <w:rFonts w:ascii="Times New Roman" w:hAnsi="Times New Roman"/>
          <w:b/>
          <w:szCs w:val="26"/>
        </w:rPr>
        <w:t>33909813</w:t>
      </w:r>
      <w:r w:rsidRPr="00390813">
        <w:rPr>
          <w:rFonts w:ascii="Times New Roman" w:hAnsi="Times New Roman"/>
          <w:b/>
          <w:szCs w:val="26"/>
        </w:rPr>
        <w:t xml:space="preserve">) для ведення товарного сільськогосподарського виробництва (код КВЦПЗ: 01.01) за рахунок невитребуваних земельних часток (паїв) </w:t>
      </w:r>
      <w:r w:rsidRPr="00390813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46A48E01" w14:textId="77777777" w:rsidR="00597CD3" w:rsidRDefault="00597CD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1E8A617" w14:textId="77777777" w:rsidR="00597CD3" w:rsidRDefault="00597CD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840" w:type="dxa"/>
        <w:tblInd w:w="-355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620"/>
        <w:gridCol w:w="1080"/>
        <w:gridCol w:w="2160"/>
        <w:gridCol w:w="2340"/>
        <w:gridCol w:w="1260"/>
        <w:gridCol w:w="1080"/>
        <w:gridCol w:w="1620"/>
        <w:gridCol w:w="1440"/>
      </w:tblGrid>
      <w:tr w:rsidR="009E576D" w14:paraId="143B5525" w14:textId="77777777" w:rsidTr="00262B06"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45387F25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667E2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23729086" w14:textId="77777777" w:rsid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 юридичної особи</w:t>
            </w:r>
            <w:r w:rsidR="00695D45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D1F3599" w14:textId="77777777" w:rsidR="009E576D" w:rsidRPr="006667E2" w:rsidRDefault="00695D45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 w:rsidR="009E576D">
              <w:rPr>
                <w:rFonts w:ascii="Times New Roman" w:hAnsi="Times New Roman"/>
                <w:b/>
                <w:sz w:val="20"/>
              </w:rPr>
              <w:t>од ЄДРП</w:t>
            </w:r>
            <w:r>
              <w:rPr>
                <w:rFonts w:ascii="Times New Roman" w:hAnsi="Times New Roman"/>
                <w:b/>
                <w:sz w:val="20"/>
              </w:rPr>
              <w:t>ОУ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31583561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</w:t>
            </w:r>
            <w:r w:rsidRPr="006667E2">
              <w:rPr>
                <w:rFonts w:ascii="Times New Roman" w:hAnsi="Times New Roman"/>
                <w:b/>
                <w:sz w:val="20"/>
              </w:rPr>
              <w:t xml:space="preserve">адреса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20049B63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Загальна </w:t>
            </w:r>
            <w:r w:rsidRPr="006667E2">
              <w:rPr>
                <w:rFonts w:ascii="Times New Roman" w:hAnsi="Times New Roman"/>
                <w:b/>
                <w:sz w:val="20"/>
              </w:rPr>
              <w:t>площа земельної ділянки (га)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center"/>
          </w:tcPr>
          <w:p w14:paraId="6BC9F3F0" w14:textId="77777777" w:rsidR="00695D45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667E2">
              <w:rPr>
                <w:rFonts w:ascii="Times New Roman" w:hAnsi="Times New Roman"/>
                <w:b/>
                <w:sz w:val="20"/>
              </w:rPr>
              <w:t>Цільове призначення земельної діля</w:t>
            </w:r>
            <w:r w:rsidRPr="00695D45">
              <w:rPr>
                <w:rFonts w:ascii="Times New Roman" w:hAnsi="Times New Roman"/>
                <w:sz w:val="20"/>
              </w:rPr>
              <w:t>нки</w:t>
            </w:r>
            <w:r w:rsidR="00695D45" w:rsidRPr="00695D45">
              <w:rPr>
                <w:rFonts w:ascii="Times New Roman" w:hAnsi="Times New Roman"/>
                <w:sz w:val="20"/>
              </w:rPr>
              <w:t xml:space="preserve">, </w:t>
            </w:r>
          </w:p>
          <w:p w14:paraId="3DA02943" w14:textId="77777777" w:rsidR="009E576D" w:rsidRPr="00695D45" w:rsidRDefault="00695D45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95D45">
              <w:rPr>
                <w:rFonts w:ascii="Times New Roman" w:hAnsi="Times New Roman"/>
                <w:b/>
                <w:sz w:val="20"/>
              </w:rPr>
              <w:t>код КВЦПЗ</w:t>
            </w:r>
          </w:p>
        </w:tc>
        <w:tc>
          <w:tcPr>
            <w:tcW w:w="2340" w:type="dxa"/>
            <w:vAlign w:val="center"/>
          </w:tcPr>
          <w:p w14:paraId="445BB88B" w14:textId="77777777" w:rsidR="009E576D" w:rsidRPr="006667E2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Кадастровий номер земельної ділянки </w:t>
            </w:r>
          </w:p>
        </w:tc>
        <w:tc>
          <w:tcPr>
            <w:tcW w:w="1260" w:type="dxa"/>
            <w:vAlign w:val="center"/>
          </w:tcPr>
          <w:p w14:paraId="0DC39819" w14:textId="77777777" w:rsidR="009E576D" w:rsidRPr="006667E2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Вид угідь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23AEA444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  <w:tc>
          <w:tcPr>
            <w:tcW w:w="1620" w:type="dxa"/>
            <w:vAlign w:val="center"/>
          </w:tcPr>
          <w:p w14:paraId="7DE08C7B" w14:textId="77777777" w:rsidR="009E576D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Термін  надання земельної ділянки в користування  (оренду) </w:t>
            </w:r>
          </w:p>
          <w:p w14:paraId="2A7A4B56" w14:textId="77777777" w:rsidR="009E576D" w:rsidRPr="006667E2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(роки)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14:paraId="30A8F770" w14:textId="77777777" w:rsidR="009E576D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Розмір орендної плати</w:t>
            </w:r>
          </w:p>
          <w:p w14:paraId="5D294B51" w14:textId="77777777" w:rsidR="009E576D" w:rsidRPr="006667E2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(% від нормативної грошової оцінки) </w:t>
            </w:r>
          </w:p>
        </w:tc>
      </w:tr>
      <w:tr w:rsidR="009E576D" w:rsidRPr="009E576D" w14:paraId="0C5FCA84" w14:textId="77777777" w:rsidTr="00262B06"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433E2370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41E265F7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256E8C40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1D072CB9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center"/>
          </w:tcPr>
          <w:p w14:paraId="374B74E6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340" w:type="dxa"/>
            <w:vAlign w:val="center"/>
          </w:tcPr>
          <w:p w14:paraId="64D05E2A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28B95D75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6A431011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29CC4FB8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1E1AFCC5" w14:textId="77777777" w:rsidR="009E576D" w:rsidRPr="009E576D" w:rsidRDefault="009E576D" w:rsidP="00A01BD3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0154B2" w:rsidRPr="009E576D" w14:paraId="12858C07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51E8DF3A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C89387" w14:textId="77777777" w:rsidR="000154B2" w:rsidRPr="001B30E9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B30E9">
              <w:rPr>
                <w:rFonts w:ascii="Times New Roman" w:hAnsi="Times New Roman"/>
                <w:sz w:val="20"/>
              </w:rPr>
              <w:t>Фермерське господарство «</w:t>
            </w:r>
            <w:r w:rsidR="0088468B">
              <w:rPr>
                <w:rFonts w:ascii="Times New Roman" w:hAnsi="Times New Roman"/>
                <w:sz w:val="20"/>
              </w:rPr>
              <w:t>Добра корівка</w:t>
            </w:r>
            <w:r w:rsidRPr="001B30E9">
              <w:rPr>
                <w:rFonts w:ascii="Times New Roman" w:hAnsi="Times New Roman"/>
                <w:sz w:val="20"/>
              </w:rPr>
              <w:t xml:space="preserve">» (Ідент. код юридичної особи: </w:t>
            </w:r>
            <w:r w:rsidR="0088468B" w:rsidRPr="0088468B">
              <w:rPr>
                <w:rFonts w:ascii="Times New Roman" w:hAnsi="Times New Roman"/>
                <w:sz w:val="20"/>
              </w:rPr>
              <w:t>33909813</w:t>
            </w:r>
            <w:r w:rsidRPr="0088468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D08B9E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r w:rsidR="0088468B">
              <w:rPr>
                <w:rFonts w:ascii="Times New Roman" w:hAnsi="Times New Roman"/>
                <w:sz w:val="20"/>
              </w:rPr>
              <w:t>Добряни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58903B0" w14:textId="77777777" w:rsidR="000154B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1,6847</w:t>
            </w:r>
          </w:p>
        </w:tc>
        <w:tc>
          <w:tcPr>
            <w:tcW w:w="216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5F683C" w14:textId="77777777" w:rsidR="000154B2" w:rsidRPr="009E576D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01.01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E576D">
              <w:rPr>
                <w:rFonts w:ascii="Times New Roman" w:hAnsi="Times New Roman"/>
                <w:sz w:val="20"/>
              </w:rPr>
              <w:t>Для ведення товарного сільськогосподарського виробництва</w:t>
            </w:r>
          </w:p>
        </w:tc>
        <w:tc>
          <w:tcPr>
            <w:tcW w:w="2340" w:type="dxa"/>
            <w:vAlign w:val="center"/>
          </w:tcPr>
          <w:p w14:paraId="5B2E6B7C" w14:textId="77777777" w:rsidR="000154B2" w:rsidRPr="009E576D" w:rsidRDefault="000154B2" w:rsidP="000A2B0C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 w:rsidR="000A2B0C"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 w:rsidR="000A2B0C">
              <w:rPr>
                <w:rFonts w:ascii="Times New Roman" w:hAnsi="Times New Roman"/>
                <w:sz w:val="20"/>
              </w:rPr>
              <w:t>2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 w:rsidR="000A2B0C">
              <w:rPr>
                <w:rFonts w:ascii="Times New Roman" w:hAnsi="Times New Roman"/>
                <w:sz w:val="20"/>
              </w:rPr>
              <w:t>048</w:t>
            </w:r>
          </w:p>
        </w:tc>
        <w:tc>
          <w:tcPr>
            <w:tcW w:w="1260" w:type="dxa"/>
            <w:vAlign w:val="center"/>
          </w:tcPr>
          <w:p w14:paraId="1EDE5BE6" w14:textId="77777777" w:rsidR="000154B2" w:rsidRPr="009E576D" w:rsidRDefault="000154B2" w:rsidP="000A2B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7856F4" w14:textId="77777777" w:rsidR="000154B2" w:rsidRPr="009E576D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Оренда</w:t>
            </w:r>
          </w:p>
        </w:tc>
        <w:tc>
          <w:tcPr>
            <w:tcW w:w="1620" w:type="dxa"/>
            <w:vMerge w:val="restart"/>
            <w:vAlign w:val="center"/>
          </w:tcPr>
          <w:p w14:paraId="4AACA4A8" w14:textId="77777777" w:rsidR="000154B2" w:rsidRPr="005A5F82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A5F8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14:paraId="5C35AEF3" w14:textId="77777777" w:rsidR="000154B2" w:rsidRPr="000A2B0C" w:rsidRDefault="000A2B0C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A2B0C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A2B0C" w:rsidRPr="009E576D" w14:paraId="4F1209D2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2859A3AA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1E8704D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D28EEA6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6582461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3E78816B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009BA17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60" w:type="dxa"/>
            <w:vAlign w:val="center"/>
          </w:tcPr>
          <w:p w14:paraId="0034E47E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82E6AFA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7CAAAF2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50D01FD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6BF07B68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020F9F00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C537115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826014F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50CF38B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1,4947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CE7C5AE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297882A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60" w:type="dxa"/>
            <w:vAlign w:val="center"/>
          </w:tcPr>
          <w:p w14:paraId="4A4F98EF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AAAF551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B92253A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0AB051F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57A13D3E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03BB3C72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10A9809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E777B11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8B9274C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2256C92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0C2EE57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260" w:type="dxa"/>
            <w:vAlign w:val="center"/>
          </w:tcPr>
          <w:p w14:paraId="513E3627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AB05900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A532A58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38C478A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41E81E55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5FB751A2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6C39317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67EE87A9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4D741F9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10AD6A9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7D9C5C4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4625381000:02:000:004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vAlign w:val="center"/>
          </w:tcPr>
          <w:p w14:paraId="2884EF22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ED6B9A8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E9D0E63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A3DDA2F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2F0C6CD1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00E073E1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DCA3FC7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2FD8240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27A7EBC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05CAF96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EC8FDAA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260" w:type="dxa"/>
            <w:vAlign w:val="center"/>
          </w:tcPr>
          <w:p w14:paraId="4FB81303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3BE3307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2B884B0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BC7120D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3E749D64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0AB75D94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78DAD77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14478A2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AD4C6DA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1,4147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FDD7787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E3F6A2E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260" w:type="dxa"/>
            <w:vAlign w:val="center"/>
          </w:tcPr>
          <w:p w14:paraId="71D95561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9AD4EF1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8BA522F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EEFBEB9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2743A2E5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1AC6EB88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C4690F4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A33C499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F09E0E5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9059DB0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77F435F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60" w:type="dxa"/>
            <w:vAlign w:val="center"/>
          </w:tcPr>
          <w:p w14:paraId="68489CEE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4B93565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04242DB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90B72E5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4C7AFBB8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68CCEDA7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8C5FDEE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EAB5A44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EB2D57F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1,4147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DB52719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9A9F29A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60" w:type="dxa"/>
            <w:vAlign w:val="center"/>
          </w:tcPr>
          <w:p w14:paraId="77CCD5FC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83A0ECD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6567177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D4BB567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6745E90D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2517B0BD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8E415E8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129378F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54506FF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42A3842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2BD163A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60" w:type="dxa"/>
            <w:vAlign w:val="center"/>
          </w:tcPr>
          <w:p w14:paraId="6B0A93EC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FD9B14F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D73DED2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137DDD4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4FD755F9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000A8C2A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FAFE513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9F3DE20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B9D3908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1,7847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9A1C5B8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E2AE735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260" w:type="dxa"/>
            <w:vAlign w:val="center"/>
          </w:tcPr>
          <w:p w14:paraId="6EF49B0B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8ECD714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103EB43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E6550BE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769111B8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130A2034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6823034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B7FEF0A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6023CA9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EDDD3B2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F0F2543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260" w:type="dxa"/>
            <w:vAlign w:val="center"/>
          </w:tcPr>
          <w:p w14:paraId="43154DC3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23550430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F8E70D2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68AD16C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06598021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3661B8DB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DFD6A85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DEC5CA9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FABB242" w14:textId="77777777" w:rsidR="000A2B0C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1,7847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8E27947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3535076" w14:textId="77777777" w:rsidR="000A2B0C" w:rsidRDefault="000A2B0C" w:rsidP="000A2B0C">
            <w:pPr>
              <w:jc w:val="center"/>
            </w:pPr>
            <w:r w:rsidRPr="00E16018">
              <w:rPr>
                <w:rFonts w:ascii="Times New Roman" w:hAnsi="Times New Roman"/>
                <w:sz w:val="20"/>
              </w:rPr>
              <w:t>4625381000:02:000:00</w:t>
            </w: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60" w:type="dxa"/>
            <w:vAlign w:val="center"/>
          </w:tcPr>
          <w:p w14:paraId="5E42BD7F" w14:textId="77777777" w:rsidR="000A2B0C" w:rsidRDefault="000A2B0C" w:rsidP="000A2B0C">
            <w:pPr>
              <w:jc w:val="center"/>
            </w:pPr>
            <w:r w:rsidRPr="00643663"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16C8A14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BF9EC0A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DE1467A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867AA74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3295223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E4F7D7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6A8D0902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F9F7635" w14:textId="77777777" w:rsidR="000154B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0,0745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38698F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DA7CB32" w14:textId="77777777" w:rsidR="000154B2" w:rsidRPr="009E576D" w:rsidRDefault="000A2B0C" w:rsidP="000A2B0C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1260" w:type="dxa"/>
            <w:vAlign w:val="center"/>
          </w:tcPr>
          <w:p w14:paraId="692B1A39" w14:textId="77777777" w:rsidR="000154B2" w:rsidRPr="009E576D" w:rsidRDefault="000A2B0C" w:rsidP="000A2B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Багаторічні насадження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599ED7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D3822F4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1DA1EF57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22C19ADD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6C0319C7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E00C7E0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F00BB76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2A24649A" w14:textId="77777777" w:rsidR="000A2B0C" w:rsidRDefault="000A2B0C" w:rsidP="000A2B0C">
            <w:pPr>
              <w:jc w:val="center"/>
            </w:pPr>
            <w:r w:rsidRPr="00874008">
              <w:rPr>
                <w:rFonts w:ascii="Times New Roman" w:hAnsi="Times New Roman"/>
                <w:sz w:val="20"/>
              </w:rPr>
              <w:t>0,0745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1342D67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9BEB0DE" w14:textId="77777777" w:rsidR="000A2B0C" w:rsidRPr="009E576D" w:rsidRDefault="000A2B0C" w:rsidP="000A2B0C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260" w:type="dxa"/>
            <w:vAlign w:val="center"/>
          </w:tcPr>
          <w:p w14:paraId="0394166F" w14:textId="77777777" w:rsidR="000A2B0C" w:rsidRDefault="000A2B0C" w:rsidP="000A2B0C">
            <w:pPr>
              <w:jc w:val="center"/>
            </w:pPr>
            <w:r w:rsidRPr="006F3D1F">
              <w:rPr>
                <w:rFonts w:ascii="Times New Roman" w:hAnsi="Times New Roman"/>
                <w:sz w:val="20"/>
              </w:rPr>
              <w:t>Багаторічні насадження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32D555F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D310E6D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E036189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2FE117D5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785EDECF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6A9692D3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D8B8A96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5D505F7A" w14:textId="77777777" w:rsidR="000A2B0C" w:rsidRDefault="000A2B0C" w:rsidP="000A2B0C">
            <w:pPr>
              <w:jc w:val="center"/>
            </w:pPr>
            <w:r w:rsidRPr="00874008">
              <w:rPr>
                <w:rFonts w:ascii="Times New Roman" w:hAnsi="Times New Roman"/>
                <w:sz w:val="20"/>
              </w:rPr>
              <w:t>0,0745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F6BB3FE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1E50DF7" w14:textId="77777777" w:rsidR="000A2B0C" w:rsidRPr="009E576D" w:rsidRDefault="000A2B0C" w:rsidP="000A2B0C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260" w:type="dxa"/>
            <w:vAlign w:val="center"/>
          </w:tcPr>
          <w:p w14:paraId="1B55656B" w14:textId="77777777" w:rsidR="000A2B0C" w:rsidRDefault="000A2B0C" w:rsidP="000A2B0C">
            <w:pPr>
              <w:jc w:val="center"/>
            </w:pPr>
            <w:r w:rsidRPr="006F3D1F">
              <w:rPr>
                <w:rFonts w:ascii="Times New Roman" w:hAnsi="Times New Roman"/>
                <w:sz w:val="20"/>
              </w:rPr>
              <w:t>Багаторічні насадження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620858D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8B0373C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B43B770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5F400E90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695C1F8B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E32F72F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44177D3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6E9ECADE" w14:textId="77777777" w:rsidR="000A2B0C" w:rsidRDefault="000A2B0C" w:rsidP="000A2B0C">
            <w:pPr>
              <w:jc w:val="center"/>
            </w:pPr>
            <w:r w:rsidRPr="00874008">
              <w:rPr>
                <w:rFonts w:ascii="Times New Roman" w:hAnsi="Times New Roman"/>
                <w:sz w:val="20"/>
              </w:rPr>
              <w:t>0,0745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CD99218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1C68ED8" w14:textId="77777777" w:rsidR="000A2B0C" w:rsidRPr="009E576D" w:rsidRDefault="000A2B0C" w:rsidP="000A2B0C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260" w:type="dxa"/>
            <w:vAlign w:val="center"/>
          </w:tcPr>
          <w:p w14:paraId="5962AC10" w14:textId="77777777" w:rsidR="000A2B0C" w:rsidRDefault="000A2B0C" w:rsidP="000A2B0C">
            <w:pPr>
              <w:jc w:val="center"/>
            </w:pPr>
            <w:r w:rsidRPr="006F3D1F">
              <w:rPr>
                <w:rFonts w:ascii="Times New Roman" w:hAnsi="Times New Roman"/>
                <w:sz w:val="20"/>
              </w:rPr>
              <w:t>Багаторічні насадження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96FD979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2F6D3DF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22ACE7B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A2B0C" w:rsidRPr="009E576D" w14:paraId="53166673" w14:textId="77777777" w:rsidTr="000A2B0C">
        <w:tc>
          <w:tcPr>
            <w:tcW w:w="720" w:type="dxa"/>
            <w:tcMar>
              <w:left w:w="0" w:type="dxa"/>
              <w:right w:w="0" w:type="dxa"/>
            </w:tcMar>
          </w:tcPr>
          <w:p w14:paraId="377B87E6" w14:textId="77777777" w:rsidR="000A2B0C" w:rsidRPr="009E576D" w:rsidRDefault="000A2B0C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9195760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C39C906" w14:textId="77777777" w:rsidR="000A2B0C" w:rsidRPr="00C51D37" w:rsidRDefault="000A2B0C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4FE1F280" w14:textId="77777777" w:rsidR="000A2B0C" w:rsidRDefault="000A2B0C" w:rsidP="000A2B0C">
            <w:pPr>
              <w:jc w:val="center"/>
            </w:pPr>
            <w:r w:rsidRPr="00874008">
              <w:rPr>
                <w:rFonts w:ascii="Times New Roman" w:hAnsi="Times New Roman"/>
                <w:sz w:val="20"/>
              </w:rPr>
              <w:t>0,0745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2A20F424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D42C22C" w14:textId="77777777" w:rsidR="000A2B0C" w:rsidRPr="009E576D" w:rsidRDefault="000A2B0C" w:rsidP="000A2B0C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260" w:type="dxa"/>
            <w:vAlign w:val="center"/>
          </w:tcPr>
          <w:p w14:paraId="151FFB90" w14:textId="77777777" w:rsidR="000A2B0C" w:rsidRDefault="000A2B0C" w:rsidP="000A2B0C">
            <w:pPr>
              <w:jc w:val="center"/>
            </w:pPr>
            <w:r w:rsidRPr="006F3D1F">
              <w:rPr>
                <w:rFonts w:ascii="Times New Roman" w:hAnsi="Times New Roman"/>
                <w:sz w:val="20"/>
              </w:rPr>
              <w:t>Багаторічні насадження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702742B" w14:textId="77777777" w:rsidR="000A2B0C" w:rsidRPr="009E576D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42F5996" w14:textId="77777777" w:rsidR="000A2B0C" w:rsidRPr="009E576D" w:rsidRDefault="000A2B0C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78C794E" w14:textId="77777777" w:rsidR="000A2B0C" w:rsidRPr="005A5F82" w:rsidRDefault="000A2B0C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14:paraId="1D651DB3" w14:textId="77777777" w:rsidR="003D674F" w:rsidRPr="009E576D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p w14:paraId="4B312049" w14:textId="77777777" w:rsidR="003D674F" w:rsidRPr="009E576D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p w14:paraId="36B07C91" w14:textId="77777777" w:rsidR="003D674F" w:rsidRPr="00536169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BA79DAB" w14:textId="77777777" w:rsidR="00F2213E" w:rsidRPr="00390813" w:rsidRDefault="003D674F" w:rsidP="003D674F">
      <w:pPr>
        <w:ind w:left="540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 xml:space="preserve">Секретар ради </w:t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="00695D45"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  <w:t>М</w:t>
      </w:r>
      <w:r w:rsidR="00390813">
        <w:rPr>
          <w:rFonts w:ascii="Times New Roman" w:hAnsi="Times New Roman"/>
          <w:b/>
          <w:szCs w:val="26"/>
        </w:rPr>
        <w:t xml:space="preserve">ар’ян </w:t>
      </w:r>
      <w:r w:rsidR="00037210" w:rsidRPr="00390813">
        <w:rPr>
          <w:rFonts w:ascii="Times New Roman" w:hAnsi="Times New Roman"/>
          <w:b/>
          <w:szCs w:val="26"/>
        </w:rPr>
        <w:t>БЕРНИК</w:t>
      </w:r>
      <w:r w:rsidR="00037210"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</w:p>
    <w:sectPr w:rsidR="00F2213E" w:rsidRPr="00390813" w:rsidSect="00597CD3">
      <w:pgSz w:w="16838" w:h="11906" w:orient="landscape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7AB"/>
    <w:multiLevelType w:val="hybridMultilevel"/>
    <w:tmpl w:val="38AC6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154B2"/>
    <w:rsid w:val="000243E6"/>
    <w:rsid w:val="00037210"/>
    <w:rsid w:val="000A2B0C"/>
    <w:rsid w:val="000A6604"/>
    <w:rsid w:val="000A7B26"/>
    <w:rsid w:val="000C77D9"/>
    <w:rsid w:val="000D08B9"/>
    <w:rsid w:val="000D6807"/>
    <w:rsid w:val="00127118"/>
    <w:rsid w:val="001B30E9"/>
    <w:rsid w:val="001C5CBE"/>
    <w:rsid w:val="001D70B8"/>
    <w:rsid w:val="001F1E79"/>
    <w:rsid w:val="0020391B"/>
    <w:rsid w:val="00232205"/>
    <w:rsid w:val="00256CFF"/>
    <w:rsid w:val="002620EF"/>
    <w:rsid w:val="00262B06"/>
    <w:rsid w:val="003169F4"/>
    <w:rsid w:val="003563BB"/>
    <w:rsid w:val="00365F81"/>
    <w:rsid w:val="00372382"/>
    <w:rsid w:val="00390813"/>
    <w:rsid w:val="003D674F"/>
    <w:rsid w:val="00425F75"/>
    <w:rsid w:val="004520A3"/>
    <w:rsid w:val="004809BB"/>
    <w:rsid w:val="004A3FC0"/>
    <w:rsid w:val="004C05CC"/>
    <w:rsid w:val="00507F4A"/>
    <w:rsid w:val="00546FE3"/>
    <w:rsid w:val="0055795F"/>
    <w:rsid w:val="00597CD3"/>
    <w:rsid w:val="005A5F82"/>
    <w:rsid w:val="005B059B"/>
    <w:rsid w:val="006257BB"/>
    <w:rsid w:val="006667E2"/>
    <w:rsid w:val="00677C1C"/>
    <w:rsid w:val="00695D45"/>
    <w:rsid w:val="0077593C"/>
    <w:rsid w:val="007A2051"/>
    <w:rsid w:val="008152FB"/>
    <w:rsid w:val="0081623C"/>
    <w:rsid w:val="00836ADF"/>
    <w:rsid w:val="008731A0"/>
    <w:rsid w:val="0088468B"/>
    <w:rsid w:val="008B2854"/>
    <w:rsid w:val="008D495B"/>
    <w:rsid w:val="008F6BB0"/>
    <w:rsid w:val="00915ED6"/>
    <w:rsid w:val="0098595E"/>
    <w:rsid w:val="009D462F"/>
    <w:rsid w:val="009E576D"/>
    <w:rsid w:val="009F56CE"/>
    <w:rsid w:val="00A01BD3"/>
    <w:rsid w:val="00A45E89"/>
    <w:rsid w:val="00AA2641"/>
    <w:rsid w:val="00AC6FD6"/>
    <w:rsid w:val="00AD52D4"/>
    <w:rsid w:val="00AF105F"/>
    <w:rsid w:val="00AF5FCF"/>
    <w:rsid w:val="00B54001"/>
    <w:rsid w:val="00C26ABF"/>
    <w:rsid w:val="00C51D37"/>
    <w:rsid w:val="00C54FDA"/>
    <w:rsid w:val="00C71B3B"/>
    <w:rsid w:val="00C873D8"/>
    <w:rsid w:val="00CA55D3"/>
    <w:rsid w:val="00CC4666"/>
    <w:rsid w:val="00CE0D09"/>
    <w:rsid w:val="00CF4C4F"/>
    <w:rsid w:val="00D4412C"/>
    <w:rsid w:val="00D65181"/>
    <w:rsid w:val="00D7020E"/>
    <w:rsid w:val="00D80E5E"/>
    <w:rsid w:val="00DA72F0"/>
    <w:rsid w:val="00E047BF"/>
    <w:rsid w:val="00E27467"/>
    <w:rsid w:val="00E55BAF"/>
    <w:rsid w:val="00E71131"/>
    <w:rsid w:val="00E91C64"/>
    <w:rsid w:val="00EB169C"/>
    <w:rsid w:val="00F2213E"/>
    <w:rsid w:val="00F53A70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B50AB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dc:description/>
  <cp:lastModifiedBy>PradidM</cp:lastModifiedBy>
  <cp:revision>3</cp:revision>
  <cp:lastPrinted>2021-10-12T12:01:00Z</cp:lastPrinted>
  <dcterms:created xsi:type="dcterms:W3CDTF">2022-02-23T06:31:00Z</dcterms:created>
  <dcterms:modified xsi:type="dcterms:W3CDTF">2022-03-01T12:08:00Z</dcterms:modified>
</cp:coreProperties>
</file>