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D3BE" w14:textId="77777777" w:rsidR="003D674F" w:rsidRPr="00D84191" w:rsidRDefault="003D674F" w:rsidP="00B26B4F">
      <w:pPr>
        <w:tabs>
          <w:tab w:val="left" w:pos="-3402"/>
          <w:tab w:val="left" w:pos="-3261"/>
          <w:tab w:val="left" w:pos="2694"/>
        </w:tabs>
        <w:ind w:left="9000"/>
        <w:rPr>
          <w:rFonts w:ascii="Times New Roman" w:hAnsi="Times New Roman"/>
          <w:b/>
          <w:szCs w:val="26"/>
        </w:rPr>
      </w:pPr>
      <w:r w:rsidRPr="00D84191">
        <w:rPr>
          <w:rFonts w:ascii="Times New Roman" w:hAnsi="Times New Roman"/>
          <w:b/>
          <w:szCs w:val="26"/>
        </w:rPr>
        <w:t>Додаток №1</w:t>
      </w:r>
    </w:p>
    <w:p w14:paraId="7B35ECF9" w14:textId="77777777" w:rsidR="003D674F" w:rsidRPr="00D84191" w:rsidRDefault="003D674F" w:rsidP="00B26B4F">
      <w:pPr>
        <w:tabs>
          <w:tab w:val="left" w:pos="-3402"/>
          <w:tab w:val="left" w:pos="-3261"/>
          <w:tab w:val="left" w:pos="2694"/>
        </w:tabs>
        <w:ind w:left="9000"/>
        <w:rPr>
          <w:rFonts w:ascii="Times New Roman" w:hAnsi="Times New Roman"/>
          <w:b/>
          <w:szCs w:val="26"/>
        </w:rPr>
      </w:pPr>
      <w:r w:rsidRPr="00D84191">
        <w:rPr>
          <w:rFonts w:ascii="Times New Roman" w:hAnsi="Times New Roman"/>
          <w:b/>
          <w:szCs w:val="26"/>
        </w:rPr>
        <w:t xml:space="preserve">до рішення сесії Стрийської міської ради </w:t>
      </w:r>
    </w:p>
    <w:p w14:paraId="5ED0FB33" w14:textId="15ABD532" w:rsidR="003D674F" w:rsidRPr="00D84191" w:rsidRDefault="003D674F" w:rsidP="00B26B4F">
      <w:pPr>
        <w:tabs>
          <w:tab w:val="left" w:pos="-3402"/>
          <w:tab w:val="left" w:pos="-3261"/>
          <w:tab w:val="left" w:pos="2694"/>
        </w:tabs>
        <w:ind w:left="9000"/>
        <w:rPr>
          <w:rFonts w:ascii="Times New Roman" w:hAnsi="Times New Roman"/>
          <w:szCs w:val="26"/>
        </w:rPr>
      </w:pPr>
      <w:r w:rsidRPr="00D84191">
        <w:rPr>
          <w:rFonts w:ascii="Times New Roman" w:hAnsi="Times New Roman"/>
          <w:b/>
          <w:szCs w:val="26"/>
        </w:rPr>
        <w:t xml:space="preserve">№ </w:t>
      </w:r>
      <w:r w:rsidR="00C2643A">
        <w:rPr>
          <w:rFonts w:ascii="Times New Roman" w:hAnsi="Times New Roman"/>
          <w:b/>
          <w:szCs w:val="26"/>
        </w:rPr>
        <w:t>1030</w:t>
      </w:r>
      <w:r w:rsidRPr="00D84191">
        <w:rPr>
          <w:rFonts w:ascii="Times New Roman" w:hAnsi="Times New Roman"/>
          <w:b/>
          <w:szCs w:val="26"/>
        </w:rPr>
        <w:t xml:space="preserve"> від «</w:t>
      </w:r>
      <w:r w:rsidR="00AB4063" w:rsidRPr="00D84191">
        <w:rPr>
          <w:rFonts w:ascii="Times New Roman" w:hAnsi="Times New Roman"/>
          <w:b/>
          <w:szCs w:val="26"/>
        </w:rPr>
        <w:t xml:space="preserve"> </w:t>
      </w:r>
      <w:r w:rsidR="00C2643A">
        <w:rPr>
          <w:rFonts w:ascii="Times New Roman" w:hAnsi="Times New Roman"/>
          <w:b/>
          <w:szCs w:val="26"/>
        </w:rPr>
        <w:t>24</w:t>
      </w:r>
      <w:r w:rsidR="00AB4063" w:rsidRPr="00D84191">
        <w:rPr>
          <w:rFonts w:ascii="Times New Roman" w:hAnsi="Times New Roman"/>
          <w:b/>
          <w:szCs w:val="26"/>
        </w:rPr>
        <w:t xml:space="preserve"> </w:t>
      </w:r>
      <w:r w:rsidRPr="00D84191">
        <w:rPr>
          <w:rFonts w:ascii="Times New Roman" w:hAnsi="Times New Roman"/>
          <w:b/>
          <w:szCs w:val="26"/>
        </w:rPr>
        <w:t xml:space="preserve">» </w:t>
      </w:r>
      <w:r w:rsidR="00D84191">
        <w:rPr>
          <w:rFonts w:ascii="Times New Roman" w:hAnsi="Times New Roman"/>
          <w:b/>
          <w:szCs w:val="26"/>
        </w:rPr>
        <w:t>лютого</w:t>
      </w:r>
      <w:r w:rsidRPr="00D84191">
        <w:rPr>
          <w:rFonts w:ascii="Times New Roman" w:hAnsi="Times New Roman"/>
          <w:b/>
          <w:szCs w:val="26"/>
        </w:rPr>
        <w:t xml:space="preserve"> 202</w:t>
      </w:r>
      <w:r w:rsidR="00D84191">
        <w:rPr>
          <w:rFonts w:ascii="Times New Roman" w:hAnsi="Times New Roman"/>
          <w:b/>
          <w:szCs w:val="26"/>
        </w:rPr>
        <w:t>2</w:t>
      </w:r>
      <w:r w:rsidR="00451833" w:rsidRPr="00D84191">
        <w:rPr>
          <w:rFonts w:ascii="Times New Roman" w:hAnsi="Times New Roman"/>
          <w:b/>
          <w:szCs w:val="26"/>
        </w:rPr>
        <w:t xml:space="preserve"> року</w:t>
      </w:r>
      <w:r w:rsidRPr="00D84191">
        <w:rPr>
          <w:rFonts w:ascii="Times New Roman" w:hAnsi="Times New Roman"/>
          <w:szCs w:val="26"/>
        </w:rPr>
        <w:t xml:space="preserve">  </w:t>
      </w:r>
    </w:p>
    <w:p w14:paraId="1241BF5A" w14:textId="77777777" w:rsidR="003D674F" w:rsidRPr="00D84191" w:rsidRDefault="003D674F" w:rsidP="003D674F">
      <w:pPr>
        <w:tabs>
          <w:tab w:val="left" w:pos="-3402"/>
          <w:tab w:val="left" w:pos="-3261"/>
          <w:tab w:val="left" w:pos="2694"/>
        </w:tabs>
        <w:jc w:val="center"/>
        <w:rPr>
          <w:rFonts w:ascii="Times New Roman" w:hAnsi="Times New Roman"/>
          <w:b/>
          <w:szCs w:val="26"/>
        </w:rPr>
      </w:pPr>
    </w:p>
    <w:p w14:paraId="7F56A1C7" w14:textId="77777777" w:rsidR="003337FA" w:rsidRPr="00D84191" w:rsidRDefault="003337FA" w:rsidP="003D674F">
      <w:pPr>
        <w:tabs>
          <w:tab w:val="left" w:pos="-3402"/>
          <w:tab w:val="left" w:pos="-3261"/>
          <w:tab w:val="left" w:pos="2694"/>
        </w:tabs>
        <w:jc w:val="center"/>
        <w:rPr>
          <w:rFonts w:ascii="Times New Roman" w:hAnsi="Times New Roman"/>
          <w:b/>
          <w:szCs w:val="26"/>
        </w:rPr>
      </w:pPr>
    </w:p>
    <w:p w14:paraId="39895770" w14:textId="77777777" w:rsidR="003D674F" w:rsidRPr="00D84191" w:rsidRDefault="00D00153" w:rsidP="003D674F">
      <w:pPr>
        <w:tabs>
          <w:tab w:val="left" w:pos="-3402"/>
          <w:tab w:val="left" w:pos="-3261"/>
          <w:tab w:val="left" w:pos="2694"/>
        </w:tabs>
        <w:jc w:val="center"/>
        <w:rPr>
          <w:rFonts w:ascii="Times New Roman" w:hAnsi="Times New Roman"/>
          <w:b/>
          <w:szCs w:val="26"/>
        </w:rPr>
      </w:pPr>
      <w:r w:rsidRPr="00D84191">
        <w:rPr>
          <w:rFonts w:ascii="Times New Roman" w:hAnsi="Times New Roman"/>
          <w:b/>
          <w:szCs w:val="26"/>
        </w:rPr>
        <w:t>ПЕРЕЛІК</w:t>
      </w:r>
    </w:p>
    <w:p w14:paraId="64EC3F2C" w14:textId="77777777" w:rsidR="003D674F" w:rsidRPr="00D84191" w:rsidRDefault="003D4FBD" w:rsidP="003D674F">
      <w:pPr>
        <w:tabs>
          <w:tab w:val="left" w:pos="-3402"/>
          <w:tab w:val="left" w:pos="-3261"/>
          <w:tab w:val="left" w:pos="2694"/>
        </w:tabs>
        <w:jc w:val="center"/>
        <w:rPr>
          <w:rFonts w:ascii="Times New Roman" w:hAnsi="Times New Roman"/>
          <w:b/>
          <w:bCs/>
          <w:szCs w:val="26"/>
        </w:rPr>
      </w:pPr>
      <w:r w:rsidRPr="00D84191">
        <w:rPr>
          <w:rFonts w:ascii="Times New Roman" w:hAnsi="Times New Roman"/>
          <w:b/>
          <w:szCs w:val="26"/>
        </w:rPr>
        <w:t xml:space="preserve"> не</w:t>
      </w:r>
      <w:r w:rsidR="001E6E12" w:rsidRPr="00D84191">
        <w:rPr>
          <w:rFonts w:ascii="Times New Roman" w:hAnsi="Times New Roman"/>
          <w:b/>
          <w:szCs w:val="26"/>
        </w:rPr>
        <w:t>ви</w:t>
      </w:r>
      <w:r w:rsidRPr="00D84191">
        <w:rPr>
          <w:rFonts w:ascii="Times New Roman" w:hAnsi="Times New Roman"/>
          <w:b/>
          <w:szCs w:val="26"/>
        </w:rPr>
        <w:t>требуваних земельних часток</w:t>
      </w:r>
      <w:r w:rsidR="00451833" w:rsidRPr="00D84191">
        <w:rPr>
          <w:rFonts w:ascii="Times New Roman" w:hAnsi="Times New Roman"/>
          <w:b/>
          <w:szCs w:val="26"/>
        </w:rPr>
        <w:t xml:space="preserve"> </w:t>
      </w:r>
      <w:r w:rsidRPr="00D84191">
        <w:rPr>
          <w:rFonts w:ascii="Times New Roman" w:hAnsi="Times New Roman"/>
          <w:b/>
          <w:szCs w:val="26"/>
        </w:rPr>
        <w:t>(паїв) на як</w:t>
      </w:r>
      <w:r w:rsidR="00D00153" w:rsidRPr="00D84191">
        <w:rPr>
          <w:rFonts w:ascii="Times New Roman" w:hAnsi="Times New Roman"/>
          <w:b/>
          <w:szCs w:val="26"/>
        </w:rPr>
        <w:t>і</w:t>
      </w:r>
      <w:r w:rsidRPr="00D84191">
        <w:rPr>
          <w:rFonts w:ascii="Times New Roman" w:hAnsi="Times New Roman"/>
          <w:b/>
          <w:szCs w:val="26"/>
        </w:rPr>
        <w:t xml:space="preserve"> </w:t>
      </w:r>
      <w:r w:rsidR="003D674F" w:rsidRPr="00D84191">
        <w:rPr>
          <w:rFonts w:ascii="Times New Roman" w:hAnsi="Times New Roman"/>
          <w:b/>
          <w:szCs w:val="26"/>
        </w:rPr>
        <w:t xml:space="preserve">надається </w:t>
      </w:r>
      <w:r w:rsidR="003D674F" w:rsidRPr="00D84191">
        <w:rPr>
          <w:rFonts w:ascii="Times New Roman" w:hAnsi="Times New Roman"/>
          <w:b/>
          <w:bCs/>
          <w:szCs w:val="26"/>
        </w:rPr>
        <w:t xml:space="preserve">дозвіл на виготовлення технічних документацій із землеустрою щодо встановлення (відновлення) меж земельної ділянки </w:t>
      </w:r>
      <w:r w:rsidR="003D674F" w:rsidRPr="00D84191">
        <w:rPr>
          <w:rFonts w:ascii="Times New Roman" w:hAnsi="Times New Roman"/>
          <w:b/>
          <w:szCs w:val="26"/>
          <w:shd w:val="clear" w:color="auto" w:fill="FFFFFF"/>
        </w:rPr>
        <w:t xml:space="preserve">в натурі (на місцевості) з метою передачі </w:t>
      </w:r>
      <w:r w:rsidR="00D84191">
        <w:rPr>
          <w:rFonts w:ascii="Times New Roman" w:hAnsi="Times New Roman"/>
          <w:b/>
          <w:szCs w:val="26"/>
          <w:shd w:val="clear" w:color="auto" w:fill="FFFFFF"/>
        </w:rPr>
        <w:t xml:space="preserve">земельних ділянок </w:t>
      </w:r>
      <w:r w:rsidRPr="00D84191">
        <w:rPr>
          <w:rFonts w:ascii="Times New Roman" w:hAnsi="Times New Roman"/>
          <w:b/>
          <w:bCs/>
          <w:szCs w:val="26"/>
        </w:rPr>
        <w:t xml:space="preserve">в </w:t>
      </w:r>
      <w:r w:rsidR="00D84191">
        <w:rPr>
          <w:rFonts w:ascii="Times New Roman" w:hAnsi="Times New Roman"/>
          <w:b/>
          <w:bCs/>
          <w:szCs w:val="26"/>
        </w:rPr>
        <w:t>користування (</w:t>
      </w:r>
      <w:r w:rsidRPr="00D84191">
        <w:rPr>
          <w:rFonts w:ascii="Times New Roman" w:hAnsi="Times New Roman"/>
          <w:b/>
          <w:bCs/>
          <w:szCs w:val="26"/>
        </w:rPr>
        <w:t>оренду</w:t>
      </w:r>
      <w:r w:rsidR="00D84191">
        <w:rPr>
          <w:rFonts w:ascii="Times New Roman" w:hAnsi="Times New Roman"/>
          <w:b/>
          <w:bCs/>
          <w:szCs w:val="26"/>
        </w:rPr>
        <w:t>)</w:t>
      </w:r>
      <w:r w:rsidRPr="00D84191">
        <w:rPr>
          <w:rFonts w:ascii="Times New Roman" w:hAnsi="Times New Roman"/>
          <w:b/>
          <w:bCs/>
          <w:szCs w:val="26"/>
        </w:rPr>
        <w:t xml:space="preserve"> </w:t>
      </w:r>
      <w:r w:rsidR="003D674F" w:rsidRPr="00D84191">
        <w:rPr>
          <w:rFonts w:ascii="Times New Roman" w:hAnsi="Times New Roman"/>
          <w:b/>
          <w:bCs/>
          <w:szCs w:val="26"/>
        </w:rPr>
        <w:t>на території Стрийської міської ради</w:t>
      </w:r>
    </w:p>
    <w:p w14:paraId="564072DE" w14:textId="77777777" w:rsidR="003D674F" w:rsidRPr="00D84191" w:rsidRDefault="003D674F" w:rsidP="003D674F">
      <w:pPr>
        <w:tabs>
          <w:tab w:val="left" w:pos="-3402"/>
          <w:tab w:val="left" w:pos="-3261"/>
          <w:tab w:val="left" w:pos="2694"/>
        </w:tabs>
        <w:jc w:val="center"/>
        <w:rPr>
          <w:rFonts w:ascii="Times New Roman" w:hAnsi="Times New Roman"/>
          <w:b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860"/>
        <w:gridCol w:w="1440"/>
        <w:gridCol w:w="1440"/>
        <w:gridCol w:w="1980"/>
        <w:gridCol w:w="1980"/>
      </w:tblGrid>
      <w:tr w:rsidR="003D674F" w:rsidRPr="004E2050" w14:paraId="4D8204CC" w14:textId="77777777" w:rsidTr="00451833">
        <w:tc>
          <w:tcPr>
            <w:tcW w:w="648" w:type="dxa"/>
            <w:shd w:val="clear" w:color="auto" w:fill="auto"/>
            <w:vAlign w:val="center"/>
          </w:tcPr>
          <w:p w14:paraId="0183A078" w14:textId="77777777" w:rsidR="003D674F" w:rsidRPr="004E2050" w:rsidRDefault="003D674F" w:rsidP="00131AE6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E2050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1AFCBB3" w14:textId="77777777" w:rsidR="003D674F" w:rsidRPr="004E2050" w:rsidRDefault="003D674F" w:rsidP="00131AE6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E2050">
              <w:rPr>
                <w:rFonts w:ascii="Times New Roman" w:hAnsi="Times New Roman"/>
                <w:b/>
                <w:sz w:val="20"/>
              </w:rPr>
              <w:t>Прізвище, ім’я, по батькові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0265D08" w14:textId="77777777" w:rsidR="003D674F" w:rsidRPr="004E2050" w:rsidRDefault="003337FA" w:rsidP="00131AE6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E2050">
              <w:rPr>
                <w:rFonts w:ascii="Times New Roman" w:hAnsi="Times New Roman"/>
                <w:b/>
                <w:sz w:val="20"/>
              </w:rPr>
              <w:t xml:space="preserve">Розташування земельної ділянки відносно найближчого населеного пункту, адреса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CBDA6E" w14:textId="77777777" w:rsidR="003D674F" w:rsidRPr="004E2050" w:rsidRDefault="003D674F" w:rsidP="00131AE6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E2050">
              <w:rPr>
                <w:rFonts w:ascii="Times New Roman" w:hAnsi="Times New Roman"/>
                <w:b/>
                <w:sz w:val="20"/>
              </w:rPr>
              <w:t xml:space="preserve">Серія </w:t>
            </w:r>
          </w:p>
          <w:p w14:paraId="198779F1" w14:textId="77777777" w:rsidR="003D674F" w:rsidRPr="004E2050" w:rsidRDefault="003D674F" w:rsidP="00131AE6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E2050">
              <w:rPr>
                <w:rFonts w:ascii="Times New Roman" w:hAnsi="Times New Roman"/>
                <w:b/>
                <w:sz w:val="20"/>
              </w:rPr>
              <w:t>сертифіката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5DCD11" w14:textId="77777777" w:rsidR="003D674F" w:rsidRPr="004E2050" w:rsidRDefault="003D674F" w:rsidP="00131AE6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E2050">
              <w:rPr>
                <w:rFonts w:ascii="Times New Roman" w:hAnsi="Times New Roman"/>
                <w:b/>
                <w:sz w:val="20"/>
              </w:rPr>
              <w:t>Номер сертифіката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910010" w14:textId="77777777" w:rsidR="003D674F" w:rsidRPr="004E2050" w:rsidRDefault="003D674F" w:rsidP="00131AE6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E2050">
              <w:rPr>
                <w:rFonts w:ascii="Times New Roman" w:hAnsi="Times New Roman"/>
                <w:b/>
                <w:sz w:val="20"/>
              </w:rPr>
              <w:t>Реєстраційний номер сертифіката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BC1517" w14:textId="77777777" w:rsidR="003D674F" w:rsidRPr="004E2050" w:rsidRDefault="003D674F" w:rsidP="00131AE6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E2050">
              <w:rPr>
                <w:rFonts w:ascii="Times New Roman" w:hAnsi="Times New Roman"/>
                <w:b/>
                <w:sz w:val="20"/>
              </w:rPr>
              <w:t>Площа земельної частки (паю) по сертифікату (</w:t>
            </w:r>
            <w:r w:rsidR="00871A23" w:rsidRPr="004E2050">
              <w:rPr>
                <w:rFonts w:ascii="Times New Roman" w:hAnsi="Times New Roman"/>
                <w:b/>
                <w:sz w:val="20"/>
              </w:rPr>
              <w:t xml:space="preserve">ум. кад. </w:t>
            </w:r>
            <w:r w:rsidRPr="004E2050">
              <w:rPr>
                <w:rFonts w:ascii="Times New Roman" w:hAnsi="Times New Roman"/>
                <w:b/>
                <w:sz w:val="20"/>
              </w:rPr>
              <w:t>га)</w:t>
            </w:r>
          </w:p>
        </w:tc>
      </w:tr>
      <w:tr w:rsidR="005C3152" w:rsidRPr="00CC31CB" w14:paraId="4B93E32F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0FFEE01A" w14:textId="77777777" w:rsidR="005C3152" w:rsidRPr="00CC31CB" w:rsidRDefault="005C3152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FE7FEB1" w14:textId="77777777" w:rsidR="005C3152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Бринчак Анастасія Михайлівна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2229D73" w14:textId="77777777" w:rsidR="005C3152" w:rsidRPr="005C3152" w:rsidRDefault="005C3152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с.</w:t>
            </w:r>
            <w:r w:rsidR="00451833">
              <w:rPr>
                <w:rFonts w:ascii="Times New Roman" w:hAnsi="Times New Roman"/>
                <w:sz w:val="20"/>
              </w:rPr>
              <w:t xml:space="preserve"> </w:t>
            </w:r>
            <w:r w:rsidR="00E2603A">
              <w:rPr>
                <w:rFonts w:ascii="Times New Roman" w:hAnsi="Times New Roman"/>
                <w:sz w:val="20"/>
              </w:rPr>
              <w:t>Братківці</w:t>
            </w:r>
            <w:r w:rsidRPr="005C3152">
              <w:rPr>
                <w:rFonts w:ascii="Times New Roman" w:hAnsi="Times New Roman"/>
                <w:sz w:val="20"/>
              </w:rPr>
              <w:t>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FF13C0" w14:textId="77777777" w:rsidR="005C3152" w:rsidRPr="005C3152" w:rsidRDefault="005C3152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A597D4" w14:textId="77777777" w:rsidR="005C3152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064213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BE42C8" w14:textId="77777777" w:rsidR="005C3152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14D749" w14:textId="77777777" w:rsidR="005C3152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1,2800</w:t>
            </w:r>
          </w:p>
        </w:tc>
      </w:tr>
      <w:tr w:rsidR="00451833" w:rsidRPr="00CC31CB" w14:paraId="5E099B25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037F6FD9" w14:textId="77777777" w:rsidR="00451833" w:rsidRPr="00CC31CB" w:rsidRDefault="00451833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AF28F47" w14:textId="77777777" w:rsidR="00451833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Ворко Анна Дмитрівна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66F8084" w14:textId="77777777" w:rsidR="00451833" w:rsidRDefault="00451833" w:rsidP="00451833">
            <w:pPr>
              <w:jc w:val="center"/>
            </w:pPr>
            <w:r w:rsidRPr="005A3F16">
              <w:rPr>
                <w:rFonts w:ascii="Times New Roman" w:hAnsi="Times New Roman"/>
                <w:sz w:val="20"/>
              </w:rPr>
              <w:t>с. Братківці,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A22D1C" w14:textId="77777777" w:rsidR="00451833" w:rsidRPr="005C3152" w:rsidRDefault="00451833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A946E3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064218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1169C0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12CB2F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1,3300</w:t>
            </w:r>
          </w:p>
        </w:tc>
      </w:tr>
      <w:tr w:rsidR="00451833" w:rsidRPr="00CC31CB" w14:paraId="644D443E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3191C8D0" w14:textId="77777777" w:rsidR="00451833" w:rsidRPr="00CC31CB" w:rsidRDefault="00451833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0D19C65" w14:textId="77777777" w:rsidR="00451833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Гнатів Катерина Василівна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4699772" w14:textId="77777777" w:rsidR="00451833" w:rsidRDefault="00451833" w:rsidP="00451833">
            <w:pPr>
              <w:jc w:val="center"/>
            </w:pPr>
            <w:r w:rsidRPr="005A3F16">
              <w:rPr>
                <w:rFonts w:ascii="Times New Roman" w:hAnsi="Times New Roman"/>
                <w:sz w:val="20"/>
              </w:rPr>
              <w:t>с. Братківці,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E3D891" w14:textId="77777777" w:rsidR="00451833" w:rsidRPr="005C3152" w:rsidRDefault="00451833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F7F896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064128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085807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25CD9A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1,4500</w:t>
            </w:r>
          </w:p>
        </w:tc>
      </w:tr>
      <w:tr w:rsidR="00451833" w:rsidRPr="00CC31CB" w14:paraId="7B37C684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033FDA51" w14:textId="77777777" w:rsidR="00451833" w:rsidRPr="00CC31CB" w:rsidRDefault="00451833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3A6F618" w14:textId="77777777" w:rsidR="00451833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Глушко Марія Василівна 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73BD80D" w14:textId="77777777" w:rsidR="00451833" w:rsidRDefault="00451833" w:rsidP="00451833">
            <w:pPr>
              <w:jc w:val="center"/>
            </w:pPr>
            <w:r w:rsidRPr="005A3F16">
              <w:rPr>
                <w:rFonts w:ascii="Times New Roman" w:hAnsi="Times New Roman"/>
                <w:sz w:val="20"/>
              </w:rPr>
              <w:t>с. Братківці,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DC59B1" w14:textId="77777777" w:rsidR="00451833" w:rsidRPr="005C3152" w:rsidRDefault="00451833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69B598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064219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6836FA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11D57C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1,2800</w:t>
            </w:r>
          </w:p>
        </w:tc>
      </w:tr>
      <w:tr w:rsidR="005C3152" w:rsidRPr="00CC31CB" w14:paraId="5C2F959C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25C7B94E" w14:textId="77777777" w:rsidR="005C3152" w:rsidRPr="00CC31CB" w:rsidRDefault="005C3152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A1CA8D8" w14:textId="77777777" w:rsidR="005C3152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Ольшевська Ольга Дмитрівна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886598F" w14:textId="77777777" w:rsidR="005C3152" w:rsidRPr="005C3152" w:rsidRDefault="005C3152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с.</w:t>
            </w:r>
            <w:r w:rsidR="00451833">
              <w:rPr>
                <w:rFonts w:ascii="Times New Roman" w:hAnsi="Times New Roman"/>
                <w:sz w:val="20"/>
              </w:rPr>
              <w:t xml:space="preserve"> </w:t>
            </w:r>
            <w:r w:rsidRPr="005C3152">
              <w:rPr>
                <w:rFonts w:ascii="Times New Roman" w:hAnsi="Times New Roman"/>
                <w:sz w:val="20"/>
              </w:rPr>
              <w:t>Жулин,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269CCB" w14:textId="77777777" w:rsidR="005C3152" w:rsidRPr="005C3152" w:rsidRDefault="005C3152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59C30F" w14:textId="77777777" w:rsidR="005C3152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064237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9CC979" w14:textId="77777777" w:rsidR="005C3152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EA1B8C" w14:textId="77777777" w:rsidR="005C3152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1,4100</w:t>
            </w:r>
          </w:p>
        </w:tc>
      </w:tr>
      <w:tr w:rsidR="00451833" w:rsidRPr="00CC31CB" w14:paraId="4C21FE02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288B7404" w14:textId="77777777" w:rsidR="00451833" w:rsidRPr="00CC31CB" w:rsidRDefault="00451833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8EE77FA" w14:textId="77777777" w:rsidR="00451833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Печар Марія Гаврилівна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F7D5FFA" w14:textId="77777777" w:rsidR="00451833" w:rsidRDefault="00451833" w:rsidP="00451833">
            <w:pPr>
              <w:jc w:val="center"/>
            </w:pPr>
            <w:r w:rsidRPr="009D6E50">
              <w:rPr>
                <w:rFonts w:ascii="Times New Roman" w:hAnsi="Times New Roman"/>
                <w:sz w:val="20"/>
              </w:rPr>
              <w:t>с. Жулин,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D7CF77" w14:textId="77777777" w:rsidR="00451833" w:rsidRPr="005C3152" w:rsidRDefault="00451833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3ED34F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062379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3D57B1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59DA8D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1,0900</w:t>
            </w:r>
          </w:p>
        </w:tc>
      </w:tr>
      <w:tr w:rsidR="00451833" w:rsidRPr="00CC31CB" w14:paraId="161D51DF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4F1A61B4" w14:textId="77777777" w:rsidR="00451833" w:rsidRPr="00CC31CB" w:rsidRDefault="00451833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223121A" w14:textId="77777777" w:rsidR="00451833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Печар Парасковія Іванівна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67A55DF" w14:textId="77777777" w:rsidR="00451833" w:rsidRDefault="00451833" w:rsidP="00451833">
            <w:pPr>
              <w:jc w:val="center"/>
            </w:pPr>
            <w:r w:rsidRPr="009D6E50">
              <w:rPr>
                <w:rFonts w:ascii="Times New Roman" w:hAnsi="Times New Roman"/>
                <w:sz w:val="20"/>
              </w:rPr>
              <w:t>с. Жулин,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3D3177" w14:textId="77777777" w:rsidR="00451833" w:rsidRPr="005C3152" w:rsidRDefault="00451833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9F79D1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064238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115418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D3D849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1,2700</w:t>
            </w:r>
          </w:p>
        </w:tc>
      </w:tr>
      <w:tr w:rsidR="00451833" w:rsidRPr="00CC31CB" w14:paraId="04BB39FD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7DDA9A78" w14:textId="77777777" w:rsidR="00451833" w:rsidRPr="00CC31CB" w:rsidRDefault="00451833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664F237" w14:textId="77777777" w:rsidR="00451833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Романчук Михайло Іванович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9AD154D" w14:textId="77777777" w:rsidR="00451833" w:rsidRDefault="00451833" w:rsidP="00451833">
            <w:pPr>
              <w:jc w:val="center"/>
            </w:pPr>
            <w:r w:rsidRPr="009D6E50">
              <w:rPr>
                <w:rFonts w:ascii="Times New Roman" w:hAnsi="Times New Roman"/>
                <w:sz w:val="20"/>
              </w:rPr>
              <w:t>с. Жулин,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170555" w14:textId="77777777" w:rsidR="00451833" w:rsidRPr="005C3152" w:rsidRDefault="00451833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349054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062358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91C980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EBE4F4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1,3300</w:t>
            </w:r>
          </w:p>
        </w:tc>
      </w:tr>
      <w:tr w:rsidR="00451833" w:rsidRPr="00CC31CB" w14:paraId="2F840C63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1DAC5995" w14:textId="77777777" w:rsidR="00451833" w:rsidRPr="00CC31CB" w:rsidRDefault="00451833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7F56538" w14:textId="77777777" w:rsidR="00451833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Романчук Софія Миколаївна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C39091C" w14:textId="77777777" w:rsidR="00451833" w:rsidRDefault="00451833" w:rsidP="00451833">
            <w:pPr>
              <w:jc w:val="center"/>
            </w:pPr>
            <w:r w:rsidRPr="009D6E50">
              <w:rPr>
                <w:rFonts w:ascii="Times New Roman" w:hAnsi="Times New Roman"/>
                <w:sz w:val="20"/>
              </w:rPr>
              <w:t>с. Жулин,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1F4313" w14:textId="77777777" w:rsidR="00451833" w:rsidRPr="005C3152" w:rsidRDefault="00451833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5D09D0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064430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4E6F92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1AE304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1,3700</w:t>
            </w:r>
          </w:p>
        </w:tc>
      </w:tr>
      <w:tr w:rsidR="00451833" w:rsidRPr="00CC31CB" w14:paraId="1ACBB344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77DBF639" w14:textId="77777777" w:rsidR="00451833" w:rsidRPr="00CC31CB" w:rsidRDefault="00451833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C81D4C1" w14:textId="77777777" w:rsidR="00451833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Романчук Юлія Миколаївна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BCBC742" w14:textId="77777777" w:rsidR="00451833" w:rsidRDefault="00451833" w:rsidP="00451833">
            <w:pPr>
              <w:jc w:val="center"/>
            </w:pPr>
            <w:r w:rsidRPr="009D6E50">
              <w:rPr>
                <w:rFonts w:ascii="Times New Roman" w:hAnsi="Times New Roman"/>
                <w:sz w:val="20"/>
              </w:rPr>
              <w:t>с. Жулин,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A7EBF8" w14:textId="77777777" w:rsidR="00451833" w:rsidRPr="005C3152" w:rsidRDefault="00451833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145D64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064429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4F8611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D7119F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1,3700</w:t>
            </w:r>
          </w:p>
        </w:tc>
      </w:tr>
      <w:tr w:rsidR="00451833" w:rsidRPr="00CC31CB" w14:paraId="65FE554E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13A8FB84" w14:textId="77777777" w:rsidR="00451833" w:rsidRPr="00CC31CB" w:rsidRDefault="00451833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4C5B930" w14:textId="77777777" w:rsidR="00451833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Столяр Василь Йосипович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05E5628" w14:textId="77777777" w:rsidR="00451833" w:rsidRDefault="00451833" w:rsidP="00451833">
            <w:pPr>
              <w:jc w:val="center"/>
            </w:pPr>
            <w:r w:rsidRPr="009D6E50">
              <w:rPr>
                <w:rFonts w:ascii="Times New Roman" w:hAnsi="Times New Roman"/>
                <w:sz w:val="20"/>
              </w:rPr>
              <w:t>с. Жулин,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1C0FB3" w14:textId="77777777" w:rsidR="00451833" w:rsidRPr="005C3152" w:rsidRDefault="00451833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9337B2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064113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CC7045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FBE147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1,4500</w:t>
            </w:r>
          </w:p>
        </w:tc>
      </w:tr>
      <w:tr w:rsidR="00451833" w:rsidRPr="00CC31CB" w14:paraId="40F79142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691B7C8E" w14:textId="77777777" w:rsidR="00451833" w:rsidRPr="00CC31CB" w:rsidRDefault="00451833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E865104" w14:textId="77777777" w:rsidR="00451833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Столярський Богдан Федорович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1DEE2D7" w14:textId="77777777" w:rsidR="00451833" w:rsidRDefault="00451833" w:rsidP="00451833">
            <w:pPr>
              <w:jc w:val="center"/>
            </w:pPr>
            <w:r w:rsidRPr="009D6E50">
              <w:rPr>
                <w:rFonts w:ascii="Times New Roman" w:hAnsi="Times New Roman"/>
                <w:sz w:val="20"/>
              </w:rPr>
              <w:t>с. Жулин,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B12A85" w14:textId="77777777" w:rsidR="00451833" w:rsidRPr="005C3152" w:rsidRDefault="00451833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B9170B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062411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B5DBF6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C43379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1,0200</w:t>
            </w:r>
          </w:p>
        </w:tc>
      </w:tr>
      <w:tr w:rsidR="00451833" w:rsidRPr="00CC31CB" w14:paraId="3BD1EB97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748C64D2" w14:textId="77777777" w:rsidR="00451833" w:rsidRPr="00CC31CB" w:rsidRDefault="00451833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904AFF2" w14:textId="77777777" w:rsidR="00451833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Козар Ірина Михайлівна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3DEA0DE" w14:textId="77777777" w:rsidR="00451833" w:rsidRDefault="00451833" w:rsidP="00451833">
            <w:pPr>
              <w:jc w:val="center"/>
            </w:pPr>
            <w:r w:rsidRPr="009D6E50">
              <w:rPr>
                <w:rFonts w:ascii="Times New Roman" w:hAnsi="Times New Roman"/>
                <w:sz w:val="20"/>
              </w:rPr>
              <w:t>с. Жулин,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CE4934" w14:textId="77777777" w:rsidR="00451833" w:rsidRPr="005C3152" w:rsidRDefault="00451833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DB2096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064383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7E0C61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ADE90A" w14:textId="77777777" w:rsidR="00451833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1,4500</w:t>
            </w:r>
          </w:p>
        </w:tc>
      </w:tr>
      <w:tr w:rsidR="005C3152" w:rsidRPr="00CC31CB" w14:paraId="1C5B22A1" w14:textId="77777777" w:rsidTr="00451833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14:paraId="7F47DA37" w14:textId="77777777" w:rsidR="005C3152" w:rsidRPr="00CC31CB" w:rsidRDefault="005C3152" w:rsidP="00451833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2694"/>
              </w:tabs>
              <w:ind w:hanging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28B726F" w14:textId="77777777" w:rsidR="005C3152" w:rsidRPr="005C3152" w:rsidRDefault="000D37A3" w:rsidP="004518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Чабан Володимир Михайлович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B1C8F1" w14:textId="77777777" w:rsidR="005C3152" w:rsidRPr="005C3152" w:rsidRDefault="005C3152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с.</w:t>
            </w:r>
            <w:r w:rsidR="00451833">
              <w:rPr>
                <w:rFonts w:ascii="Times New Roman" w:hAnsi="Times New Roman"/>
                <w:sz w:val="20"/>
              </w:rPr>
              <w:t xml:space="preserve"> </w:t>
            </w:r>
            <w:r w:rsidRPr="005C3152">
              <w:rPr>
                <w:rFonts w:ascii="Times New Roman" w:hAnsi="Times New Roman"/>
                <w:sz w:val="20"/>
              </w:rPr>
              <w:t>Семигинів, Стрийського району, Львівської області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769D5E" w14:textId="77777777" w:rsidR="005C3152" w:rsidRPr="005C3152" w:rsidRDefault="005C3152" w:rsidP="00451833">
            <w:pPr>
              <w:jc w:val="center"/>
              <w:rPr>
                <w:rFonts w:ascii="Times New Roman" w:hAnsi="Times New Roman"/>
                <w:sz w:val="20"/>
              </w:rPr>
            </w:pPr>
            <w:r w:rsidRPr="005C3152">
              <w:rPr>
                <w:rFonts w:ascii="Times New Roman" w:hAnsi="Times New Roman"/>
                <w:sz w:val="20"/>
              </w:rPr>
              <w:t>ЛВ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800B7F" w14:textId="77777777" w:rsidR="005C3152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064112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45D3A4" w14:textId="77777777" w:rsidR="005C3152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D4FF84" w14:textId="77777777" w:rsidR="005C3152" w:rsidRPr="005C3152" w:rsidRDefault="00D84191" w:rsidP="004518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1,4500</w:t>
            </w:r>
          </w:p>
        </w:tc>
      </w:tr>
    </w:tbl>
    <w:p w14:paraId="6F4C2C63" w14:textId="77777777" w:rsidR="003D674F" w:rsidRPr="00451833" w:rsidRDefault="003D674F" w:rsidP="003D674F">
      <w:pPr>
        <w:tabs>
          <w:tab w:val="left" w:pos="-3402"/>
          <w:tab w:val="left" w:pos="-3261"/>
          <w:tab w:val="left" w:pos="2694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84FD11E" w14:textId="77777777" w:rsidR="004E2050" w:rsidRPr="000D37A3" w:rsidRDefault="004E2050" w:rsidP="003D674F">
      <w:pPr>
        <w:tabs>
          <w:tab w:val="left" w:pos="-3402"/>
          <w:tab w:val="left" w:pos="-3261"/>
          <w:tab w:val="left" w:pos="2694"/>
        </w:tabs>
        <w:jc w:val="center"/>
        <w:rPr>
          <w:rFonts w:ascii="Times New Roman" w:hAnsi="Times New Roman"/>
          <w:b/>
          <w:szCs w:val="26"/>
        </w:rPr>
      </w:pPr>
    </w:p>
    <w:p w14:paraId="09164F2F" w14:textId="77777777" w:rsidR="00F2213E" w:rsidRPr="00451833" w:rsidRDefault="003D674F" w:rsidP="003D674F">
      <w:pPr>
        <w:ind w:left="540"/>
        <w:rPr>
          <w:rFonts w:ascii="Times New Roman" w:hAnsi="Times New Roman"/>
          <w:b/>
          <w:sz w:val="28"/>
          <w:szCs w:val="28"/>
        </w:rPr>
      </w:pPr>
      <w:r w:rsidRPr="000D37A3">
        <w:rPr>
          <w:rFonts w:ascii="Times New Roman" w:hAnsi="Times New Roman"/>
          <w:b/>
          <w:szCs w:val="26"/>
        </w:rPr>
        <w:t xml:space="preserve">Секретар ради </w:t>
      </w:r>
      <w:r w:rsidRPr="000D37A3">
        <w:rPr>
          <w:rFonts w:ascii="Times New Roman" w:hAnsi="Times New Roman"/>
          <w:b/>
          <w:szCs w:val="26"/>
        </w:rPr>
        <w:tab/>
      </w:r>
      <w:r w:rsidRPr="000D37A3">
        <w:rPr>
          <w:rFonts w:ascii="Times New Roman" w:hAnsi="Times New Roman"/>
          <w:b/>
          <w:szCs w:val="26"/>
        </w:rPr>
        <w:tab/>
      </w:r>
      <w:r w:rsidRPr="000D37A3">
        <w:rPr>
          <w:rFonts w:ascii="Times New Roman" w:hAnsi="Times New Roman"/>
          <w:b/>
          <w:szCs w:val="26"/>
        </w:rPr>
        <w:tab/>
      </w:r>
      <w:r w:rsidRPr="000D37A3">
        <w:rPr>
          <w:rFonts w:ascii="Times New Roman" w:hAnsi="Times New Roman"/>
          <w:b/>
          <w:szCs w:val="26"/>
        </w:rPr>
        <w:tab/>
      </w:r>
      <w:r w:rsidRPr="000D37A3">
        <w:rPr>
          <w:rFonts w:ascii="Times New Roman" w:hAnsi="Times New Roman"/>
          <w:b/>
          <w:szCs w:val="26"/>
        </w:rPr>
        <w:tab/>
      </w:r>
      <w:r w:rsidRPr="000D37A3">
        <w:rPr>
          <w:rFonts w:ascii="Times New Roman" w:hAnsi="Times New Roman"/>
          <w:b/>
          <w:szCs w:val="26"/>
        </w:rPr>
        <w:tab/>
      </w:r>
      <w:r w:rsidRPr="000D37A3">
        <w:rPr>
          <w:rFonts w:ascii="Times New Roman" w:hAnsi="Times New Roman"/>
          <w:b/>
          <w:szCs w:val="26"/>
        </w:rPr>
        <w:tab/>
      </w:r>
      <w:r w:rsidR="004E2050" w:rsidRPr="000D37A3">
        <w:rPr>
          <w:rFonts w:ascii="Times New Roman" w:hAnsi="Times New Roman"/>
          <w:b/>
          <w:szCs w:val="26"/>
        </w:rPr>
        <w:tab/>
      </w:r>
      <w:r w:rsidR="004E2050" w:rsidRPr="000D37A3">
        <w:rPr>
          <w:rFonts w:ascii="Times New Roman" w:hAnsi="Times New Roman"/>
          <w:b/>
          <w:szCs w:val="26"/>
        </w:rPr>
        <w:tab/>
      </w:r>
      <w:r w:rsidRPr="000D37A3">
        <w:rPr>
          <w:rFonts w:ascii="Times New Roman" w:hAnsi="Times New Roman"/>
          <w:b/>
          <w:szCs w:val="26"/>
        </w:rPr>
        <w:tab/>
      </w:r>
      <w:r w:rsidRPr="000D37A3">
        <w:rPr>
          <w:rFonts w:ascii="Times New Roman" w:hAnsi="Times New Roman"/>
          <w:b/>
          <w:szCs w:val="26"/>
        </w:rPr>
        <w:tab/>
      </w:r>
      <w:r w:rsidRPr="000D37A3">
        <w:rPr>
          <w:rFonts w:ascii="Times New Roman" w:hAnsi="Times New Roman"/>
          <w:b/>
          <w:szCs w:val="26"/>
        </w:rPr>
        <w:tab/>
      </w:r>
      <w:r w:rsidRPr="000D37A3">
        <w:rPr>
          <w:rFonts w:ascii="Times New Roman" w:hAnsi="Times New Roman"/>
          <w:b/>
          <w:szCs w:val="26"/>
        </w:rPr>
        <w:tab/>
      </w:r>
      <w:r w:rsidRPr="000D37A3">
        <w:rPr>
          <w:rFonts w:ascii="Times New Roman" w:hAnsi="Times New Roman"/>
          <w:b/>
          <w:szCs w:val="26"/>
        </w:rPr>
        <w:tab/>
        <w:t>М</w:t>
      </w:r>
      <w:r w:rsidR="000D37A3">
        <w:rPr>
          <w:rFonts w:ascii="Times New Roman" w:hAnsi="Times New Roman"/>
          <w:b/>
          <w:szCs w:val="26"/>
        </w:rPr>
        <w:t xml:space="preserve">ар’ян </w:t>
      </w:r>
      <w:r w:rsidR="003337FA" w:rsidRPr="000D37A3">
        <w:rPr>
          <w:rFonts w:ascii="Times New Roman" w:hAnsi="Times New Roman"/>
          <w:b/>
          <w:szCs w:val="26"/>
        </w:rPr>
        <w:t>БЕРНИК</w:t>
      </w:r>
      <w:r w:rsidRPr="00451833">
        <w:rPr>
          <w:rFonts w:ascii="Times New Roman" w:hAnsi="Times New Roman"/>
          <w:b/>
          <w:sz w:val="28"/>
          <w:szCs w:val="28"/>
        </w:rPr>
        <w:tab/>
      </w:r>
      <w:r w:rsidRPr="00451833">
        <w:rPr>
          <w:rFonts w:ascii="Times New Roman" w:hAnsi="Times New Roman"/>
          <w:b/>
          <w:sz w:val="28"/>
          <w:szCs w:val="28"/>
        </w:rPr>
        <w:tab/>
      </w:r>
      <w:r w:rsidRPr="00451833">
        <w:rPr>
          <w:rFonts w:ascii="Times New Roman" w:hAnsi="Times New Roman"/>
          <w:b/>
          <w:sz w:val="28"/>
          <w:szCs w:val="28"/>
        </w:rPr>
        <w:tab/>
      </w:r>
    </w:p>
    <w:sectPr w:rsidR="00F2213E" w:rsidRPr="00451833" w:rsidSect="004E2050">
      <w:pgSz w:w="16838" w:h="11906" w:orient="landscape"/>
      <w:pgMar w:top="539" w:right="851" w:bottom="36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14B7"/>
    <w:multiLevelType w:val="hybridMultilevel"/>
    <w:tmpl w:val="D1E86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74F"/>
    <w:rsid w:val="0000080B"/>
    <w:rsid w:val="00027505"/>
    <w:rsid w:val="000659EB"/>
    <w:rsid w:val="000D37A3"/>
    <w:rsid w:val="000E4F46"/>
    <w:rsid w:val="001128B8"/>
    <w:rsid w:val="00131AE6"/>
    <w:rsid w:val="00143A06"/>
    <w:rsid w:val="001516F3"/>
    <w:rsid w:val="00152FB0"/>
    <w:rsid w:val="0017139F"/>
    <w:rsid w:val="001964E3"/>
    <w:rsid w:val="001B168F"/>
    <w:rsid w:val="001B1FF5"/>
    <w:rsid w:val="001C06FB"/>
    <w:rsid w:val="001E6E12"/>
    <w:rsid w:val="001F7D2D"/>
    <w:rsid w:val="002152FB"/>
    <w:rsid w:val="002379A9"/>
    <w:rsid w:val="00243733"/>
    <w:rsid w:val="002632FC"/>
    <w:rsid w:val="00263A01"/>
    <w:rsid w:val="00275E9E"/>
    <w:rsid w:val="002E54F0"/>
    <w:rsid w:val="002E7F4A"/>
    <w:rsid w:val="003337FA"/>
    <w:rsid w:val="00372382"/>
    <w:rsid w:val="003938BE"/>
    <w:rsid w:val="003C59A6"/>
    <w:rsid w:val="003D4CD4"/>
    <w:rsid w:val="003D4FBD"/>
    <w:rsid w:val="003D674F"/>
    <w:rsid w:val="003F745D"/>
    <w:rsid w:val="003F7538"/>
    <w:rsid w:val="00451833"/>
    <w:rsid w:val="0046561B"/>
    <w:rsid w:val="004855E4"/>
    <w:rsid w:val="004863ED"/>
    <w:rsid w:val="004919C7"/>
    <w:rsid w:val="0049438C"/>
    <w:rsid w:val="004B52DB"/>
    <w:rsid w:val="004E2050"/>
    <w:rsid w:val="0051625E"/>
    <w:rsid w:val="00546379"/>
    <w:rsid w:val="00575D4C"/>
    <w:rsid w:val="00592A04"/>
    <w:rsid w:val="005C3152"/>
    <w:rsid w:val="005E3C13"/>
    <w:rsid w:val="00604CE4"/>
    <w:rsid w:val="00687379"/>
    <w:rsid w:val="006D2654"/>
    <w:rsid w:val="006D79BA"/>
    <w:rsid w:val="006F3A14"/>
    <w:rsid w:val="007240F8"/>
    <w:rsid w:val="00754A14"/>
    <w:rsid w:val="00772EBF"/>
    <w:rsid w:val="00805739"/>
    <w:rsid w:val="00813792"/>
    <w:rsid w:val="00821ED2"/>
    <w:rsid w:val="00850C36"/>
    <w:rsid w:val="00865E98"/>
    <w:rsid w:val="00871A23"/>
    <w:rsid w:val="00877915"/>
    <w:rsid w:val="0088407E"/>
    <w:rsid w:val="008B37B1"/>
    <w:rsid w:val="008B75D8"/>
    <w:rsid w:val="008C1E53"/>
    <w:rsid w:val="008C75AD"/>
    <w:rsid w:val="0090455D"/>
    <w:rsid w:val="00940D86"/>
    <w:rsid w:val="009864C5"/>
    <w:rsid w:val="00993266"/>
    <w:rsid w:val="009B2E55"/>
    <w:rsid w:val="009E43E9"/>
    <w:rsid w:val="00A008D2"/>
    <w:rsid w:val="00A13532"/>
    <w:rsid w:val="00A54908"/>
    <w:rsid w:val="00A70D41"/>
    <w:rsid w:val="00A77AAB"/>
    <w:rsid w:val="00A81D66"/>
    <w:rsid w:val="00A91C74"/>
    <w:rsid w:val="00AA2641"/>
    <w:rsid w:val="00AB4063"/>
    <w:rsid w:val="00AC7DC2"/>
    <w:rsid w:val="00B020FF"/>
    <w:rsid w:val="00B031C4"/>
    <w:rsid w:val="00B26B4F"/>
    <w:rsid w:val="00B75C12"/>
    <w:rsid w:val="00B9038B"/>
    <w:rsid w:val="00BA28BE"/>
    <w:rsid w:val="00BA2FAB"/>
    <w:rsid w:val="00BA48CE"/>
    <w:rsid w:val="00C2483F"/>
    <w:rsid w:val="00C2568B"/>
    <w:rsid w:val="00C2643A"/>
    <w:rsid w:val="00C869CF"/>
    <w:rsid w:val="00CC31CB"/>
    <w:rsid w:val="00CC5814"/>
    <w:rsid w:val="00D00153"/>
    <w:rsid w:val="00D30993"/>
    <w:rsid w:val="00D46948"/>
    <w:rsid w:val="00D62552"/>
    <w:rsid w:val="00D84191"/>
    <w:rsid w:val="00D86320"/>
    <w:rsid w:val="00DC17B3"/>
    <w:rsid w:val="00DC3E86"/>
    <w:rsid w:val="00E2603A"/>
    <w:rsid w:val="00E36065"/>
    <w:rsid w:val="00E52082"/>
    <w:rsid w:val="00E53C9B"/>
    <w:rsid w:val="00E8518C"/>
    <w:rsid w:val="00EA79C9"/>
    <w:rsid w:val="00EB72AC"/>
    <w:rsid w:val="00ED6AAD"/>
    <w:rsid w:val="00EF458C"/>
    <w:rsid w:val="00F0639E"/>
    <w:rsid w:val="00F15DB9"/>
    <w:rsid w:val="00F2213E"/>
    <w:rsid w:val="00F64CAB"/>
    <w:rsid w:val="00F94BCF"/>
    <w:rsid w:val="00FA2F0E"/>
    <w:rsid w:val="00FA5AF3"/>
    <w:rsid w:val="00FC53C4"/>
    <w:rsid w:val="00FD67D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8F57D"/>
  <w15:docId w15:val="{1CA32C14-7727-42D5-85EC-D666F91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74F"/>
    <w:rPr>
      <w:rFonts w:ascii="Journal" w:hAnsi="Journal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№1</vt:lpstr>
    </vt:vector>
  </TitlesOfParts>
  <Company>DerghZem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№1</dc:title>
  <dc:subject/>
  <dc:creator>Zem</dc:creator>
  <cp:keywords/>
  <cp:lastModifiedBy>PradidM</cp:lastModifiedBy>
  <cp:revision>3</cp:revision>
  <cp:lastPrinted>2021-07-30T11:07:00Z</cp:lastPrinted>
  <dcterms:created xsi:type="dcterms:W3CDTF">2022-02-23T06:22:00Z</dcterms:created>
  <dcterms:modified xsi:type="dcterms:W3CDTF">2022-03-01T12:03:00Z</dcterms:modified>
</cp:coreProperties>
</file>