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364C" w14:textId="77777777" w:rsidR="003D674F" w:rsidRPr="00A25DB6" w:rsidRDefault="003D674F" w:rsidP="00E958E0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A25DB6">
        <w:rPr>
          <w:rFonts w:ascii="Times New Roman" w:hAnsi="Times New Roman"/>
          <w:b/>
          <w:szCs w:val="26"/>
        </w:rPr>
        <w:t>Додаток №</w:t>
      </w:r>
      <w:r w:rsidR="0098595E" w:rsidRPr="00A25DB6">
        <w:rPr>
          <w:rFonts w:ascii="Times New Roman" w:hAnsi="Times New Roman"/>
          <w:b/>
          <w:szCs w:val="26"/>
        </w:rPr>
        <w:t>2</w:t>
      </w:r>
    </w:p>
    <w:p w14:paraId="6C77CC4F" w14:textId="77777777" w:rsidR="003D674F" w:rsidRPr="00A25DB6" w:rsidRDefault="003D674F" w:rsidP="00E958E0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A25DB6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4AE5F693" w14:textId="2553FF5C" w:rsidR="003D674F" w:rsidRPr="00A25DB6" w:rsidRDefault="003D674F" w:rsidP="00E958E0">
      <w:pPr>
        <w:tabs>
          <w:tab w:val="left" w:pos="-3402"/>
          <w:tab w:val="left" w:pos="-3261"/>
          <w:tab w:val="left" w:pos="2694"/>
        </w:tabs>
        <w:ind w:left="9720"/>
        <w:rPr>
          <w:rFonts w:ascii="Times New Roman" w:hAnsi="Times New Roman"/>
          <w:b/>
          <w:szCs w:val="26"/>
        </w:rPr>
      </w:pPr>
      <w:r w:rsidRPr="00A25DB6">
        <w:rPr>
          <w:rFonts w:ascii="Times New Roman" w:hAnsi="Times New Roman"/>
          <w:b/>
          <w:szCs w:val="26"/>
        </w:rPr>
        <w:t xml:space="preserve">№ </w:t>
      </w:r>
      <w:r w:rsidR="002C7AC1">
        <w:rPr>
          <w:rFonts w:ascii="Times New Roman" w:hAnsi="Times New Roman"/>
          <w:b/>
          <w:szCs w:val="26"/>
        </w:rPr>
        <w:t>1017</w:t>
      </w:r>
      <w:r w:rsidRPr="00A25DB6">
        <w:rPr>
          <w:rFonts w:ascii="Times New Roman" w:hAnsi="Times New Roman"/>
          <w:b/>
          <w:szCs w:val="26"/>
        </w:rPr>
        <w:t xml:space="preserve"> від «</w:t>
      </w:r>
      <w:r w:rsidR="002C7AC1">
        <w:rPr>
          <w:rFonts w:ascii="Times New Roman" w:hAnsi="Times New Roman"/>
          <w:b/>
          <w:szCs w:val="26"/>
        </w:rPr>
        <w:t>24</w:t>
      </w:r>
      <w:r w:rsidRPr="00A25DB6">
        <w:rPr>
          <w:rFonts w:ascii="Times New Roman" w:hAnsi="Times New Roman"/>
          <w:b/>
          <w:szCs w:val="26"/>
        </w:rPr>
        <w:t xml:space="preserve">» </w:t>
      </w:r>
      <w:r w:rsidR="00E14ED3" w:rsidRPr="00A25DB6">
        <w:rPr>
          <w:rFonts w:ascii="Times New Roman" w:hAnsi="Times New Roman"/>
          <w:b/>
          <w:szCs w:val="26"/>
        </w:rPr>
        <w:t xml:space="preserve"> </w:t>
      </w:r>
      <w:r w:rsidR="000C0D3A">
        <w:rPr>
          <w:rFonts w:ascii="Times New Roman" w:hAnsi="Times New Roman"/>
          <w:b/>
          <w:szCs w:val="26"/>
        </w:rPr>
        <w:t>лютого</w:t>
      </w:r>
      <w:r w:rsidR="004E7433" w:rsidRPr="00A25DB6">
        <w:rPr>
          <w:rFonts w:ascii="Times New Roman" w:hAnsi="Times New Roman"/>
          <w:b/>
          <w:szCs w:val="26"/>
        </w:rPr>
        <w:t xml:space="preserve"> </w:t>
      </w:r>
      <w:r w:rsidRPr="00A25DB6">
        <w:rPr>
          <w:rFonts w:ascii="Times New Roman" w:hAnsi="Times New Roman"/>
          <w:b/>
          <w:szCs w:val="26"/>
        </w:rPr>
        <w:t>202</w:t>
      </w:r>
      <w:r w:rsidR="002221C0" w:rsidRPr="00A25DB6">
        <w:rPr>
          <w:rFonts w:ascii="Times New Roman" w:hAnsi="Times New Roman"/>
          <w:b/>
          <w:szCs w:val="26"/>
        </w:rPr>
        <w:t>2</w:t>
      </w:r>
      <w:r w:rsidRPr="00A25DB6">
        <w:rPr>
          <w:rFonts w:ascii="Times New Roman" w:hAnsi="Times New Roman"/>
          <w:b/>
          <w:szCs w:val="26"/>
        </w:rPr>
        <w:t xml:space="preserve">  </w:t>
      </w:r>
    </w:p>
    <w:p w14:paraId="73313340" w14:textId="77777777" w:rsidR="003D674F" w:rsidRPr="00A25DB6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418813E3" w14:textId="77777777" w:rsidR="003D674F" w:rsidRPr="00A25DB6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A25DB6">
        <w:rPr>
          <w:rFonts w:ascii="Times New Roman" w:hAnsi="Times New Roman"/>
          <w:b/>
          <w:szCs w:val="26"/>
        </w:rPr>
        <w:t>СПИСОК</w:t>
      </w:r>
    </w:p>
    <w:p w14:paraId="1C6FCC33" w14:textId="77777777" w:rsidR="004F6A6B" w:rsidRPr="00A25DB6" w:rsidRDefault="003D674F" w:rsidP="0098595E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A25DB6">
        <w:rPr>
          <w:rFonts w:ascii="Times New Roman" w:hAnsi="Times New Roman"/>
          <w:b/>
          <w:szCs w:val="26"/>
        </w:rPr>
        <w:t xml:space="preserve">громадян, яким </w:t>
      </w:r>
      <w:r w:rsidR="00A01BD3" w:rsidRPr="00A25DB6">
        <w:rPr>
          <w:rFonts w:ascii="Times New Roman" w:hAnsi="Times New Roman"/>
          <w:b/>
          <w:szCs w:val="26"/>
        </w:rPr>
        <w:t xml:space="preserve">затверджуються </w:t>
      </w:r>
      <w:r w:rsidR="0098595E" w:rsidRPr="00A25DB6">
        <w:rPr>
          <w:rFonts w:ascii="Times New Roman" w:hAnsi="Times New Roman"/>
          <w:b/>
          <w:bCs/>
          <w:szCs w:val="26"/>
        </w:rPr>
        <w:t>технічні документації із землеустрою щодо встановлення</w:t>
      </w:r>
    </w:p>
    <w:p w14:paraId="07F9871D" w14:textId="77777777" w:rsidR="004F6A6B" w:rsidRPr="00A25DB6" w:rsidRDefault="0098595E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A25DB6">
        <w:rPr>
          <w:rFonts w:ascii="Times New Roman" w:hAnsi="Times New Roman"/>
          <w:b/>
          <w:bCs/>
          <w:szCs w:val="26"/>
        </w:rPr>
        <w:t xml:space="preserve">(відновлення) меж земельної ділянки </w:t>
      </w:r>
      <w:r w:rsidRPr="00A25DB6">
        <w:rPr>
          <w:rFonts w:ascii="Times New Roman" w:hAnsi="Times New Roman"/>
          <w:b/>
          <w:szCs w:val="26"/>
          <w:shd w:val="clear" w:color="auto" w:fill="FFFFFF"/>
        </w:rPr>
        <w:t xml:space="preserve">в натурі (на місцевості) </w:t>
      </w:r>
      <w:r w:rsidR="00A01BD3" w:rsidRPr="00A25DB6">
        <w:rPr>
          <w:rFonts w:ascii="Times New Roman" w:hAnsi="Times New Roman"/>
          <w:b/>
          <w:szCs w:val="26"/>
          <w:shd w:val="clear" w:color="auto" w:fill="FFFFFF"/>
        </w:rPr>
        <w:t xml:space="preserve">та передаються </w:t>
      </w:r>
      <w:r w:rsidR="000D08B9" w:rsidRPr="00A25DB6">
        <w:rPr>
          <w:rFonts w:ascii="Times New Roman" w:hAnsi="Times New Roman"/>
          <w:b/>
          <w:bCs/>
          <w:szCs w:val="26"/>
        </w:rPr>
        <w:t>у власність</w:t>
      </w:r>
      <w:r w:rsidR="00634A8D" w:rsidRPr="00A25DB6">
        <w:rPr>
          <w:rFonts w:ascii="Times New Roman" w:hAnsi="Times New Roman"/>
          <w:b/>
          <w:bCs/>
          <w:szCs w:val="26"/>
        </w:rPr>
        <w:t xml:space="preserve"> </w:t>
      </w:r>
    </w:p>
    <w:p w14:paraId="0AC11B10" w14:textId="77777777" w:rsidR="003D674F" w:rsidRPr="00A25DB6" w:rsidRDefault="004F6A6B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A25DB6">
        <w:rPr>
          <w:rFonts w:ascii="Times New Roman" w:hAnsi="Times New Roman"/>
          <w:b/>
          <w:bCs/>
          <w:szCs w:val="26"/>
        </w:rPr>
        <w:t xml:space="preserve">земельні ділянки </w:t>
      </w:r>
      <w:r w:rsidR="000D08B9" w:rsidRPr="00A25DB6">
        <w:rPr>
          <w:rFonts w:ascii="Times New Roman" w:hAnsi="Times New Roman"/>
          <w:b/>
          <w:bCs/>
          <w:szCs w:val="26"/>
        </w:rPr>
        <w:t>на території Стрийської міської ради</w:t>
      </w:r>
    </w:p>
    <w:p w14:paraId="2D37D8C8" w14:textId="77777777" w:rsidR="00756983" w:rsidRDefault="00756983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6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700"/>
        <w:gridCol w:w="3600"/>
        <w:gridCol w:w="990"/>
        <w:gridCol w:w="4410"/>
        <w:gridCol w:w="1260"/>
        <w:gridCol w:w="2340"/>
      </w:tblGrid>
      <w:tr w:rsidR="004F6A6B" w:rsidRPr="0046313E" w14:paraId="0ECE7AD1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42B53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7EF19C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7BB13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746F21">
              <w:rPr>
                <w:rFonts w:ascii="Times New Roman" w:hAnsi="Times New Roman"/>
                <w:b/>
                <w:sz w:val="20"/>
              </w:rPr>
              <w:t>Розташування земельної ділянки відносно найближчого населеного пункту, адреса</w:t>
            </w:r>
            <w:r w:rsidRPr="0046313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A093BB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Загальна площа земельної ділянки (га)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503FE1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C7F66">
              <w:rPr>
                <w:rFonts w:ascii="Times New Roman" w:hAnsi="Times New Roman"/>
                <w:b/>
                <w:sz w:val="20"/>
              </w:rPr>
              <w:t>Цільове призначення земельної ділянки, код КВЦПЗ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F7780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883E65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 xml:space="preserve">Кадастровий номер земельної ділянки </w:t>
            </w:r>
          </w:p>
        </w:tc>
      </w:tr>
      <w:tr w:rsidR="004F6A6B" w:rsidRPr="0046313E" w14:paraId="763B90AB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A5A67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AD6EB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3C360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AF0B8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1C18C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AF7B2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3DD275B" w14:textId="77777777" w:rsidR="004F6A6B" w:rsidRPr="0046313E" w:rsidRDefault="004F6A6B" w:rsidP="004F6A6B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46313E"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0C0D3A" w:rsidRPr="0046313E" w14:paraId="6844E56D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29DC51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5F45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Петришак Василь Андрійович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C143B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Млинниця,33,  с. Братківці,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11F3C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807C0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E517B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88918E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4625380100:01:016:0056</w:t>
            </w:r>
          </w:p>
        </w:tc>
      </w:tr>
      <w:tr w:rsidR="000C0D3A" w:rsidRPr="0046313E" w14:paraId="3DC922FC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27591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515E3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Кірда Леся Володимирівна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2599F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І.Франка, 62,  с. Завадів,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0F6F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0,2316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F5831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C7304E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2951EBD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4625382600:01:015:0018</w:t>
            </w:r>
          </w:p>
        </w:tc>
      </w:tr>
      <w:tr w:rsidR="000C0D3A" w:rsidRPr="0046313E" w14:paraId="4F70E272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FEDB8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F935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Солтис Оксана Йосипівна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384B6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Нижанківського, 2,  с. Великі Дідушичі,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6FE6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0,2266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F994ED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2F8B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9CCCFD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4625380800:01:010:0003</w:t>
            </w:r>
          </w:p>
        </w:tc>
      </w:tr>
      <w:tr w:rsidR="000C0D3A" w:rsidRPr="0046313E" w14:paraId="1AEE1D1A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AC15C4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CBDEB0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Дронь Лідія Любомирівна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AE1A6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Дуброва, 24 б,  с. Заплатин,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F83BC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0,1832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D827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2C76E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FB98347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4625388800:01:023:0011</w:t>
            </w:r>
          </w:p>
        </w:tc>
      </w:tr>
      <w:tr w:rsidR="000C0D3A" w:rsidRPr="0046313E" w14:paraId="546F0508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F2DE9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117B6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Луцик Ольга Іванівна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799AD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Незалежності, 12,  с. Жулин,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F65B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0,0736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E6F5B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72C74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E53EB19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4625382400:01:004:0018 </w:t>
            </w:r>
          </w:p>
        </w:tc>
      </w:tr>
      <w:tr w:rsidR="000C0D3A" w:rsidRPr="0046313E" w14:paraId="1590E678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0F3C6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34D40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Бацик Ольга Корнелівна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746B1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Колесси, 40,  с. Слобідка,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FE3F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0,1165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8871D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E45953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438D50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4625384600:05:002:0013</w:t>
            </w:r>
          </w:p>
        </w:tc>
      </w:tr>
      <w:tr w:rsidR="000C0D3A" w:rsidRPr="0046313E" w14:paraId="43534681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64A1B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B5D6B6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Турчин Михайло Петрович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AC2FB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Скоблика, 6,  с. Стрілків,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7003B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0,0756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0CA99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19306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6239E1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4625386800:01:009:0003</w:t>
            </w:r>
          </w:p>
        </w:tc>
      </w:tr>
      <w:tr w:rsidR="000C0D3A" w:rsidRPr="0046313E" w14:paraId="660E21B4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C48D90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7D130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Федишин Ірина Ігорівна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A0EC4A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Миру, 13,  с. Стриганці,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5A22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0,1098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AB91E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C6C8C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7CF6A0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4625387000:01:001:0010</w:t>
            </w:r>
          </w:p>
        </w:tc>
      </w:tr>
      <w:tr w:rsidR="000C0D3A" w:rsidRPr="0046313E" w14:paraId="26873887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2FDE77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6608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Ціж Любов Михайлівна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62316C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E1268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І. Франка, 6</w:t>
            </w:r>
            <w:r w:rsidRPr="000E1268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Верчани</w:t>
            </w:r>
            <w:r w:rsidRPr="000E126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EEB47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0,1888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4E3F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AB7ED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4BECB3B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4625385200:02:011:0015 </w:t>
            </w:r>
          </w:p>
        </w:tc>
      </w:tr>
      <w:tr w:rsidR="000C0D3A" w:rsidRPr="0046313E" w14:paraId="244D96DD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905F52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5A32F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Бабій Ірина Василівна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2061C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0E1268"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Шевченка</w:t>
            </w:r>
            <w:r w:rsidRPr="000E1268">
              <w:rPr>
                <w:rFonts w:ascii="Times New Roman" w:hAnsi="Times New Roman"/>
                <w:sz w:val="20"/>
              </w:rPr>
              <w:t xml:space="preserve">, 13,  с. </w:t>
            </w:r>
            <w:r>
              <w:rPr>
                <w:rFonts w:ascii="Times New Roman" w:hAnsi="Times New Roman"/>
                <w:sz w:val="20"/>
              </w:rPr>
              <w:t>Піщани</w:t>
            </w:r>
            <w:r w:rsidRPr="000E126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1375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0,0874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3DB6B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56C2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236E5D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4625388000:05:003:0058</w:t>
            </w:r>
          </w:p>
        </w:tc>
      </w:tr>
      <w:tr w:rsidR="000C0D3A" w:rsidRPr="0046313E" w14:paraId="7640D43D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17527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833FC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Мостова Леся Василівна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8F03B8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E1268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В.Івасюка, 20</w:t>
            </w:r>
            <w:r w:rsidRPr="000E1268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Подорожнє</w:t>
            </w:r>
            <w:r w:rsidRPr="000E126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E740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05EAE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1D9A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9D8339C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4625385600:01:008:0019</w:t>
            </w:r>
          </w:p>
        </w:tc>
      </w:tr>
      <w:tr w:rsidR="000C0D3A" w:rsidRPr="0046313E" w14:paraId="2475B638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B3002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D7C5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Черевата Світлана Петрівна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7F79E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E1268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Польова, 10</w:t>
            </w:r>
            <w:r w:rsidRPr="000E1268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Бережниця</w:t>
            </w:r>
            <w:r w:rsidRPr="000E126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30BFD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0,0719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3FCD7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A1EEE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6415C10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4625386800:02:009:0008</w:t>
            </w:r>
          </w:p>
        </w:tc>
      </w:tr>
      <w:tr w:rsidR="000C0D3A" w:rsidRPr="0046313E" w14:paraId="761FF1AF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DC451B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3F094" w14:textId="77777777" w:rsidR="000C0D3A" w:rsidRPr="006679B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Глушко Віра Якимівна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13A74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вул. Шептицького, 68 б, м. Стрий,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C421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0,0464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F5C6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95155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1B2096A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4611200000:06:062:0064</w:t>
            </w:r>
          </w:p>
        </w:tc>
      </w:tr>
      <w:tr w:rsidR="000C0D3A" w:rsidRPr="0046313E" w14:paraId="0F7CD9CF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7C008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EDDAD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7419C1">
              <w:rPr>
                <w:rFonts w:ascii="Times New Roman" w:hAnsi="Times New Roman"/>
                <w:sz w:val="20"/>
              </w:rPr>
              <w:t>Хіміч Альберт</w:t>
            </w:r>
            <w:r>
              <w:rPr>
                <w:rFonts w:ascii="Times New Roman" w:hAnsi="Times New Roman"/>
                <w:sz w:val="20"/>
              </w:rPr>
              <w:t xml:space="preserve"> Іванович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EB2FD5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вул. Довбуша, </w:t>
            </w:r>
            <w:smartTag w:uri="urn:schemas-microsoft-com:office:smarttags" w:element="metricconverter">
              <w:smartTagPr>
                <w:attr w:name="ProductID" w:val="8, м"/>
              </w:smartTagPr>
              <w:r>
                <w:rPr>
                  <w:rFonts w:ascii="Times New Roman" w:hAnsi="Times New Roman"/>
                  <w:sz w:val="20"/>
                </w:rPr>
                <w:t>8, м</w:t>
              </w:r>
            </w:smartTag>
            <w:r>
              <w:rPr>
                <w:rFonts w:ascii="Times New Roman" w:hAnsi="Times New Roman"/>
                <w:sz w:val="20"/>
              </w:rPr>
              <w:t xml:space="preserve">. Стрий, Львівська </w:t>
            </w:r>
            <w:r>
              <w:rPr>
                <w:rFonts w:ascii="Times New Roman" w:hAnsi="Times New Roman"/>
                <w:sz w:val="20"/>
              </w:rPr>
              <w:lastRenderedPageBreak/>
              <w:t>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6CD2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0,0257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84128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 xml:space="preserve">02.01 Для будівництва і обслуговування житлового </w:t>
            </w:r>
            <w:r w:rsidRPr="0046313E">
              <w:rPr>
                <w:rFonts w:ascii="Times New Roman" w:hAnsi="Times New Roman"/>
                <w:sz w:val="20"/>
              </w:rPr>
              <w:lastRenderedPageBreak/>
              <w:t>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F8710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lastRenderedPageBreak/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914D6AF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4611200000:06:057:0061</w:t>
            </w:r>
          </w:p>
        </w:tc>
      </w:tr>
      <w:tr w:rsidR="000C0D3A" w:rsidRPr="0046313E" w14:paraId="48BA7172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BC92B2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48EDB" w14:textId="77777777" w:rsidR="000C0D3A" w:rsidRPr="001323A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1323AE">
              <w:rPr>
                <w:rFonts w:ascii="Times New Roman" w:hAnsi="Times New Roman"/>
                <w:sz w:val="20"/>
              </w:rPr>
              <w:t>Дюдюк Василь Федорович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F93962" w14:textId="77777777" w:rsidR="000C0D3A" w:rsidRPr="001323A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323AE">
              <w:rPr>
                <w:rFonts w:ascii="Times New Roman" w:hAnsi="Times New Roman"/>
                <w:sz w:val="20"/>
              </w:rPr>
              <w:t>пров. Шкільний, 2,  с. Розгірче,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1B2591" w14:textId="77777777" w:rsidR="000C0D3A" w:rsidRPr="001323A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323AE">
              <w:rPr>
                <w:rFonts w:ascii="Times New Roman" w:hAnsi="Times New Roman"/>
                <w:sz w:val="20"/>
              </w:rPr>
              <w:t>0,0931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F1A9" w14:textId="77777777" w:rsidR="000C0D3A" w:rsidRPr="001323AE" w:rsidRDefault="000C0D3A" w:rsidP="000C0D3A">
            <w:pPr>
              <w:jc w:val="center"/>
              <w:rPr>
                <w:sz w:val="20"/>
              </w:rPr>
            </w:pPr>
            <w:r w:rsidRPr="001323A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4FACE6" w14:textId="77777777" w:rsidR="000C0D3A" w:rsidRPr="001323AE" w:rsidRDefault="000C0D3A" w:rsidP="000C0D3A">
            <w:pPr>
              <w:jc w:val="center"/>
              <w:rPr>
                <w:sz w:val="20"/>
              </w:rPr>
            </w:pPr>
            <w:r w:rsidRPr="001323A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9A8B87E" w14:textId="77777777" w:rsidR="000C0D3A" w:rsidRPr="001323A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1323AE">
              <w:rPr>
                <w:rFonts w:ascii="Times New Roman" w:hAnsi="Times New Roman"/>
                <w:sz w:val="20"/>
              </w:rPr>
              <w:t>4625385900:01:004:0009</w:t>
            </w:r>
          </w:p>
        </w:tc>
      </w:tr>
      <w:tr w:rsidR="000C0D3A" w:rsidRPr="0046313E" w14:paraId="070C9E4D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EFAAE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03BE00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Вінтонів Віра Василівна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9CE935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E1268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І.Франка, 13</w:t>
            </w:r>
            <w:r w:rsidRPr="000E1268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0E1268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AB5C9D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0,1401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CBC03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5BC25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5FB76D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4625385900:01:005:0028</w:t>
            </w:r>
          </w:p>
        </w:tc>
      </w:tr>
      <w:tr w:rsidR="000C0D3A" w:rsidRPr="0046313E" w14:paraId="3168060C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1B150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9C0C86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Вітрів Стефанія Миколаївна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994EF2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Стрийська, 45</w:t>
            </w:r>
            <w:r w:rsidRPr="006B349E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Розгірче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763A5C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0,1340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9A7D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92B2B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219C35A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4625385900:01:006:0021</w:t>
            </w:r>
          </w:p>
        </w:tc>
      </w:tr>
      <w:tr w:rsidR="000C0D3A" w:rsidRPr="0046313E" w14:paraId="0DA7A275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CD698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18D1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Яромій Зеновія Миколаївна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D84CA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Цегельна, 26</w:t>
            </w:r>
            <w:r w:rsidRPr="006B349E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Лисятичі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C1B6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0,1872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39549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A2CFB7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70749D1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4625383600:01:003:0026</w:t>
            </w:r>
          </w:p>
        </w:tc>
      </w:tr>
      <w:tr w:rsidR="000C0D3A" w:rsidRPr="0046313E" w14:paraId="15476232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01993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B209A6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Кобрин Михайло Дмитрович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28F8DA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Сад</w:t>
            </w:r>
            <w:r w:rsidRPr="006B349E">
              <w:rPr>
                <w:rFonts w:ascii="Times New Roman" w:hAnsi="Times New Roman"/>
                <w:sz w:val="20"/>
              </w:rPr>
              <w:t>ова, 1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6B349E">
              <w:rPr>
                <w:rFonts w:ascii="Times New Roman" w:hAnsi="Times New Roman"/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Лисятичі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F8AF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0,2400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3731B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3CE4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CDD3EA" w14:textId="77777777" w:rsidR="000C0D3A" w:rsidRPr="005A7D84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 w:rsidRPr="00C8021A">
              <w:rPr>
                <w:rFonts w:ascii="Times New Roman" w:hAnsi="Times New Roman"/>
                <w:sz w:val="20"/>
              </w:rPr>
              <w:t>4625383600:01:00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C8021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87</w:t>
            </w:r>
          </w:p>
        </w:tc>
      </w:tr>
      <w:tr w:rsidR="000C0D3A" w:rsidRPr="0046313E" w14:paraId="76C9C8C0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ED5C1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AB32C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Козак Галина Петрівна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85BF4" w14:textId="77777777" w:rsidR="000C0D3A" w:rsidRPr="0090267F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Церковна, 6</w:t>
            </w:r>
            <w:r w:rsidRPr="006B349E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Кути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C811F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26829" w14:textId="77777777" w:rsidR="000C0D3A" w:rsidRPr="0046313E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12EE4C" w14:textId="77777777" w:rsidR="000C0D3A" w:rsidRPr="0046313E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B4CA7AF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C8021A">
              <w:rPr>
                <w:rFonts w:ascii="Times New Roman" w:hAnsi="Times New Roman"/>
                <w:sz w:val="20"/>
              </w:rPr>
              <w:t>4625383600:0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C8021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C8021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0C0D3A" w:rsidRPr="0046313E" w14:paraId="4CA74244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76869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D44F6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Юрків Анна Остапівна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B4969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Лесі Українки, 14</w:t>
            </w:r>
            <w:r w:rsidRPr="006B349E">
              <w:rPr>
                <w:rFonts w:ascii="Times New Roman" w:hAnsi="Times New Roman"/>
                <w:sz w:val="20"/>
              </w:rPr>
              <w:t>,  с</w:t>
            </w:r>
            <w:r>
              <w:rPr>
                <w:rFonts w:ascii="Times New Roman" w:hAnsi="Times New Roman"/>
                <w:sz w:val="20"/>
              </w:rPr>
              <w:t>мт</w:t>
            </w:r>
            <w:r w:rsidRPr="006B349E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Дашава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2C3C4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0,1166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104DCC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857030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32DBC8D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4625355300:01:008:0030</w:t>
            </w:r>
          </w:p>
        </w:tc>
      </w:tr>
      <w:tr w:rsidR="000C0D3A" w:rsidRPr="0046313E" w14:paraId="548D625F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60AC3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F7AF6F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Хомин Зиновій Романович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211F1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Б.Хмельницького, 193</w:t>
            </w:r>
            <w:r w:rsidRPr="006B349E">
              <w:rPr>
                <w:rFonts w:ascii="Times New Roman" w:hAnsi="Times New Roman"/>
                <w:sz w:val="20"/>
              </w:rPr>
              <w:t>,  с</w:t>
            </w:r>
            <w:r>
              <w:rPr>
                <w:rFonts w:ascii="Times New Roman" w:hAnsi="Times New Roman"/>
                <w:sz w:val="20"/>
              </w:rPr>
              <w:t>мт</w:t>
            </w:r>
            <w:r w:rsidRPr="006B349E">
              <w:rPr>
                <w:rFonts w:ascii="Times New Roman" w:hAnsi="Times New Roman"/>
                <w:sz w:val="20"/>
              </w:rPr>
              <w:t xml:space="preserve">. </w:t>
            </w:r>
            <w:r>
              <w:rPr>
                <w:rFonts w:ascii="Times New Roman" w:hAnsi="Times New Roman"/>
                <w:sz w:val="20"/>
              </w:rPr>
              <w:t>Дашава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46EB2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7C4CD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5EEEB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6ABB6B8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41F4A">
              <w:rPr>
                <w:rFonts w:ascii="Times New Roman" w:hAnsi="Times New Roman"/>
                <w:sz w:val="20"/>
              </w:rPr>
              <w:t>4625355300:01:0</w:t>
            </w:r>
            <w:r>
              <w:rPr>
                <w:rFonts w:ascii="Times New Roman" w:hAnsi="Times New Roman"/>
                <w:sz w:val="20"/>
              </w:rPr>
              <w:t>13</w:t>
            </w:r>
            <w:r w:rsidRPr="00D41F4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83</w:t>
            </w:r>
          </w:p>
        </w:tc>
      </w:tr>
      <w:tr w:rsidR="000C0D3A" w:rsidRPr="0046313E" w14:paraId="3CAEB540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03B2D3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01A1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Романів Марія Михайлівна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261BEF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Стрийська, 6</w:t>
            </w:r>
            <w:r w:rsidRPr="006B349E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Гайдучина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0A540D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0,2339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47415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A2F03D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6E72622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41F4A">
              <w:rPr>
                <w:rFonts w:ascii="Times New Roman" w:hAnsi="Times New Roman"/>
                <w:sz w:val="20"/>
              </w:rPr>
              <w:t>4625355300:0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41F4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41F4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C0D3A" w:rsidRPr="0046313E" w14:paraId="726A9B7E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6C3C5B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43C4F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Федорів Микола Васильович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A86F4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Стрийська, 1 в</w:t>
            </w:r>
            <w:r w:rsidRPr="006B349E">
              <w:rPr>
                <w:rFonts w:ascii="Times New Roman" w:hAnsi="Times New Roman"/>
                <w:sz w:val="20"/>
              </w:rPr>
              <w:t xml:space="preserve">,  с. </w:t>
            </w:r>
            <w:r>
              <w:rPr>
                <w:rFonts w:ascii="Times New Roman" w:hAnsi="Times New Roman"/>
                <w:sz w:val="20"/>
              </w:rPr>
              <w:t>Гайдучина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819F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975C5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37DA43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ABD120E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D41F4A">
              <w:rPr>
                <w:rFonts w:ascii="Times New Roman" w:hAnsi="Times New Roman"/>
                <w:sz w:val="20"/>
              </w:rPr>
              <w:t>4625355300:0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41F4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D41F4A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C0D3A" w:rsidRPr="0046313E" w14:paraId="706E4E34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DC2D00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75F7F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Костишин Галина Дмитрівна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766C7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6B349E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Довга, 28 П,</w:t>
            </w:r>
            <w:r w:rsidRPr="006B349E">
              <w:rPr>
                <w:rFonts w:ascii="Times New Roman" w:hAnsi="Times New Roman"/>
                <w:sz w:val="20"/>
              </w:rPr>
              <w:t xml:space="preserve"> с. </w:t>
            </w:r>
            <w:r>
              <w:rPr>
                <w:rFonts w:ascii="Times New Roman" w:hAnsi="Times New Roman"/>
                <w:sz w:val="20"/>
              </w:rPr>
              <w:t>Добрівляни</w:t>
            </w:r>
            <w:r w:rsidRPr="006B349E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E996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0,1538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F5489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B0959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D2285A8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4625380900:01:017:0001</w:t>
            </w:r>
          </w:p>
        </w:tc>
      </w:tr>
      <w:tr w:rsidR="000C0D3A" w:rsidRPr="0046313E" w14:paraId="02AC741D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B085E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3CD22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Маланчук Ольга Василівна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56A0AB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вул. Зарічна, 9, с. Слобідка, </w:t>
            </w:r>
            <w:r w:rsidRPr="006B349E">
              <w:rPr>
                <w:rFonts w:ascii="Times New Roman" w:hAnsi="Times New Roman"/>
                <w:sz w:val="20"/>
              </w:rPr>
              <w:t>Стрийський район, Львівська область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5EA80C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0,0889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1ABCD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8B057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A61BD6B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4625384600:05:001:0094</w:t>
            </w:r>
          </w:p>
        </w:tc>
      </w:tr>
      <w:tr w:rsidR="000C0D3A" w:rsidRPr="0046313E" w14:paraId="03967FA2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EF1F87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995137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Шабан Ольга Степанівна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CD8D49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Шевченка, 12, с. Бережниця</w:t>
            </w:r>
            <w:r w:rsidRPr="007F3CCA">
              <w:rPr>
                <w:rFonts w:ascii="Times New Roman" w:hAnsi="Times New Roman"/>
                <w:sz w:val="20"/>
              </w:rPr>
              <w:t xml:space="preserve">, Стрийський район, Львівська область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20F5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0,0594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39D6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A4AC4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D30C94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4625386800:02:006:0131</w:t>
            </w:r>
          </w:p>
        </w:tc>
      </w:tr>
      <w:tr w:rsidR="000C0D3A" w:rsidRPr="0046313E" w14:paraId="1147C92B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AB129D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5E3AF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Джурин Оксана Олексіївна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C7177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Незалежності, 10</w:t>
            </w:r>
            <w:r w:rsidRPr="007F3CC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с. Добряни,</w:t>
            </w:r>
            <w:r w:rsidRPr="007F3CCA">
              <w:rPr>
                <w:rFonts w:ascii="Times New Roman" w:hAnsi="Times New Roman"/>
                <w:sz w:val="20"/>
              </w:rPr>
              <w:t xml:space="preserve"> Стрийський район, Львівська область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9A140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0,0934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7BBE82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86C2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69CF6F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4625381000:01:017:0019</w:t>
            </w:r>
          </w:p>
        </w:tc>
      </w:tr>
      <w:tr w:rsidR="000C0D3A" w:rsidRPr="0046313E" w14:paraId="3E4FE3FB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FD230F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69EE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Кунаш Василь Миколайович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B2DC7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І.Франка, 20, с. Розгірче</w:t>
            </w:r>
            <w:r w:rsidRPr="007F3CCA">
              <w:rPr>
                <w:rFonts w:ascii="Times New Roman" w:hAnsi="Times New Roman"/>
                <w:sz w:val="20"/>
              </w:rPr>
              <w:t xml:space="preserve">, Стрийський район, Львівська область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982306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0,1190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4A792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1D78C2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E99D2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4625385900:01:005:0027</w:t>
            </w:r>
          </w:p>
        </w:tc>
      </w:tr>
      <w:tr w:rsidR="000C0D3A" w:rsidRPr="0046313E" w14:paraId="66D694DF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9F418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60360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Ключик Анна Дмитрівна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FC5EB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Нова, 15, с. Ходовичі</w:t>
            </w:r>
            <w:r w:rsidRPr="007F3CCA">
              <w:rPr>
                <w:rFonts w:ascii="Times New Roman" w:hAnsi="Times New Roman"/>
                <w:sz w:val="20"/>
              </w:rPr>
              <w:t xml:space="preserve">, Стрийський район, Львівська область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CAF22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0,0824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B8308F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BC3D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6055D3C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4625388000:01:002:0128</w:t>
            </w:r>
          </w:p>
        </w:tc>
      </w:tr>
      <w:tr w:rsidR="000C0D3A" w:rsidRPr="0046313E" w14:paraId="5DE23C0B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A1331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5F130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Вацовський Роман Михайлович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986F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Стрийська, 25, с. Нежухів</w:t>
            </w:r>
            <w:r w:rsidRPr="007F3CCA">
              <w:rPr>
                <w:rFonts w:ascii="Times New Roman" w:hAnsi="Times New Roman"/>
                <w:sz w:val="20"/>
              </w:rPr>
              <w:t xml:space="preserve">, Стрийський район, Львівська область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AF3EB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0,1575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C3777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8B9CD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C4CEB0D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4625384800:01:013:0029</w:t>
            </w:r>
          </w:p>
        </w:tc>
      </w:tr>
      <w:tr w:rsidR="000C0D3A" w:rsidRPr="0046313E" w14:paraId="1DFED26F" w14:textId="77777777" w:rsidTr="00B050A0">
        <w:tc>
          <w:tcPr>
            <w:tcW w:w="46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6689B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87F0C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Бурин Зоряна Мирославівна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2BEBE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І. Франка, 18, с. Угерсько</w:t>
            </w:r>
            <w:r w:rsidRPr="007F3CCA">
              <w:rPr>
                <w:rFonts w:ascii="Times New Roman" w:hAnsi="Times New Roman"/>
                <w:sz w:val="20"/>
              </w:rPr>
              <w:t xml:space="preserve">, Стрийський район, Львівська область 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0634A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E601A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9AE33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спільна часткова власність</w:t>
            </w:r>
            <w:r>
              <w:rPr>
                <w:rFonts w:ascii="Times New Roman" w:hAnsi="Times New Roman"/>
                <w:sz w:val="20"/>
              </w:rPr>
              <w:t xml:space="preserve"> (розмір частки 1/2)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2D7C8B75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4625388400:01:015:0008</w:t>
            </w:r>
          </w:p>
        </w:tc>
      </w:tr>
      <w:tr w:rsidR="000C0D3A" w:rsidRPr="0046313E" w14:paraId="68DA1AFF" w14:textId="77777777" w:rsidTr="00B050A0">
        <w:tc>
          <w:tcPr>
            <w:tcW w:w="4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BB860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D22B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Брикайло Христина Миколаївна</w:t>
            </w:r>
          </w:p>
        </w:tc>
        <w:tc>
          <w:tcPr>
            <w:tcW w:w="360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A09F8" w14:textId="77777777" w:rsidR="000C0D3A" w:rsidRPr="007F3CCA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D451D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13118" w14:textId="77777777" w:rsidR="000C0D3A" w:rsidRPr="00F87D78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652B1A" w14:textId="77777777" w:rsidR="000C0D3A" w:rsidRPr="002C7FCA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спільна часткова власність</w:t>
            </w:r>
            <w:r>
              <w:rPr>
                <w:rFonts w:ascii="Times New Roman" w:hAnsi="Times New Roman"/>
                <w:sz w:val="20"/>
              </w:rPr>
              <w:t xml:space="preserve"> (розмір частки 1/2)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623365ED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D3A" w:rsidRPr="0046313E" w14:paraId="5DEB98DA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4AAA0A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A0FB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Садова Ольга Іванівна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976EE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>вул.</w:t>
            </w:r>
            <w:r>
              <w:rPr>
                <w:rFonts w:ascii="Times New Roman" w:hAnsi="Times New Roman"/>
                <w:sz w:val="20"/>
              </w:rPr>
              <w:t xml:space="preserve"> Т.Іванківа, 79</w:t>
            </w:r>
            <w:r w:rsidRPr="007F3CC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с. Подорожнє, </w:t>
            </w:r>
            <w:r w:rsidRPr="007F3CCA">
              <w:rPr>
                <w:rFonts w:ascii="Times New Roman" w:hAnsi="Times New Roman"/>
                <w:sz w:val="20"/>
              </w:rPr>
              <w:t xml:space="preserve">Стрийський район, Львівська область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4830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0,1880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41D21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FE569F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B4E1795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4625385600:01:014:0003</w:t>
            </w:r>
          </w:p>
        </w:tc>
      </w:tr>
      <w:tr w:rsidR="000C0D3A" w:rsidRPr="0046313E" w14:paraId="112FC5D0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53C85A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9E06A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Жос Ольга Іванівна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63136E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>вул.</w:t>
            </w:r>
            <w:r>
              <w:rPr>
                <w:rFonts w:ascii="Times New Roman" w:hAnsi="Times New Roman"/>
                <w:sz w:val="20"/>
              </w:rPr>
              <w:t xml:space="preserve"> Лесі Українки, 23 а</w:t>
            </w:r>
            <w:r w:rsidRPr="007F3CCA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с. Подорожнє, </w:t>
            </w:r>
            <w:r w:rsidRPr="007F3CCA">
              <w:rPr>
                <w:rFonts w:ascii="Times New Roman" w:hAnsi="Times New Roman"/>
                <w:sz w:val="20"/>
              </w:rPr>
              <w:t>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ED436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F4AD7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6E914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8C88F58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4625385600:01:009:0009</w:t>
            </w:r>
          </w:p>
        </w:tc>
      </w:tr>
      <w:tr w:rsidR="000C0D3A" w:rsidRPr="0046313E" w14:paraId="1D89CDE9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C481CB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442A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Пронів Ярослав Михайлович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6DEEE3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F3CCA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Б. Хмельницького, 18</w:t>
            </w:r>
            <w:r w:rsidRPr="007F3CCA">
              <w:rPr>
                <w:rFonts w:ascii="Times New Roman" w:hAnsi="Times New Roman"/>
                <w:sz w:val="20"/>
              </w:rPr>
              <w:t xml:space="preserve">, с. Слобідка, Стрийський район, Львівська область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25BB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0,0800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59934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43474B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12D532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4625384600:05:003:0023</w:t>
            </w:r>
          </w:p>
        </w:tc>
      </w:tr>
      <w:tr w:rsidR="000C0D3A" w:rsidRPr="0046313E" w14:paraId="5364E911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AD291A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EB2E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Ільків Володимира Василівна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1DCF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7F3CCA"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Шевченка, 7, с. Миртюки</w:t>
            </w:r>
            <w:r w:rsidRPr="007F3CCA">
              <w:rPr>
                <w:rFonts w:ascii="Times New Roman" w:hAnsi="Times New Roman"/>
                <w:sz w:val="20"/>
              </w:rPr>
              <w:t xml:space="preserve">, Стрийський район, Львівська область 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717F2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0,1123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1E7083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CF2404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5A55970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4625384600:01:003:0043</w:t>
            </w:r>
          </w:p>
        </w:tc>
      </w:tr>
      <w:tr w:rsidR="000C0D3A" w:rsidRPr="0046313E" w14:paraId="19BAA91F" w14:textId="77777777" w:rsidTr="00B050A0">
        <w:tc>
          <w:tcPr>
            <w:tcW w:w="46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4E0C2D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5F82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Яськів Роман Петрович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E004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20359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Вербина, 78, с. Братківці</w:t>
            </w:r>
            <w:r w:rsidRPr="00420359">
              <w:rPr>
                <w:rFonts w:ascii="Times New Roman" w:hAnsi="Times New Roman"/>
                <w:sz w:val="20"/>
              </w:rPr>
              <w:t xml:space="preserve">, Стрийський район, Львівська область 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CA2C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5D1B48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EC9072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спільна часткова власність</w:t>
            </w:r>
            <w:r>
              <w:rPr>
                <w:rFonts w:ascii="Times New Roman" w:hAnsi="Times New Roman"/>
                <w:sz w:val="20"/>
              </w:rPr>
              <w:t xml:space="preserve"> (розмір частки 1/2)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166E1F7D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4625380100:01:002:0002</w:t>
            </w:r>
          </w:p>
        </w:tc>
      </w:tr>
      <w:tr w:rsidR="000C0D3A" w:rsidRPr="0046313E" w14:paraId="5B9AC652" w14:textId="77777777" w:rsidTr="00B050A0">
        <w:tc>
          <w:tcPr>
            <w:tcW w:w="4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6D245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D69E6" w14:textId="77777777" w:rsidR="000C0D3A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Яськів Іван Петрович</w:t>
            </w:r>
          </w:p>
        </w:tc>
        <w:tc>
          <w:tcPr>
            <w:tcW w:w="360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4654F" w14:textId="77777777" w:rsidR="000C0D3A" w:rsidRPr="00420359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F6FDA" w14:textId="77777777" w:rsidR="000C0D3A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2C441" w14:textId="77777777" w:rsidR="000C0D3A" w:rsidRPr="00F87D78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FC515" w14:textId="77777777" w:rsidR="000C0D3A" w:rsidRPr="002C7FCA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спільна часткова власність</w:t>
            </w:r>
            <w:r>
              <w:rPr>
                <w:rFonts w:ascii="Times New Roman" w:hAnsi="Times New Roman"/>
                <w:sz w:val="20"/>
              </w:rPr>
              <w:t xml:space="preserve"> (розмір частки 1/2)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6E089DCD" w14:textId="77777777" w:rsidR="000C0D3A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D3A" w:rsidRPr="0046313E" w14:paraId="1E1B3ED6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B71393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76DBCD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Куцмида Ганна Богданівна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B0270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20359">
              <w:rPr>
                <w:rFonts w:ascii="Times New Roman" w:hAnsi="Times New Roman"/>
                <w:sz w:val="20"/>
              </w:rPr>
              <w:t xml:space="preserve">вул. Шевченка, </w:t>
            </w:r>
            <w:r>
              <w:rPr>
                <w:rFonts w:ascii="Times New Roman" w:hAnsi="Times New Roman"/>
                <w:sz w:val="20"/>
              </w:rPr>
              <w:t>183, с. Братківці</w:t>
            </w:r>
            <w:r w:rsidRPr="00420359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9810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759E1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00E5D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053E8EB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4625380100:01:006:0007</w:t>
            </w:r>
          </w:p>
        </w:tc>
      </w:tr>
      <w:tr w:rsidR="000C0D3A" w:rsidRPr="0046313E" w14:paraId="7E8D768C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466BD1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A2DCC3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Даньків Леся Зиновіївна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FBE24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420359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Лесі Українки, 10, смт. Дашава</w:t>
            </w:r>
            <w:r w:rsidRPr="00420359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4BBE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0,1209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934EF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80682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E2863E7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4625355300:01:008:0031</w:t>
            </w:r>
          </w:p>
        </w:tc>
      </w:tr>
      <w:tr w:rsidR="000C0D3A" w:rsidRPr="0046313E" w14:paraId="35C9F7B7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9CCB4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EC1F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Вайда Олег Іванович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44A3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CA27E7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Нова, 6</w:t>
            </w:r>
            <w:r w:rsidRPr="00CA27E7">
              <w:rPr>
                <w:rFonts w:ascii="Times New Roman" w:hAnsi="Times New Roman"/>
                <w:sz w:val="20"/>
              </w:rPr>
              <w:t>, смт. Дашава,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801B3D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0,1324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A1C548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37FF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2E2E722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4625355300:01:002:0059</w:t>
            </w:r>
          </w:p>
        </w:tc>
      </w:tr>
      <w:tr w:rsidR="000C0D3A" w:rsidRPr="0046313E" w14:paraId="1A1EFCAD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3104B2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8DD2A5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Шукатка Олександра Іванівна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6BD56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CA27E7">
              <w:rPr>
                <w:rFonts w:ascii="Times New Roman" w:hAnsi="Times New Roman"/>
                <w:sz w:val="20"/>
              </w:rPr>
              <w:t xml:space="preserve">вул. Лесі Українки, </w:t>
            </w:r>
            <w:r>
              <w:rPr>
                <w:rFonts w:ascii="Times New Roman" w:hAnsi="Times New Roman"/>
                <w:sz w:val="20"/>
              </w:rPr>
              <w:t>34</w:t>
            </w:r>
            <w:r w:rsidRPr="00CA27E7">
              <w:rPr>
                <w:rFonts w:ascii="Times New Roman" w:hAnsi="Times New Roman"/>
                <w:sz w:val="20"/>
              </w:rPr>
              <w:t xml:space="preserve">, с. </w:t>
            </w:r>
            <w:r>
              <w:rPr>
                <w:rFonts w:ascii="Times New Roman" w:hAnsi="Times New Roman"/>
                <w:sz w:val="20"/>
              </w:rPr>
              <w:t>Семигинів</w:t>
            </w:r>
            <w:r w:rsidRPr="00CA27E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A6B5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643C3F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828B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BEE9034" w14:textId="30BA050A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4625386000:01:005:0</w:t>
            </w:r>
            <w:r w:rsidR="00BC6E01">
              <w:rPr>
                <w:rFonts w:ascii="Times New Roman" w:hAnsi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C0D3A" w:rsidRPr="0046313E" w14:paraId="4A7A9CC0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D02DE6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D9B1C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Вінців Ганна Миронівна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450BE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43CB7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І. Франка, 56</w:t>
            </w:r>
            <w:r w:rsidRPr="00743CB7">
              <w:rPr>
                <w:rFonts w:ascii="Times New Roman" w:hAnsi="Times New Roman"/>
                <w:sz w:val="20"/>
              </w:rPr>
              <w:t>, с. Семигинів,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A857B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F8E3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6F6EE0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0FD8F98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D1F">
              <w:rPr>
                <w:rFonts w:ascii="Times New Roman" w:hAnsi="Times New Roman"/>
                <w:sz w:val="20"/>
              </w:rPr>
              <w:t>4625386000:01:00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0E4D1F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C0D3A" w:rsidRPr="0046313E" w14:paraId="516D5767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C4631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DBAD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Гнатів Ігор Богданович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5994E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43CB7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І. Франка</w:t>
            </w:r>
            <w:r w:rsidRPr="00743CB7">
              <w:rPr>
                <w:rFonts w:ascii="Times New Roman" w:hAnsi="Times New Roman"/>
                <w:sz w:val="20"/>
              </w:rPr>
              <w:t>, 3</w:t>
            </w:r>
            <w:r>
              <w:rPr>
                <w:rFonts w:ascii="Times New Roman" w:hAnsi="Times New Roman"/>
                <w:sz w:val="20"/>
              </w:rPr>
              <w:t>9 а</w:t>
            </w:r>
            <w:r w:rsidRPr="00743CB7">
              <w:rPr>
                <w:rFonts w:ascii="Times New Roman" w:hAnsi="Times New Roman"/>
                <w:sz w:val="20"/>
              </w:rPr>
              <w:t>, с. Семигинів,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71EF3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BB3369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B00288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5E0EDF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0E4D1F">
              <w:rPr>
                <w:rFonts w:ascii="Times New Roman" w:hAnsi="Times New Roman"/>
                <w:sz w:val="20"/>
              </w:rPr>
              <w:t>4625386000:01:0</w:t>
            </w:r>
            <w:r>
              <w:rPr>
                <w:rFonts w:ascii="Times New Roman" w:hAnsi="Times New Roman"/>
                <w:sz w:val="20"/>
              </w:rPr>
              <w:t>12</w:t>
            </w:r>
            <w:r w:rsidRPr="000E4D1F">
              <w:rPr>
                <w:rFonts w:ascii="Times New Roman" w:hAnsi="Times New Roman"/>
                <w:sz w:val="20"/>
              </w:rPr>
              <w:t>:00</w:t>
            </w: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C0D3A" w:rsidRPr="0046313E" w14:paraId="03918CD4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EF4D0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C2CD1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Фортач Петро Васильович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1E887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43CB7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Т. Шевченка, 165</w:t>
            </w:r>
            <w:r w:rsidRPr="00743CB7">
              <w:rPr>
                <w:rFonts w:ascii="Times New Roman" w:hAnsi="Times New Roman"/>
                <w:sz w:val="20"/>
              </w:rPr>
              <w:t xml:space="preserve">, с. </w:t>
            </w:r>
            <w:r>
              <w:rPr>
                <w:rFonts w:ascii="Times New Roman" w:hAnsi="Times New Roman"/>
                <w:sz w:val="20"/>
              </w:rPr>
              <w:t>Йосиповичі</w:t>
            </w:r>
            <w:r w:rsidRPr="00743CB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827DB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0,2500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D2321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9806E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2C7FCA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120D4D4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4625388900:01:006:0083</w:t>
            </w:r>
          </w:p>
        </w:tc>
      </w:tr>
      <w:tr w:rsidR="000C0D3A" w:rsidRPr="0046313E" w14:paraId="296055E0" w14:textId="77777777" w:rsidTr="00B050A0">
        <w:tc>
          <w:tcPr>
            <w:tcW w:w="46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D46342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07DF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Кащій Дар'я Василівна</w:t>
            </w:r>
          </w:p>
        </w:tc>
        <w:tc>
          <w:tcPr>
            <w:tcW w:w="360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1D6644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743CB7">
              <w:rPr>
                <w:rFonts w:ascii="Times New Roman" w:hAnsi="Times New Roman"/>
                <w:sz w:val="20"/>
              </w:rPr>
              <w:t xml:space="preserve">вул. </w:t>
            </w:r>
            <w:r>
              <w:rPr>
                <w:rFonts w:ascii="Times New Roman" w:hAnsi="Times New Roman"/>
                <w:sz w:val="20"/>
              </w:rPr>
              <w:t>С. Бандери, 5</w:t>
            </w:r>
            <w:r w:rsidRPr="00743CB7">
              <w:rPr>
                <w:rFonts w:ascii="Times New Roman" w:hAnsi="Times New Roman"/>
                <w:sz w:val="20"/>
              </w:rPr>
              <w:t xml:space="preserve">, с. </w:t>
            </w:r>
            <w:r>
              <w:rPr>
                <w:rFonts w:ascii="Times New Roman" w:hAnsi="Times New Roman"/>
                <w:sz w:val="20"/>
              </w:rPr>
              <w:t>Йосиповичі</w:t>
            </w:r>
            <w:r w:rsidRPr="00743CB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92102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0,2231</w:t>
            </w:r>
          </w:p>
        </w:tc>
        <w:tc>
          <w:tcPr>
            <w:tcW w:w="441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42F8E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F87D78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C12EA7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спільна часткова власність</w:t>
            </w:r>
            <w:r>
              <w:rPr>
                <w:rFonts w:ascii="Times New Roman" w:hAnsi="Times New Roman"/>
                <w:sz w:val="20"/>
              </w:rPr>
              <w:t xml:space="preserve"> (розмір частки 1/3)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5727B53A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4625388900:01:006:0082</w:t>
            </w:r>
          </w:p>
        </w:tc>
      </w:tr>
      <w:tr w:rsidR="000C0D3A" w:rsidRPr="0046313E" w14:paraId="07B802E3" w14:textId="77777777" w:rsidTr="00B050A0">
        <w:tc>
          <w:tcPr>
            <w:tcW w:w="4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CB4A1D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72F46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Кащій Микола Богданович</w:t>
            </w:r>
          </w:p>
        </w:tc>
        <w:tc>
          <w:tcPr>
            <w:tcW w:w="360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D6A46" w14:textId="77777777" w:rsidR="000C0D3A" w:rsidRPr="00743CB7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B2AABD" w14:textId="77777777" w:rsidR="000C0D3A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CEE0D" w14:textId="77777777" w:rsidR="000C0D3A" w:rsidRPr="00F87D78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5536F4" w14:textId="77777777" w:rsidR="000C0D3A" w:rsidRPr="002C7FCA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спільна часткова власність</w:t>
            </w:r>
            <w:r>
              <w:rPr>
                <w:rFonts w:ascii="Times New Roman" w:hAnsi="Times New Roman"/>
                <w:sz w:val="20"/>
              </w:rPr>
              <w:t xml:space="preserve"> (розмір частки 1/3)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4829D408" w14:textId="77777777" w:rsidR="000C0D3A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D3A" w:rsidRPr="0046313E" w14:paraId="6F336405" w14:textId="77777777" w:rsidTr="00B050A0">
        <w:tc>
          <w:tcPr>
            <w:tcW w:w="46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378FC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53011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Байбуз Ганна Богданівна</w:t>
            </w:r>
          </w:p>
        </w:tc>
        <w:tc>
          <w:tcPr>
            <w:tcW w:w="360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1D1D2" w14:textId="77777777" w:rsidR="000C0D3A" w:rsidRPr="00743CB7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7B305F" w14:textId="77777777" w:rsidR="000C0D3A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1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B6023" w14:textId="77777777" w:rsidR="000C0D3A" w:rsidRPr="00F87D78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3FE52" w14:textId="77777777" w:rsidR="000C0D3A" w:rsidRPr="002C7FCA" w:rsidRDefault="000C0D3A" w:rsidP="000C0D3A">
            <w:pPr>
              <w:jc w:val="center"/>
              <w:rPr>
                <w:rFonts w:ascii="Times New Roman" w:hAnsi="Times New Roman"/>
                <w:sz w:val="20"/>
              </w:rPr>
            </w:pPr>
            <w:r w:rsidRPr="0046313E">
              <w:rPr>
                <w:rFonts w:ascii="Times New Roman" w:hAnsi="Times New Roman"/>
                <w:sz w:val="20"/>
              </w:rPr>
              <w:t>спільна часткова власність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(розмір частки 1/3)</w:t>
            </w: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0160874E" w14:textId="77777777" w:rsidR="000C0D3A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0D3A" w:rsidRPr="0046313E" w14:paraId="4102E41A" w14:textId="77777777" w:rsidTr="00B050A0">
        <w:tc>
          <w:tcPr>
            <w:tcW w:w="4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105DC" w14:textId="77777777" w:rsidR="000C0D3A" w:rsidRPr="0046313E" w:rsidRDefault="000C0D3A" w:rsidP="00B050A0">
            <w:pPr>
              <w:numPr>
                <w:ilvl w:val="0"/>
                <w:numId w:val="4"/>
              </w:numPr>
              <w:tabs>
                <w:tab w:val="left" w:pos="-3402"/>
                <w:tab w:val="left" w:pos="-3261"/>
                <w:tab w:val="left" w:pos="2694"/>
              </w:tabs>
              <w:ind w:hanging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A9978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Гаврильців Оксана Миколаївна</w:t>
            </w: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E748C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 w:rsidRPr="00743CB7">
              <w:rPr>
                <w:rFonts w:ascii="Times New Roman" w:hAnsi="Times New Roman"/>
                <w:sz w:val="20"/>
              </w:rPr>
              <w:t>ул</w:t>
            </w:r>
            <w:r>
              <w:rPr>
                <w:rFonts w:ascii="Times New Roman" w:hAnsi="Times New Roman"/>
                <w:sz w:val="20"/>
              </w:rPr>
              <w:t>. Зарічна, 5</w:t>
            </w:r>
            <w:r w:rsidRPr="00743CB7">
              <w:rPr>
                <w:rFonts w:ascii="Times New Roman" w:hAnsi="Times New Roman"/>
                <w:sz w:val="20"/>
              </w:rPr>
              <w:t xml:space="preserve">, с. </w:t>
            </w:r>
            <w:r>
              <w:rPr>
                <w:rFonts w:ascii="Times New Roman" w:hAnsi="Times New Roman"/>
                <w:sz w:val="20"/>
              </w:rPr>
              <w:t>Слобідка</w:t>
            </w:r>
            <w:r w:rsidRPr="00743CB7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9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CA0489" w14:textId="77777777" w:rsidR="000C0D3A" w:rsidRPr="0046313E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0,0781</w:t>
            </w:r>
          </w:p>
        </w:tc>
        <w:tc>
          <w:tcPr>
            <w:tcW w:w="4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1CE85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11205C">
              <w:rPr>
                <w:rFonts w:ascii="Times New Roman" w:hAnsi="Times New Roman"/>
                <w:sz w:val="20"/>
              </w:rPr>
              <w:t>02.01 Для будівництва і обслуговування житлового будинку, господарських будівель і споруд</w:t>
            </w:r>
          </w:p>
        </w:tc>
        <w:tc>
          <w:tcPr>
            <w:tcW w:w="126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A3316" w14:textId="77777777" w:rsidR="000C0D3A" w:rsidRPr="0046313E" w:rsidRDefault="000C0D3A" w:rsidP="000C0D3A">
            <w:pPr>
              <w:jc w:val="center"/>
              <w:rPr>
                <w:sz w:val="20"/>
              </w:rPr>
            </w:pPr>
            <w:r w:rsidRPr="00D80C15">
              <w:rPr>
                <w:rFonts w:ascii="Times New Roman" w:hAnsi="Times New Roman"/>
                <w:sz w:val="20"/>
              </w:rPr>
              <w:t>власність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356B8F8" w14:textId="77777777" w:rsidR="000C0D3A" w:rsidRPr="005A7D84" w:rsidRDefault="000C0D3A" w:rsidP="000C0D3A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4625384600:05:001:0093</w:t>
            </w:r>
          </w:p>
        </w:tc>
      </w:tr>
    </w:tbl>
    <w:p w14:paraId="26F58367" w14:textId="77777777" w:rsidR="003D674F" w:rsidRPr="00E958E0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3BEC49C" w14:textId="77777777" w:rsidR="003D674F" w:rsidRPr="00E958E0" w:rsidRDefault="003D674F" w:rsidP="003D674F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3889655F" w14:textId="77777777" w:rsidR="00F2213E" w:rsidRPr="00A25DB6" w:rsidRDefault="003D674F" w:rsidP="003D674F">
      <w:pPr>
        <w:ind w:left="540"/>
        <w:rPr>
          <w:rFonts w:ascii="Times New Roman" w:hAnsi="Times New Roman"/>
          <w:b/>
          <w:szCs w:val="26"/>
        </w:rPr>
      </w:pPr>
      <w:r w:rsidRPr="00A25DB6">
        <w:rPr>
          <w:rFonts w:ascii="Times New Roman" w:hAnsi="Times New Roman"/>
          <w:b/>
          <w:szCs w:val="26"/>
        </w:rPr>
        <w:t xml:space="preserve">Секретар ради </w:t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="00634A8D" w:rsidRPr="00A25DB6">
        <w:rPr>
          <w:rFonts w:ascii="Times New Roman" w:hAnsi="Times New Roman"/>
          <w:b/>
          <w:szCs w:val="26"/>
        </w:rPr>
        <w:tab/>
      </w:r>
      <w:r w:rsidR="00634A8D" w:rsidRPr="00A25DB6">
        <w:rPr>
          <w:rFonts w:ascii="Times New Roman" w:hAnsi="Times New Roman"/>
          <w:b/>
          <w:szCs w:val="26"/>
        </w:rPr>
        <w:tab/>
      </w:r>
      <w:r w:rsidR="00634A8D" w:rsidRPr="00A25DB6">
        <w:rPr>
          <w:rFonts w:ascii="Times New Roman" w:hAnsi="Times New Roman"/>
          <w:b/>
          <w:szCs w:val="26"/>
        </w:rPr>
        <w:tab/>
      </w:r>
      <w:r w:rsidR="00634A8D"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  <w:t>М</w:t>
      </w:r>
      <w:r w:rsidR="000C0D3A">
        <w:rPr>
          <w:rFonts w:ascii="Times New Roman" w:hAnsi="Times New Roman"/>
          <w:b/>
          <w:szCs w:val="26"/>
        </w:rPr>
        <w:t xml:space="preserve">ар’ян </w:t>
      </w:r>
      <w:r w:rsidRPr="00A25DB6">
        <w:rPr>
          <w:rFonts w:ascii="Times New Roman" w:hAnsi="Times New Roman"/>
          <w:b/>
          <w:szCs w:val="26"/>
        </w:rPr>
        <w:t>.</w:t>
      </w:r>
      <w:r w:rsidR="0046313E" w:rsidRPr="00A25DB6">
        <w:rPr>
          <w:rFonts w:ascii="Times New Roman" w:hAnsi="Times New Roman"/>
          <w:b/>
          <w:szCs w:val="26"/>
        </w:rPr>
        <w:t>БЕРНИК</w:t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  <w:r w:rsidRPr="00A25DB6">
        <w:rPr>
          <w:rFonts w:ascii="Times New Roman" w:hAnsi="Times New Roman"/>
          <w:b/>
          <w:szCs w:val="26"/>
        </w:rPr>
        <w:tab/>
      </w:r>
    </w:p>
    <w:sectPr w:rsidR="00F2213E" w:rsidRPr="00A25DB6" w:rsidSect="00756983">
      <w:pgSz w:w="16838" w:h="11906" w:orient="landscape"/>
      <w:pgMar w:top="539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259B"/>
    <w:multiLevelType w:val="hybridMultilevel"/>
    <w:tmpl w:val="E0968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0031"/>
    <w:multiLevelType w:val="hybridMultilevel"/>
    <w:tmpl w:val="06040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DF1C5D"/>
    <w:multiLevelType w:val="hybridMultilevel"/>
    <w:tmpl w:val="883864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417A1"/>
    <w:multiLevelType w:val="hybridMultilevel"/>
    <w:tmpl w:val="801E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4F"/>
    <w:rsid w:val="0000225B"/>
    <w:rsid w:val="00014EEC"/>
    <w:rsid w:val="00022D91"/>
    <w:rsid w:val="00024AE1"/>
    <w:rsid w:val="0004003C"/>
    <w:rsid w:val="00041038"/>
    <w:rsid w:val="00055970"/>
    <w:rsid w:val="00061445"/>
    <w:rsid w:val="0008597F"/>
    <w:rsid w:val="00086F3C"/>
    <w:rsid w:val="00087466"/>
    <w:rsid w:val="000B465C"/>
    <w:rsid w:val="000C0D3A"/>
    <w:rsid w:val="000C5FC7"/>
    <w:rsid w:val="000D08B9"/>
    <w:rsid w:val="000D60BA"/>
    <w:rsid w:val="000E336F"/>
    <w:rsid w:val="000E4263"/>
    <w:rsid w:val="000E6752"/>
    <w:rsid w:val="000F19CB"/>
    <w:rsid w:val="000F5CE2"/>
    <w:rsid w:val="000F7140"/>
    <w:rsid w:val="000F7B4F"/>
    <w:rsid w:val="001251DC"/>
    <w:rsid w:val="001319B8"/>
    <w:rsid w:val="0014003A"/>
    <w:rsid w:val="0014604D"/>
    <w:rsid w:val="00154397"/>
    <w:rsid w:val="00161E29"/>
    <w:rsid w:val="00173308"/>
    <w:rsid w:val="00180DF7"/>
    <w:rsid w:val="001837B6"/>
    <w:rsid w:val="00184CC2"/>
    <w:rsid w:val="00191F4E"/>
    <w:rsid w:val="001D66AD"/>
    <w:rsid w:val="001D6AAF"/>
    <w:rsid w:val="001F054C"/>
    <w:rsid w:val="001F7620"/>
    <w:rsid w:val="001F79C8"/>
    <w:rsid w:val="00200D4E"/>
    <w:rsid w:val="002221C0"/>
    <w:rsid w:val="00224A91"/>
    <w:rsid w:val="00234C09"/>
    <w:rsid w:val="002409EE"/>
    <w:rsid w:val="00242D25"/>
    <w:rsid w:val="00261868"/>
    <w:rsid w:val="00270853"/>
    <w:rsid w:val="002807B8"/>
    <w:rsid w:val="002928FD"/>
    <w:rsid w:val="002A1910"/>
    <w:rsid w:val="002A1E0E"/>
    <w:rsid w:val="002A77CA"/>
    <w:rsid w:val="002B08EA"/>
    <w:rsid w:val="002B6EF5"/>
    <w:rsid w:val="002C7AC1"/>
    <w:rsid w:val="002D3895"/>
    <w:rsid w:val="0031751F"/>
    <w:rsid w:val="00325224"/>
    <w:rsid w:val="00326439"/>
    <w:rsid w:val="00332DA4"/>
    <w:rsid w:val="0033656D"/>
    <w:rsid w:val="0034176D"/>
    <w:rsid w:val="00346147"/>
    <w:rsid w:val="0034667C"/>
    <w:rsid w:val="00352E28"/>
    <w:rsid w:val="00360F30"/>
    <w:rsid w:val="0037133A"/>
    <w:rsid w:val="00372382"/>
    <w:rsid w:val="003736B9"/>
    <w:rsid w:val="00376AD2"/>
    <w:rsid w:val="003862FD"/>
    <w:rsid w:val="003A3F35"/>
    <w:rsid w:val="003B1209"/>
    <w:rsid w:val="003B1DE0"/>
    <w:rsid w:val="003B63C8"/>
    <w:rsid w:val="003B7F3F"/>
    <w:rsid w:val="003C4781"/>
    <w:rsid w:val="003D674F"/>
    <w:rsid w:val="003F74AE"/>
    <w:rsid w:val="003F77B2"/>
    <w:rsid w:val="00422062"/>
    <w:rsid w:val="00443AAD"/>
    <w:rsid w:val="00444BFF"/>
    <w:rsid w:val="00446F74"/>
    <w:rsid w:val="004550E2"/>
    <w:rsid w:val="00457877"/>
    <w:rsid w:val="0046313E"/>
    <w:rsid w:val="00463BAF"/>
    <w:rsid w:val="0046521A"/>
    <w:rsid w:val="0047348A"/>
    <w:rsid w:val="0047417B"/>
    <w:rsid w:val="00484972"/>
    <w:rsid w:val="004955C5"/>
    <w:rsid w:val="004A2569"/>
    <w:rsid w:val="004A25AE"/>
    <w:rsid w:val="004A282C"/>
    <w:rsid w:val="004A3FC0"/>
    <w:rsid w:val="004B177E"/>
    <w:rsid w:val="004B1EE8"/>
    <w:rsid w:val="004B3F82"/>
    <w:rsid w:val="004B762C"/>
    <w:rsid w:val="004C05CC"/>
    <w:rsid w:val="004C74B2"/>
    <w:rsid w:val="004D0121"/>
    <w:rsid w:val="004E7433"/>
    <w:rsid w:val="004F6A6B"/>
    <w:rsid w:val="00503E6A"/>
    <w:rsid w:val="00517F99"/>
    <w:rsid w:val="00524BB1"/>
    <w:rsid w:val="00540469"/>
    <w:rsid w:val="00545EA5"/>
    <w:rsid w:val="005514E9"/>
    <w:rsid w:val="0055795F"/>
    <w:rsid w:val="005605FB"/>
    <w:rsid w:val="00566669"/>
    <w:rsid w:val="00570442"/>
    <w:rsid w:val="00574EC2"/>
    <w:rsid w:val="00590C19"/>
    <w:rsid w:val="00594432"/>
    <w:rsid w:val="0059723A"/>
    <w:rsid w:val="005C76F9"/>
    <w:rsid w:val="005C7ADD"/>
    <w:rsid w:val="005D198D"/>
    <w:rsid w:val="005E0131"/>
    <w:rsid w:val="005F62F3"/>
    <w:rsid w:val="00605BDA"/>
    <w:rsid w:val="0061510E"/>
    <w:rsid w:val="0062094F"/>
    <w:rsid w:val="006257BB"/>
    <w:rsid w:val="00634A8D"/>
    <w:rsid w:val="006667E2"/>
    <w:rsid w:val="006A211F"/>
    <w:rsid w:val="006A2D6A"/>
    <w:rsid w:val="006A7429"/>
    <w:rsid w:val="006C466D"/>
    <w:rsid w:val="006C5F8D"/>
    <w:rsid w:val="006F34A8"/>
    <w:rsid w:val="00702DAA"/>
    <w:rsid w:val="0071484E"/>
    <w:rsid w:val="00736FD8"/>
    <w:rsid w:val="007513B3"/>
    <w:rsid w:val="00756983"/>
    <w:rsid w:val="00767BB0"/>
    <w:rsid w:val="00780530"/>
    <w:rsid w:val="007816BB"/>
    <w:rsid w:val="0078464B"/>
    <w:rsid w:val="007A67CE"/>
    <w:rsid w:val="007A7DEA"/>
    <w:rsid w:val="007B2549"/>
    <w:rsid w:val="007E7387"/>
    <w:rsid w:val="007F0AEA"/>
    <w:rsid w:val="008259BB"/>
    <w:rsid w:val="00831C4C"/>
    <w:rsid w:val="008500D6"/>
    <w:rsid w:val="00862D48"/>
    <w:rsid w:val="0087703A"/>
    <w:rsid w:val="0089100A"/>
    <w:rsid w:val="008A3741"/>
    <w:rsid w:val="008A4F5D"/>
    <w:rsid w:val="008B731D"/>
    <w:rsid w:val="008B743F"/>
    <w:rsid w:val="008D7884"/>
    <w:rsid w:val="008F3001"/>
    <w:rsid w:val="008F327F"/>
    <w:rsid w:val="009007CF"/>
    <w:rsid w:val="00902925"/>
    <w:rsid w:val="009057B9"/>
    <w:rsid w:val="00905BBC"/>
    <w:rsid w:val="009169A7"/>
    <w:rsid w:val="00917CA3"/>
    <w:rsid w:val="00932EB7"/>
    <w:rsid w:val="009360F7"/>
    <w:rsid w:val="0095180E"/>
    <w:rsid w:val="00954B80"/>
    <w:rsid w:val="009775DA"/>
    <w:rsid w:val="00982189"/>
    <w:rsid w:val="00982DB2"/>
    <w:rsid w:val="0098595E"/>
    <w:rsid w:val="009877F8"/>
    <w:rsid w:val="00990AFB"/>
    <w:rsid w:val="009A36A0"/>
    <w:rsid w:val="009B5A31"/>
    <w:rsid w:val="009C7E2A"/>
    <w:rsid w:val="009E4432"/>
    <w:rsid w:val="009F64F0"/>
    <w:rsid w:val="00A009B8"/>
    <w:rsid w:val="00A01BD3"/>
    <w:rsid w:val="00A040BD"/>
    <w:rsid w:val="00A25DB6"/>
    <w:rsid w:val="00A36A79"/>
    <w:rsid w:val="00A42431"/>
    <w:rsid w:val="00A50FA1"/>
    <w:rsid w:val="00A53E43"/>
    <w:rsid w:val="00A54409"/>
    <w:rsid w:val="00A70587"/>
    <w:rsid w:val="00A75C77"/>
    <w:rsid w:val="00A82C91"/>
    <w:rsid w:val="00A845AF"/>
    <w:rsid w:val="00A90377"/>
    <w:rsid w:val="00AA1223"/>
    <w:rsid w:val="00AA2641"/>
    <w:rsid w:val="00AA6F69"/>
    <w:rsid w:val="00AC6FD6"/>
    <w:rsid w:val="00AC7452"/>
    <w:rsid w:val="00AD4DE4"/>
    <w:rsid w:val="00AE1866"/>
    <w:rsid w:val="00AE65C1"/>
    <w:rsid w:val="00AF1558"/>
    <w:rsid w:val="00AF5FCF"/>
    <w:rsid w:val="00AF6542"/>
    <w:rsid w:val="00AF74A9"/>
    <w:rsid w:val="00B00D8C"/>
    <w:rsid w:val="00B050A0"/>
    <w:rsid w:val="00B16A23"/>
    <w:rsid w:val="00B24BCE"/>
    <w:rsid w:val="00B322CC"/>
    <w:rsid w:val="00B335EF"/>
    <w:rsid w:val="00B44F64"/>
    <w:rsid w:val="00B662B8"/>
    <w:rsid w:val="00B804BE"/>
    <w:rsid w:val="00B9593A"/>
    <w:rsid w:val="00BA0944"/>
    <w:rsid w:val="00BA19D7"/>
    <w:rsid w:val="00BB46B6"/>
    <w:rsid w:val="00BB53A5"/>
    <w:rsid w:val="00BB5759"/>
    <w:rsid w:val="00BC333F"/>
    <w:rsid w:val="00BC35EA"/>
    <w:rsid w:val="00BC6E01"/>
    <w:rsid w:val="00BD604D"/>
    <w:rsid w:val="00BE4B19"/>
    <w:rsid w:val="00BE7518"/>
    <w:rsid w:val="00BE7B36"/>
    <w:rsid w:val="00C00F6B"/>
    <w:rsid w:val="00C04E3C"/>
    <w:rsid w:val="00C05222"/>
    <w:rsid w:val="00C111B4"/>
    <w:rsid w:val="00C13866"/>
    <w:rsid w:val="00C24D4C"/>
    <w:rsid w:val="00C33572"/>
    <w:rsid w:val="00C343F2"/>
    <w:rsid w:val="00C35B23"/>
    <w:rsid w:val="00C52400"/>
    <w:rsid w:val="00C55B32"/>
    <w:rsid w:val="00C772F9"/>
    <w:rsid w:val="00C80898"/>
    <w:rsid w:val="00C90437"/>
    <w:rsid w:val="00C9684F"/>
    <w:rsid w:val="00CA41FB"/>
    <w:rsid w:val="00CA74DE"/>
    <w:rsid w:val="00CA76DA"/>
    <w:rsid w:val="00CB4210"/>
    <w:rsid w:val="00CC66E5"/>
    <w:rsid w:val="00CD32C8"/>
    <w:rsid w:val="00CD7868"/>
    <w:rsid w:val="00CE769D"/>
    <w:rsid w:val="00D135D8"/>
    <w:rsid w:val="00D61CFE"/>
    <w:rsid w:val="00D66170"/>
    <w:rsid w:val="00D80D65"/>
    <w:rsid w:val="00D835D3"/>
    <w:rsid w:val="00D846CB"/>
    <w:rsid w:val="00D946AD"/>
    <w:rsid w:val="00DA5748"/>
    <w:rsid w:val="00DA7324"/>
    <w:rsid w:val="00DD4576"/>
    <w:rsid w:val="00DD7D9D"/>
    <w:rsid w:val="00DE3052"/>
    <w:rsid w:val="00E10799"/>
    <w:rsid w:val="00E113E3"/>
    <w:rsid w:val="00E14ED3"/>
    <w:rsid w:val="00E316A4"/>
    <w:rsid w:val="00E40374"/>
    <w:rsid w:val="00E53529"/>
    <w:rsid w:val="00E67F0E"/>
    <w:rsid w:val="00E71361"/>
    <w:rsid w:val="00E73302"/>
    <w:rsid w:val="00E852BA"/>
    <w:rsid w:val="00E9200C"/>
    <w:rsid w:val="00E958E0"/>
    <w:rsid w:val="00E974CF"/>
    <w:rsid w:val="00EA33FC"/>
    <w:rsid w:val="00EA464A"/>
    <w:rsid w:val="00EB3ACF"/>
    <w:rsid w:val="00EB5135"/>
    <w:rsid w:val="00EC5A2D"/>
    <w:rsid w:val="00EC7AA6"/>
    <w:rsid w:val="00EE4378"/>
    <w:rsid w:val="00F02C82"/>
    <w:rsid w:val="00F05B59"/>
    <w:rsid w:val="00F2213E"/>
    <w:rsid w:val="00F242D8"/>
    <w:rsid w:val="00F2607A"/>
    <w:rsid w:val="00F43271"/>
    <w:rsid w:val="00F4383A"/>
    <w:rsid w:val="00F54BCF"/>
    <w:rsid w:val="00F550D5"/>
    <w:rsid w:val="00F5550D"/>
    <w:rsid w:val="00F57325"/>
    <w:rsid w:val="00F576C8"/>
    <w:rsid w:val="00F67AFC"/>
    <w:rsid w:val="00F76E49"/>
    <w:rsid w:val="00F81082"/>
    <w:rsid w:val="00F862F6"/>
    <w:rsid w:val="00F86A45"/>
    <w:rsid w:val="00F905C2"/>
    <w:rsid w:val="00F90C3D"/>
    <w:rsid w:val="00F956B6"/>
    <w:rsid w:val="00FA10F6"/>
    <w:rsid w:val="00FA342E"/>
    <w:rsid w:val="00FD7E12"/>
    <w:rsid w:val="00FE10C3"/>
    <w:rsid w:val="00F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819212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674F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6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7271</Words>
  <Characters>4146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DerghZem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Zem</dc:creator>
  <cp:keywords/>
  <dc:description/>
  <cp:lastModifiedBy>PradidM</cp:lastModifiedBy>
  <cp:revision>4</cp:revision>
  <cp:lastPrinted>2021-10-19T14:54:00Z</cp:lastPrinted>
  <dcterms:created xsi:type="dcterms:W3CDTF">2022-02-23T06:27:00Z</dcterms:created>
  <dcterms:modified xsi:type="dcterms:W3CDTF">2022-06-08T07:39:00Z</dcterms:modified>
</cp:coreProperties>
</file>