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90027" w14:textId="77777777" w:rsidR="0028060E" w:rsidRPr="000B742A" w:rsidRDefault="0028060E" w:rsidP="0028060E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0B742A">
        <w:rPr>
          <w:rFonts w:ascii="Times New Roman" w:hAnsi="Times New Roman"/>
          <w:b/>
          <w:szCs w:val="26"/>
        </w:rPr>
        <w:t>Додаток №1</w:t>
      </w:r>
    </w:p>
    <w:p w14:paraId="2887C2CB" w14:textId="77777777" w:rsidR="002C46D6" w:rsidRPr="000B742A" w:rsidRDefault="0028060E" w:rsidP="002C46D6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0B742A">
        <w:rPr>
          <w:rFonts w:ascii="Times New Roman" w:hAnsi="Times New Roman"/>
          <w:b/>
          <w:szCs w:val="26"/>
        </w:rPr>
        <w:t>до рішенн</w:t>
      </w:r>
      <w:r w:rsidR="002C46D6" w:rsidRPr="000B742A">
        <w:rPr>
          <w:rFonts w:ascii="Times New Roman" w:hAnsi="Times New Roman"/>
          <w:b/>
          <w:szCs w:val="26"/>
        </w:rPr>
        <w:t>я сесії Стрийської міської ради</w:t>
      </w:r>
    </w:p>
    <w:p w14:paraId="7B48AB6D" w14:textId="683EC3E2" w:rsidR="003D674F" w:rsidRPr="000B742A" w:rsidRDefault="0028060E" w:rsidP="002C46D6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0B742A">
        <w:rPr>
          <w:rFonts w:ascii="Times New Roman" w:hAnsi="Times New Roman"/>
          <w:b/>
          <w:szCs w:val="26"/>
        </w:rPr>
        <w:t xml:space="preserve">№ </w:t>
      </w:r>
      <w:r w:rsidR="00EF35D4">
        <w:rPr>
          <w:rFonts w:ascii="Times New Roman" w:hAnsi="Times New Roman"/>
          <w:b/>
          <w:szCs w:val="26"/>
        </w:rPr>
        <w:t>1017</w:t>
      </w:r>
      <w:r w:rsidRPr="000B742A">
        <w:rPr>
          <w:rFonts w:ascii="Times New Roman" w:hAnsi="Times New Roman"/>
          <w:b/>
          <w:szCs w:val="26"/>
        </w:rPr>
        <w:t xml:space="preserve"> від «</w:t>
      </w:r>
      <w:r w:rsidR="00EF35D4">
        <w:rPr>
          <w:rFonts w:ascii="Times New Roman" w:hAnsi="Times New Roman"/>
          <w:b/>
          <w:szCs w:val="26"/>
        </w:rPr>
        <w:t>24</w:t>
      </w:r>
      <w:r w:rsidRPr="000B742A">
        <w:rPr>
          <w:rFonts w:ascii="Times New Roman" w:hAnsi="Times New Roman"/>
          <w:b/>
          <w:szCs w:val="26"/>
        </w:rPr>
        <w:t xml:space="preserve">» </w:t>
      </w:r>
      <w:r w:rsidR="00416CFB">
        <w:rPr>
          <w:rFonts w:ascii="Times New Roman" w:hAnsi="Times New Roman"/>
          <w:b/>
          <w:szCs w:val="26"/>
        </w:rPr>
        <w:t>лютого</w:t>
      </w:r>
      <w:r w:rsidR="00316191" w:rsidRPr="000B742A">
        <w:rPr>
          <w:rFonts w:ascii="Times New Roman" w:hAnsi="Times New Roman"/>
          <w:b/>
          <w:szCs w:val="26"/>
        </w:rPr>
        <w:t xml:space="preserve"> </w:t>
      </w:r>
      <w:r w:rsidRPr="000B742A">
        <w:rPr>
          <w:rFonts w:ascii="Times New Roman" w:hAnsi="Times New Roman"/>
          <w:b/>
          <w:szCs w:val="26"/>
        </w:rPr>
        <w:t>202</w:t>
      </w:r>
      <w:r w:rsidR="00316191" w:rsidRPr="000B742A">
        <w:rPr>
          <w:rFonts w:ascii="Times New Roman" w:hAnsi="Times New Roman"/>
          <w:b/>
          <w:szCs w:val="26"/>
        </w:rPr>
        <w:t>2</w:t>
      </w:r>
      <w:r w:rsidRPr="000B742A">
        <w:rPr>
          <w:rFonts w:ascii="Times New Roman" w:hAnsi="Times New Roman"/>
          <w:b/>
          <w:szCs w:val="26"/>
        </w:rPr>
        <w:t xml:space="preserve">  </w:t>
      </w:r>
    </w:p>
    <w:p w14:paraId="2DE571F4" w14:textId="77777777" w:rsidR="00027ED6" w:rsidRPr="000B742A" w:rsidRDefault="00027ED6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56517322" w14:textId="77777777" w:rsidR="00027ED6" w:rsidRPr="000B742A" w:rsidRDefault="00027ED6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0DBAC2DC" w14:textId="77777777" w:rsidR="003D674F" w:rsidRPr="000B742A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0B742A">
        <w:rPr>
          <w:rFonts w:ascii="Times New Roman" w:hAnsi="Times New Roman"/>
          <w:b/>
          <w:szCs w:val="26"/>
        </w:rPr>
        <w:t>СПИСОК</w:t>
      </w:r>
    </w:p>
    <w:p w14:paraId="50D22DCA" w14:textId="77777777" w:rsidR="004A3FC0" w:rsidRPr="000B742A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0B742A">
        <w:rPr>
          <w:rFonts w:ascii="Times New Roman" w:hAnsi="Times New Roman"/>
          <w:b/>
          <w:szCs w:val="26"/>
        </w:rPr>
        <w:t xml:space="preserve">громадян, яким </w:t>
      </w:r>
      <w:r w:rsidR="00A01BD3" w:rsidRPr="000B742A">
        <w:rPr>
          <w:rFonts w:ascii="Times New Roman" w:hAnsi="Times New Roman"/>
          <w:b/>
          <w:szCs w:val="26"/>
        </w:rPr>
        <w:t xml:space="preserve">затверджуються </w:t>
      </w:r>
      <w:r w:rsidR="000D08B9" w:rsidRPr="000B742A">
        <w:rPr>
          <w:rFonts w:ascii="Times New Roman" w:hAnsi="Times New Roman"/>
          <w:b/>
          <w:bCs/>
          <w:szCs w:val="26"/>
        </w:rPr>
        <w:t>проект</w:t>
      </w:r>
      <w:r w:rsidR="00A01BD3" w:rsidRPr="000B742A">
        <w:rPr>
          <w:rFonts w:ascii="Times New Roman" w:hAnsi="Times New Roman"/>
          <w:b/>
          <w:bCs/>
          <w:szCs w:val="26"/>
        </w:rPr>
        <w:t>и</w:t>
      </w:r>
      <w:r w:rsidR="000D08B9" w:rsidRPr="000B742A">
        <w:rPr>
          <w:rFonts w:ascii="Times New Roman" w:hAnsi="Times New Roman"/>
          <w:b/>
          <w:bCs/>
          <w:szCs w:val="26"/>
        </w:rPr>
        <w:t xml:space="preserve"> землеустрою щодо відведення земельних ділянок</w:t>
      </w:r>
    </w:p>
    <w:p w14:paraId="2A337D3E" w14:textId="77777777" w:rsidR="003D674F" w:rsidRPr="000B742A" w:rsidRDefault="00A01BD3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0B742A">
        <w:rPr>
          <w:rFonts w:ascii="Times New Roman" w:hAnsi="Times New Roman"/>
          <w:b/>
          <w:szCs w:val="26"/>
          <w:shd w:val="clear" w:color="auto" w:fill="FFFFFF"/>
        </w:rPr>
        <w:t>та передаються</w:t>
      </w:r>
      <w:r w:rsidR="00F8536F" w:rsidRPr="000B742A">
        <w:rPr>
          <w:rFonts w:ascii="Times New Roman" w:hAnsi="Times New Roman"/>
          <w:b/>
          <w:szCs w:val="26"/>
          <w:shd w:val="clear" w:color="auto" w:fill="FFFFFF"/>
        </w:rPr>
        <w:t xml:space="preserve"> </w:t>
      </w:r>
      <w:r w:rsidR="00A24861" w:rsidRPr="000B742A">
        <w:rPr>
          <w:rFonts w:ascii="Times New Roman" w:hAnsi="Times New Roman"/>
          <w:b/>
          <w:bCs/>
          <w:szCs w:val="26"/>
        </w:rPr>
        <w:t xml:space="preserve">у власність </w:t>
      </w:r>
      <w:r w:rsidR="00F8536F" w:rsidRPr="000B742A">
        <w:rPr>
          <w:rFonts w:ascii="Times New Roman" w:hAnsi="Times New Roman"/>
          <w:b/>
          <w:szCs w:val="26"/>
          <w:shd w:val="clear" w:color="auto" w:fill="FFFFFF"/>
        </w:rPr>
        <w:t xml:space="preserve">земельні ділянки </w:t>
      </w:r>
      <w:r w:rsidR="000D08B9" w:rsidRPr="000B742A">
        <w:rPr>
          <w:rFonts w:ascii="Times New Roman" w:hAnsi="Times New Roman"/>
          <w:b/>
          <w:bCs/>
          <w:szCs w:val="26"/>
        </w:rPr>
        <w:t>на території Стрийської міської ради</w:t>
      </w:r>
    </w:p>
    <w:p w14:paraId="14588BB8" w14:textId="77777777" w:rsidR="003D674F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4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081"/>
        <w:gridCol w:w="2679"/>
        <w:gridCol w:w="1260"/>
        <w:gridCol w:w="5040"/>
        <w:gridCol w:w="1080"/>
        <w:gridCol w:w="2340"/>
      </w:tblGrid>
      <w:tr w:rsidR="00A24861" w:rsidRPr="00283E02" w14:paraId="36B25C72" w14:textId="77777777" w:rsidTr="0030114E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4BD4E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№  п/п</w:t>
            </w: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F1A4C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0C1F6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 xml:space="preserve">Розташування земельної ділянки відносно найближчого населеного пункту, адреса 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DA0A7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Загальна площа земельної ділянки (га)</w:t>
            </w:r>
          </w:p>
        </w:tc>
        <w:tc>
          <w:tcPr>
            <w:tcW w:w="50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991FE7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Цільове призначення земельної ділянки, код КВЦПЗ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9C22C" w14:textId="77777777" w:rsidR="00A24861" w:rsidRPr="00A24861" w:rsidRDefault="00A24861" w:rsidP="00CA6460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4B0959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 xml:space="preserve">Кадастровий номер земельної ділянки </w:t>
            </w:r>
          </w:p>
        </w:tc>
      </w:tr>
      <w:tr w:rsidR="00A24861" w:rsidRPr="00283E02" w14:paraId="1F164A73" w14:textId="77777777" w:rsidTr="0030114E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15555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8393F8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04EC3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A551F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0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06EA4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13E07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DA57215" w14:textId="77777777" w:rsidR="00A24861" w:rsidRPr="00A24861" w:rsidRDefault="00A24861" w:rsidP="00283E0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24861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416CFB" w:rsidRPr="00283E02" w14:paraId="1A6B3B1D" w14:textId="77777777" w:rsidTr="00223784">
        <w:tc>
          <w:tcPr>
            <w:tcW w:w="46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2E7CF" w14:textId="77777777" w:rsidR="00416CFB" w:rsidRPr="00A24861" w:rsidRDefault="00416CFB" w:rsidP="0046519B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num" w:pos="0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3B55B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Ніколаєнко Ірина Василівна</w:t>
            </w:r>
          </w:p>
        </w:tc>
        <w:tc>
          <w:tcPr>
            <w:tcW w:w="2679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815700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вул. Дубравського, </w:t>
            </w:r>
            <w:smartTag w:uri="urn:schemas-microsoft-com:office:smarttags" w:element="metricconverter">
              <w:smartTagPr>
                <w:attr w:name="ProductID" w:val="3, м"/>
              </w:smartTagPr>
              <w:r>
                <w:rPr>
                  <w:rFonts w:ascii="Times New Roman" w:hAnsi="Times New Roman"/>
                  <w:sz w:val="20"/>
                </w:rPr>
                <w:t>3, м</w:t>
              </w:r>
            </w:smartTag>
            <w:r>
              <w:rPr>
                <w:rFonts w:ascii="Times New Roman" w:hAnsi="Times New Roman"/>
                <w:sz w:val="20"/>
              </w:rPr>
              <w:t>. Стрий, Львівська область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F3670D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0,0430</w:t>
            </w:r>
          </w:p>
        </w:tc>
        <w:tc>
          <w:tcPr>
            <w:tcW w:w="50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54593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0AE8F4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спільна сумісна </w:t>
            </w: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6897963B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4611200000:04:017:0048</w:t>
            </w:r>
          </w:p>
        </w:tc>
      </w:tr>
      <w:tr w:rsidR="00416CFB" w:rsidRPr="00283E02" w14:paraId="6E026381" w14:textId="77777777" w:rsidTr="00223784">
        <w:tc>
          <w:tcPr>
            <w:tcW w:w="4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78DAC" w14:textId="77777777" w:rsidR="00416CFB" w:rsidRPr="00A24861" w:rsidRDefault="00416CFB" w:rsidP="0046519B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num" w:pos="0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92B38F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Грущак Святослав Орестович</w:t>
            </w:r>
          </w:p>
        </w:tc>
        <w:tc>
          <w:tcPr>
            <w:tcW w:w="2679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F5801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FFD27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F6C07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01E7D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44FE6200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6CFB" w:rsidRPr="00283E02" w14:paraId="075C999F" w14:textId="77777777" w:rsidTr="0022378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B02CF8" w14:textId="77777777" w:rsidR="00416CFB" w:rsidRPr="00A24861" w:rsidRDefault="00416CFB" w:rsidP="0046519B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num" w:pos="0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A0F85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Гетманчук Тетяна Григорівна</w:t>
            </w: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22AAC" w14:textId="77777777" w:rsidR="00416CFB" w:rsidRPr="00404AFD" w:rsidRDefault="00416CFB" w:rsidP="00416CF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404AFD">
              <w:rPr>
                <w:rFonts w:ascii="Times New Roman" w:hAnsi="Times New Roman"/>
                <w:sz w:val="20"/>
              </w:rPr>
              <w:t>ул. Січових</w:t>
            </w:r>
            <w:r>
              <w:rPr>
                <w:rFonts w:ascii="Times New Roman" w:hAnsi="Times New Roman"/>
                <w:sz w:val="20"/>
              </w:rPr>
              <w:t xml:space="preserve"> Стрільців, </w:t>
            </w:r>
            <w:smartTag w:uri="urn:schemas-microsoft-com:office:smarttags" w:element="metricconverter">
              <w:smartTagPr>
                <w:attr w:name="ProductID" w:val="26, м"/>
              </w:smartTagPr>
              <w:r>
                <w:rPr>
                  <w:rFonts w:ascii="Times New Roman" w:hAnsi="Times New Roman"/>
                  <w:sz w:val="20"/>
                </w:rPr>
                <w:t>26, м</w:t>
              </w:r>
            </w:smartTag>
            <w:r>
              <w:rPr>
                <w:rFonts w:ascii="Times New Roman" w:hAnsi="Times New Roman"/>
                <w:sz w:val="20"/>
              </w:rPr>
              <w:t>. Стрий, Львівська область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BDBA7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0,0026</w:t>
            </w:r>
          </w:p>
        </w:tc>
        <w:tc>
          <w:tcPr>
            <w:tcW w:w="50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068756" w14:textId="77777777" w:rsidR="00416CFB" w:rsidRPr="0046313E" w:rsidRDefault="00416CFB" w:rsidP="00416CFB">
            <w:pPr>
              <w:jc w:val="center"/>
              <w:rPr>
                <w:sz w:val="20"/>
              </w:rPr>
            </w:pPr>
            <w:r w:rsidRPr="0067274D">
              <w:rPr>
                <w:rFonts w:ascii="Times New Roman" w:hAnsi="Times New Roman"/>
                <w:sz w:val="20"/>
              </w:rPr>
              <w:t>02.05. Для будівництва індивідуальних гаражів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2B6C6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AA9D2E" w14:textId="77777777" w:rsidR="00416CFB" w:rsidRPr="00404AFD" w:rsidRDefault="00416CFB" w:rsidP="00416CFB">
            <w:pPr>
              <w:jc w:val="center"/>
              <w:rPr>
                <w:rFonts w:ascii="Times New Roman" w:hAnsi="Times New Roman"/>
                <w:sz w:val="20"/>
              </w:rPr>
            </w:pPr>
            <w:r w:rsidRPr="00404AFD">
              <w:rPr>
                <w:rFonts w:ascii="Times New Roman" w:hAnsi="Times New Roman"/>
                <w:sz w:val="20"/>
              </w:rPr>
              <w:t>4611200000:03:001:0132</w:t>
            </w:r>
          </w:p>
        </w:tc>
      </w:tr>
      <w:tr w:rsidR="00416CFB" w:rsidRPr="00283E02" w14:paraId="7455FA07" w14:textId="77777777" w:rsidTr="00223784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E2D2D" w14:textId="77777777" w:rsidR="00416CFB" w:rsidRPr="00A24861" w:rsidRDefault="00416CFB" w:rsidP="0046519B">
            <w:pPr>
              <w:numPr>
                <w:ilvl w:val="0"/>
                <w:numId w:val="1"/>
              </w:numPr>
              <w:tabs>
                <w:tab w:val="left" w:pos="-3402"/>
                <w:tab w:val="left" w:pos="-3261"/>
                <w:tab w:val="num" w:pos="0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97C49B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Мачоган Дмитро Богданович</w:t>
            </w:r>
          </w:p>
        </w:tc>
        <w:tc>
          <w:tcPr>
            <w:tcW w:w="26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5E3D0F" w14:textId="77777777" w:rsidR="00416CFB" w:rsidRPr="0046313E" w:rsidRDefault="00416CFB" w:rsidP="00416CFB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404AFD">
              <w:rPr>
                <w:rFonts w:ascii="Times New Roman" w:hAnsi="Times New Roman"/>
                <w:sz w:val="20"/>
              </w:rPr>
              <w:t>ул. Січових</w:t>
            </w:r>
            <w:r>
              <w:rPr>
                <w:rFonts w:ascii="Times New Roman" w:hAnsi="Times New Roman"/>
                <w:sz w:val="20"/>
              </w:rPr>
              <w:t xml:space="preserve"> Стрільців, </w:t>
            </w:r>
            <w:smartTag w:uri="urn:schemas-microsoft-com:office:smarttags" w:element="metricconverter">
              <w:smartTagPr>
                <w:attr w:name="ProductID" w:val="24, м"/>
              </w:smartTagPr>
              <w:r>
                <w:rPr>
                  <w:rFonts w:ascii="Times New Roman" w:hAnsi="Times New Roman"/>
                  <w:sz w:val="20"/>
                </w:rPr>
                <w:t>24, м</w:t>
              </w:r>
            </w:smartTag>
            <w:r>
              <w:rPr>
                <w:rFonts w:ascii="Times New Roman" w:hAnsi="Times New Roman"/>
                <w:sz w:val="20"/>
              </w:rPr>
              <w:t>. Стрий, Львівська область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93E9F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0,0036</w:t>
            </w:r>
          </w:p>
        </w:tc>
        <w:tc>
          <w:tcPr>
            <w:tcW w:w="50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C408E4" w14:textId="77777777" w:rsidR="00416CFB" w:rsidRPr="0046313E" w:rsidRDefault="00416CFB" w:rsidP="00416CFB">
            <w:pPr>
              <w:jc w:val="center"/>
              <w:rPr>
                <w:sz w:val="20"/>
              </w:rPr>
            </w:pPr>
            <w:r w:rsidRPr="0067274D">
              <w:rPr>
                <w:rFonts w:ascii="Times New Roman" w:hAnsi="Times New Roman"/>
                <w:sz w:val="20"/>
              </w:rPr>
              <w:t>02.05. Для будівництва індивідуальних гаражів</w:t>
            </w:r>
          </w:p>
        </w:tc>
        <w:tc>
          <w:tcPr>
            <w:tcW w:w="10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5F656" w14:textId="77777777" w:rsidR="00416CFB" w:rsidRPr="0046313E" w:rsidRDefault="00416CFB" w:rsidP="00416CF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A24861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517FD1C" w14:textId="77777777" w:rsidR="00416CFB" w:rsidRPr="00972D4A" w:rsidRDefault="00416CFB" w:rsidP="00416CFB">
            <w:pPr>
              <w:jc w:val="center"/>
              <w:rPr>
                <w:rFonts w:ascii="Times New Roman" w:hAnsi="Times New Roman"/>
                <w:sz w:val="20"/>
              </w:rPr>
            </w:pPr>
            <w:r w:rsidRPr="00972D4A">
              <w:rPr>
                <w:rFonts w:ascii="Times New Roman" w:hAnsi="Times New Roman"/>
                <w:sz w:val="20"/>
              </w:rPr>
              <w:t>4611200000:03:001:0089</w:t>
            </w:r>
          </w:p>
        </w:tc>
      </w:tr>
    </w:tbl>
    <w:p w14:paraId="2165DD19" w14:textId="77777777" w:rsidR="00AF7750" w:rsidRPr="00F8536F" w:rsidRDefault="00AF7750" w:rsidP="003D674F">
      <w:pPr>
        <w:ind w:left="540"/>
        <w:rPr>
          <w:rFonts w:ascii="Times New Roman" w:hAnsi="Times New Roman"/>
          <w:sz w:val="28"/>
          <w:szCs w:val="28"/>
        </w:rPr>
      </w:pPr>
    </w:p>
    <w:p w14:paraId="5BDFD9FA" w14:textId="77777777" w:rsidR="0037754D" w:rsidRPr="00F8536F" w:rsidRDefault="0037754D" w:rsidP="003D674F">
      <w:pPr>
        <w:ind w:left="540"/>
        <w:rPr>
          <w:rFonts w:ascii="Times New Roman" w:hAnsi="Times New Roman"/>
          <w:sz w:val="28"/>
          <w:szCs w:val="28"/>
        </w:rPr>
      </w:pPr>
    </w:p>
    <w:p w14:paraId="35BA3A1E" w14:textId="77777777" w:rsidR="00F2213E" w:rsidRPr="000B742A" w:rsidRDefault="00AF7750" w:rsidP="003D674F">
      <w:pPr>
        <w:ind w:left="540"/>
        <w:rPr>
          <w:rFonts w:ascii="Times New Roman" w:hAnsi="Times New Roman"/>
          <w:b/>
          <w:szCs w:val="26"/>
        </w:rPr>
      </w:pPr>
      <w:r w:rsidRPr="000B742A">
        <w:rPr>
          <w:rFonts w:ascii="Times New Roman" w:hAnsi="Times New Roman"/>
          <w:b/>
          <w:szCs w:val="26"/>
        </w:rPr>
        <w:t xml:space="preserve">Секретар ради </w:t>
      </w:r>
      <w:r w:rsidRPr="000B742A">
        <w:rPr>
          <w:rFonts w:ascii="Times New Roman" w:hAnsi="Times New Roman"/>
          <w:b/>
          <w:szCs w:val="26"/>
        </w:rPr>
        <w:tab/>
      </w:r>
      <w:r w:rsidRPr="000B742A">
        <w:rPr>
          <w:rFonts w:ascii="Times New Roman" w:hAnsi="Times New Roman"/>
          <w:b/>
          <w:szCs w:val="26"/>
        </w:rPr>
        <w:tab/>
      </w:r>
      <w:r w:rsidRPr="000B742A">
        <w:rPr>
          <w:rFonts w:ascii="Times New Roman" w:hAnsi="Times New Roman"/>
          <w:b/>
          <w:szCs w:val="26"/>
        </w:rPr>
        <w:tab/>
      </w:r>
      <w:r w:rsidR="003D674F" w:rsidRPr="000B742A">
        <w:rPr>
          <w:rFonts w:ascii="Times New Roman" w:hAnsi="Times New Roman"/>
          <w:b/>
          <w:szCs w:val="26"/>
        </w:rPr>
        <w:tab/>
      </w:r>
      <w:r w:rsidR="003D674F" w:rsidRPr="000B742A">
        <w:rPr>
          <w:rFonts w:ascii="Times New Roman" w:hAnsi="Times New Roman"/>
          <w:b/>
          <w:szCs w:val="26"/>
        </w:rPr>
        <w:tab/>
      </w:r>
      <w:r w:rsidR="004012E1" w:rsidRPr="000B742A">
        <w:rPr>
          <w:rFonts w:ascii="Times New Roman" w:hAnsi="Times New Roman"/>
          <w:b/>
          <w:szCs w:val="26"/>
        </w:rPr>
        <w:tab/>
      </w:r>
      <w:r w:rsidR="004012E1" w:rsidRPr="000B742A">
        <w:rPr>
          <w:rFonts w:ascii="Times New Roman" w:hAnsi="Times New Roman"/>
          <w:b/>
          <w:szCs w:val="26"/>
        </w:rPr>
        <w:tab/>
      </w:r>
      <w:r w:rsidR="004012E1" w:rsidRPr="000B742A">
        <w:rPr>
          <w:rFonts w:ascii="Times New Roman" w:hAnsi="Times New Roman"/>
          <w:b/>
          <w:szCs w:val="26"/>
        </w:rPr>
        <w:tab/>
      </w:r>
      <w:r w:rsidR="004012E1" w:rsidRPr="000B742A">
        <w:rPr>
          <w:rFonts w:ascii="Times New Roman" w:hAnsi="Times New Roman"/>
          <w:b/>
          <w:szCs w:val="26"/>
        </w:rPr>
        <w:tab/>
      </w:r>
      <w:r w:rsidR="004012E1" w:rsidRPr="000B742A">
        <w:rPr>
          <w:rFonts w:ascii="Times New Roman" w:hAnsi="Times New Roman"/>
          <w:b/>
          <w:szCs w:val="26"/>
        </w:rPr>
        <w:tab/>
      </w:r>
      <w:r w:rsidR="00896CD6" w:rsidRPr="000B742A">
        <w:rPr>
          <w:rFonts w:ascii="Times New Roman" w:hAnsi="Times New Roman"/>
          <w:b/>
          <w:szCs w:val="26"/>
        </w:rPr>
        <w:tab/>
      </w:r>
      <w:r w:rsidR="00896CD6" w:rsidRPr="000B742A">
        <w:rPr>
          <w:rFonts w:ascii="Times New Roman" w:hAnsi="Times New Roman"/>
          <w:b/>
          <w:szCs w:val="26"/>
        </w:rPr>
        <w:tab/>
      </w:r>
      <w:r w:rsidR="00896CD6" w:rsidRPr="000B742A">
        <w:rPr>
          <w:rFonts w:ascii="Times New Roman" w:hAnsi="Times New Roman"/>
          <w:b/>
          <w:szCs w:val="26"/>
        </w:rPr>
        <w:tab/>
      </w:r>
      <w:r w:rsidR="003D674F" w:rsidRPr="000B742A">
        <w:rPr>
          <w:rFonts w:ascii="Times New Roman" w:hAnsi="Times New Roman"/>
          <w:b/>
          <w:szCs w:val="26"/>
        </w:rPr>
        <w:tab/>
      </w:r>
      <w:r w:rsidR="003D674F" w:rsidRPr="000B742A">
        <w:rPr>
          <w:rFonts w:ascii="Times New Roman" w:hAnsi="Times New Roman"/>
          <w:b/>
          <w:szCs w:val="26"/>
        </w:rPr>
        <w:tab/>
        <w:t>М</w:t>
      </w:r>
      <w:r w:rsidR="00416CFB">
        <w:rPr>
          <w:rFonts w:ascii="Times New Roman" w:hAnsi="Times New Roman"/>
          <w:b/>
          <w:szCs w:val="26"/>
        </w:rPr>
        <w:t xml:space="preserve">ар’ян </w:t>
      </w:r>
      <w:r w:rsidR="00896CD6" w:rsidRPr="000B742A">
        <w:rPr>
          <w:rFonts w:ascii="Times New Roman" w:hAnsi="Times New Roman"/>
          <w:b/>
          <w:szCs w:val="26"/>
        </w:rPr>
        <w:t>БЕРНИК</w:t>
      </w:r>
      <w:r w:rsidR="00896CD6" w:rsidRPr="000B742A">
        <w:rPr>
          <w:rFonts w:ascii="Times New Roman" w:hAnsi="Times New Roman"/>
          <w:szCs w:val="26"/>
        </w:rPr>
        <w:tab/>
      </w:r>
    </w:p>
    <w:sectPr w:rsidR="00F2213E" w:rsidRPr="000B742A" w:rsidSect="0037754D">
      <w:pgSz w:w="16838" w:h="11906" w:orient="landscape"/>
      <w:pgMar w:top="54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722CC"/>
    <w:multiLevelType w:val="hybridMultilevel"/>
    <w:tmpl w:val="2D2677DE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4F"/>
    <w:rsid w:val="0001450E"/>
    <w:rsid w:val="000208E8"/>
    <w:rsid w:val="0002281A"/>
    <w:rsid w:val="00023E47"/>
    <w:rsid w:val="00027ED6"/>
    <w:rsid w:val="0003159D"/>
    <w:rsid w:val="00032454"/>
    <w:rsid w:val="000440A9"/>
    <w:rsid w:val="00047C69"/>
    <w:rsid w:val="00050D7A"/>
    <w:rsid w:val="00053FF3"/>
    <w:rsid w:val="00056510"/>
    <w:rsid w:val="0005676F"/>
    <w:rsid w:val="00062329"/>
    <w:rsid w:val="00067911"/>
    <w:rsid w:val="00067AD1"/>
    <w:rsid w:val="00072E05"/>
    <w:rsid w:val="00077140"/>
    <w:rsid w:val="00077B44"/>
    <w:rsid w:val="00097E78"/>
    <w:rsid w:val="00097EF7"/>
    <w:rsid w:val="000A0BCB"/>
    <w:rsid w:val="000A5533"/>
    <w:rsid w:val="000A7020"/>
    <w:rsid w:val="000B6F71"/>
    <w:rsid w:val="000B742A"/>
    <w:rsid w:val="000C607C"/>
    <w:rsid w:val="000D08B9"/>
    <w:rsid w:val="000D1101"/>
    <w:rsid w:val="000E0F52"/>
    <w:rsid w:val="000E35DC"/>
    <w:rsid w:val="000E4B86"/>
    <w:rsid w:val="000F2F8D"/>
    <w:rsid w:val="001020D1"/>
    <w:rsid w:val="00106312"/>
    <w:rsid w:val="00115E42"/>
    <w:rsid w:val="001532A2"/>
    <w:rsid w:val="00154DCB"/>
    <w:rsid w:val="001553DC"/>
    <w:rsid w:val="001A189A"/>
    <w:rsid w:val="001B0523"/>
    <w:rsid w:val="001B1AD7"/>
    <w:rsid w:val="001C56D0"/>
    <w:rsid w:val="001E5EF3"/>
    <w:rsid w:val="001E637C"/>
    <w:rsid w:val="001F56FE"/>
    <w:rsid w:val="002007F8"/>
    <w:rsid w:val="0020510E"/>
    <w:rsid w:val="00206F16"/>
    <w:rsid w:val="00211ED8"/>
    <w:rsid w:val="0021778F"/>
    <w:rsid w:val="00223784"/>
    <w:rsid w:val="002452E1"/>
    <w:rsid w:val="002627A6"/>
    <w:rsid w:val="002704DA"/>
    <w:rsid w:val="0028060E"/>
    <w:rsid w:val="00281C44"/>
    <w:rsid w:val="00283313"/>
    <w:rsid w:val="00283E02"/>
    <w:rsid w:val="002934D9"/>
    <w:rsid w:val="00297C71"/>
    <w:rsid w:val="002B6395"/>
    <w:rsid w:val="002B7BE2"/>
    <w:rsid w:val="002C0CFA"/>
    <w:rsid w:val="002C39F9"/>
    <w:rsid w:val="002C46D6"/>
    <w:rsid w:val="002D01D2"/>
    <w:rsid w:val="002D094F"/>
    <w:rsid w:val="002D316C"/>
    <w:rsid w:val="002E0474"/>
    <w:rsid w:val="002E136E"/>
    <w:rsid w:val="002E1B39"/>
    <w:rsid w:val="002F39C2"/>
    <w:rsid w:val="002F3C6E"/>
    <w:rsid w:val="0030114E"/>
    <w:rsid w:val="00301D12"/>
    <w:rsid w:val="003150BA"/>
    <w:rsid w:val="00316191"/>
    <w:rsid w:val="003216BD"/>
    <w:rsid w:val="00324D8B"/>
    <w:rsid w:val="003277FB"/>
    <w:rsid w:val="003313A7"/>
    <w:rsid w:val="003320C5"/>
    <w:rsid w:val="00334B86"/>
    <w:rsid w:val="00342B04"/>
    <w:rsid w:val="003475AA"/>
    <w:rsid w:val="0037060F"/>
    <w:rsid w:val="00371717"/>
    <w:rsid w:val="00372382"/>
    <w:rsid w:val="00373A3C"/>
    <w:rsid w:val="0037754D"/>
    <w:rsid w:val="00377644"/>
    <w:rsid w:val="00383263"/>
    <w:rsid w:val="003839DD"/>
    <w:rsid w:val="00386890"/>
    <w:rsid w:val="00387F39"/>
    <w:rsid w:val="00390392"/>
    <w:rsid w:val="00391396"/>
    <w:rsid w:val="0039194E"/>
    <w:rsid w:val="003943AB"/>
    <w:rsid w:val="003A456F"/>
    <w:rsid w:val="003D674F"/>
    <w:rsid w:val="003F0C7C"/>
    <w:rsid w:val="004012E1"/>
    <w:rsid w:val="00404A14"/>
    <w:rsid w:val="00411E1F"/>
    <w:rsid w:val="00416CFB"/>
    <w:rsid w:val="00416EAC"/>
    <w:rsid w:val="00427417"/>
    <w:rsid w:val="00442781"/>
    <w:rsid w:val="00453119"/>
    <w:rsid w:val="004564BB"/>
    <w:rsid w:val="00462070"/>
    <w:rsid w:val="0046519B"/>
    <w:rsid w:val="00465664"/>
    <w:rsid w:val="00467CF5"/>
    <w:rsid w:val="00475B1C"/>
    <w:rsid w:val="004822BB"/>
    <w:rsid w:val="004836FD"/>
    <w:rsid w:val="00485AB6"/>
    <w:rsid w:val="004867F6"/>
    <w:rsid w:val="00492BD4"/>
    <w:rsid w:val="00497CED"/>
    <w:rsid w:val="004A3FC0"/>
    <w:rsid w:val="004B0944"/>
    <w:rsid w:val="004B3410"/>
    <w:rsid w:val="004B42F4"/>
    <w:rsid w:val="004B6FBD"/>
    <w:rsid w:val="004C05CC"/>
    <w:rsid w:val="004C6185"/>
    <w:rsid w:val="004C7504"/>
    <w:rsid w:val="004D5E96"/>
    <w:rsid w:val="004D7A83"/>
    <w:rsid w:val="004D7D8A"/>
    <w:rsid w:val="004E4576"/>
    <w:rsid w:val="004E6F1B"/>
    <w:rsid w:val="004F4F16"/>
    <w:rsid w:val="00500EC9"/>
    <w:rsid w:val="005017ED"/>
    <w:rsid w:val="00512BFC"/>
    <w:rsid w:val="00517BD1"/>
    <w:rsid w:val="00536930"/>
    <w:rsid w:val="00542EC6"/>
    <w:rsid w:val="00545C16"/>
    <w:rsid w:val="0055795F"/>
    <w:rsid w:val="005606E0"/>
    <w:rsid w:val="00571A19"/>
    <w:rsid w:val="00571B3F"/>
    <w:rsid w:val="00585261"/>
    <w:rsid w:val="005864A1"/>
    <w:rsid w:val="00590857"/>
    <w:rsid w:val="00595E11"/>
    <w:rsid w:val="005A1A33"/>
    <w:rsid w:val="005A2F43"/>
    <w:rsid w:val="005B6993"/>
    <w:rsid w:val="005D68FA"/>
    <w:rsid w:val="005E36EF"/>
    <w:rsid w:val="005E7414"/>
    <w:rsid w:val="005F241F"/>
    <w:rsid w:val="00602F51"/>
    <w:rsid w:val="00606DFB"/>
    <w:rsid w:val="0060732D"/>
    <w:rsid w:val="0061156E"/>
    <w:rsid w:val="00611F08"/>
    <w:rsid w:val="006200CA"/>
    <w:rsid w:val="00634DB7"/>
    <w:rsid w:val="006611FD"/>
    <w:rsid w:val="0066665C"/>
    <w:rsid w:val="006667E2"/>
    <w:rsid w:val="00691A71"/>
    <w:rsid w:val="006974E5"/>
    <w:rsid w:val="006A7B87"/>
    <w:rsid w:val="006B75FD"/>
    <w:rsid w:val="006E1329"/>
    <w:rsid w:val="006F19E0"/>
    <w:rsid w:val="006F2911"/>
    <w:rsid w:val="007016EE"/>
    <w:rsid w:val="00702484"/>
    <w:rsid w:val="0070659A"/>
    <w:rsid w:val="00706E42"/>
    <w:rsid w:val="00707FC4"/>
    <w:rsid w:val="00776804"/>
    <w:rsid w:val="007945FC"/>
    <w:rsid w:val="007955A9"/>
    <w:rsid w:val="007D04D2"/>
    <w:rsid w:val="007D61B3"/>
    <w:rsid w:val="00805EF8"/>
    <w:rsid w:val="00813EFD"/>
    <w:rsid w:val="00824329"/>
    <w:rsid w:val="00826D99"/>
    <w:rsid w:val="00833465"/>
    <w:rsid w:val="00847E78"/>
    <w:rsid w:val="008529B4"/>
    <w:rsid w:val="008548E6"/>
    <w:rsid w:val="008675D5"/>
    <w:rsid w:val="008737F4"/>
    <w:rsid w:val="00884158"/>
    <w:rsid w:val="00895E54"/>
    <w:rsid w:val="00896CD6"/>
    <w:rsid w:val="00896FD9"/>
    <w:rsid w:val="008A587C"/>
    <w:rsid w:val="008E5842"/>
    <w:rsid w:val="008E64C4"/>
    <w:rsid w:val="008F2994"/>
    <w:rsid w:val="008F2A91"/>
    <w:rsid w:val="008F4B03"/>
    <w:rsid w:val="00910AC3"/>
    <w:rsid w:val="0092064B"/>
    <w:rsid w:val="00926E51"/>
    <w:rsid w:val="00941698"/>
    <w:rsid w:val="00944D81"/>
    <w:rsid w:val="00946BA6"/>
    <w:rsid w:val="009470F0"/>
    <w:rsid w:val="0094728B"/>
    <w:rsid w:val="00984A16"/>
    <w:rsid w:val="009944D0"/>
    <w:rsid w:val="0099570A"/>
    <w:rsid w:val="009969E9"/>
    <w:rsid w:val="009A6B92"/>
    <w:rsid w:val="009B22A2"/>
    <w:rsid w:val="009B288D"/>
    <w:rsid w:val="009C2DC5"/>
    <w:rsid w:val="009D45B1"/>
    <w:rsid w:val="009D7000"/>
    <w:rsid w:val="009E1B53"/>
    <w:rsid w:val="009F0ABC"/>
    <w:rsid w:val="009F0AFD"/>
    <w:rsid w:val="009F11F5"/>
    <w:rsid w:val="009F3E8F"/>
    <w:rsid w:val="00A01BD3"/>
    <w:rsid w:val="00A0481F"/>
    <w:rsid w:val="00A16EDA"/>
    <w:rsid w:val="00A24861"/>
    <w:rsid w:val="00A2499F"/>
    <w:rsid w:val="00A3453B"/>
    <w:rsid w:val="00A400C6"/>
    <w:rsid w:val="00A52B34"/>
    <w:rsid w:val="00AA2641"/>
    <w:rsid w:val="00AB4D6C"/>
    <w:rsid w:val="00AC4CC7"/>
    <w:rsid w:val="00AC6ED6"/>
    <w:rsid w:val="00AC6FD6"/>
    <w:rsid w:val="00AD335A"/>
    <w:rsid w:val="00AD7797"/>
    <w:rsid w:val="00AE25FC"/>
    <w:rsid w:val="00AE33D6"/>
    <w:rsid w:val="00AE7291"/>
    <w:rsid w:val="00AF5FCF"/>
    <w:rsid w:val="00AF7750"/>
    <w:rsid w:val="00AF7FCF"/>
    <w:rsid w:val="00B11B22"/>
    <w:rsid w:val="00B264C1"/>
    <w:rsid w:val="00B34287"/>
    <w:rsid w:val="00B350D6"/>
    <w:rsid w:val="00B3742E"/>
    <w:rsid w:val="00B646B0"/>
    <w:rsid w:val="00B67F69"/>
    <w:rsid w:val="00B708CC"/>
    <w:rsid w:val="00B73309"/>
    <w:rsid w:val="00B76CFC"/>
    <w:rsid w:val="00B93042"/>
    <w:rsid w:val="00B9743D"/>
    <w:rsid w:val="00B97C99"/>
    <w:rsid w:val="00BA217E"/>
    <w:rsid w:val="00BA7BA1"/>
    <w:rsid w:val="00BB1610"/>
    <w:rsid w:val="00BC159D"/>
    <w:rsid w:val="00BC3564"/>
    <w:rsid w:val="00BD30AE"/>
    <w:rsid w:val="00BD51E6"/>
    <w:rsid w:val="00BE0DB4"/>
    <w:rsid w:val="00BE38E2"/>
    <w:rsid w:val="00BE68A2"/>
    <w:rsid w:val="00BE696A"/>
    <w:rsid w:val="00BE7ED3"/>
    <w:rsid w:val="00C10EDB"/>
    <w:rsid w:val="00C12055"/>
    <w:rsid w:val="00C151FC"/>
    <w:rsid w:val="00C21F1B"/>
    <w:rsid w:val="00C418BD"/>
    <w:rsid w:val="00C4229B"/>
    <w:rsid w:val="00C4681E"/>
    <w:rsid w:val="00C548FE"/>
    <w:rsid w:val="00C57E9F"/>
    <w:rsid w:val="00C608D5"/>
    <w:rsid w:val="00C65B77"/>
    <w:rsid w:val="00C72DE1"/>
    <w:rsid w:val="00C91276"/>
    <w:rsid w:val="00CA6460"/>
    <w:rsid w:val="00CB25D0"/>
    <w:rsid w:val="00CB4FF1"/>
    <w:rsid w:val="00CB79E8"/>
    <w:rsid w:val="00CD07E5"/>
    <w:rsid w:val="00CD1AF4"/>
    <w:rsid w:val="00CE45A7"/>
    <w:rsid w:val="00CE62BD"/>
    <w:rsid w:val="00CE6551"/>
    <w:rsid w:val="00CF2C50"/>
    <w:rsid w:val="00D02494"/>
    <w:rsid w:val="00D0495B"/>
    <w:rsid w:val="00D1075D"/>
    <w:rsid w:val="00D32A11"/>
    <w:rsid w:val="00D37DF7"/>
    <w:rsid w:val="00D44DF8"/>
    <w:rsid w:val="00D4537C"/>
    <w:rsid w:val="00D67E58"/>
    <w:rsid w:val="00D76097"/>
    <w:rsid w:val="00D80437"/>
    <w:rsid w:val="00D82BD5"/>
    <w:rsid w:val="00D923E1"/>
    <w:rsid w:val="00DA2FFF"/>
    <w:rsid w:val="00DC6855"/>
    <w:rsid w:val="00DD0A29"/>
    <w:rsid w:val="00DD19F7"/>
    <w:rsid w:val="00DD20DB"/>
    <w:rsid w:val="00DE213C"/>
    <w:rsid w:val="00DE2922"/>
    <w:rsid w:val="00DE7580"/>
    <w:rsid w:val="00DF4564"/>
    <w:rsid w:val="00E055FB"/>
    <w:rsid w:val="00E05633"/>
    <w:rsid w:val="00E06E90"/>
    <w:rsid w:val="00E1395B"/>
    <w:rsid w:val="00E22082"/>
    <w:rsid w:val="00E3180D"/>
    <w:rsid w:val="00E413B7"/>
    <w:rsid w:val="00E43D1D"/>
    <w:rsid w:val="00E4410A"/>
    <w:rsid w:val="00E468EF"/>
    <w:rsid w:val="00E5387B"/>
    <w:rsid w:val="00E62526"/>
    <w:rsid w:val="00E85222"/>
    <w:rsid w:val="00E94A17"/>
    <w:rsid w:val="00E95438"/>
    <w:rsid w:val="00EA2628"/>
    <w:rsid w:val="00EA7521"/>
    <w:rsid w:val="00EB54CC"/>
    <w:rsid w:val="00EB5661"/>
    <w:rsid w:val="00EB5C04"/>
    <w:rsid w:val="00EB7975"/>
    <w:rsid w:val="00EC300C"/>
    <w:rsid w:val="00EE18E7"/>
    <w:rsid w:val="00EE4B27"/>
    <w:rsid w:val="00EE667C"/>
    <w:rsid w:val="00EF35D4"/>
    <w:rsid w:val="00EF43E2"/>
    <w:rsid w:val="00EF70A1"/>
    <w:rsid w:val="00EF7A3A"/>
    <w:rsid w:val="00F14D04"/>
    <w:rsid w:val="00F2213E"/>
    <w:rsid w:val="00F239C4"/>
    <w:rsid w:val="00F37AA7"/>
    <w:rsid w:val="00F50F7D"/>
    <w:rsid w:val="00F52277"/>
    <w:rsid w:val="00F805D1"/>
    <w:rsid w:val="00F815D1"/>
    <w:rsid w:val="00F829CA"/>
    <w:rsid w:val="00F837CD"/>
    <w:rsid w:val="00F8536F"/>
    <w:rsid w:val="00F95831"/>
    <w:rsid w:val="00F97DF0"/>
    <w:rsid w:val="00FB3713"/>
    <w:rsid w:val="00FB45D9"/>
    <w:rsid w:val="00FC2E2E"/>
    <w:rsid w:val="00FC4F02"/>
    <w:rsid w:val="00FE0F8B"/>
    <w:rsid w:val="00FF0EB9"/>
    <w:rsid w:val="00FF56B4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7CFB7"/>
  <w15:docId w15:val="{1CA32C14-7727-42D5-85EC-D666F91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74F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DerghZem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Zem</dc:creator>
  <cp:keywords/>
  <dc:description/>
  <cp:lastModifiedBy>PradidM</cp:lastModifiedBy>
  <cp:revision>3</cp:revision>
  <cp:lastPrinted>2021-03-11T08:45:00Z</cp:lastPrinted>
  <dcterms:created xsi:type="dcterms:W3CDTF">2022-02-23T06:29:00Z</dcterms:created>
  <dcterms:modified xsi:type="dcterms:W3CDTF">2022-03-01T11:32:00Z</dcterms:modified>
</cp:coreProperties>
</file>