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36" w:rsidRPr="00053C36" w:rsidRDefault="00053C36" w:rsidP="00053C36">
      <w:pPr>
        <w:rPr>
          <w:rFonts w:ascii="Times New Roman" w:hAnsi="Times New Roman" w:cs="Times New Roman"/>
          <w:iCs/>
          <w:sz w:val="24"/>
          <w:szCs w:val="24"/>
        </w:rPr>
      </w:pPr>
      <w:r w:rsidRPr="00053C3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053C36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053C36" w:rsidRPr="00053C36" w:rsidRDefault="00053C36" w:rsidP="00053C36">
      <w:pPr>
        <w:ind w:left="5664"/>
        <w:rPr>
          <w:rFonts w:ascii="Times New Roman" w:hAnsi="Times New Roman" w:cs="Times New Roman"/>
          <w:iCs/>
          <w:sz w:val="24"/>
          <w:szCs w:val="24"/>
        </w:rPr>
      </w:pPr>
      <w:r w:rsidRPr="00053C36">
        <w:rPr>
          <w:rFonts w:ascii="Times New Roman" w:hAnsi="Times New Roman" w:cs="Times New Roman"/>
          <w:iCs/>
          <w:sz w:val="24"/>
          <w:szCs w:val="24"/>
        </w:rPr>
        <w:t xml:space="preserve">              до рішення виконкому </w:t>
      </w:r>
    </w:p>
    <w:p w:rsidR="00053C36" w:rsidRPr="00053C36" w:rsidRDefault="00053C36" w:rsidP="00053C36">
      <w:pPr>
        <w:rPr>
          <w:rFonts w:ascii="Times New Roman" w:hAnsi="Times New Roman" w:cs="Times New Roman"/>
          <w:sz w:val="28"/>
          <w:szCs w:val="28"/>
        </w:rPr>
      </w:pPr>
      <w:r w:rsidRPr="00053C3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від </w:t>
      </w:r>
      <w:r w:rsidRPr="00053C36">
        <w:rPr>
          <w:rFonts w:ascii="Times New Roman" w:hAnsi="Times New Roman" w:cs="Times New Roman"/>
          <w:iCs/>
          <w:sz w:val="24"/>
          <w:szCs w:val="24"/>
          <w:lang w:val="ru-RU"/>
        </w:rPr>
        <w:t>17</w:t>
      </w:r>
      <w:r w:rsidRPr="00053C36">
        <w:rPr>
          <w:rFonts w:ascii="Times New Roman" w:hAnsi="Times New Roman" w:cs="Times New Roman"/>
          <w:iCs/>
          <w:sz w:val="24"/>
          <w:szCs w:val="24"/>
        </w:rPr>
        <w:t xml:space="preserve"> березня  2022 року№83</w:t>
      </w:r>
    </w:p>
    <w:p w:rsidR="00053C36" w:rsidRPr="00053C36" w:rsidRDefault="00053C36" w:rsidP="00053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36">
        <w:rPr>
          <w:rFonts w:ascii="Times New Roman" w:hAnsi="Times New Roman" w:cs="Times New Roman"/>
          <w:b/>
          <w:sz w:val="28"/>
          <w:szCs w:val="28"/>
        </w:rPr>
        <w:t>Список будинків на конкурс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1276"/>
        <w:gridCol w:w="3402"/>
        <w:gridCol w:w="5387"/>
      </w:tblGrid>
      <w:tr w:rsidR="00053C36" w:rsidRPr="00053C36" w:rsidTr="00D90BBC">
        <w:trPr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за 1 м</w:t>
            </w:r>
            <w:r w:rsidRPr="00053C3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площі квартир та нежитлових приміщень, житлових приміщень (грн.)</w:t>
            </w:r>
          </w:p>
        </w:tc>
      </w:tr>
      <w:tr w:rsidR="00053C36" w:rsidRPr="00053C36" w:rsidTr="00D90B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53C36" w:rsidRPr="00053C36" w:rsidTr="00D90BBC">
        <w:trPr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1-го Листопада,1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3,198</w:t>
            </w:r>
          </w:p>
        </w:tc>
      </w:tr>
      <w:tr w:rsidR="00053C36" w:rsidRPr="00053C36" w:rsidTr="00D90BBC">
        <w:trPr>
          <w:trHeight w:val="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1-го Листопада,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3,386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1-го Листопада,10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2,663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1-го Листопада,19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2,792</w:t>
            </w:r>
          </w:p>
        </w:tc>
      </w:tr>
      <w:tr w:rsidR="00053C36" w:rsidRPr="00053C36" w:rsidTr="00D90BBC">
        <w:trPr>
          <w:trHeight w:val="3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1-го Листопада, 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3,679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1-го Листопада, 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5,749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Нижанківського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2,934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3,972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3,563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3,082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3,612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3,390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3,097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4,336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3,067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3,445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3,781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Сагайдачного, 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3,876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Довбуша, 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3,695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Лемика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5,568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Грушевського, 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4,775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Грушевського, 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3,903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Вокзальна,112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4,958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Кармелюка,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3,631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Кармелюка,16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4,289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Котляревського, 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Лепкого,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5,268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Лепкого,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4,698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Лепкого,14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5,069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Стуса,22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3,260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Бандери,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3,905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Бандери,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3,900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Бандери,10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3,850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Бандери,20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4,204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Бандери,46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4,615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Бандери,47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4,253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Олесницького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4,435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Олесницького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4,546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Олесницького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4,852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Олесницького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5,285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4,841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Л.Українки,7а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5,260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Л.Українки,9а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5,370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5,464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Л.Українки,13в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4,312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Обаля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4,479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Обаля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4,716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Матейка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5,134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Матейка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5,501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І.Франка,14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4,711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Коперніка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4,690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Коперніка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5,294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Чорновола,3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4,928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Чорновола,5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3,361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Чорновола,32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4,865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Чорновола,33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4,380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Бобикевича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3,922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Чайківського,4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3,601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Чайківського,6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4,296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Чайківського,6а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3,230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Тарнавського,5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3,634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Шептицького,64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1,982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Шептицького,66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3,121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Крушельницької,6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4,675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Крушельницької,6а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3,714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Крушельницької,13а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4,003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Бачинської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5,446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Стецька,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5,17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Незалежності,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Незалежності, 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4,57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Незалежності, 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4,57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Незалежності, 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Народна,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Народна,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Валова,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Валова,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Валова, 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Валова, 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4,58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Небесної Сотні, 2а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Небесної Сотні,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Небесної Сотні,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tabs>
                <w:tab w:val="left" w:pos="361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Небесної Сотні,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4,67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4,59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Підзамче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Підзамче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Охримовича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Охримовича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Коновальця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Коновальця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Коновальця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Коновальця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Коновальця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Ю. Липи,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Поштова,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Поштова,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Поштова, 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Крива, 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4,27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Крива, 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Крива, 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Колесси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Колесси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4,58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Колесси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Колесси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Колесси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Колесси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Колесси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Колесси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4,58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Людкевича,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Людкевича, 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Людкевича,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Людкевича,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Людкевича, 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Успенська, 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4,67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Успенська, 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Успенська, 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Успенська, 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Мазепи,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Торговиця,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Торговиця, 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Міхновського,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4,56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Міхновського, 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Болехівська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Болехівська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Д. Нечая,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Дубравського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4,35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Дубравського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4,68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Гасина</w:t>
            </w:r>
            <w:proofErr w:type="spellEnd"/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 Ринок, 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 Ринок, 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4,52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 Ринок, 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4,53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 Ринок, 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4,57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 Ринок, 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4,50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 Ринок, 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4,54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Незалежності,6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4,61</w:t>
            </w:r>
          </w:p>
        </w:tc>
      </w:tr>
      <w:tr w:rsidR="00053C36" w:rsidRPr="00053C36" w:rsidTr="00D90BBC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Небесної Сотні,1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36" w:rsidRPr="00053C36" w:rsidRDefault="00053C36" w:rsidP="00D90B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3,58</w:t>
            </w:r>
          </w:p>
        </w:tc>
      </w:tr>
    </w:tbl>
    <w:p w:rsidR="00053C36" w:rsidRPr="00053C36" w:rsidRDefault="00053C36" w:rsidP="00053C36">
      <w:pPr>
        <w:rPr>
          <w:rFonts w:ascii="Times New Roman" w:hAnsi="Times New Roman" w:cs="Times New Roman"/>
          <w:lang w:eastAsia="en-US"/>
        </w:rPr>
      </w:pPr>
    </w:p>
    <w:p w:rsidR="00053C36" w:rsidRPr="00053C36" w:rsidRDefault="00053C36" w:rsidP="00053C36">
      <w:pPr>
        <w:rPr>
          <w:rFonts w:ascii="Times New Roman" w:hAnsi="Times New Roman" w:cs="Times New Roman"/>
          <w:sz w:val="28"/>
          <w:szCs w:val="28"/>
        </w:rPr>
      </w:pPr>
      <w:r w:rsidRPr="00053C36">
        <w:rPr>
          <w:rFonts w:ascii="Times New Roman" w:hAnsi="Times New Roman" w:cs="Times New Roman"/>
          <w:sz w:val="28"/>
          <w:szCs w:val="28"/>
        </w:rPr>
        <w:t xml:space="preserve">Начальник управління ЖКГ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53C36">
        <w:rPr>
          <w:rFonts w:ascii="Times New Roman" w:hAnsi="Times New Roman" w:cs="Times New Roman"/>
          <w:sz w:val="28"/>
          <w:szCs w:val="28"/>
        </w:rPr>
        <w:t xml:space="preserve"> Ігор ПАСТУЩИН</w:t>
      </w:r>
    </w:p>
    <w:p w:rsidR="00053C36" w:rsidRPr="00053C36" w:rsidRDefault="00053C36" w:rsidP="00053C36">
      <w:pPr>
        <w:rPr>
          <w:rFonts w:ascii="Times New Roman" w:hAnsi="Times New Roman" w:cs="Times New Roman"/>
          <w:sz w:val="28"/>
          <w:szCs w:val="28"/>
        </w:rPr>
      </w:pPr>
    </w:p>
    <w:p w:rsidR="00053C36" w:rsidRPr="00053C36" w:rsidRDefault="00053C36" w:rsidP="00053C36">
      <w:pPr>
        <w:rPr>
          <w:rFonts w:ascii="Times New Roman" w:hAnsi="Times New Roman" w:cs="Times New Roman"/>
          <w:sz w:val="28"/>
          <w:szCs w:val="28"/>
        </w:rPr>
      </w:pPr>
      <w:r w:rsidRPr="00053C36">
        <w:rPr>
          <w:rFonts w:ascii="Times New Roman" w:hAnsi="Times New Roman" w:cs="Times New Roman"/>
          <w:sz w:val="28"/>
          <w:szCs w:val="28"/>
        </w:rPr>
        <w:t xml:space="preserve">Керуюча справами </w:t>
      </w:r>
      <w:bookmarkStart w:id="0" w:name="_GoBack"/>
      <w:bookmarkEnd w:id="0"/>
    </w:p>
    <w:p w:rsidR="00053C36" w:rsidRPr="00053C36" w:rsidRDefault="00053C36" w:rsidP="00053C36">
      <w:pPr>
        <w:rPr>
          <w:rFonts w:ascii="Times New Roman" w:hAnsi="Times New Roman" w:cs="Times New Roman"/>
          <w:sz w:val="28"/>
          <w:szCs w:val="28"/>
        </w:rPr>
      </w:pPr>
      <w:r w:rsidRPr="00053C36">
        <w:rPr>
          <w:rFonts w:ascii="Times New Roman" w:hAnsi="Times New Roman" w:cs="Times New Roman"/>
          <w:sz w:val="28"/>
          <w:szCs w:val="28"/>
        </w:rPr>
        <w:t xml:space="preserve">міськвиконкому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053C36">
        <w:rPr>
          <w:rFonts w:ascii="Times New Roman" w:hAnsi="Times New Roman" w:cs="Times New Roman"/>
          <w:sz w:val="28"/>
          <w:szCs w:val="28"/>
        </w:rPr>
        <w:t xml:space="preserve">            Оксана ЗАТВАРНИЦЬКА</w:t>
      </w:r>
    </w:p>
    <w:p w:rsidR="00053C36" w:rsidRPr="00C70BA4" w:rsidRDefault="00053C36" w:rsidP="00053C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0B4" w:rsidRDefault="00B260B4"/>
    <w:sectPr w:rsidR="00B260B4" w:rsidSect="00B46C6F">
      <w:pgSz w:w="11906" w:h="16838" w:code="9"/>
      <w:pgMar w:top="1134" w:right="566" w:bottom="142" w:left="1701" w:header="567" w:footer="567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3C36"/>
    <w:rsid w:val="00053C36"/>
    <w:rsid w:val="00B2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36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3073</Words>
  <Characters>1752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2022-03-21T07:48:00Z</dcterms:created>
  <dcterms:modified xsi:type="dcterms:W3CDTF">2022-03-21T07:50:00Z</dcterms:modified>
</cp:coreProperties>
</file>