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BB6D" w14:textId="77777777" w:rsidR="00186E71" w:rsidRPr="000067E2" w:rsidRDefault="00186E71" w:rsidP="00023543">
      <w:pPr>
        <w:pStyle w:val="Default"/>
        <w:ind w:left="6379" w:right="-142"/>
        <w:rPr>
          <w:rFonts w:ascii="Times New Roman" w:hAnsi="Times New Roman" w:cs="Times New Roman"/>
          <w:color w:val="auto"/>
          <w:sz w:val="22"/>
          <w:szCs w:val="22"/>
        </w:rPr>
      </w:pPr>
      <w:r w:rsidRPr="000067E2">
        <w:rPr>
          <w:rFonts w:ascii="Times New Roman" w:hAnsi="Times New Roman" w:cs="Times New Roman"/>
          <w:color w:val="auto"/>
          <w:sz w:val="22"/>
          <w:szCs w:val="22"/>
        </w:rPr>
        <w:t xml:space="preserve">Додаток до рішення </w:t>
      </w:r>
    </w:p>
    <w:p w14:paraId="007D2A5B" w14:textId="77777777" w:rsidR="001C4BF4" w:rsidRDefault="00186E71" w:rsidP="00023543">
      <w:pPr>
        <w:pStyle w:val="Default"/>
        <w:ind w:left="6379" w:right="-142"/>
        <w:rPr>
          <w:rFonts w:ascii="Times New Roman" w:hAnsi="Times New Roman" w:cs="Times New Roman"/>
          <w:color w:val="auto"/>
          <w:sz w:val="22"/>
          <w:szCs w:val="22"/>
        </w:rPr>
      </w:pPr>
      <w:r w:rsidRPr="000067E2">
        <w:rPr>
          <w:rFonts w:ascii="Times New Roman" w:hAnsi="Times New Roman" w:cs="Times New Roman"/>
          <w:color w:val="auto"/>
          <w:sz w:val="22"/>
          <w:szCs w:val="22"/>
        </w:rPr>
        <w:t>Стрийської міської</w:t>
      </w:r>
      <w:r w:rsidRPr="000067E2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Pr="000067E2">
        <w:rPr>
          <w:rFonts w:ascii="Times New Roman" w:hAnsi="Times New Roman" w:cs="Times New Roman"/>
          <w:color w:val="auto"/>
          <w:sz w:val="22"/>
          <w:szCs w:val="22"/>
        </w:rPr>
        <w:t xml:space="preserve">ради </w:t>
      </w:r>
      <w:r w:rsidR="00023543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0067E2">
        <w:rPr>
          <w:rFonts w:ascii="Times New Roman" w:hAnsi="Times New Roman" w:cs="Times New Roman"/>
          <w:color w:val="auto"/>
          <w:sz w:val="22"/>
          <w:szCs w:val="22"/>
        </w:rPr>
        <w:t>від</w:t>
      </w:r>
      <w:r w:rsidR="0002354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C4BF4">
        <w:rPr>
          <w:rFonts w:ascii="Times New Roman" w:hAnsi="Times New Roman" w:cs="Times New Roman"/>
          <w:color w:val="auto"/>
          <w:sz w:val="22"/>
          <w:szCs w:val="22"/>
        </w:rPr>
        <w:t>03</w:t>
      </w:r>
      <w:r w:rsidRPr="000067E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F45CB" w:rsidRPr="000067E2">
        <w:rPr>
          <w:rFonts w:ascii="Times New Roman" w:hAnsi="Times New Roman" w:cs="Times New Roman"/>
          <w:color w:val="auto"/>
          <w:sz w:val="22"/>
          <w:szCs w:val="22"/>
        </w:rPr>
        <w:t>грудня</w:t>
      </w:r>
      <w:r w:rsidRPr="000067E2">
        <w:rPr>
          <w:rFonts w:ascii="Times New Roman" w:hAnsi="Times New Roman" w:cs="Times New Roman"/>
          <w:color w:val="auto"/>
          <w:sz w:val="22"/>
          <w:szCs w:val="22"/>
        </w:rPr>
        <w:t xml:space="preserve"> 2020 р. №</w:t>
      </w:r>
      <w:r w:rsidR="001C4BF4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CCE9742" w14:textId="77777777" w:rsidR="00023543" w:rsidRDefault="00023543" w:rsidP="00023543">
      <w:pPr>
        <w:pStyle w:val="Default"/>
        <w:ind w:left="6379" w:right="-14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«Про внесення змін до структури апарату Стрийської міської ради та її виконавчих органів»</w:t>
      </w:r>
    </w:p>
    <w:p w14:paraId="7C8DB3A3" w14:textId="77777777" w:rsidR="00186E71" w:rsidRPr="000067E2" w:rsidRDefault="00186E71" w:rsidP="00186E71">
      <w:pPr>
        <w:pStyle w:val="Default"/>
        <w:ind w:left="6663" w:right="-142"/>
        <w:rPr>
          <w:rFonts w:ascii="Times New Roman" w:hAnsi="Times New Roman" w:cs="Times New Roman"/>
          <w:color w:val="auto"/>
          <w:sz w:val="22"/>
          <w:szCs w:val="22"/>
        </w:rPr>
      </w:pPr>
      <w:r w:rsidRPr="000067E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33178C3" w14:textId="77777777" w:rsidR="00186E71" w:rsidRPr="000067E2" w:rsidRDefault="00186E71" w:rsidP="00186E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E2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</w:p>
    <w:p w14:paraId="7BF2B71D" w14:textId="77777777" w:rsidR="00186E71" w:rsidRPr="000067E2" w:rsidRDefault="00186E71" w:rsidP="00186E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E2">
        <w:rPr>
          <w:rFonts w:ascii="Times New Roman" w:hAnsi="Times New Roman" w:cs="Times New Roman"/>
          <w:b/>
          <w:sz w:val="28"/>
          <w:szCs w:val="28"/>
        </w:rPr>
        <w:t>апарату Стрийської міської</w:t>
      </w:r>
      <w:r w:rsidRPr="000067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0067E2">
        <w:rPr>
          <w:rFonts w:ascii="Times New Roman" w:hAnsi="Times New Roman" w:cs="Times New Roman"/>
          <w:b/>
          <w:sz w:val="28"/>
          <w:szCs w:val="28"/>
        </w:rPr>
        <w:t>ради та її виконавчого комітету,</w:t>
      </w:r>
    </w:p>
    <w:p w14:paraId="2967D16B" w14:textId="77777777" w:rsidR="004627C6" w:rsidRPr="000067E2" w:rsidRDefault="00186E71" w:rsidP="00186E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E2">
        <w:rPr>
          <w:rFonts w:ascii="Times New Roman" w:hAnsi="Times New Roman" w:cs="Times New Roman"/>
          <w:b/>
          <w:sz w:val="28"/>
          <w:szCs w:val="28"/>
        </w:rPr>
        <w:t>інших виконавчих органів ради</w:t>
      </w:r>
    </w:p>
    <w:p w14:paraId="0ED9AF58" w14:textId="77777777" w:rsidR="00186E71" w:rsidRPr="000067E2" w:rsidRDefault="00186E71" w:rsidP="00186E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11"/>
        <w:gridCol w:w="7329"/>
        <w:gridCol w:w="1285"/>
      </w:tblGrid>
      <w:tr w:rsidR="000067E2" w:rsidRPr="000067E2" w14:paraId="150DACE1" w14:textId="77777777" w:rsidTr="00B707E3">
        <w:trPr>
          <w:trHeight w:val="735"/>
        </w:trPr>
        <w:tc>
          <w:tcPr>
            <w:tcW w:w="1009" w:type="dxa"/>
            <w:shd w:val="clear" w:color="auto" w:fill="auto"/>
            <w:vAlign w:val="center"/>
            <w:hideMark/>
          </w:tcPr>
          <w:p w14:paraId="502882A8" w14:textId="77777777" w:rsidR="004627C6" w:rsidRPr="000067E2" w:rsidRDefault="004627C6" w:rsidP="004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7340" w:type="dxa"/>
            <w:gridSpan w:val="2"/>
            <w:shd w:val="clear" w:color="auto" w:fill="auto"/>
            <w:noWrap/>
            <w:vAlign w:val="center"/>
            <w:hideMark/>
          </w:tcPr>
          <w:p w14:paraId="3D295002" w14:textId="77777777" w:rsidR="004627C6" w:rsidRPr="000067E2" w:rsidRDefault="004627C6" w:rsidP="004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Назва структурного підрозділу та посади </w:t>
            </w:r>
          </w:p>
        </w:tc>
        <w:tc>
          <w:tcPr>
            <w:tcW w:w="1285" w:type="dxa"/>
            <w:shd w:val="clear" w:color="000000" w:fill="FFFFFF"/>
            <w:hideMark/>
          </w:tcPr>
          <w:p w14:paraId="74EF228F" w14:textId="77777777" w:rsidR="004627C6" w:rsidRPr="000067E2" w:rsidRDefault="004627C6" w:rsidP="004627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b/>
                <w:sz w:val="24"/>
                <w:szCs w:val="24"/>
              </w:rPr>
              <w:t>К-сть шт. од.</w:t>
            </w:r>
          </w:p>
        </w:tc>
      </w:tr>
      <w:tr w:rsidR="000067E2" w:rsidRPr="000067E2" w14:paraId="33167D6D" w14:textId="77777777" w:rsidTr="00B707E3">
        <w:trPr>
          <w:trHeight w:val="175"/>
        </w:trPr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8AE00FD" w14:textId="77777777" w:rsidR="004627C6" w:rsidRPr="000067E2" w:rsidRDefault="004627C6" w:rsidP="004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 </w:t>
            </w:r>
            <w:r w:rsidR="006B45DF" w:rsidRPr="000067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340" w:type="dxa"/>
            <w:gridSpan w:val="2"/>
            <w:shd w:val="clear" w:color="auto" w:fill="auto"/>
            <w:noWrap/>
            <w:vAlign w:val="bottom"/>
            <w:hideMark/>
          </w:tcPr>
          <w:p w14:paraId="5668CE2A" w14:textId="77777777" w:rsidR="004627C6" w:rsidRPr="000067E2" w:rsidRDefault="004627C6" w:rsidP="004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85" w:type="dxa"/>
            <w:shd w:val="clear" w:color="000000" w:fill="FFFFFF"/>
            <w:noWrap/>
            <w:vAlign w:val="bottom"/>
            <w:hideMark/>
          </w:tcPr>
          <w:p w14:paraId="0DB9FC73" w14:textId="77777777" w:rsidR="004627C6" w:rsidRPr="000067E2" w:rsidRDefault="004627C6" w:rsidP="004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3</w:t>
            </w:r>
          </w:p>
        </w:tc>
      </w:tr>
      <w:tr w:rsidR="000067E2" w:rsidRPr="000067E2" w14:paraId="43F34EBD" w14:textId="77777777" w:rsidTr="00B707E3">
        <w:trPr>
          <w:trHeight w:val="360"/>
        </w:trPr>
        <w:tc>
          <w:tcPr>
            <w:tcW w:w="9634" w:type="dxa"/>
            <w:gridSpan w:val="4"/>
            <w:shd w:val="clear" w:color="auto" w:fill="auto"/>
            <w:noWrap/>
            <w:vAlign w:val="bottom"/>
          </w:tcPr>
          <w:p w14:paraId="00D69A8A" w14:textId="77777777" w:rsidR="004627C6" w:rsidRPr="000067E2" w:rsidRDefault="002B6AB9" w:rsidP="0094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І. </w:t>
            </w:r>
            <w:r w:rsidR="004627C6"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Апарат міської ради</w:t>
            </w:r>
            <w:r w:rsidR="00942903"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та її виконавчого комітету</w:t>
            </w:r>
          </w:p>
        </w:tc>
      </w:tr>
      <w:tr w:rsidR="000067E2" w:rsidRPr="000067E2" w14:paraId="421E86EE" w14:textId="77777777" w:rsidTr="00B707E3">
        <w:trPr>
          <w:trHeight w:val="360"/>
        </w:trPr>
        <w:tc>
          <w:tcPr>
            <w:tcW w:w="9634" w:type="dxa"/>
            <w:gridSpan w:val="4"/>
            <w:shd w:val="clear" w:color="auto" w:fill="auto"/>
            <w:noWrap/>
            <w:vAlign w:val="bottom"/>
          </w:tcPr>
          <w:p w14:paraId="682081C0" w14:textId="77777777" w:rsidR="00B707E3" w:rsidRPr="000067E2" w:rsidRDefault="00B707E3" w:rsidP="004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Апарат міської ради </w:t>
            </w:r>
          </w:p>
        </w:tc>
      </w:tr>
      <w:tr w:rsidR="000067E2" w:rsidRPr="000067E2" w14:paraId="786CDFE5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282B2CAF" w14:textId="77777777" w:rsidR="004627C6" w:rsidRPr="000067E2" w:rsidRDefault="004627C6" w:rsidP="004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340" w:type="dxa"/>
            <w:gridSpan w:val="2"/>
            <w:shd w:val="clear" w:color="auto" w:fill="auto"/>
            <w:vAlign w:val="center"/>
            <w:hideMark/>
          </w:tcPr>
          <w:p w14:paraId="1B5DEF59" w14:textId="77777777" w:rsidR="004627C6" w:rsidRPr="000067E2" w:rsidRDefault="004627C6" w:rsidP="0046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Міський голова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14:paraId="7DB3DE87" w14:textId="77777777" w:rsidR="004627C6" w:rsidRPr="000067E2" w:rsidRDefault="004627C6" w:rsidP="004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697C2195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03D641F7" w14:textId="77777777" w:rsidR="004627C6" w:rsidRPr="000067E2" w:rsidRDefault="004627C6" w:rsidP="004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340" w:type="dxa"/>
            <w:gridSpan w:val="2"/>
            <w:shd w:val="clear" w:color="auto" w:fill="auto"/>
            <w:vAlign w:val="center"/>
            <w:hideMark/>
          </w:tcPr>
          <w:p w14:paraId="4DAD5840" w14:textId="77777777" w:rsidR="004627C6" w:rsidRPr="000067E2" w:rsidRDefault="004627C6" w:rsidP="0046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>Перший заступник міського голови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14:paraId="0E1F7FF2" w14:textId="77777777" w:rsidR="004627C6" w:rsidRPr="000067E2" w:rsidRDefault="004627C6" w:rsidP="004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0814D9C4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5A213395" w14:textId="77777777" w:rsidR="004627C6" w:rsidRPr="000067E2" w:rsidRDefault="004627C6" w:rsidP="004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46C4CEE5" w14:textId="77777777" w:rsidR="004627C6" w:rsidRPr="000067E2" w:rsidRDefault="004627C6" w:rsidP="0046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міського </w:t>
            </w:r>
            <w:r w:rsidR="00453BEF" w:rsidRPr="00453BEF">
              <w:rPr>
                <w:rFonts w:ascii="Times New Roman" w:hAnsi="Times New Roman" w:cs="Times New Roman"/>
                <w:sz w:val="24"/>
                <w:szCs w:val="24"/>
              </w:rPr>
              <w:t>голови з питань діяльності виконавчих органів ради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0741F306" w14:textId="77777777" w:rsidR="004627C6" w:rsidRPr="000067E2" w:rsidRDefault="00453BEF" w:rsidP="004627C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0067E2" w:rsidRPr="000067E2" w14:paraId="66F5E9E8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22F2EA9A" w14:textId="77777777" w:rsidR="004627C6" w:rsidRPr="000067E2" w:rsidRDefault="00453BEF" w:rsidP="004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5C1EEAD6" w14:textId="77777777" w:rsidR="004627C6" w:rsidRPr="000067E2" w:rsidRDefault="004627C6" w:rsidP="0045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Керуючий справами викон</w:t>
            </w:r>
            <w:r w:rsidR="00453B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авчого  комітету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29240C3B" w14:textId="77777777" w:rsidR="004627C6" w:rsidRPr="000067E2" w:rsidRDefault="004627C6" w:rsidP="004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51BF4FAF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031B4526" w14:textId="77777777" w:rsidR="004627C6" w:rsidRPr="000067E2" w:rsidRDefault="00453BEF" w:rsidP="004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48386A71" w14:textId="77777777" w:rsidR="004627C6" w:rsidRPr="000067E2" w:rsidRDefault="004627C6" w:rsidP="0046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Староста 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37584E44" w14:textId="77777777" w:rsidR="004627C6" w:rsidRPr="000067E2" w:rsidRDefault="004627C6" w:rsidP="004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</w:t>
            </w:r>
          </w:p>
        </w:tc>
      </w:tr>
      <w:tr w:rsidR="000067E2" w:rsidRPr="000067E2" w14:paraId="68ECC327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3360C344" w14:textId="77777777" w:rsidR="004627C6" w:rsidRPr="000067E2" w:rsidRDefault="00453BEF" w:rsidP="004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222FE79D" w14:textId="77777777" w:rsidR="004627C6" w:rsidRPr="000067E2" w:rsidRDefault="004627C6" w:rsidP="0046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Радник міського голови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22D538B2" w14:textId="77777777" w:rsidR="004627C6" w:rsidRPr="000067E2" w:rsidRDefault="004627C6" w:rsidP="0046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4C88CB55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5E079BBD" w14:textId="77777777" w:rsidR="004A0DD7" w:rsidRPr="00453BEF" w:rsidRDefault="00453BEF" w:rsidP="004A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64EE8311" w14:textId="77777777" w:rsidR="004A0DD7" w:rsidRPr="000067E2" w:rsidRDefault="004A0DD7" w:rsidP="0051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Головний спеціаліст-уповноважений </w:t>
            </w:r>
            <w:r w:rsidR="00517C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питань запобігання та виявлення корупції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2D27021D" w14:textId="77777777" w:rsidR="004A0DD7" w:rsidRPr="000067E2" w:rsidRDefault="004A0DD7" w:rsidP="004A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1</w:t>
            </w:r>
          </w:p>
        </w:tc>
      </w:tr>
      <w:tr w:rsidR="000067E2" w:rsidRPr="000067E2" w14:paraId="0424E75A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36ED4995" w14:textId="77777777" w:rsidR="004A0DD7" w:rsidRPr="000067E2" w:rsidRDefault="004A0DD7" w:rsidP="004A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482C9A77" w14:textId="77777777" w:rsidR="004A0DD7" w:rsidRPr="000067E2" w:rsidRDefault="004A0DD7" w:rsidP="004A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Міська рада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722EB00D" w14:textId="77777777" w:rsidR="004A0DD7" w:rsidRPr="000067E2" w:rsidRDefault="004A0DD7" w:rsidP="004A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0067E2" w:rsidRPr="000067E2" w14:paraId="7389305C" w14:textId="77777777" w:rsidTr="005B23AD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16CC084B" w14:textId="77777777" w:rsidR="004A0DD7" w:rsidRPr="000067E2" w:rsidRDefault="00453BEF" w:rsidP="004A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2C66D93F" w14:textId="77777777" w:rsidR="004A0DD7" w:rsidRPr="000067E2" w:rsidRDefault="004A0DD7" w:rsidP="004A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Секретар ради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00A921FA" w14:textId="77777777" w:rsidR="004A0DD7" w:rsidRPr="000067E2" w:rsidRDefault="004A0DD7" w:rsidP="004A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3847C051" w14:textId="77777777" w:rsidTr="005B23AD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711130A2" w14:textId="77777777" w:rsidR="004A0DD7" w:rsidRPr="000067E2" w:rsidRDefault="00453BEF" w:rsidP="004A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3B839BEE" w14:textId="77777777" w:rsidR="004A0DD7" w:rsidRPr="000067E2" w:rsidRDefault="004A0DD7" w:rsidP="004A0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Сектор забезпечення діяльності секретаря ради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4301D4A6" w14:textId="77777777" w:rsidR="004A0DD7" w:rsidRPr="000067E2" w:rsidRDefault="00453BEF" w:rsidP="004A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0067E2" w:rsidRPr="000067E2" w14:paraId="7FBFD39A" w14:textId="77777777" w:rsidTr="005B23AD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33A9BF5D" w14:textId="77777777" w:rsidR="004A0DD7" w:rsidRPr="000067E2" w:rsidRDefault="004A0DD7" w:rsidP="004A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121F27C2" w14:textId="77777777" w:rsidR="004A0DD7" w:rsidRPr="000067E2" w:rsidRDefault="004A0DD7" w:rsidP="004A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5044F034" w14:textId="77777777" w:rsidR="004A0DD7" w:rsidRPr="000067E2" w:rsidRDefault="00453BEF" w:rsidP="004A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0067E2" w:rsidRPr="000067E2" w14:paraId="2244E398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7D25BD8B" w14:textId="77777777" w:rsidR="004A0DD7" w:rsidRPr="000067E2" w:rsidRDefault="003C0D42" w:rsidP="0045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  <w:r w:rsidR="00453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2BE56E6A" w14:textId="77777777" w:rsidR="004A0DD7" w:rsidRPr="000067E2" w:rsidRDefault="004A0DD7" w:rsidP="004A0DD7">
            <w:pPr>
              <w:pStyle w:val="a7"/>
              <w:spacing w:before="0" w:beforeAutospacing="0" w:after="0" w:afterAutospacing="0"/>
              <w:rPr>
                <w:b/>
              </w:rPr>
            </w:pPr>
            <w:r w:rsidRPr="000067E2">
              <w:rPr>
                <w:b/>
              </w:rPr>
              <w:t>Відділ організаційної робити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1BC9A829" w14:textId="77777777" w:rsidR="004A0DD7" w:rsidRPr="000067E2" w:rsidRDefault="00517CF4" w:rsidP="004F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="004F3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0067E2" w:rsidRPr="000067E2" w14:paraId="1139E220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47DC089F" w14:textId="77777777" w:rsidR="004A0DD7" w:rsidRPr="000067E2" w:rsidRDefault="004A0DD7" w:rsidP="004A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5F43A3C3" w14:textId="77777777" w:rsidR="004A0DD7" w:rsidRPr="000067E2" w:rsidRDefault="004A0DD7" w:rsidP="004A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40EE4E2D" w14:textId="77777777" w:rsidR="004A0DD7" w:rsidRPr="000067E2" w:rsidRDefault="004A0DD7" w:rsidP="004A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AF6A80" w:rsidRPr="000067E2" w14:paraId="324DA18E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74A4ADEE" w14:textId="77777777" w:rsidR="00AF6A80" w:rsidRPr="000067E2" w:rsidRDefault="00AF6A80" w:rsidP="004A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6CB1682A" w14:textId="77777777" w:rsidR="00AF6A80" w:rsidRPr="00AF6A80" w:rsidRDefault="00AF6A80" w:rsidP="004A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відділу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6CF5F1E4" w14:textId="77777777" w:rsidR="00AF6A80" w:rsidRDefault="00AF6A80" w:rsidP="004A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7AA2B2CE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673B8373" w14:textId="77777777" w:rsidR="004A0DD7" w:rsidRPr="000067E2" w:rsidRDefault="004A0DD7" w:rsidP="004A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712EBBD3" w14:textId="77777777" w:rsidR="004A0DD7" w:rsidRPr="000067E2" w:rsidRDefault="004A0DD7" w:rsidP="004A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28E880D2" w14:textId="77777777" w:rsidR="004A0DD7" w:rsidRPr="000067E2" w:rsidRDefault="004F2248" w:rsidP="004A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5BCD7A66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4EB283B8" w14:textId="77777777" w:rsidR="004A0DD7" w:rsidRPr="000067E2" w:rsidRDefault="004A0DD7" w:rsidP="004A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3173FF7D" w14:textId="77777777" w:rsidR="004A0DD7" w:rsidRPr="000067E2" w:rsidRDefault="004A0DD7" w:rsidP="004A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Провідний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4A1D297D" w14:textId="77777777" w:rsidR="004A0DD7" w:rsidRPr="001929B1" w:rsidRDefault="001929B1" w:rsidP="004A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</w:t>
            </w:r>
          </w:p>
        </w:tc>
      </w:tr>
      <w:tr w:rsidR="000067E2" w:rsidRPr="000067E2" w14:paraId="34896BA2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74DD7AA9" w14:textId="77777777" w:rsidR="004A0DD7" w:rsidRPr="000067E2" w:rsidRDefault="004A0DD7" w:rsidP="004A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6FB79CE7" w14:textId="77777777" w:rsidR="004A0DD7" w:rsidRPr="000067E2" w:rsidRDefault="004A0DD7" w:rsidP="004A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Спеціаліст І категорії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720B3F54" w14:textId="77777777" w:rsidR="004A0DD7" w:rsidRPr="000067E2" w:rsidRDefault="004F341A" w:rsidP="004A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4CB7DCC0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16F2F1E8" w14:textId="77777777" w:rsidR="004A0DD7" w:rsidRPr="000067E2" w:rsidRDefault="004A0DD7" w:rsidP="004A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013712C6" w14:textId="77777777" w:rsidR="004A0DD7" w:rsidRPr="000067E2" w:rsidRDefault="000355F6" w:rsidP="004A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Діловод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38D7DFF7" w14:textId="77777777" w:rsidR="004A0DD7" w:rsidRPr="000067E2" w:rsidRDefault="004A0DD7" w:rsidP="00C84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  <w:r w:rsidR="00C8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</w:tr>
      <w:tr w:rsidR="000067E2" w:rsidRPr="000067E2" w14:paraId="6F9E6B18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449C84C5" w14:textId="77777777" w:rsidR="004A0DD7" w:rsidRPr="000067E2" w:rsidRDefault="003C0D42" w:rsidP="0045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  <w:r w:rsidR="00453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439E5D4C" w14:textId="77777777" w:rsidR="004A0DD7" w:rsidRPr="000067E2" w:rsidRDefault="004A0DD7" w:rsidP="004A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кадрової роботи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2D6DFD62" w14:textId="77777777" w:rsidR="004A0DD7" w:rsidRPr="000067E2" w:rsidRDefault="004A0DD7" w:rsidP="004A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15C8C1CB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2B7F7766" w14:textId="77777777" w:rsidR="004A0DD7" w:rsidRPr="000067E2" w:rsidRDefault="004A0DD7" w:rsidP="004A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54144B50" w14:textId="77777777" w:rsidR="004A0DD7" w:rsidRPr="000067E2" w:rsidRDefault="004A0DD7" w:rsidP="004A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299A0BF0" w14:textId="77777777" w:rsidR="004A0DD7" w:rsidRPr="000067E2" w:rsidRDefault="004A0DD7" w:rsidP="004A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75F91D4D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51BF46C9" w14:textId="77777777" w:rsidR="004A0DD7" w:rsidRPr="000067E2" w:rsidRDefault="004A0DD7" w:rsidP="004A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320B7625" w14:textId="77777777" w:rsidR="004A0DD7" w:rsidRPr="000067E2" w:rsidRDefault="004A0DD7" w:rsidP="004A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 xml:space="preserve"> 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7CC03D35" w14:textId="77777777" w:rsidR="004A0DD7" w:rsidRPr="000067E2" w:rsidRDefault="004A0DD7" w:rsidP="004A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18ED8D35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70E60755" w14:textId="77777777" w:rsidR="004A0DD7" w:rsidRPr="000067E2" w:rsidRDefault="003C0D42" w:rsidP="0045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  <w:r w:rsidR="00453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43B44B87" w14:textId="77777777" w:rsidR="004A0DD7" w:rsidRPr="000067E2" w:rsidRDefault="006023ED" w:rsidP="004A0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hAnsi="Times New Roman" w:cs="Times New Roman"/>
                <w:b/>
                <w:sz w:val="24"/>
                <w:szCs w:val="24"/>
              </w:rPr>
              <w:t>Юридичний відділ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76C2596C" w14:textId="77777777" w:rsidR="004A0DD7" w:rsidRPr="000067E2" w:rsidRDefault="008E63D8" w:rsidP="004A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0067E2" w:rsidRPr="000067E2" w14:paraId="580EAC0C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6C4EDF3A" w14:textId="77777777" w:rsidR="004A0DD7" w:rsidRPr="000067E2" w:rsidRDefault="004A0DD7" w:rsidP="004A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28D69E05" w14:textId="77777777" w:rsidR="004A0DD7" w:rsidRPr="000067E2" w:rsidRDefault="004A0DD7" w:rsidP="004A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4C78F9A9" w14:textId="77777777" w:rsidR="004A0DD7" w:rsidRPr="000067E2" w:rsidRDefault="004A0DD7" w:rsidP="004A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515B1B18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45EB3887" w14:textId="77777777" w:rsidR="004A0DD7" w:rsidRPr="000067E2" w:rsidRDefault="004A0DD7" w:rsidP="004A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6BE469A8" w14:textId="77777777" w:rsidR="004A0DD7" w:rsidRPr="000067E2" w:rsidRDefault="00F35D2D" w:rsidP="004A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відділу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34B65156" w14:textId="77777777" w:rsidR="004A0DD7" w:rsidRPr="000067E2" w:rsidRDefault="00F35D2D" w:rsidP="004A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5127DB0B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2F2B532B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2C225E3B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3D85CD75" w14:textId="77777777" w:rsidR="00F35D2D" w:rsidRPr="000067E2" w:rsidRDefault="008E63D8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279B7792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010B1129" w14:textId="77777777" w:rsidR="00F35D2D" w:rsidRPr="000067E2" w:rsidRDefault="00F35D2D" w:rsidP="0045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  <w:r w:rsidR="00453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209E1568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Відділ обліку і звітності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6BA80382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</w:tr>
      <w:tr w:rsidR="000067E2" w:rsidRPr="000067E2" w14:paraId="5FB5FB05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1246D61D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4290C13F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відділу-головний бухгалтер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465255E5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672C6077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636BDDEF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3C2E01FA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4C0E99BA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0067E2" w:rsidRPr="000067E2" w14:paraId="4617516C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2C7DA4A6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6B2251F6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Спеціаліст І категорії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1EAF4C85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22A6D942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079B848A" w14:textId="77777777" w:rsidR="00F35D2D" w:rsidRPr="000067E2" w:rsidRDefault="006F05B1" w:rsidP="00453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1</w:t>
            </w:r>
            <w:r w:rsidR="00453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74384F9D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Архівний відділ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2F531DB1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0067E2" w:rsidRPr="000067E2" w14:paraId="2BB6A6BC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75E9772A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188D7D52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070D7E65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12B5B9D6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19273D10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115E3C39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67390D07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6AC4D4F6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60A6F69F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00500E3A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Діловод 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1A3E8018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0,5</w:t>
            </w:r>
          </w:p>
        </w:tc>
      </w:tr>
      <w:tr w:rsidR="000067E2" w:rsidRPr="000067E2" w14:paraId="43E43D0B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1C2ACB13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30BD5E90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Прибиральник службових приміщень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6BE178CD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0,5</w:t>
            </w:r>
          </w:p>
        </w:tc>
      </w:tr>
      <w:tr w:rsidR="000067E2" w:rsidRPr="000067E2" w14:paraId="48FFAC76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2606B07B" w14:textId="77777777" w:rsidR="00F35D2D" w:rsidRPr="000067E2" w:rsidRDefault="00F35D2D" w:rsidP="0045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  <w:r w:rsidR="00453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69AD1E38" w14:textId="77777777" w:rsidR="00F35D2D" w:rsidRPr="000067E2" w:rsidRDefault="00F35D2D" w:rsidP="00F35D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067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Сектор з обслуговування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316D4BBF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18,5</w:t>
            </w:r>
          </w:p>
        </w:tc>
      </w:tr>
      <w:tr w:rsidR="000067E2" w:rsidRPr="000067E2" w14:paraId="1FD4F71F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13880F0D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65B61394" w14:textId="77777777" w:rsidR="00F35D2D" w:rsidRPr="000067E2" w:rsidRDefault="00F35D2D" w:rsidP="00F3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Завідувач господарством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1519F4E7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3B7FA2A4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48191263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04E34DAA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Прибиральник службових приміщень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1F27233D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8,5</w:t>
            </w:r>
          </w:p>
        </w:tc>
      </w:tr>
      <w:tr w:rsidR="000067E2" w:rsidRPr="000067E2" w14:paraId="5D7BF64B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2A8F525C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575752A9" w14:textId="77777777" w:rsidR="00F35D2D" w:rsidRPr="000067E2" w:rsidRDefault="00F35D2D" w:rsidP="00F3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Водій автомобіля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4C0B02EC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0067E2" w:rsidRPr="000067E2" w14:paraId="362BAD08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77A47DEC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7C7FCF66" w14:textId="77777777" w:rsidR="00F35D2D" w:rsidRPr="000067E2" w:rsidRDefault="00F35D2D" w:rsidP="00F3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Відповідальний черговий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4E44883F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0067E2" w:rsidRPr="000067E2" w14:paraId="1B6A1E82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4499E512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5EF5C339" w14:textId="77777777" w:rsidR="00F35D2D" w:rsidRPr="000067E2" w:rsidRDefault="00F35D2D" w:rsidP="00F3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Опалювач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154F39D3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4B68E2C4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5121264F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7FC790AB" w14:textId="77777777" w:rsidR="00F35D2D" w:rsidRPr="000067E2" w:rsidRDefault="00A96BD7" w:rsidP="00F3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6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Робітник з комплексного обслуговування й ремонту будинків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2605E682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4C6E291A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11D0555E" w14:textId="77777777" w:rsidR="00F35D2D" w:rsidRPr="000067E2" w:rsidRDefault="00F35D2D" w:rsidP="0045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  <w:r w:rsidR="00453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0067BAAA" w14:textId="77777777" w:rsidR="00F35D2D" w:rsidRPr="000067E2" w:rsidRDefault="00F35D2D" w:rsidP="00F35D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067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Відділ внутрішньої та інформаційної політики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2670B21F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</w:tr>
      <w:tr w:rsidR="000067E2" w:rsidRPr="000067E2" w14:paraId="724979DA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392BAA81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5B38EB75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31ADC41E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0A5912CD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07D4A0ED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032E59FA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відділу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243E6FF0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1CFC38CC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1632E6F7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39D356D1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7BB65588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26453EB8" w14:textId="77777777" w:rsidTr="00B707E3">
        <w:trPr>
          <w:trHeight w:val="360"/>
        </w:trPr>
        <w:tc>
          <w:tcPr>
            <w:tcW w:w="1009" w:type="dxa"/>
            <w:shd w:val="clear" w:color="auto" w:fill="auto"/>
            <w:noWrap/>
            <w:vAlign w:val="center"/>
          </w:tcPr>
          <w:p w14:paraId="131B9D4A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40" w:type="dxa"/>
            <w:gridSpan w:val="2"/>
            <w:shd w:val="clear" w:color="auto" w:fill="auto"/>
            <w:vAlign w:val="center"/>
          </w:tcPr>
          <w:p w14:paraId="256DD5AF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Провідний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01AB5E17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779CC392" w14:textId="77777777" w:rsidTr="00B707E3">
        <w:trPr>
          <w:trHeight w:val="360"/>
        </w:trPr>
        <w:tc>
          <w:tcPr>
            <w:tcW w:w="8349" w:type="dxa"/>
            <w:gridSpan w:val="3"/>
            <w:shd w:val="clear" w:color="auto" w:fill="auto"/>
            <w:noWrap/>
            <w:vAlign w:val="center"/>
          </w:tcPr>
          <w:p w14:paraId="4983F2AF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Разом по апарату міської ради</w:t>
            </w: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та її виконавчого комітету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66020C3F" w14:textId="77777777" w:rsidR="00F35D2D" w:rsidRPr="000067E2" w:rsidRDefault="00453BEF" w:rsidP="004F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  <w:r w:rsidR="004F3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  <w:r w:rsidR="00F35D2D"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,5</w:t>
            </w:r>
          </w:p>
        </w:tc>
      </w:tr>
      <w:tr w:rsidR="000067E2" w:rsidRPr="000067E2" w14:paraId="27934B2C" w14:textId="77777777" w:rsidTr="00B707E3">
        <w:trPr>
          <w:trHeight w:val="360"/>
        </w:trPr>
        <w:tc>
          <w:tcPr>
            <w:tcW w:w="8349" w:type="dxa"/>
            <w:gridSpan w:val="3"/>
            <w:shd w:val="clear" w:color="auto" w:fill="auto"/>
            <w:noWrap/>
            <w:vAlign w:val="center"/>
          </w:tcPr>
          <w:p w14:paraId="5407AD73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ІІ. Виконавчі органи міської ради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459606E5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067E2" w:rsidRPr="000067E2" w14:paraId="533692F7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58B79181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329" w:type="dxa"/>
            <w:shd w:val="clear" w:color="auto" w:fill="auto"/>
            <w:vAlign w:val="center"/>
          </w:tcPr>
          <w:p w14:paraId="1555D663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Відділ економічного розвитку та стратегічного планування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190E433F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0067E2" w:rsidRPr="000067E2" w14:paraId="757A71EE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6FB0E7B7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70B65D73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1F2BFC4A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495A0B" w:rsidRPr="000067E2" w14:paraId="3F391F40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7571A980" w14:textId="77777777" w:rsidR="00495A0B" w:rsidRPr="000067E2" w:rsidRDefault="00495A0B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24807F06" w14:textId="77777777" w:rsidR="00495A0B" w:rsidRPr="000067E2" w:rsidRDefault="00495A0B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відділу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7095D5D4" w14:textId="77777777" w:rsidR="00495A0B" w:rsidRPr="000067E2" w:rsidRDefault="00495A0B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7D876D81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0D70B032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37242EC1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02226B9F" w14:textId="77777777" w:rsidR="00F35D2D" w:rsidRPr="000067E2" w:rsidRDefault="00495A0B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7583E8B9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4F80D74A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329" w:type="dxa"/>
            <w:shd w:val="clear" w:color="auto" w:fill="auto"/>
            <w:vAlign w:val="center"/>
          </w:tcPr>
          <w:p w14:paraId="1CD0122B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Відділ промисловості, аграрної політики та підприємництва 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7555BEC1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0067E2" w:rsidRPr="000067E2" w14:paraId="5352C4B0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6083EFB9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4090896A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03F46EFE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4F550852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2950798B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0F5388AA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12AE99F5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0067E2" w:rsidRPr="000067E2" w14:paraId="5A86A4A8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0C2D1419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329" w:type="dxa"/>
            <w:shd w:val="clear" w:color="auto" w:fill="auto"/>
            <w:vAlign w:val="center"/>
          </w:tcPr>
          <w:p w14:paraId="3868C28C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Відділ інвестиційної політики та міжнародного співробітництва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25FC48EE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0067E2" w:rsidRPr="000067E2" w14:paraId="7BA704DE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7A67A4D5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752B7D7B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2079CC80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2E737788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5172A598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36479641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735C13E0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651DD490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1EBD5953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329" w:type="dxa"/>
            <w:shd w:val="clear" w:color="auto" w:fill="auto"/>
            <w:vAlign w:val="center"/>
          </w:tcPr>
          <w:p w14:paraId="6118927A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Відділ туризму та промоції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06B83D8C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5FD59541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447074B3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2939CF72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29D808C7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74F88AFD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1FCBCC16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686129ED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7292634E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687EFEF0" w14:textId="77777777" w:rsidTr="006A5D3F">
        <w:trPr>
          <w:trHeight w:val="360"/>
        </w:trPr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F8FC39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121B3" w14:textId="77777777" w:rsidR="00F35D2D" w:rsidRPr="000067E2" w:rsidRDefault="00F35D2D" w:rsidP="00F35D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b/>
                <w:sz w:val="24"/>
                <w:szCs w:val="24"/>
              </w:rPr>
              <w:t>Відділ праці та соціально-трудових відносин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4A6A7C4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0067E2" w:rsidRPr="000067E2" w14:paraId="581AEE26" w14:textId="77777777" w:rsidTr="006A5D3F">
        <w:trPr>
          <w:trHeight w:val="284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6B073D3D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0FC53743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1BE5C09C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7D5AB8C2" w14:textId="77777777" w:rsidTr="006A5D3F">
        <w:trPr>
          <w:trHeight w:val="284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1C2EFA9A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5150B4C5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 з питань охорони праці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2033C6B4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4952260F" w14:textId="77777777" w:rsidTr="006A5D3F">
        <w:trPr>
          <w:trHeight w:val="284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1C6EF4B9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67AF15A0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 з питань трудових ресурсів та зайнятості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42DD92B6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63C14366" w14:textId="77777777" w:rsidTr="006A5D3F">
        <w:trPr>
          <w:trHeight w:val="284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6F8AF466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40CEDCEC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спеціаліст-інспектор праці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5AFE2AEA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74D274EC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08438B95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329" w:type="dxa"/>
            <w:shd w:val="clear" w:color="auto" w:fill="auto"/>
            <w:vAlign w:val="center"/>
          </w:tcPr>
          <w:p w14:paraId="224E7958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Відділ внутрішнього контролю і аудиту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3791F0DF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1A50ABF0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48DC80BD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4E43A801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149103EF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1239D77C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23E0CDF0" w14:textId="77777777" w:rsidR="00F35D2D" w:rsidRPr="000067E2" w:rsidRDefault="00F35D2D" w:rsidP="006A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02492910" w14:textId="77777777" w:rsidR="00F35D2D" w:rsidRPr="000067E2" w:rsidRDefault="00F35D2D" w:rsidP="006A5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4BB8F91E" w14:textId="77777777" w:rsidR="00F35D2D" w:rsidRPr="000067E2" w:rsidRDefault="00F35D2D" w:rsidP="006A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639DDD37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500C6386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329" w:type="dxa"/>
            <w:shd w:val="clear" w:color="auto" w:fill="auto"/>
            <w:vAlign w:val="center"/>
          </w:tcPr>
          <w:p w14:paraId="0652DD5B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Відділ з питань НС та ЦЗН, оборонної та мобілізаційної роботи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34029F16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</w:tr>
      <w:tr w:rsidR="000067E2" w:rsidRPr="000067E2" w14:paraId="76AAB165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3A3C7919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3CFE800F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0A83A056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3BE2319C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0D646BB3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60847D2E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55C32EAB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20DED286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6F95FF31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686BEC9D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Старший інспектор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0F613FF2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46AA8098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1F3F2D95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7329" w:type="dxa"/>
            <w:shd w:val="clear" w:color="auto" w:fill="auto"/>
            <w:vAlign w:val="center"/>
          </w:tcPr>
          <w:p w14:paraId="55C46ADE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Відділ ведення державного реєстру виборців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6B44BA43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0067E2" w:rsidRPr="000067E2" w14:paraId="33B8DCF3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1614228F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1D7E8B89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1ABBDA78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2B84071A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56012853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0574CE06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6D1075CC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248438DE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03112AD2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329" w:type="dxa"/>
            <w:shd w:val="clear" w:color="auto" w:fill="auto"/>
            <w:vAlign w:val="center"/>
          </w:tcPr>
          <w:p w14:paraId="44A45A82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70310B1D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21</w:t>
            </w:r>
          </w:p>
        </w:tc>
      </w:tr>
      <w:tr w:rsidR="000067E2" w:rsidRPr="000067E2" w14:paraId="16446EEB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7F8674B0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64376E2F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центру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3D8AF0CB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195CC852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5A5FF8AC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2ED3CD61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Адміністратор 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0E7AD57D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</w:t>
            </w:r>
          </w:p>
        </w:tc>
      </w:tr>
      <w:tr w:rsidR="000067E2" w:rsidRPr="000067E2" w14:paraId="452963C1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177DB634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329" w:type="dxa"/>
            <w:shd w:val="clear" w:color="auto" w:fill="auto"/>
            <w:vAlign w:val="center"/>
          </w:tcPr>
          <w:p w14:paraId="4CC39626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Відділ державної реєстрації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0663FE8F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0067E2" w:rsidRPr="000067E2" w14:paraId="5715609B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5FE4B89B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648AF5D0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реєстратор прав на нерухоме майно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42050ECB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5A75CBE1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6A27F27F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198EEA53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реєстратор юридичних осіб, фізичних осіб підприємців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1AC0331E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19361238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741B699A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329" w:type="dxa"/>
            <w:shd w:val="clear" w:color="auto" w:fill="auto"/>
            <w:vAlign w:val="center"/>
          </w:tcPr>
          <w:p w14:paraId="5AAF243E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Відділ охорони здоров’я 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0C0E3C90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0067E2" w:rsidRPr="000067E2" w14:paraId="3A7F11DD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4A65A0C5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37D588C6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15ECDA4A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415ACCB6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37DD21FA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396D53BB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бухгалтер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3231F398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0CF6BA57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536C2853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7753D98E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66CE21E2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046A70E5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705749E9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329" w:type="dxa"/>
            <w:shd w:val="clear" w:color="auto" w:fill="auto"/>
            <w:vAlign w:val="center"/>
          </w:tcPr>
          <w:p w14:paraId="5FBB5339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Відділ земельних ресурсів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30749AFC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</w:t>
            </w:r>
          </w:p>
        </w:tc>
      </w:tr>
      <w:tr w:rsidR="000067E2" w:rsidRPr="000067E2" w14:paraId="772DE357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0279AF47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1145DF1C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408CDE03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08333C09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36778109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219DF6A3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відділу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440B7FD1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18562678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3092E735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0EBCB01A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спеціаліст-землевпорядник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77BC92BC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0067E2" w:rsidRPr="000067E2" w14:paraId="377C9470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3C0E79EC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126832A5" w14:textId="77777777" w:rsidR="00F35D2D" w:rsidRPr="000067E2" w:rsidRDefault="004F2248" w:rsidP="004F2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Спеціаліст-з</w:t>
            </w:r>
            <w:r w:rsidR="00F35D2D"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емлевпорядник 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426BAA99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</w:t>
            </w:r>
          </w:p>
        </w:tc>
      </w:tr>
      <w:tr w:rsidR="000067E2" w:rsidRPr="000067E2" w14:paraId="5A269F1C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415752E5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329" w:type="dxa"/>
            <w:shd w:val="clear" w:color="auto" w:fill="auto"/>
            <w:vAlign w:val="center"/>
          </w:tcPr>
          <w:p w14:paraId="4E13FC99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Служба з питань торгівлі, побутового обслуговування та захисту прав споживача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6FCE5883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0067E2" w:rsidRPr="000067E2" w14:paraId="45CCE608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16B2E963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68B04A3D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4E1CE6BE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0067E2" w:rsidRPr="000067E2" w14:paraId="168ADA96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60A1A708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329" w:type="dxa"/>
            <w:shd w:val="clear" w:color="auto" w:fill="auto"/>
            <w:vAlign w:val="center"/>
          </w:tcPr>
          <w:p w14:paraId="3491CDDA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Відділ з питань приватизації та управління комунальним майном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5892E5E8" w14:textId="77777777" w:rsidR="00F35D2D" w:rsidRPr="000067E2" w:rsidRDefault="008E63D8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</w:tr>
      <w:tr w:rsidR="000067E2" w:rsidRPr="000067E2" w14:paraId="327D9777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67F07625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0EF1587D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5BDC6E3A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0C6585FE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17287564" w14:textId="77777777" w:rsidR="008E63D8" w:rsidRPr="000067E2" w:rsidRDefault="008E63D8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062C49E9" w14:textId="77777777" w:rsidR="008E63D8" w:rsidRPr="000067E2" w:rsidRDefault="008E63D8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відділу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6C1C152E" w14:textId="77777777" w:rsidR="008E63D8" w:rsidRPr="000067E2" w:rsidRDefault="008E63D8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40F8A02E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2DD2138D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6F44DD7D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бухгалтер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3FF1F960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663929C1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1D25E96B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52786624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6FF35CB9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50663406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3A03B764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7329" w:type="dxa"/>
            <w:shd w:val="clear" w:color="auto" w:fill="auto"/>
            <w:vAlign w:val="center"/>
          </w:tcPr>
          <w:p w14:paraId="3B9F4ED8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Відділ капітального будівництва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69A0944D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0067E2" w:rsidRPr="000067E2" w14:paraId="7828A0A7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7BE6B327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5C73CB5D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614D93B6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289E092D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49A82A51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536C44CF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бухгалтер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7B989BCD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6A6C5184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51D2C702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1E297264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Провідний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371637ED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205E311B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58802DA9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7329" w:type="dxa"/>
            <w:shd w:val="clear" w:color="auto" w:fill="auto"/>
            <w:vAlign w:val="center"/>
          </w:tcPr>
          <w:p w14:paraId="48649E23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Служба у справах дітей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57137436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</w:tr>
      <w:tr w:rsidR="000067E2" w:rsidRPr="000067E2" w14:paraId="56BC5573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588EAB74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74546864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6535A9B4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70860DEC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12270EAC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7F6A938E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відділу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36AB9BD5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02B38135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61D104E1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2AB5062E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бухгалтер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7DBACF66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FC7FEF" w:rsidRPr="000067E2" w14:paraId="21519D70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3B707930" w14:textId="77777777" w:rsidR="00FC7FEF" w:rsidRPr="000067E2" w:rsidRDefault="00FC7FEF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64E60359" w14:textId="77777777" w:rsidR="00FC7FEF" w:rsidRPr="000067E2" w:rsidRDefault="00FC7FEF" w:rsidP="00373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671B672A" w14:textId="77777777" w:rsidR="00FC7FEF" w:rsidRPr="000067E2" w:rsidRDefault="00FC7FEF" w:rsidP="00373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</w:tr>
      <w:tr w:rsidR="00FC7FEF" w:rsidRPr="000067E2" w14:paraId="285AC1CA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531189BC" w14:textId="77777777" w:rsidR="00FC7FEF" w:rsidRPr="000067E2" w:rsidRDefault="00FC7FEF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62DDC60A" w14:textId="77777777" w:rsidR="00FC7FEF" w:rsidRPr="000067E2" w:rsidRDefault="00FC7FEF" w:rsidP="00373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-юрист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7103582E" w14:textId="77777777" w:rsidR="00FC7FEF" w:rsidRPr="000067E2" w:rsidRDefault="00FC7FEF" w:rsidP="00373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4780945D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3CC93D92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7329" w:type="dxa"/>
            <w:shd w:val="clear" w:color="auto" w:fill="auto"/>
            <w:vAlign w:val="center"/>
          </w:tcPr>
          <w:p w14:paraId="0F4BE60E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Фінансове управління 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6DC55CA8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16,5</w:t>
            </w:r>
          </w:p>
        </w:tc>
      </w:tr>
      <w:tr w:rsidR="000067E2" w:rsidRPr="000067E2" w14:paraId="7B3A7E2D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2AC88D07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6AD705D4" w14:textId="77777777" w:rsidR="00F35D2D" w:rsidRPr="000067E2" w:rsidRDefault="00F35D2D" w:rsidP="00F35D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>Начальник управління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5607905F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008417A4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0E07733F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4EDCE4C5" w14:textId="77777777" w:rsidR="00F35D2D" w:rsidRPr="000067E2" w:rsidRDefault="00F35D2D" w:rsidP="00F35D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>БЮДЖЕТНИЙ ВІДДІЛ</w:t>
            </w:r>
          </w:p>
          <w:p w14:paraId="0B412BD7" w14:textId="77777777" w:rsidR="00F35D2D" w:rsidRPr="000067E2" w:rsidRDefault="00F35D2D" w:rsidP="00F35D2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i/>
                <w:sz w:val="24"/>
                <w:szCs w:val="24"/>
              </w:rPr>
              <w:t>Заступник начальника управління-начальник бюджетного відділу</w:t>
            </w:r>
          </w:p>
          <w:p w14:paraId="5E3B9B83" w14:textId="77777777" w:rsidR="00F35D2D" w:rsidRPr="000067E2" w:rsidRDefault="00F35D2D" w:rsidP="00F35D2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i/>
                <w:sz w:val="24"/>
                <w:szCs w:val="24"/>
              </w:rPr>
              <w:t>Головний спеціаліст</w:t>
            </w:r>
          </w:p>
          <w:p w14:paraId="2FC9EA93" w14:textId="77777777" w:rsidR="00F35D2D" w:rsidRPr="000067E2" w:rsidRDefault="00F35D2D" w:rsidP="00F35D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i/>
                <w:sz w:val="24"/>
                <w:szCs w:val="24"/>
              </w:rPr>
              <w:t>Провідний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7038D826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>7</w:t>
            </w:r>
          </w:p>
          <w:p w14:paraId="4FC92656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  <w:p w14:paraId="72D086E2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  <w:p w14:paraId="44D37D8B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508BFF47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668B8F65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130904F7" w14:textId="77777777" w:rsidR="00F35D2D" w:rsidRPr="000067E2" w:rsidRDefault="00F35D2D" w:rsidP="00F35D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>Відділ доходів:</w:t>
            </w:r>
          </w:p>
          <w:p w14:paraId="5C102C8E" w14:textId="77777777" w:rsidR="00F35D2D" w:rsidRPr="000067E2" w:rsidRDefault="00F35D2D" w:rsidP="00F35D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Начальник відділу</w:t>
            </w:r>
          </w:p>
          <w:p w14:paraId="738A1F98" w14:textId="77777777" w:rsidR="00F35D2D" w:rsidRPr="000067E2" w:rsidRDefault="00F35D2D" w:rsidP="00F35D2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14EB0C86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  <w:p w14:paraId="184C1F5D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  <w:p w14:paraId="3B5BEC7B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1974A009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25CD2368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49D413BD" w14:textId="77777777" w:rsidR="00F35D2D" w:rsidRPr="000067E2" w:rsidRDefault="00F35D2D" w:rsidP="00F35D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>Відділ обліку і звітності:</w:t>
            </w:r>
          </w:p>
          <w:p w14:paraId="68061406" w14:textId="77777777" w:rsidR="00F35D2D" w:rsidRPr="000067E2" w:rsidRDefault="00F35D2D" w:rsidP="00F35D2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>Начальник відділу-головний бухгалтер</w:t>
            </w:r>
          </w:p>
          <w:p w14:paraId="4C3B0644" w14:textId="77777777" w:rsidR="00F35D2D" w:rsidRPr="000067E2" w:rsidRDefault="00F35D2D" w:rsidP="00F35D2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>Заступник головного бухгалтера</w:t>
            </w:r>
          </w:p>
          <w:p w14:paraId="0F6C419D" w14:textId="77777777" w:rsidR="00F35D2D" w:rsidRPr="000067E2" w:rsidRDefault="00F35D2D" w:rsidP="00F35D2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>Провідний спеціаліст</w:t>
            </w:r>
          </w:p>
          <w:p w14:paraId="471DCE85" w14:textId="77777777" w:rsidR="00F35D2D" w:rsidRPr="000067E2" w:rsidRDefault="00F35D2D" w:rsidP="00F35D2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>Спеціаліст ІІ категорії з питань діловодства</w:t>
            </w:r>
          </w:p>
          <w:p w14:paraId="5D889DC8" w14:textId="77777777" w:rsidR="00F35D2D" w:rsidRPr="000067E2" w:rsidRDefault="00F35D2D" w:rsidP="00F35D2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>Прибиральниця</w:t>
            </w:r>
          </w:p>
          <w:p w14:paraId="5D19D6D9" w14:textId="77777777" w:rsidR="00F35D2D" w:rsidRPr="000067E2" w:rsidRDefault="00F35D2D" w:rsidP="00F35D2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 xml:space="preserve">Водій 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435430D4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5,5</w:t>
            </w:r>
          </w:p>
          <w:p w14:paraId="0FE2015F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  <w:p w14:paraId="6C5B5082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  <w:p w14:paraId="062C7182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  <w:p w14:paraId="720B3974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  <w:p w14:paraId="33A7FDF1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0,5</w:t>
            </w:r>
          </w:p>
          <w:p w14:paraId="4EC5E87B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0E725B8F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2A2C3B95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7329" w:type="dxa"/>
            <w:shd w:val="clear" w:color="auto" w:fill="auto"/>
            <w:vAlign w:val="center"/>
          </w:tcPr>
          <w:p w14:paraId="7DF69373" w14:textId="77777777" w:rsidR="00F35D2D" w:rsidRPr="000067E2" w:rsidRDefault="00F35D2D" w:rsidP="00785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Управління </w:t>
            </w:r>
            <w:r w:rsidR="00785ACA"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містобудування </w:t>
            </w:r>
            <w:r w:rsidR="00785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 архітектури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77839830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</w:tr>
      <w:tr w:rsidR="000067E2" w:rsidRPr="000067E2" w14:paraId="7FEBB06B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542F22A3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2F50AF11" w14:textId="77777777" w:rsidR="00F35D2D" w:rsidRPr="000067E2" w:rsidRDefault="00F35D2D" w:rsidP="00F35D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>Начальник управління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4558EF93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099C5067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0FDBE6CB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0231BF35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Відділ </w:t>
            </w:r>
            <w:r w:rsidR="00785ACA"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містобудування </w:t>
            </w:r>
            <w:r w:rsidR="00785A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архітектури:</w:t>
            </w:r>
          </w:p>
          <w:p w14:paraId="49811657" w14:textId="77777777" w:rsidR="00F35D2D" w:rsidRPr="000067E2" w:rsidRDefault="00F35D2D" w:rsidP="00F35D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Начальник відділу</w:t>
            </w:r>
          </w:p>
          <w:p w14:paraId="7842E963" w14:textId="77777777" w:rsidR="00F35D2D" w:rsidRPr="000067E2" w:rsidRDefault="00F35D2D" w:rsidP="00F35D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Заступник начальника відділу</w:t>
            </w:r>
          </w:p>
          <w:p w14:paraId="3A006D62" w14:textId="77777777" w:rsidR="00F35D2D" w:rsidRPr="000067E2" w:rsidRDefault="00F35D2D" w:rsidP="00F35D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3D710A2A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  <w:p w14:paraId="349FC4A0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>1</w:t>
            </w:r>
          </w:p>
          <w:p w14:paraId="70470005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>1</w:t>
            </w:r>
          </w:p>
          <w:p w14:paraId="6ED8AE1C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08226522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4CC52601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424FE31C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державного архітектурно-будівельного контролю:</w:t>
            </w:r>
          </w:p>
          <w:p w14:paraId="0DC86E7C" w14:textId="77777777" w:rsidR="00F35D2D" w:rsidRPr="000067E2" w:rsidRDefault="00F35D2D" w:rsidP="00F35D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Начальник відділу</w:t>
            </w:r>
          </w:p>
          <w:p w14:paraId="5D433F32" w14:textId="77777777" w:rsidR="00F35D2D" w:rsidRPr="000067E2" w:rsidRDefault="00F35D2D" w:rsidP="00F35D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спеціаліст</w:t>
            </w:r>
          </w:p>
          <w:p w14:paraId="77DC4B2F" w14:textId="77777777" w:rsidR="00F35D2D" w:rsidRPr="000067E2" w:rsidRDefault="00F35D2D" w:rsidP="00F35D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Провідний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593D4B19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  <w:p w14:paraId="1F76F632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>1</w:t>
            </w:r>
          </w:p>
          <w:p w14:paraId="31CF9629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>1</w:t>
            </w:r>
          </w:p>
          <w:p w14:paraId="03C06D01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520E9CB3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2A8E6B72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34BCC0B1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 з юридичних питань та організаційної роботи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48391CB1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27F120B7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159E562C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7329" w:type="dxa"/>
            <w:shd w:val="clear" w:color="auto" w:fill="auto"/>
            <w:vAlign w:val="center"/>
          </w:tcPr>
          <w:p w14:paraId="765C92F9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Управління житлово-комунального господарства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587F551D" w14:textId="77777777" w:rsidR="00F35D2D" w:rsidRPr="000067E2" w:rsidRDefault="00F35D2D" w:rsidP="005D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</w:t>
            </w:r>
          </w:p>
        </w:tc>
      </w:tr>
      <w:tr w:rsidR="000067E2" w:rsidRPr="000067E2" w14:paraId="72C67FC0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6880C486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2F0043CA" w14:textId="77777777" w:rsidR="00F35D2D" w:rsidRPr="000067E2" w:rsidRDefault="00F35D2D" w:rsidP="00F35D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>Начальник управління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38356092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47F2B234" w14:textId="77777777" w:rsidTr="003C0D42">
        <w:trPr>
          <w:trHeight w:val="1104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441FEA3A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1769881E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ЖКГ, БЛАГОУСТРОЮ ТА ЕНЕРГОЗБЕРЕЖЕННЯ:</w:t>
            </w:r>
          </w:p>
          <w:p w14:paraId="4697A098" w14:textId="77777777" w:rsidR="00F35D2D" w:rsidRPr="000067E2" w:rsidRDefault="00F35D2D" w:rsidP="00F35D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управління – начальник відділу ЖКГ, благоустрою та енергозбереження:</w:t>
            </w:r>
          </w:p>
          <w:p w14:paraId="41F8BBD0" w14:textId="77777777" w:rsidR="00F35D2D" w:rsidRPr="000067E2" w:rsidRDefault="00F35D2D" w:rsidP="00F35D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7E49F72C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  <w:p w14:paraId="769C404D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  <w:p w14:paraId="635BCAC6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537EF10F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>3</w:t>
            </w:r>
          </w:p>
        </w:tc>
      </w:tr>
      <w:tr w:rsidR="000067E2" w:rsidRPr="000067E2" w14:paraId="34910DD7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44AB41FE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790F8396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транспортної інфраструктури, ТПВ та екології</w:t>
            </w:r>
          </w:p>
          <w:p w14:paraId="63381B49" w14:textId="77777777" w:rsidR="00F35D2D" w:rsidRPr="000067E2" w:rsidRDefault="00F35D2D" w:rsidP="00F35D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Начальник відділу</w:t>
            </w:r>
          </w:p>
          <w:p w14:paraId="7A7B9ADB" w14:textId="77777777" w:rsidR="00F35D2D" w:rsidRPr="000067E2" w:rsidRDefault="00F35D2D" w:rsidP="00F35D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72F0AD81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  <w:p w14:paraId="163D2813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>1</w:t>
            </w:r>
          </w:p>
          <w:p w14:paraId="43371E45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735D4ECA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3BCCC39A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3978C443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(інспекція) з благоустрою:</w:t>
            </w:r>
          </w:p>
          <w:p w14:paraId="690E0598" w14:textId="77777777" w:rsidR="00F35D2D" w:rsidRPr="000067E2" w:rsidRDefault="00F35D2D" w:rsidP="00F35D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Начальник відділу</w:t>
            </w:r>
          </w:p>
          <w:p w14:paraId="59F98E74" w14:textId="77777777" w:rsidR="00F35D2D" w:rsidRPr="000067E2" w:rsidRDefault="00F35D2D" w:rsidP="00F35D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55DAEA1B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  <w:p w14:paraId="4A53F236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>1</w:t>
            </w:r>
          </w:p>
          <w:p w14:paraId="117FEABF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216979BA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5DA49E6E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0F5ED654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обліку та звітності:</w:t>
            </w:r>
          </w:p>
          <w:p w14:paraId="44510B5D" w14:textId="77777777" w:rsidR="00F35D2D" w:rsidRPr="000067E2" w:rsidRDefault="00F35D2D" w:rsidP="00F35D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Начальник відділу-головний бухгалтер</w:t>
            </w:r>
          </w:p>
          <w:p w14:paraId="742DC71F" w14:textId="77777777" w:rsidR="00F35D2D" w:rsidRPr="000067E2" w:rsidRDefault="00F35D2D" w:rsidP="00F35D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1B3CF663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  <w:p w14:paraId="0CC4ECD7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>1</w:t>
            </w:r>
          </w:p>
          <w:p w14:paraId="79BEA268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51F0CD9B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666F977B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62132B63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 з юридичних та організаційних питань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14746FC6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04AF308E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1E0C8283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7329" w:type="dxa"/>
            <w:shd w:val="clear" w:color="auto" w:fill="auto"/>
            <w:vAlign w:val="center"/>
          </w:tcPr>
          <w:p w14:paraId="60F78ED7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142FB13D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</w:t>
            </w:r>
          </w:p>
        </w:tc>
      </w:tr>
      <w:tr w:rsidR="000067E2" w:rsidRPr="000067E2" w14:paraId="36D49071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4FE65E53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53BD6C78" w14:textId="77777777" w:rsidR="00F35D2D" w:rsidRPr="000067E2" w:rsidRDefault="00F35D2D" w:rsidP="00F35D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>Начальник управління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24F71B07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581A4F26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13B62209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vMerge w:val="restart"/>
            <w:shd w:val="clear" w:color="auto" w:fill="auto"/>
            <w:vAlign w:val="center"/>
          </w:tcPr>
          <w:p w14:paraId="4D4464B9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ВІДДІЛ ЗАГАЛЬНОЇ СЕРЕДНЬОЇ ОСВІТИ </w:t>
            </w:r>
          </w:p>
          <w:p w14:paraId="53D8E28D" w14:textId="77777777" w:rsidR="00F35D2D" w:rsidRPr="000067E2" w:rsidRDefault="00F35D2D" w:rsidP="00F35D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Заступник начальника управління</w:t>
            </w: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06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 начальник відділу загальної середньої освіти</w:t>
            </w:r>
          </w:p>
          <w:p w14:paraId="427810CA" w14:textId="77777777" w:rsidR="00F35D2D" w:rsidRPr="000067E2" w:rsidRDefault="00F35D2D" w:rsidP="00F35D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спеціаліст</w:t>
            </w:r>
          </w:p>
        </w:tc>
        <w:tc>
          <w:tcPr>
            <w:tcW w:w="1285" w:type="dxa"/>
            <w:vMerge w:val="restart"/>
            <w:shd w:val="clear" w:color="000000" w:fill="FFFFFF"/>
            <w:vAlign w:val="center"/>
          </w:tcPr>
          <w:p w14:paraId="1328FFDC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  <w:p w14:paraId="26EC52AC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>1</w:t>
            </w:r>
          </w:p>
          <w:p w14:paraId="532C495B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6506FCBA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0067E2" w:rsidRPr="000067E2" w14:paraId="37019664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045B4E02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vMerge/>
            <w:shd w:val="clear" w:color="auto" w:fill="auto"/>
            <w:vAlign w:val="center"/>
          </w:tcPr>
          <w:p w14:paraId="3DCC571A" w14:textId="77777777" w:rsidR="00F35D2D" w:rsidRPr="000067E2" w:rsidRDefault="00F35D2D" w:rsidP="00F35D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5" w:type="dxa"/>
            <w:vMerge/>
            <w:shd w:val="clear" w:color="000000" w:fill="FFFFFF"/>
            <w:vAlign w:val="center"/>
          </w:tcPr>
          <w:p w14:paraId="63365902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0067E2" w:rsidRPr="000067E2" w14:paraId="5C910E1C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52F34D0C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5ADFB394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дошкільної освіти:</w:t>
            </w:r>
          </w:p>
          <w:p w14:paraId="52F91606" w14:textId="77777777" w:rsidR="00F35D2D" w:rsidRPr="000067E2" w:rsidRDefault="00F35D2D" w:rsidP="00F35D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Начальник відділу</w:t>
            </w:r>
          </w:p>
          <w:p w14:paraId="38CEB52E" w14:textId="77777777" w:rsidR="00F35D2D" w:rsidRPr="000067E2" w:rsidRDefault="00F35D2D" w:rsidP="00F35D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6D0966BF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  <w:p w14:paraId="1CB7A0B4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>1</w:t>
            </w:r>
          </w:p>
          <w:p w14:paraId="4B9CE1D9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4DC3D230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43D71E90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2EBC64B6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Сектор позашкільної освіти:</w:t>
            </w:r>
          </w:p>
          <w:p w14:paraId="0C707143" w14:textId="77777777" w:rsidR="00F35D2D" w:rsidRPr="000067E2" w:rsidRDefault="00F35D2D" w:rsidP="00F35D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Завідувач сектору</w:t>
            </w:r>
          </w:p>
          <w:p w14:paraId="50B5D455" w14:textId="77777777" w:rsidR="00F35D2D" w:rsidRPr="000067E2" w:rsidRDefault="00F35D2D" w:rsidP="00F35D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6A9F952C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  <w:p w14:paraId="072AA017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>1</w:t>
            </w:r>
          </w:p>
          <w:p w14:paraId="094C4370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4186C05C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6C63659C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3C3DFA46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організаційно-кадрової роботи:</w:t>
            </w:r>
          </w:p>
          <w:p w14:paraId="30B718C9" w14:textId="77777777" w:rsidR="00F35D2D" w:rsidRPr="000067E2" w:rsidRDefault="00F35D2D" w:rsidP="00F35D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Начальник відділу</w:t>
            </w:r>
          </w:p>
          <w:p w14:paraId="7B3EAA30" w14:textId="77777777" w:rsidR="00F35D2D" w:rsidRPr="000067E2" w:rsidRDefault="00F35D2D" w:rsidP="00F35D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2E13E51B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  <w:p w14:paraId="4C49056A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>1</w:t>
            </w:r>
          </w:p>
          <w:p w14:paraId="28618DB9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78F67AEE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698E4E34" w14:textId="77777777" w:rsidR="00F35D2D" w:rsidRPr="00FA1EC1" w:rsidRDefault="00FA1EC1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21</w:t>
            </w:r>
          </w:p>
        </w:tc>
        <w:tc>
          <w:tcPr>
            <w:tcW w:w="7329" w:type="dxa"/>
            <w:shd w:val="clear" w:color="auto" w:fill="auto"/>
            <w:vAlign w:val="center"/>
          </w:tcPr>
          <w:p w14:paraId="135B175B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Управління культури, молоді та спорту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289BB834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</w:t>
            </w:r>
          </w:p>
        </w:tc>
      </w:tr>
      <w:tr w:rsidR="000067E2" w:rsidRPr="000067E2" w14:paraId="4818034B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22D6E6B6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295D9D79" w14:textId="77777777" w:rsidR="00F35D2D" w:rsidRPr="000067E2" w:rsidRDefault="00F35D2D" w:rsidP="00F35D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>Начальник управління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076EFE22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29C3F331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5C431CC6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15B3D18B" w14:textId="77777777" w:rsidR="00F35D2D" w:rsidRPr="000067E2" w:rsidRDefault="00F35D2D" w:rsidP="00F35D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управління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2E7A6D68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22189E3E" w14:textId="77777777" w:rsidTr="003C0D42">
        <w:trPr>
          <w:trHeight w:val="922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5D55726B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321367FC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з питань культури, національностей та релігій:</w:t>
            </w:r>
          </w:p>
          <w:p w14:paraId="2D8904B7" w14:textId="77777777" w:rsidR="00F35D2D" w:rsidRPr="000067E2" w:rsidRDefault="00F35D2D" w:rsidP="00F35D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Начальник відділу</w:t>
            </w:r>
          </w:p>
          <w:p w14:paraId="7C86B5F8" w14:textId="77777777" w:rsidR="00F35D2D" w:rsidRPr="000067E2" w:rsidRDefault="00F35D2D" w:rsidP="00F35D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56FFF4F6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  <w:p w14:paraId="34656399" w14:textId="0C0F915C" w:rsidR="00F35D2D" w:rsidRPr="000067E2" w:rsidRDefault="00DE355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  <w:p w14:paraId="30AAC371" w14:textId="1D341793" w:rsidR="00F35D2D" w:rsidRPr="000067E2" w:rsidRDefault="008E5EFE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44044377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257B8259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0E44514C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молодіжної політики:</w:t>
            </w:r>
          </w:p>
          <w:p w14:paraId="6DEF9697" w14:textId="77777777" w:rsidR="00F35D2D" w:rsidRPr="000067E2" w:rsidRDefault="00F35D2D" w:rsidP="00F35D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Начальник відділу</w:t>
            </w:r>
          </w:p>
          <w:p w14:paraId="1B7111B9" w14:textId="77777777" w:rsidR="00F35D2D" w:rsidRPr="000067E2" w:rsidRDefault="00F35D2D" w:rsidP="00F35D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5BC1AB37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  <w:p w14:paraId="2FD241FC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>1</w:t>
            </w:r>
          </w:p>
          <w:p w14:paraId="303A34B1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7F77EAE2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729D0BE9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0DDEE820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фізичної культури та спорту:</w:t>
            </w:r>
          </w:p>
          <w:p w14:paraId="3B7BDE7B" w14:textId="77777777" w:rsidR="00F35D2D" w:rsidRPr="000067E2" w:rsidRDefault="00F35D2D" w:rsidP="00F35D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Начальник відділу</w:t>
            </w:r>
          </w:p>
          <w:p w14:paraId="1A12D9C5" w14:textId="77777777" w:rsidR="00F35D2D" w:rsidRPr="000067E2" w:rsidRDefault="00F35D2D" w:rsidP="00F35D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6039202C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  <w:p w14:paraId="0A942E60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>1</w:t>
            </w:r>
          </w:p>
          <w:p w14:paraId="71C3CC0C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6B579E51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367ACA20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1FA9085E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32B2B05A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обліку та звітності:</w:t>
            </w:r>
          </w:p>
          <w:p w14:paraId="0C243B00" w14:textId="77777777" w:rsidR="00F35D2D" w:rsidRPr="000067E2" w:rsidRDefault="00F35D2D" w:rsidP="00F35D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Начальник відділу-головний бухгалтер</w:t>
            </w:r>
          </w:p>
          <w:p w14:paraId="64F81B5B" w14:textId="77777777" w:rsidR="00F35D2D" w:rsidRPr="000067E2" w:rsidRDefault="00F35D2D" w:rsidP="00F35D2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1D3E6048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  <w:p w14:paraId="7D00650C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>1</w:t>
            </w:r>
          </w:p>
          <w:p w14:paraId="133174B9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09C0F3BB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1B6183B6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0706A161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 з організаційно-кадрової роботи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2469CBEC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2212C9D7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4A52FBFD" w14:textId="77777777" w:rsidR="00F35D2D" w:rsidRPr="00FA1EC1" w:rsidRDefault="00FA1EC1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22</w:t>
            </w:r>
          </w:p>
        </w:tc>
        <w:tc>
          <w:tcPr>
            <w:tcW w:w="7329" w:type="dxa"/>
            <w:shd w:val="clear" w:color="auto" w:fill="auto"/>
            <w:vAlign w:val="center"/>
          </w:tcPr>
          <w:p w14:paraId="6C99F572" w14:textId="77777777" w:rsidR="00F35D2D" w:rsidRPr="000067E2" w:rsidRDefault="00F35D2D" w:rsidP="00F3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Управління соціального захисту населення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6969FCC4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36,5</w:t>
            </w:r>
          </w:p>
        </w:tc>
      </w:tr>
      <w:tr w:rsidR="000067E2" w:rsidRPr="000067E2" w14:paraId="5604714B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45D60064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3DD9DA83" w14:textId="77777777" w:rsidR="00F35D2D" w:rsidRPr="000067E2" w:rsidRDefault="00F35D2D" w:rsidP="00F35D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>Начальник управління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69A0B9CA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1F266B68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037B2E34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27A84035" w14:textId="77777777" w:rsidR="00F35D2D" w:rsidRPr="000067E2" w:rsidRDefault="00F35D2D" w:rsidP="00F35D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>Перший заступник начальника управління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7CB3F762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4CBD6E08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1FF3318D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4FC0AD9D" w14:textId="77777777" w:rsidR="00F35D2D" w:rsidRPr="000067E2" w:rsidRDefault="00F35D2D" w:rsidP="00F35D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>Заступник начальника управління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2DD12D23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10E69B4A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1A330C57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336D1A82" w14:textId="77777777" w:rsidR="00F35D2D" w:rsidRPr="000067E2" w:rsidRDefault="00F35D2D" w:rsidP="00F35D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кадрових питань та діловодства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7B9EA9D7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3C548DF9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79E014DC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248D37DB" w14:textId="77777777" w:rsidR="00F35D2D" w:rsidRPr="000067E2" w:rsidRDefault="00F35D2D" w:rsidP="00F35D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>Завідувач господарством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58A490D1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0,5</w:t>
            </w:r>
          </w:p>
        </w:tc>
      </w:tr>
      <w:tr w:rsidR="000067E2" w:rsidRPr="000067E2" w14:paraId="6445A474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12D76074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6B9BF131" w14:textId="77777777" w:rsidR="00F35D2D" w:rsidRPr="000067E2" w:rsidRDefault="00F35D2D" w:rsidP="00F35D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 xml:space="preserve">Архіваріус 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5880E7B3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118CF2EF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5EC2DB98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746F2DCF" w14:textId="77777777" w:rsidR="00F35D2D" w:rsidRPr="000067E2" w:rsidRDefault="00F35D2D" w:rsidP="00F35D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>Прибиральниця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683D4500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52BFCFCE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67507DCF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15F756E0" w14:textId="77777777" w:rsidR="00F35D2D" w:rsidRPr="000067E2" w:rsidRDefault="00F35D2D" w:rsidP="00F35D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>Відділ державних соціальних інспекторів:</w:t>
            </w:r>
          </w:p>
          <w:p w14:paraId="4CCC9FB3" w14:textId="77777777" w:rsidR="00F35D2D" w:rsidRPr="000067E2" w:rsidRDefault="00F35D2D" w:rsidP="00F35D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>Головний державний соціальний інспектор</w:t>
            </w:r>
          </w:p>
          <w:p w14:paraId="61176513" w14:textId="77777777" w:rsidR="00F35D2D" w:rsidRPr="000067E2" w:rsidRDefault="00F35D2D" w:rsidP="00F35D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i/>
                <w:sz w:val="24"/>
                <w:szCs w:val="24"/>
              </w:rPr>
              <w:t>Державний соціальний інспектор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598D7BF1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  <w:p w14:paraId="23D8B7ED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  <w:p w14:paraId="4C14BDBD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52C2B13C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2393EB01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7CAB3EAE" w14:textId="77777777" w:rsidR="00F35D2D" w:rsidRPr="000067E2" w:rsidRDefault="00F35D2D" w:rsidP="00F35D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>Відділ бухгалтерського обліку т а звітності:</w:t>
            </w:r>
          </w:p>
          <w:p w14:paraId="509097B0" w14:textId="77777777" w:rsidR="00F35D2D" w:rsidRPr="000067E2" w:rsidRDefault="00F35D2D" w:rsidP="00F35D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відділу-головний бухгалтер</w:t>
            </w:r>
          </w:p>
          <w:p w14:paraId="56182C27" w14:textId="77777777" w:rsidR="00F35D2D" w:rsidRPr="000067E2" w:rsidRDefault="00F35D2D" w:rsidP="00F35D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i/>
                <w:sz w:val="24"/>
                <w:szCs w:val="24"/>
              </w:rPr>
              <w:t>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7862BF9D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  <w:p w14:paraId="7F5DD601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  <w:p w14:paraId="4DE7DAD3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17867DEF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121629CF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774EA9F6" w14:textId="77777777" w:rsidR="00F35D2D" w:rsidRPr="000067E2" w:rsidRDefault="00F35D2D" w:rsidP="00F35D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>ВІДДІЛ З ПРИЙОМУ ДОКУМЕНТІВ ТА ПРИЗНАЧЕННЮ УСІХ ВИДІВ ДОПОМОГ  ТА КОМПЕНСАЦІЙ:</w:t>
            </w:r>
          </w:p>
          <w:p w14:paraId="1FDB3250" w14:textId="77777777" w:rsidR="00F35D2D" w:rsidRPr="000067E2" w:rsidRDefault="00F35D2D" w:rsidP="00F35D2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сектор прийому громадян</w:t>
            </w:r>
          </w:p>
          <w:p w14:paraId="3725E8ED" w14:textId="77777777" w:rsidR="00F35D2D" w:rsidRPr="000067E2" w:rsidRDefault="00F35D2D" w:rsidP="00F35D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i/>
                <w:sz w:val="24"/>
                <w:szCs w:val="24"/>
              </w:rPr>
              <w:t>Завідувач сектором</w:t>
            </w:r>
          </w:p>
          <w:p w14:paraId="446598F9" w14:textId="77777777" w:rsidR="00F35D2D" w:rsidRPr="000067E2" w:rsidRDefault="00F35D2D" w:rsidP="00F35D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i/>
                <w:sz w:val="24"/>
                <w:szCs w:val="24"/>
              </w:rPr>
              <w:t>Головний спеціаліст сектору прийому громадян</w:t>
            </w:r>
          </w:p>
          <w:p w14:paraId="08AA703D" w14:textId="77777777" w:rsidR="00F35D2D" w:rsidRPr="000067E2" w:rsidRDefault="00F35D2D" w:rsidP="00F35D2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сектор прийняття рішень:</w:t>
            </w:r>
          </w:p>
          <w:p w14:paraId="0DA0773B" w14:textId="77777777" w:rsidR="00F35D2D" w:rsidRPr="000067E2" w:rsidRDefault="00F35D2D" w:rsidP="00F35D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i/>
                <w:sz w:val="24"/>
                <w:szCs w:val="24"/>
              </w:rPr>
              <w:t>Завідувач сектором</w:t>
            </w:r>
          </w:p>
          <w:p w14:paraId="600AC635" w14:textId="77777777" w:rsidR="00F35D2D" w:rsidRPr="000067E2" w:rsidRDefault="00F35D2D" w:rsidP="00F35D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i/>
                <w:sz w:val="24"/>
                <w:szCs w:val="24"/>
              </w:rPr>
              <w:t>Головний спеціаліст сектору прийняття рішень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1862CCCD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</w:t>
            </w:r>
          </w:p>
          <w:p w14:paraId="21579D61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393D61F6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02E3FE67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  <w:p w14:paraId="7FA35555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  <w:p w14:paraId="380DAC9F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7FA41B36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  <w:p w14:paraId="55B4E372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0067E2" w:rsidRPr="000067E2" w14:paraId="1E1C936B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1D99F46C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3642885C" w14:textId="77777777" w:rsidR="00F35D2D" w:rsidRPr="000067E2" w:rsidRDefault="00F35D2D" w:rsidP="00F35D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>Відділ виплат допомог та компенсацій:</w:t>
            </w:r>
          </w:p>
          <w:p w14:paraId="317602F2" w14:textId="77777777" w:rsidR="00F35D2D" w:rsidRPr="000067E2" w:rsidRDefault="00F35D2D" w:rsidP="00F35D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відділу</w:t>
            </w:r>
          </w:p>
          <w:p w14:paraId="175BC95F" w14:textId="77777777" w:rsidR="00F35D2D" w:rsidRPr="000067E2" w:rsidRDefault="00F35D2D" w:rsidP="00F35D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i/>
                <w:sz w:val="24"/>
                <w:szCs w:val="24"/>
              </w:rPr>
              <w:t>Головний спеціаліст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3748F19E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  <w:p w14:paraId="046A0568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  <w:p w14:paraId="725E1370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4EE3C201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495040B8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26CFAC4F" w14:textId="77777777" w:rsidR="00F35D2D" w:rsidRPr="000067E2" w:rsidRDefault="00F35D2D" w:rsidP="00F35D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 xml:space="preserve">Відділ у справах інвалідів, ветеранів війни та праці: </w:t>
            </w:r>
          </w:p>
          <w:p w14:paraId="081227E5" w14:textId="77777777" w:rsidR="00F35D2D" w:rsidRPr="000067E2" w:rsidRDefault="00F35D2D" w:rsidP="00F35D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головний спеціаліст 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3B9143D3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50608991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12967DBA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3262087C" w14:textId="77777777" w:rsidR="00F35D2D" w:rsidRPr="000067E2" w:rsidRDefault="00F35D2D" w:rsidP="00F35D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>Відділ програмного забезпечення:</w:t>
            </w:r>
          </w:p>
          <w:p w14:paraId="75EC548F" w14:textId="77777777" w:rsidR="00F35D2D" w:rsidRPr="000067E2" w:rsidRDefault="00F35D2D" w:rsidP="00F35D2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i/>
                <w:sz w:val="24"/>
                <w:szCs w:val="24"/>
              </w:rPr>
              <w:t>головний спеціаліст з програмного забезпечення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0674F826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0067E2" w:rsidRPr="000067E2" w14:paraId="0B2E8363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228A6F9F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33E8E87A" w14:textId="77777777" w:rsidR="00F35D2D" w:rsidRPr="000067E2" w:rsidRDefault="00F35D2D" w:rsidP="00F35D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>Відділ персоніфікованого обліку:</w:t>
            </w:r>
          </w:p>
          <w:p w14:paraId="092B4F44" w14:textId="77777777" w:rsidR="00F35D2D" w:rsidRPr="000067E2" w:rsidRDefault="00F35D2D" w:rsidP="00F35D2D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відділу персоніфікованого обліку</w:t>
            </w:r>
          </w:p>
          <w:p w14:paraId="5D8C86FE" w14:textId="77777777" w:rsidR="00F35D2D" w:rsidRPr="000067E2" w:rsidRDefault="00F35D2D" w:rsidP="00F35D2D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i/>
                <w:sz w:val="24"/>
                <w:szCs w:val="24"/>
              </w:rPr>
              <w:t>Головний спеціаліст у справах громадян, які постраждали внаслідок Чорнобильської катастрофи</w:t>
            </w:r>
            <w:r w:rsidR="00517CF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7323AD50" w14:textId="77777777" w:rsidR="00F35D2D" w:rsidRPr="000067E2" w:rsidRDefault="00F35D2D" w:rsidP="00F35D2D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i/>
                <w:sz w:val="24"/>
                <w:szCs w:val="24"/>
              </w:rPr>
              <w:t>Головний спеціаліст відділу персоніфікованого обліку</w:t>
            </w:r>
          </w:p>
          <w:p w14:paraId="3ABCDD9C" w14:textId="77777777" w:rsidR="00F35D2D" w:rsidRPr="000067E2" w:rsidRDefault="00F35D2D" w:rsidP="00F35D2D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i/>
                <w:sz w:val="24"/>
                <w:szCs w:val="24"/>
              </w:rPr>
              <w:t>Головний спеціаліст по призначенню соціальних пенсій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7A8E73C6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</w:p>
          <w:p w14:paraId="45FC656C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  <w:p w14:paraId="7ECBA8B0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66135A93" w14:textId="77777777" w:rsidR="00F35D2D" w:rsidRPr="000067E2" w:rsidRDefault="00517CF4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  <w:p w14:paraId="0F86B650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  <w:p w14:paraId="3E0CC6AC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70BF1195" w14:textId="77777777" w:rsidTr="00942903">
        <w:trPr>
          <w:trHeight w:val="360"/>
        </w:trPr>
        <w:tc>
          <w:tcPr>
            <w:tcW w:w="1020" w:type="dxa"/>
            <w:gridSpan w:val="2"/>
            <w:shd w:val="clear" w:color="auto" w:fill="auto"/>
            <w:noWrap/>
            <w:vAlign w:val="center"/>
          </w:tcPr>
          <w:p w14:paraId="12732AB5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29" w:type="dxa"/>
            <w:shd w:val="clear" w:color="auto" w:fill="auto"/>
            <w:vAlign w:val="center"/>
          </w:tcPr>
          <w:p w14:paraId="673A2F01" w14:textId="77777777" w:rsidR="00F35D2D" w:rsidRPr="000067E2" w:rsidRDefault="00F35D2D" w:rsidP="00F35D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сімейної політики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3E2A1D9E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</w:tr>
      <w:tr w:rsidR="000067E2" w:rsidRPr="000067E2" w14:paraId="483CD884" w14:textId="77777777" w:rsidTr="00E85DDC">
        <w:trPr>
          <w:trHeight w:val="360"/>
        </w:trPr>
        <w:tc>
          <w:tcPr>
            <w:tcW w:w="8349" w:type="dxa"/>
            <w:gridSpan w:val="3"/>
            <w:shd w:val="clear" w:color="auto" w:fill="auto"/>
            <w:noWrap/>
            <w:vAlign w:val="center"/>
          </w:tcPr>
          <w:p w14:paraId="6D128380" w14:textId="77777777" w:rsidR="00F35D2D" w:rsidRPr="000067E2" w:rsidRDefault="00F35D2D" w:rsidP="00F35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Разом по виконавчих органах міської ради: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7A4BC7CC" w14:textId="77777777" w:rsidR="00F35D2D" w:rsidRPr="000067E2" w:rsidRDefault="00F35D2D" w:rsidP="00F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197</w:t>
            </w:r>
          </w:p>
        </w:tc>
      </w:tr>
      <w:tr w:rsidR="000067E2" w:rsidRPr="000067E2" w14:paraId="10666B14" w14:textId="77777777" w:rsidTr="00E85DDC">
        <w:trPr>
          <w:trHeight w:val="360"/>
        </w:trPr>
        <w:tc>
          <w:tcPr>
            <w:tcW w:w="8349" w:type="dxa"/>
            <w:gridSpan w:val="3"/>
            <w:shd w:val="clear" w:color="auto" w:fill="auto"/>
            <w:noWrap/>
            <w:vAlign w:val="center"/>
          </w:tcPr>
          <w:p w14:paraId="614B2016" w14:textId="77777777" w:rsidR="00F35D2D" w:rsidRPr="000067E2" w:rsidRDefault="00F35D2D" w:rsidP="00F35D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 всього: 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1A1AC78F" w14:textId="77777777" w:rsidR="00F35D2D" w:rsidRPr="000067E2" w:rsidRDefault="00F35D2D" w:rsidP="004F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="00884E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  <w:r w:rsidR="004F3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Pr="0000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,5</w:t>
            </w:r>
          </w:p>
        </w:tc>
      </w:tr>
    </w:tbl>
    <w:p w14:paraId="4426A599" w14:textId="77777777" w:rsidR="00BD654C" w:rsidRDefault="00BD654C" w:rsidP="001F45C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9ABB56D" w14:textId="77777777" w:rsidR="001F45CB" w:rsidRPr="007453C3" w:rsidRDefault="001F45CB" w:rsidP="001F45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53C3">
        <w:rPr>
          <w:rFonts w:ascii="Times New Roman" w:hAnsi="Times New Roman" w:cs="Times New Roman"/>
          <w:b/>
          <w:sz w:val="24"/>
          <w:szCs w:val="24"/>
        </w:rPr>
        <w:t>Секретар Стрийської міської рада</w:t>
      </w:r>
      <w:r w:rsidR="000C557A" w:rsidRPr="007453C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C557A" w:rsidRPr="007453C3">
        <w:rPr>
          <w:rFonts w:ascii="Times New Roman" w:hAnsi="Times New Roman" w:cs="Times New Roman"/>
          <w:b/>
          <w:sz w:val="24"/>
          <w:szCs w:val="24"/>
        </w:rPr>
        <w:tab/>
      </w:r>
      <w:r w:rsidR="000C557A" w:rsidRPr="007453C3">
        <w:rPr>
          <w:rFonts w:ascii="Times New Roman" w:hAnsi="Times New Roman" w:cs="Times New Roman"/>
          <w:b/>
          <w:sz w:val="24"/>
          <w:szCs w:val="24"/>
        </w:rPr>
        <w:tab/>
      </w:r>
      <w:r w:rsidR="000C557A" w:rsidRPr="007453C3">
        <w:rPr>
          <w:rFonts w:ascii="Times New Roman" w:hAnsi="Times New Roman" w:cs="Times New Roman"/>
          <w:b/>
          <w:sz w:val="24"/>
          <w:szCs w:val="24"/>
        </w:rPr>
        <w:tab/>
      </w:r>
      <w:r w:rsidR="00CC63F8" w:rsidRPr="007453C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62162" w:rsidRPr="007453C3">
        <w:rPr>
          <w:rFonts w:ascii="Times New Roman" w:hAnsi="Times New Roman" w:cs="Times New Roman"/>
          <w:b/>
          <w:sz w:val="24"/>
          <w:szCs w:val="24"/>
        </w:rPr>
        <w:tab/>
      </w:r>
      <w:r w:rsidR="000C557A" w:rsidRPr="007453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D3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C557A" w:rsidRPr="007453C3">
        <w:rPr>
          <w:rFonts w:ascii="Times New Roman" w:hAnsi="Times New Roman" w:cs="Times New Roman"/>
          <w:b/>
          <w:sz w:val="24"/>
          <w:szCs w:val="24"/>
        </w:rPr>
        <w:t xml:space="preserve">Мар’ян </w:t>
      </w:r>
      <w:r w:rsidR="00954DFA" w:rsidRPr="007453C3">
        <w:rPr>
          <w:rFonts w:ascii="Times New Roman" w:hAnsi="Times New Roman" w:cs="Times New Roman"/>
          <w:b/>
          <w:sz w:val="24"/>
          <w:szCs w:val="24"/>
        </w:rPr>
        <w:t>Б</w:t>
      </w:r>
      <w:r w:rsidR="006A5D3F">
        <w:rPr>
          <w:rFonts w:ascii="Times New Roman" w:hAnsi="Times New Roman" w:cs="Times New Roman"/>
          <w:b/>
          <w:sz w:val="24"/>
          <w:szCs w:val="24"/>
        </w:rPr>
        <w:t>ЕРНИК</w:t>
      </w:r>
    </w:p>
    <w:sectPr w:rsidR="001F45CB" w:rsidRPr="007453C3" w:rsidSect="006A5D3F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A9BD8" w14:textId="77777777" w:rsidR="00F62EB5" w:rsidRDefault="00F62EB5" w:rsidP="00725804">
      <w:pPr>
        <w:spacing w:after="0" w:line="240" w:lineRule="auto"/>
      </w:pPr>
      <w:r>
        <w:separator/>
      </w:r>
    </w:p>
  </w:endnote>
  <w:endnote w:type="continuationSeparator" w:id="0">
    <w:p w14:paraId="44467FB7" w14:textId="77777777" w:rsidR="00F62EB5" w:rsidRDefault="00F62EB5" w:rsidP="0072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911A" w14:textId="77777777" w:rsidR="00F62EB5" w:rsidRDefault="00F62EB5" w:rsidP="00725804">
      <w:pPr>
        <w:spacing w:after="0" w:line="240" w:lineRule="auto"/>
      </w:pPr>
      <w:r>
        <w:separator/>
      </w:r>
    </w:p>
  </w:footnote>
  <w:footnote w:type="continuationSeparator" w:id="0">
    <w:p w14:paraId="2C8D628D" w14:textId="77777777" w:rsidR="00F62EB5" w:rsidRDefault="00F62EB5" w:rsidP="00725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42C33"/>
    <w:multiLevelType w:val="hybridMultilevel"/>
    <w:tmpl w:val="20C80D1E"/>
    <w:lvl w:ilvl="0" w:tplc="74067F1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D1C24"/>
    <w:multiLevelType w:val="hybridMultilevel"/>
    <w:tmpl w:val="B504FAF0"/>
    <w:lvl w:ilvl="0" w:tplc="BC2A4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463DF"/>
    <w:multiLevelType w:val="hybridMultilevel"/>
    <w:tmpl w:val="518E3048"/>
    <w:lvl w:ilvl="0" w:tplc="BC2A4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74200"/>
    <w:multiLevelType w:val="hybridMultilevel"/>
    <w:tmpl w:val="5FA490AC"/>
    <w:lvl w:ilvl="0" w:tplc="4D26F93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E71"/>
    <w:rsid w:val="00000A2E"/>
    <w:rsid w:val="000067E2"/>
    <w:rsid w:val="00012EFF"/>
    <w:rsid w:val="00023543"/>
    <w:rsid w:val="000355F6"/>
    <w:rsid w:val="000C557A"/>
    <w:rsid w:val="000E15C9"/>
    <w:rsid w:val="000F7B5A"/>
    <w:rsid w:val="00161E76"/>
    <w:rsid w:val="001661A5"/>
    <w:rsid w:val="00186E71"/>
    <w:rsid w:val="001929B1"/>
    <w:rsid w:val="001C4BF4"/>
    <w:rsid w:val="001F45CB"/>
    <w:rsid w:val="00262BB7"/>
    <w:rsid w:val="002B6AB9"/>
    <w:rsid w:val="002F4425"/>
    <w:rsid w:val="003528A9"/>
    <w:rsid w:val="0037482C"/>
    <w:rsid w:val="00385816"/>
    <w:rsid w:val="003C0D42"/>
    <w:rsid w:val="003D0E16"/>
    <w:rsid w:val="00420DBE"/>
    <w:rsid w:val="00427559"/>
    <w:rsid w:val="00453BEF"/>
    <w:rsid w:val="004627C6"/>
    <w:rsid w:val="00495A0B"/>
    <w:rsid w:val="004A0DD7"/>
    <w:rsid w:val="004F2248"/>
    <w:rsid w:val="004F341A"/>
    <w:rsid w:val="00517CF4"/>
    <w:rsid w:val="00556141"/>
    <w:rsid w:val="00590D89"/>
    <w:rsid w:val="005B23AD"/>
    <w:rsid w:val="005D38E8"/>
    <w:rsid w:val="006023ED"/>
    <w:rsid w:val="00625653"/>
    <w:rsid w:val="00642CB7"/>
    <w:rsid w:val="00662162"/>
    <w:rsid w:val="00684C8F"/>
    <w:rsid w:val="006A5D3F"/>
    <w:rsid w:val="006B45DF"/>
    <w:rsid w:val="006C3DA0"/>
    <w:rsid w:val="006D51BB"/>
    <w:rsid w:val="006E41C1"/>
    <w:rsid w:val="006F05B1"/>
    <w:rsid w:val="006F184B"/>
    <w:rsid w:val="00725804"/>
    <w:rsid w:val="007453C3"/>
    <w:rsid w:val="00785ACA"/>
    <w:rsid w:val="007D1F05"/>
    <w:rsid w:val="007D778F"/>
    <w:rsid w:val="00855E2E"/>
    <w:rsid w:val="008671B7"/>
    <w:rsid w:val="00884DAD"/>
    <w:rsid w:val="00884EFA"/>
    <w:rsid w:val="008919AA"/>
    <w:rsid w:val="008D6445"/>
    <w:rsid w:val="008E5EFE"/>
    <w:rsid w:val="008E63D8"/>
    <w:rsid w:val="00942903"/>
    <w:rsid w:val="00954DFA"/>
    <w:rsid w:val="00A074FD"/>
    <w:rsid w:val="00A33FF7"/>
    <w:rsid w:val="00A96BD7"/>
    <w:rsid w:val="00AD56C5"/>
    <w:rsid w:val="00AE1EF4"/>
    <w:rsid w:val="00AF6A80"/>
    <w:rsid w:val="00B700F8"/>
    <w:rsid w:val="00B707E3"/>
    <w:rsid w:val="00BA5EA0"/>
    <w:rsid w:val="00BD654C"/>
    <w:rsid w:val="00BE1765"/>
    <w:rsid w:val="00C271E2"/>
    <w:rsid w:val="00C6086E"/>
    <w:rsid w:val="00C84BCF"/>
    <w:rsid w:val="00C87CCC"/>
    <w:rsid w:val="00CA326C"/>
    <w:rsid w:val="00CC63F8"/>
    <w:rsid w:val="00D6687F"/>
    <w:rsid w:val="00D73645"/>
    <w:rsid w:val="00D76EBC"/>
    <w:rsid w:val="00DE0C22"/>
    <w:rsid w:val="00DE355D"/>
    <w:rsid w:val="00DF568B"/>
    <w:rsid w:val="00E5266D"/>
    <w:rsid w:val="00E85DDC"/>
    <w:rsid w:val="00EC196A"/>
    <w:rsid w:val="00EC38FD"/>
    <w:rsid w:val="00EF1A8F"/>
    <w:rsid w:val="00F006A2"/>
    <w:rsid w:val="00F35D2D"/>
    <w:rsid w:val="00F52BBA"/>
    <w:rsid w:val="00F62EB5"/>
    <w:rsid w:val="00F632EC"/>
    <w:rsid w:val="00FA1EC1"/>
    <w:rsid w:val="00FC7FEF"/>
    <w:rsid w:val="00FD11F9"/>
    <w:rsid w:val="00FE47AB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F012"/>
  <w15:docId w15:val="{6FD1436A-2764-469A-8817-3F88B8B2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6E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186E71"/>
    <w:pPr>
      <w:spacing w:after="0" w:line="240" w:lineRule="auto"/>
    </w:pPr>
  </w:style>
  <w:style w:type="table" w:styleId="a4">
    <w:name w:val="Table Grid"/>
    <w:basedOn w:val="a1"/>
    <w:uiPriority w:val="39"/>
    <w:rsid w:val="0018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4627C6"/>
  </w:style>
  <w:style w:type="character" w:styleId="a5">
    <w:name w:val="Hyperlink"/>
    <w:basedOn w:val="a0"/>
    <w:uiPriority w:val="99"/>
    <w:semiHidden/>
    <w:unhideWhenUsed/>
    <w:rsid w:val="004627C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627C6"/>
    <w:rPr>
      <w:color w:val="800080"/>
      <w:u w:val="single"/>
    </w:rPr>
  </w:style>
  <w:style w:type="paragraph" w:customStyle="1" w:styleId="msonormal0">
    <w:name w:val="msonormal"/>
    <w:basedOn w:val="a"/>
    <w:rsid w:val="0046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3">
    <w:name w:val="xl63"/>
    <w:basedOn w:val="a"/>
    <w:rsid w:val="0046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64">
    <w:name w:val="xl64"/>
    <w:basedOn w:val="a"/>
    <w:rsid w:val="00462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65">
    <w:name w:val="xl65"/>
    <w:basedOn w:val="a"/>
    <w:rsid w:val="00462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66">
    <w:name w:val="xl66"/>
    <w:basedOn w:val="a"/>
    <w:rsid w:val="00462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67">
    <w:name w:val="xl67"/>
    <w:basedOn w:val="a"/>
    <w:rsid w:val="00462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68">
    <w:name w:val="xl68"/>
    <w:basedOn w:val="a"/>
    <w:rsid w:val="00462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"/>
    <w:rsid w:val="00462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462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1">
    <w:name w:val="xl71"/>
    <w:basedOn w:val="a"/>
    <w:rsid w:val="00462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2">
    <w:name w:val="xl72"/>
    <w:basedOn w:val="a"/>
    <w:rsid w:val="0046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462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462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5">
    <w:name w:val="xl75"/>
    <w:basedOn w:val="a"/>
    <w:rsid w:val="00462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76">
    <w:name w:val="xl76"/>
    <w:basedOn w:val="a"/>
    <w:rsid w:val="00462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77">
    <w:name w:val="xl77"/>
    <w:basedOn w:val="a"/>
    <w:rsid w:val="00462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rsid w:val="00462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9">
    <w:name w:val="xl79"/>
    <w:basedOn w:val="a"/>
    <w:rsid w:val="00462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0">
    <w:name w:val="xl80"/>
    <w:basedOn w:val="a"/>
    <w:rsid w:val="00462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81">
    <w:name w:val="xl81"/>
    <w:basedOn w:val="a"/>
    <w:rsid w:val="00462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2">
    <w:name w:val="xl82"/>
    <w:basedOn w:val="a"/>
    <w:rsid w:val="00462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3">
    <w:name w:val="xl83"/>
    <w:basedOn w:val="a"/>
    <w:rsid w:val="00462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4">
    <w:name w:val="xl84"/>
    <w:basedOn w:val="a"/>
    <w:rsid w:val="00462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85">
    <w:name w:val="xl85"/>
    <w:basedOn w:val="a"/>
    <w:rsid w:val="00462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6">
    <w:name w:val="xl86"/>
    <w:basedOn w:val="a"/>
    <w:rsid w:val="004627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7">
    <w:name w:val="xl87"/>
    <w:basedOn w:val="a"/>
    <w:rsid w:val="00462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8">
    <w:name w:val="xl88"/>
    <w:basedOn w:val="a"/>
    <w:rsid w:val="00462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9">
    <w:name w:val="xl89"/>
    <w:basedOn w:val="a"/>
    <w:rsid w:val="00462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90">
    <w:name w:val="xl90"/>
    <w:basedOn w:val="a"/>
    <w:rsid w:val="004627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91">
    <w:name w:val="xl91"/>
    <w:basedOn w:val="a"/>
    <w:rsid w:val="004627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92">
    <w:name w:val="xl92"/>
    <w:basedOn w:val="a"/>
    <w:rsid w:val="00462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93">
    <w:name w:val="xl93"/>
    <w:basedOn w:val="a"/>
    <w:rsid w:val="004627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94">
    <w:name w:val="xl94"/>
    <w:basedOn w:val="a"/>
    <w:rsid w:val="004627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95">
    <w:name w:val="xl95"/>
    <w:basedOn w:val="a"/>
    <w:rsid w:val="004627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6">
    <w:name w:val="xl96"/>
    <w:basedOn w:val="a"/>
    <w:rsid w:val="004627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rsid w:val="004627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8">
    <w:name w:val="xl98"/>
    <w:basedOn w:val="a"/>
    <w:rsid w:val="004627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9">
    <w:name w:val="xl99"/>
    <w:basedOn w:val="a"/>
    <w:rsid w:val="00462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0">
    <w:name w:val="xl100"/>
    <w:basedOn w:val="a"/>
    <w:rsid w:val="004627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1">
    <w:name w:val="xl101"/>
    <w:basedOn w:val="a"/>
    <w:rsid w:val="004627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2">
    <w:name w:val="xl102"/>
    <w:basedOn w:val="a"/>
    <w:rsid w:val="004627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3">
    <w:name w:val="xl103"/>
    <w:basedOn w:val="a"/>
    <w:rsid w:val="00462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4">
    <w:name w:val="xl104"/>
    <w:basedOn w:val="a"/>
    <w:rsid w:val="004627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5">
    <w:name w:val="xl105"/>
    <w:basedOn w:val="a"/>
    <w:rsid w:val="004627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6">
    <w:name w:val="xl106"/>
    <w:basedOn w:val="a"/>
    <w:rsid w:val="004627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7">
    <w:name w:val="xl107"/>
    <w:basedOn w:val="a"/>
    <w:rsid w:val="004627C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8">
    <w:name w:val="xl108"/>
    <w:basedOn w:val="a"/>
    <w:rsid w:val="004627C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9">
    <w:name w:val="xl109"/>
    <w:basedOn w:val="a"/>
    <w:rsid w:val="004627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10">
    <w:name w:val="xl110"/>
    <w:basedOn w:val="a"/>
    <w:rsid w:val="004627C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11">
    <w:name w:val="xl111"/>
    <w:basedOn w:val="a"/>
    <w:rsid w:val="004627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12">
    <w:name w:val="xl112"/>
    <w:basedOn w:val="a"/>
    <w:rsid w:val="004627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13">
    <w:name w:val="xl113"/>
    <w:basedOn w:val="a"/>
    <w:rsid w:val="004627C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14">
    <w:name w:val="xl114"/>
    <w:basedOn w:val="a"/>
    <w:rsid w:val="004627C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7">
    <w:name w:val="Normal (Web)"/>
    <w:basedOn w:val="a"/>
    <w:uiPriority w:val="99"/>
    <w:unhideWhenUsed/>
    <w:rsid w:val="0046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684C8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258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725804"/>
  </w:style>
  <w:style w:type="paragraph" w:styleId="ab">
    <w:name w:val="footer"/>
    <w:basedOn w:val="a"/>
    <w:link w:val="ac"/>
    <w:uiPriority w:val="99"/>
    <w:unhideWhenUsed/>
    <w:rsid w:val="007258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725804"/>
  </w:style>
  <w:style w:type="paragraph" w:styleId="ad">
    <w:name w:val="Balloon Text"/>
    <w:basedOn w:val="a"/>
    <w:link w:val="ae"/>
    <w:uiPriority w:val="99"/>
    <w:semiHidden/>
    <w:unhideWhenUsed/>
    <w:rsid w:val="00FA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FA1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C5DC9-125B-44CE-B4A3-3AD3DC75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5</Pages>
  <Words>4946</Words>
  <Characters>2820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admin</cp:lastModifiedBy>
  <cp:revision>55</cp:revision>
  <cp:lastPrinted>2024-03-12T08:20:00Z</cp:lastPrinted>
  <dcterms:created xsi:type="dcterms:W3CDTF">2020-11-27T08:18:00Z</dcterms:created>
  <dcterms:modified xsi:type="dcterms:W3CDTF">2024-03-12T08:20:00Z</dcterms:modified>
</cp:coreProperties>
</file>